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党建女支委工作总结(必备79篇)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建女支委工作总结1&gt;一、基本情况全处有15个村，一个社区居委会，总人口41830人，其中农业人口35038，非农6593人，人平纯收入5710元，全处妇女人口为16339人，各村和社区妇代会组织健全，阵地建设逐年完善。&gt;二、工作情况一是抓...</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特别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文明家庭80户。处级通报表彰巾帼科技致富30户，文明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积极组织了一个优秀节目参加了市妇联举办的“三八”妇女节百周年专场文艺晚会。通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通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特别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文明创建活动。今年处妇联号召广大家庭积极参与文明家庭的创建活动，我们把文明家庭创建条件都下发到各村，并要求宣传到千家万户。活动开展以来，各村都针对本地实际评积极开展评选活动，评选出了一大批文明家庭，处村两级并在节日期间表彰了百户文明家庭。雄风村陶方兵，社区李朝宜是XX市妇联表彰的平安家庭。</w:t>
      </w:r>
    </w:p>
    <w:p>
      <w:pPr>
        <w:ind w:left="0" w:right="0" w:firstLine="560"/>
        <w:spacing w:before="450" w:after="450" w:line="312" w:lineRule="auto"/>
      </w:pPr>
      <w:r>
        <w:rPr>
          <w:rFonts w:ascii="宋体" w:hAnsi="宋体" w:eastAsia="宋体" w:cs="宋体"/>
          <w:color w:val="000"/>
          <w:sz w:val="28"/>
          <w:szCs w:val="28"/>
        </w:rPr>
        <w:t xml:space="preserve">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百分之百。</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现在的家长学校不光是教育家长如何培养孩子，更重要的首先是要提高自身素质才能更好地教育之女，对教子有方的家长也进行了表彰。同时，对留守儿童也是更加关注和帮助，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建先进基层妇代会组织、优秀妇女干部、文明家庭、巾帼科技致富带头人、好婆媳、好妯娌、卫生文明户等一系列创建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老师为社区妇女教课，在社区门口建立广场舞场，每天跳健身舞达到了400多妇女，目前由于场地容纳不下，已分为两处开展活动。为了瞒足广大妇女的愿望，在关陵庙、子龙、穿心、雄风等村同时组织妇女也跳起了广场舞，全处共有六个场所，达20xx余人。通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党建女支委工作总结2</w:t>
      </w:r>
    </w:p>
    <w:p>
      <w:pPr>
        <w:ind w:left="0" w:right="0" w:firstLine="560"/>
        <w:spacing w:before="450" w:after="450" w:line="312" w:lineRule="auto"/>
      </w:pPr>
      <w:r>
        <w:rPr>
          <w:rFonts w:ascii="宋体" w:hAnsi="宋体" w:eastAsia="宋体" w:cs="宋体"/>
          <w:color w:val="000"/>
          <w:sz w:val="28"/>
          <w:szCs w:val="28"/>
        </w:rPr>
        <w:t xml:space="preserve">201x年，县妇联党建工作坚持以^v^理论和“三个代表”重要思想为指导，以科学发展观为统领，认真学习贯彻党的十七届六中全会和党的十八大及自治区第十一次党代会精神，以“在创先争优活动中开展基层组织建设年” 和创先争优活动为抓手，坚持服务大局、服务妇女、服务基层的宗旨，着力加强机关思想、组织、作风、制度和反腐倡廉建设，为推动xx经济又好又快发展做出积极贡献。现将县妇联201x年党建工作情况报告如下：</w:t>
      </w:r>
    </w:p>
    <w:p>
      <w:pPr>
        <w:ind w:left="0" w:right="0" w:firstLine="560"/>
        <w:spacing w:before="450" w:after="450" w:line="312" w:lineRule="auto"/>
      </w:pPr>
      <w:r>
        <w:rPr>
          <w:rFonts w:ascii="宋体" w:hAnsi="宋体" w:eastAsia="宋体" w:cs="宋体"/>
          <w:color w:val="000"/>
          <w:sz w:val="28"/>
          <w:szCs w:val="28"/>
        </w:rPr>
        <w:t xml:space="preserve">一、加强责任落实，把党建工作摆在重要位置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(一)发挥核心作用，完善责任体系建设。</w:t>
      </w:r>
    </w:p>
    <w:p>
      <w:pPr>
        <w:ind w:left="0" w:right="0" w:firstLine="560"/>
        <w:spacing w:before="450" w:after="450" w:line="312" w:lineRule="auto"/>
      </w:pPr>
      <w:r>
        <w:rPr>
          <w:rFonts w:ascii="宋体" w:hAnsi="宋体" w:eastAsia="宋体" w:cs="宋体"/>
          <w:color w:val="000"/>
          <w:sz w:val="28"/>
          <w:szCs w:val="28"/>
        </w:rPr>
        <w:t xml:space="preserve">县妇联党支部把机关党建工作列入重要工作议程，始终将党建工作与业务工作同部署、同检查、同落实，实行一把手亲自抓、负总责。</w:t>
      </w:r>
    </w:p>
    <w:p>
      <w:pPr>
        <w:ind w:left="0" w:right="0" w:firstLine="560"/>
        <w:spacing w:before="450" w:after="450" w:line="312" w:lineRule="auto"/>
      </w:pPr>
      <w:r>
        <w:rPr>
          <w:rFonts w:ascii="宋体" w:hAnsi="宋体" w:eastAsia="宋体" w:cs="宋体"/>
          <w:color w:val="000"/>
          <w:sz w:val="28"/>
          <w:szCs w:val="28"/>
        </w:rPr>
        <w:t xml:space="preserve">年初召开专题支部会议，认真研究制定全年党建工作计划，根据《201x年度县直机关党建目标管理责任制考核标准》的要求，制定出《县妇联201x年党建工作安排》，将党建目标进行层层分解，细化量化，责任到人，严格考核，逐项兑现，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(二)强化制度建设，健全党建工作机制。</w:t>
      </w:r>
    </w:p>
    <w:p>
      <w:pPr>
        <w:ind w:left="0" w:right="0" w:firstLine="560"/>
        <w:spacing w:before="450" w:after="450" w:line="312" w:lineRule="auto"/>
      </w:pPr>
      <w:r>
        <w:rPr>
          <w:rFonts w:ascii="宋体" w:hAnsi="宋体" w:eastAsia="宋体" w:cs="宋体"/>
          <w:color w:val="000"/>
          <w:sz w:val="28"/>
          <w:szCs w:val="28"/>
        </w:rPr>
        <w:t xml:space="preserve">县妇联党支部结合本单位职能职责，进一步健全和完善了机关规范化工作机制，制定出有关服务承诺制、首问责任制等长效机制的具体实施措施。</w:t>
      </w:r>
    </w:p>
    <w:p>
      <w:pPr>
        <w:ind w:left="0" w:right="0" w:firstLine="560"/>
        <w:spacing w:before="450" w:after="450" w:line="312" w:lineRule="auto"/>
      </w:pPr>
      <w:r>
        <w:rPr>
          <w:rFonts w:ascii="宋体" w:hAnsi="宋体" w:eastAsia="宋体" w:cs="宋体"/>
          <w:color w:val="000"/>
          <w:sz w:val="28"/>
          <w:szCs w:val="28"/>
        </w:rPr>
        <w:t xml:space="preserve">同时，认真贯彻《党章》、《中国^v^基层组织选举工作暂行条例》等党内法规的规定，严格按照《xx县机关事业单位党组织公推直选换届选举工作流程》,开展了县妇联党支部换届选举工作，选举出了新一届支部委员会和书记，并进行了委员分工，明确了书记、委员职责，党支部书记兼任主席，随时听取党支部工作汇报，并进行安排部署，认真研究讨论机关党建工作中出现的新情况、新问题，提出指导性意见，督促各项工作的深入开展。</w:t>
      </w:r>
    </w:p>
    <w:p>
      <w:pPr>
        <w:ind w:left="0" w:right="0" w:firstLine="560"/>
        <w:spacing w:before="450" w:after="450" w:line="312" w:lineRule="auto"/>
      </w:pPr>
      <w:r>
        <w:rPr>
          <w:rFonts w:ascii="宋体" w:hAnsi="宋体" w:eastAsia="宋体" w:cs="宋体"/>
          <w:color w:val="000"/>
          <w:sz w:val="28"/>
          <w:szCs w:val="28"/>
        </w:rPr>
        <w:t xml:space="preserve">二、加强思想建设，全面提高党员的理论素养</w:t>
      </w:r>
    </w:p>
    <w:p>
      <w:pPr>
        <w:ind w:left="0" w:right="0" w:firstLine="560"/>
        <w:spacing w:before="450" w:after="450" w:line="312" w:lineRule="auto"/>
      </w:pPr>
      <w:r>
        <w:rPr>
          <w:rFonts w:ascii="宋体" w:hAnsi="宋体" w:eastAsia="宋体" w:cs="宋体"/>
          <w:color w:val="000"/>
          <w:sz w:val="28"/>
          <w:szCs w:val="28"/>
        </w:rPr>
        <w:t xml:space="preserve">(一)建设学习型党组织。</w:t>
      </w:r>
    </w:p>
    <w:p>
      <w:pPr>
        <w:ind w:left="0" w:right="0" w:firstLine="560"/>
        <w:spacing w:before="450" w:after="450" w:line="312" w:lineRule="auto"/>
      </w:pPr>
      <w:r>
        <w:rPr>
          <w:rFonts w:ascii="宋体" w:hAnsi="宋体" w:eastAsia="宋体" w:cs="宋体"/>
          <w:color w:val="000"/>
          <w:sz w:val="28"/>
          <w:szCs w:val="28"/>
        </w:rPr>
        <w:t xml:space="preserve">县妇联党支部不断健全和完善述学、考学、评学等学习制度，强化责任落实和督促检查;推行党员讲党课和党员“政治生日”制度，制定党员讲党课安排，党支部学习制度、机关政治理论学习制度。针对党员干部教育、思想政治、妇女工作业务学习教育，支部按照目标要求，制定了理论学习计划，确定每周二为学习日。</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党建女支委工作总结3</w:t>
      </w:r>
    </w:p>
    <w:p>
      <w:pPr>
        <w:ind w:left="0" w:right="0" w:firstLine="560"/>
        <w:spacing w:before="450" w:after="450" w:line="312" w:lineRule="auto"/>
      </w:pPr>
      <w:r>
        <w:rPr>
          <w:rFonts w:ascii="宋体" w:hAnsi="宋体" w:eastAsia="宋体" w:cs="宋体"/>
          <w:color w:val="000"/>
          <w:sz w:val="28"/>
          <w:szCs w:val="28"/>
        </w:rPr>
        <w:t xml:space="preserve">渭南市召开工会共青团妇联科协工作会议</w:t>
      </w:r>
    </w:p>
    <w:p>
      <w:pPr>
        <w:ind w:left="0" w:right="0" w:firstLine="560"/>
        <w:spacing w:before="450" w:after="450" w:line="312" w:lineRule="auto"/>
      </w:pPr>
      <w:r>
        <w:rPr>
          <w:rFonts w:ascii="宋体" w:hAnsi="宋体" w:eastAsia="宋体" w:cs="宋体"/>
          <w:color w:val="000"/>
          <w:sz w:val="28"/>
          <w:szCs w:val="28"/>
        </w:rPr>
        <w:t xml:space="preserve">渭南市委书记庄长兴，省总工会党组成员、副主席王淑琳，团省委党组成员、副书记段小龙，省妇联党组副书记、副主席井剑萍，省科协党组成员、副主席党广录，市人大副主任、总工会主席王荣举，市政协副主席王民庆等出席；市委常委、宣传部长郭勇格主持；市委常委潘洁作工作报告。</w:t>
      </w:r>
    </w:p>
    <w:p>
      <w:pPr>
        <w:ind w:left="0" w:right="0" w:firstLine="560"/>
        <w:spacing w:before="450" w:after="450" w:line="312" w:lineRule="auto"/>
      </w:pPr>
      <w:r>
        <w:rPr>
          <w:rFonts w:ascii="宋体" w:hAnsi="宋体" w:eastAsia="宋体" w:cs="宋体"/>
          <w:color w:val="000"/>
          <w:sz w:val="28"/>
          <w:szCs w:val="28"/>
        </w:rPr>
        <w:t xml:space="preserve">庄长兴在讲话中指出，当前，渭南已经站在一个新的历史起点上，市四次党代会确立了建设富裕、文明、和谐、活力陕西东大门的奋斗目标，绘就了渭南未来五年发展的宏伟蓝图。全市各级群团组织要充分发挥作用，积极组织群众、引导群众，切实把思想和行动统一到建好陕西东大门的伟大实践上来，激发广大人民群众的积极性和创造性，凝聚推动改革发展的强大力量，为加快建设陕西东大门提供有力保障。</w:t>
      </w:r>
    </w:p>
    <w:p>
      <w:pPr>
        <w:ind w:left="0" w:right="0" w:firstLine="560"/>
        <w:spacing w:before="450" w:after="450" w:line="312" w:lineRule="auto"/>
      </w:pPr>
      <w:r>
        <w:rPr>
          <w:rFonts w:ascii="宋体" w:hAnsi="宋体" w:eastAsia="宋体" w:cs="宋体"/>
          <w:color w:val="000"/>
          <w:sz w:val="28"/>
          <w:szCs w:val="28"/>
        </w:rPr>
        <w:t xml:space="preserve">庄长兴要求，工会、共青团、妇联、科协工作要围绕中心，服务大局，充分发挥桥梁纽带作用，团结带领各自联系的社会群体全力推动东大门建设。各级工会组织要积极团结广大职工增强主人翁意识和大局意识，自觉维护企业和社会稳定，大力推动企业和职工文化建设，深入推进创先争优和职工素质建设工程，着力构建和谐劳动关系。各级共青团要始终坚持把引导青年坚定跟党走作为根本性、战略性任务，把社会主义核心价值体系贯穿于青年思想教育的全过程，筑牢青少年团结奋斗的共同思想基础，团结带领广大团员青年在东大门建设中发挥积极作用。各级妇联要大力倡导“自尊、自信、自立、自强”的“四自”精神，切实做好妇女创业促就业工作，积极维护妇女儿童合法权益，动员带领全市广大妇女建功于东大门建设。各级科协要充分发挥桥梁纽带作用，加速科技成果向现实生产力转化，广泛开展科普推广和技能培训工作，努力提升全民科学文化素质，为东大门建设提供强有力的智力支持和科技支撑。</w:t>
      </w:r>
    </w:p>
    <w:p>
      <w:pPr>
        <w:ind w:left="0" w:right="0" w:firstLine="560"/>
        <w:spacing w:before="450" w:after="450" w:line="312" w:lineRule="auto"/>
      </w:pPr>
      <w:r>
        <w:rPr>
          <w:rFonts w:ascii="宋体" w:hAnsi="宋体" w:eastAsia="宋体" w:cs="宋体"/>
          <w:color w:val="000"/>
          <w:sz w:val="28"/>
          <w:szCs w:val="28"/>
        </w:rPr>
        <w:t xml:space="preserve">庄长兴强调，各级工会、共青团、妇联和科协组织要强化群众观点，坚持从群众中来、到群众中去，一切为了群众、一切依靠群众。进一步强化基层基础工作，强化维权基本职能，不断增强群团组织的影响力、凝聚力和亲和力。要在服务大局中提升工作能力，自觉把工作放在东大门建设这个大局中去谋划、去落实，找准结合点和切入点，细化措施，创新方法，推动落实，努力有所作为。要积极探索工作新思路、新办法，结合正在开展的“基层组织建设年”、“三问三解”活动，进一步查找工作中存在的突出问题，努力成为最理解群众的人，最受群众欢迎的人。要以规范工作为重点，进一步健全完善实绩考评、机关风纪、调研指导等制度，不断提高群团工作整体水平。</w:t>
      </w:r>
    </w:p>
    <w:p>
      <w:pPr>
        <w:ind w:left="0" w:right="0" w:firstLine="560"/>
        <w:spacing w:before="450" w:after="450" w:line="312" w:lineRule="auto"/>
      </w:pPr>
      <w:r>
        <w:rPr>
          <w:rFonts w:ascii="宋体" w:hAnsi="宋体" w:eastAsia="宋体" w:cs="宋体"/>
          <w:color w:val="000"/>
          <w:sz w:val="28"/>
          <w:szCs w:val="28"/>
        </w:rPr>
        <w:t xml:space="preserve">潘洁在工作报告中对全市工会、共青团、妇联、科协组织的工作给予了充分肯定。她要求，各群团组织要把握新时期群众工作的特点和规律，努力做到推动发展有佳绩、关注民生有实效、服务群众有新意、创新载体有突破、组织建设有作为，全面增强各级组织的生机和活力，为东大门建设提供坚实的群众基础。</w:t>
      </w:r>
    </w:p>
    <w:p>
      <w:pPr>
        <w:ind w:left="0" w:right="0" w:firstLine="560"/>
        <w:spacing w:before="450" w:after="450" w:line="312" w:lineRule="auto"/>
      </w:pPr>
      <w:r>
        <w:rPr>
          <w:rFonts w:ascii="宋体" w:hAnsi="宋体" w:eastAsia="宋体" w:cs="宋体"/>
          <w:color w:val="000"/>
          <w:sz w:val="28"/>
          <w:szCs w:val="28"/>
        </w:rPr>
        <w:t xml:space="preserve">会上，王淑琳代表陕西省总工会、共青团、妇联、科协讲话，强调要认真学习贯彻党的十七届六中全会精神，充分发挥人民团体作用，为建设富裕文明和谐活力的陕西东大门建功立业。渭南市总工会、团市委、市妇联、市科协负责同志分别作了大会发言。</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灵导下,任真贯彻落实党的各项方针政策,以科学发展观为指导,带领社区广大妇女围绕大局,突出要点,抢抓机遇,注重创新,行之有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抓住党建带妇建这个良好机遇,加强社区妇联组织建设.从健全组织机构、完膳工作制度、题高队伍素质三个方面入手,着力加强自身建设.吸收思想素质高、议事潜力强、热心公益事业的离退休干部、教师、及社区在任干部、住户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灵导小组、巾帼建设灵导小组、妇女禁赌禁毒队等群众自治组织,为社区妇联工作起到了用心的推动作用.同时还用心与区、街道妇联密切配合,将妇女儿童工作作为社区要点工作来抓,构成了党建带妇建、社区住户齐参与的建立工作格局,充分调动妇女参与社区建设的用本性,增强妇联组织凝聚力,20xx年3月被新城区妇联授予;并为3名^v^4050^v^人员办理了社保补贴;为低保家庭的2名大、中专女学生申办了17000元助学金.妇联组织透过多种渠道使住户程度地享受到了党和的惠民政策,让他们感受到了党和妇联组织的关怀、大家庭的温暖,用她们自我的双手和智慧为社区的建设发展,为住户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连系妇女和妇女工作实际,采取各种形式,有计划、有要点、分层次、全方位地加强对辖区妇女的培育管理,加强妇女合法权益及维权等知识培育,以及家庭美德、社会公德和礼貌常识培育.同时,社区妇联还经常组织开展资料丰富的妇女活动.春季组织辖区育龄妇女为她们免费计划生育体检,让她们有病早医有一个健康的身体受到了良好的效果.今年春季组织社区家庭妇女下岗员工及老太婆参加社区举办的^v^趋味运动会^v^为全民健身运动,为和谐邻里关系打下良好的基础.新春佳节前组织书法家为辖区住户及孤寡老人,家庭贫困户送春联等等,立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武蹈队,定期开展文艺演出.在4月份组织开展了^v^创先进、促和谐^v^大型文艺演出活动,在^v^七一^v^前夕,组织开展了^v^迎端午、庆七一^v^文艺汇演,8月份又开展了^v^党群共育廉洁风^v^戏曲晚会,近期又联合西安爱知中学举办了^v^中学生艺术团进社区^v^演出活动,丰富了妇女、老人的文化生活,倡导了和谐共建的理念,树立了妇联组织的威严.社区妇联还组织志愿者向辖区老年妇女讲授^v^冬季保健手操^v^,把关爱老太婆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灵导下,社区妇联围绕社区发展大局,充分发挥巾帼妇女风采,在社区的发展建设中,起到了国家栋梁的作用,取得了必须的成绩,但仍存在少许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党建女支委工作总结5</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&gt;二、切实维护妇女儿童的合法权益.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20xx年，全市各级党委、政府认真贯彻男女平等基本国策和儿童优先原则，把妇女儿童事业发展纳入经济社会发展总体规划。各级妇儿工委成员单位认真履行职责，密切配合，齐抓共管，全面实施妇女儿童发展纲要，构建了全社会共同推动妇女事业发展的工作格局，有力推动了我市妇女儿童事业持续健康发展。现总结20xx年工作并提出20xx年工作思路。</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妇女参与经济建设的广度和深度不断拓展。各级各部门逐步建立完善妇女创业就业服务体系，主动融入全市全民创业就业工作大局，开展技能培训、提供职业介绍、实施惠农项目、组织对外交流，推动妇女创业就业。今年以来举办月嫂培训班10期，免费培训妇女373名。城镇单位女性就业人员万人，比上年增长万人。联合邮储银行贵港分行推进小额贴息贷款工作，成功帮助86名妇女获得小额担保贷款528万元。妇女就业结构不断优化，女性经营管理人才不断涌现。女性专业技术人才队伍建设取得新进展，目前公有经济企事业单位专业技术人员中女性比例为，公有经济企事业单位高级专业技术人员女性比例，超目标值。广大妇女积极投身西江流域核心港口城市建设，推动实现我市经济平稳较快发展，发挥了“半边天”作用。</w:t>
      </w:r>
    </w:p>
    <w:p>
      <w:pPr>
        <w:ind w:left="0" w:right="0" w:firstLine="560"/>
        <w:spacing w:before="450" w:after="450" w:line="312" w:lineRule="auto"/>
      </w:pPr>
      <w:r>
        <w:rPr>
          <w:rFonts w:ascii="宋体" w:hAnsi="宋体" w:eastAsia="宋体" w:cs="宋体"/>
          <w:color w:val="000"/>
          <w:sz w:val="28"/>
          <w:szCs w:val="28"/>
        </w:rPr>
        <w:t xml:space="preserve">（二）妇女参与决策和管理的水平稳步提升。各级组织部门重视培养选拔女干部，积极推进妇女参与基层民主政治建设，我市女干部队伍不断壮大，整体素质明显提高，妇女参与社会事务管理的程度进一步提高。市、县、乡三级党政领导班子中100%配备女干部。组织部门按照梯次配备、有序更替、接力培养的工作要求，加大培养选拔妇女干部工作力度。全市各级领导班子女干部配备率逐步提高，我市党政工作部门班子中，一半以上领导班子都配备有女干部，达到两纲目标要求，其中市级机关各部委办局、政府工作部门领导班子女干部配备率为、，比上年分别增长、。民委、民政等部门加强对少数民族女干部、基层村妇女干部的培训培养，全市少数民族女干部比例。</w:t>
      </w:r>
    </w:p>
    <w:p>
      <w:pPr>
        <w:ind w:left="0" w:right="0" w:firstLine="560"/>
        <w:spacing w:before="450" w:after="450" w:line="312" w:lineRule="auto"/>
      </w:pPr>
      <w:r>
        <w:rPr>
          <w:rFonts w:ascii="宋体" w:hAnsi="宋体" w:eastAsia="宋体" w:cs="宋体"/>
          <w:color w:val="000"/>
          <w:sz w:val="28"/>
          <w:szCs w:val="28"/>
        </w:rPr>
        <w:t xml:space="preserve">（三）妇女儿童受教育程度和整体素质显著提高。我市全面普及九年义务教育，突破学前教育难点，儿童教育普及率持续提高。学前三年毛入园率达到76%，比上年提高；学前一年毛入园率达到，比上年提高；九年义务教育巩固率达到93%；农村幼儿园数不断提高，目前达到917所，比上年增加了82所，其中公办幼儿园72所。高考质量连年提升，已连续三年实现大幅度增长。20xx年我市共有万名考生参加高考，全市考取北大、清华人数12人，比去年增加2人；一本上线3537人（不含体育、艺术类），上线率达到，比上年增长；上二本线以上15857人，比去年增加3290人，上线率，比上年增长。切实关注农村留守儿童受教育问题。通过全面彻底排查，建立留守儿童信息库，实行留守儿童动态管理机制。同时加强社区、村组和家庭的沟通联系，并有针对性地开展关爱帮扶工作，妥善解市农村留守儿童特别是留守女童的教育问题。20xx年秋季期我市在校留守青少年儿童共万人。由各级各类职业教育和培训机构举办的职业技能培训中女性所占比例逐年提高。市、县、乡三级共举办家教报告会99场，受益留守儿童家长达10850人，家长素质普遍提高。</w:t>
      </w:r>
    </w:p>
    <w:p>
      <w:pPr>
        <w:ind w:left="0" w:right="0" w:firstLine="560"/>
        <w:spacing w:before="450" w:after="450" w:line="312" w:lineRule="auto"/>
      </w:pPr>
      <w:r>
        <w:rPr>
          <w:rFonts w:ascii="宋体" w:hAnsi="宋体" w:eastAsia="宋体" w:cs="宋体"/>
          <w:color w:val="000"/>
          <w:sz w:val="28"/>
          <w:szCs w:val="28"/>
        </w:rPr>
        <w:t xml:space="preserve">（四）妇女儿童卫生保健质量全面提升。各级政府高度重视妇幼卫生保健事业，卫生保健事业长足发展。20xx年，全市孕产妇住院分娩率为,100%，比上年提高了；婚前医学检查率为,比上年提高了个百分点；孕产妇系统管理率为。孕产妇死亡率为万，出生缺陷发生率万，婴儿死亡率为,‰、5岁以下儿童死亡率为‰，均达标。儿童身体健康水平不断提高，新生儿先天性甲状腺功能减低症和苯丙酮尿症筛查率分别达到、，0-6个月婴儿纯母乳喂养率达到；7岁以下儿童保健管理率达到，纳入国家免疫规划的疫苗接种率均达到99%以上。</w:t>
      </w:r>
    </w:p>
    <w:p>
      <w:pPr>
        <w:ind w:left="0" w:right="0" w:firstLine="560"/>
        <w:spacing w:before="450" w:after="450" w:line="312" w:lineRule="auto"/>
      </w:pPr>
      <w:r>
        <w:rPr>
          <w:rFonts w:ascii="宋体" w:hAnsi="宋体" w:eastAsia="宋体" w:cs="宋体"/>
          <w:color w:val="000"/>
          <w:sz w:val="28"/>
          <w:szCs w:val="28"/>
        </w:rPr>
        <w:t xml:space="preserve">（五）妇女儿童合法权益得到有效维护。联合法院、检察、公安等部门创建“妇女儿童维权岗”，建成市级以上“妇女儿童维权岗”12个。在XX市婚姻登记处、XX区法院创建“惜缘婚姻家庭辅导室”，组织婚姻家庭咨询师、律师、心理咨询师等志愿者参与家庭纠纷调解。组织志愿者深入市戒毒所开展“心连心”禁毒帮教活动。积极为妇女提供维权服务，1-10月各级妇联接待妇女儿童信访案件324件，调处率100%。推进百万妇女学法律大行动，全市开展法律法规宣传、巡讲活动106场次，受益群众近万人次。司法、法院等部门对涉及妇女儿童权益的案件开辟绿色诉讼通道，对生活困难等符合司法救助条件的妇女儿童及时办理司法救助，20xx年妇女获得法律援助430人，获得司法救助1900人。^v^门坚持打击、防范、管理、教育多管齐下，有效遏制了拐卖当地妇女儿童等侵害妇女儿童合法权益的违法犯罪发生。</w:t>
      </w:r>
    </w:p>
    <w:p>
      <w:pPr>
        <w:ind w:left="0" w:right="0" w:firstLine="560"/>
        <w:spacing w:before="450" w:after="450" w:line="312" w:lineRule="auto"/>
      </w:pPr>
      <w:r>
        <w:rPr>
          <w:rFonts w:ascii="宋体" w:hAnsi="宋体" w:eastAsia="宋体" w:cs="宋体"/>
          <w:color w:val="000"/>
          <w:sz w:val="28"/>
          <w:szCs w:val="28"/>
        </w:rPr>
        <w:t xml:space="preserve">（六）妇女儿童生存和发展环境逐步优化。各级财政加大投入，涉及妇女儿童发展的重大民生问题得到有力保障。通过大力实施民生工程项目建设，城镇污水生活垃圾处理、节能减排、“美丽贵港·清洁乡村”、“妇女之家”、“儿童之家”创建等活动，妇女儿童生存发展环境不断改善。农村集中式供水受益率、农村自来水普及率分别达到、。城乡社会救助体系不断健全，实施希望工程、春蕾计划、留守妇女儿童关爱行动等项目，困难妇女儿童权益得到有效保障。妇女享有的社会福利水平稳步提高，重视关心支持妇女儿童事业的文化舆论氛围进一步形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形成妇女儿童工作的强大合力。市委、市政府始终高度重视妇女儿童工作，切实把落实妇女儿童工作摆上重要议事日程。市人民政府切实把落实两纲目标纳入全市经济社会发展总体规划，做到同步规划，统筹安排，协调推进，共同实施。各级各部门把推动妇女事业发展列入议事日程，认真履行职责，密切协作，注重为妇女儿童办实事、办好事，认真贯彻落实男女平等基本国策，从各方面为妇女事业发展提供支持。全市形成了党委、政府领导，人大、政协监督，妇儿工委统筹协调，有关部门齐抓共管，社会各界广泛参与的妇女工作新格局，为推动妇女事业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党建女支委工作总结6</w:t>
      </w:r>
    </w:p>
    <w:p>
      <w:pPr>
        <w:ind w:left="0" w:right="0" w:firstLine="560"/>
        <w:spacing w:before="450" w:after="450" w:line="312" w:lineRule="auto"/>
      </w:pPr>
      <w:r>
        <w:rPr>
          <w:rFonts w:ascii="宋体" w:hAnsi="宋体" w:eastAsia="宋体" w:cs="宋体"/>
          <w:color w:val="000"/>
          <w:sz w:val="28"/>
          <w:szCs w:val="28"/>
        </w:rPr>
        <w:t xml:space="preserve">1、深化“一刻钟”课堂。</w:t>
      </w:r>
    </w:p>
    <w:p>
      <w:pPr>
        <w:ind w:left="0" w:right="0" w:firstLine="560"/>
        <w:spacing w:before="450" w:after="450" w:line="312" w:lineRule="auto"/>
      </w:pPr>
      <w:r>
        <w:rPr>
          <w:rFonts w:ascii="宋体" w:hAnsi="宋体" w:eastAsia="宋体" w:cs="宋体"/>
          <w:color w:val="000"/>
          <w:sz w:val="28"/>
          <w:szCs w:val="28"/>
        </w:rPr>
        <w:t xml:space="preserve">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w:t>
      </w:r>
    </w:p>
    <w:p>
      <w:pPr>
        <w:ind w:left="0" w:right="0" w:firstLine="560"/>
        <w:spacing w:before="450" w:after="450" w:line="312" w:lineRule="auto"/>
      </w:pPr>
      <w:r>
        <w:rPr>
          <w:rFonts w:ascii="宋体" w:hAnsi="宋体" w:eastAsia="宋体" w:cs="宋体"/>
          <w:color w:val="000"/>
          <w:sz w:val="28"/>
          <w:szCs w:val="28"/>
        </w:rPr>
        <w:t xml:space="preserve">“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&gt;2、开设“心灵氧吧”。</w:t>
      </w:r>
    </w:p>
    <w:p>
      <w:pPr>
        <w:ind w:left="0" w:right="0" w:firstLine="560"/>
        <w:spacing w:before="450" w:after="450" w:line="312" w:lineRule="auto"/>
      </w:pPr>
      <w:r>
        <w:rPr>
          <w:rFonts w:ascii="宋体" w:hAnsi="宋体" w:eastAsia="宋体" w:cs="宋体"/>
          <w:color w:val="000"/>
          <w:sz w:val="28"/>
          <w:szCs w:val="28"/>
        </w:rPr>
        <w:t xml:space="preserve">上半年，我们在孔浦二村社区设立了“心灵氧吧”，建立一个为青少年减压的心灵关怀工作室，听他们倾诉，帮他们出主意，为他们排解忧愁。“心灵驿站”“心灵氧吧的宗旨是：是做青少年的成长之家，帮他们排忧解难，听他们倾诉，帮他们维权;青少年有心理难题，就派上心理专家帮助疏导、矫正。“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党建女支委工作总结7</w:t>
      </w:r>
    </w:p>
    <w:p>
      <w:pPr>
        <w:ind w:left="0" w:right="0" w:firstLine="560"/>
        <w:spacing w:before="450" w:after="450" w:line="312" w:lineRule="auto"/>
      </w:pPr>
      <w:r>
        <w:rPr>
          <w:rFonts w:ascii="宋体" w:hAnsi="宋体" w:eastAsia="宋体" w:cs="宋体"/>
          <w:color w:val="000"/>
          <w:sz w:val="28"/>
          <w:szCs w:val="28"/>
        </w:rPr>
        <w:t xml:space="preserve">正当第二批保持^v^员先进性教育活动在我市扎扎实实地展开，全市上下大力弘扬“三创”精神，认真贯彻落实市委九届十三次会议要求，为全面完成全年各项工作目标奋力拼搏之际，市委在这里召开全市党群工作会议，主要任务就是总结交流近年来我市党建带工建、带团建、带妇建的成功经验，研究部署新形势下党建“带三建”工作。刚才，武进区委、市建设局党委、常州四药制药有限公司党委等3个单位进行了大会发言，金坛市总工会等9个单位进行了书面交流，这些单位的经验做法是我市近年来党建“带三建”工作成果的一个缩影，集中体现了我市各级党组织带领工、青、妇组织在探索中前进，在实践中创新的发展历程。我相信，这些可供借鉴的经验做法必将对全市各级基层党组织进一步开展好党建“带三建”工作产生积极的影响，发挥有力的推动作用。</w:t>
      </w:r>
    </w:p>
    <w:p>
      <w:pPr>
        <w:ind w:left="0" w:right="0" w:firstLine="560"/>
        <w:spacing w:before="450" w:after="450" w:line="312" w:lineRule="auto"/>
      </w:pPr>
      <w:r>
        <w:rPr>
          <w:rFonts w:ascii="宋体" w:hAnsi="宋体" w:eastAsia="宋体" w:cs="宋体"/>
          <w:color w:val="000"/>
          <w:sz w:val="28"/>
          <w:szCs w:val="28"/>
        </w:rPr>
        <w:t xml:space="preserve">与此同时，市总工会、团市委、市妇联等三个部门的领导就下一阶段的工、青、妇工作，分别作了具体的部署，请各单位按照要求，认真抓好落实。</w:t>
      </w:r>
    </w:p>
    <w:p>
      <w:pPr>
        <w:ind w:left="0" w:right="0" w:firstLine="560"/>
        <w:spacing w:before="450" w:after="450" w:line="312" w:lineRule="auto"/>
      </w:pPr>
      <w:r>
        <w:rPr>
          <w:rFonts w:ascii="宋体" w:hAnsi="宋体" w:eastAsia="宋体" w:cs="宋体"/>
          <w:color w:val="000"/>
          <w:sz w:val="28"/>
          <w:szCs w:val="28"/>
        </w:rPr>
        <w:t xml:space="preserve">下面，我就近年来我市党建“带三建”工作作一简要回顾，并就下一阶段党建“带三建”工作提出具体要求。供大家参考。一</w:t>
      </w:r>
    </w:p>
    <w:p>
      <w:pPr>
        <w:ind w:left="0" w:right="0" w:firstLine="560"/>
        <w:spacing w:before="450" w:after="450" w:line="312" w:lineRule="auto"/>
      </w:pPr>
      <w:r>
        <w:rPr>
          <w:rFonts w:ascii="宋体" w:hAnsi="宋体" w:eastAsia="宋体" w:cs="宋体"/>
          <w:color w:val="000"/>
          <w:sz w:val="28"/>
          <w:szCs w:val="28"/>
        </w:rPr>
        <w:t xml:space="preserve">（一）各级高度重视，党建“带三建”的工作机制初步形成</w:t>
      </w:r>
    </w:p>
    <w:p>
      <w:pPr>
        <w:ind w:left="0" w:right="0" w:firstLine="560"/>
        <w:spacing w:before="450" w:after="450" w:line="312" w:lineRule="auto"/>
      </w:pPr>
      <w:r>
        <w:rPr>
          <w:rFonts w:ascii="宋体" w:hAnsi="宋体" w:eastAsia="宋体" w:cs="宋体"/>
          <w:color w:val="000"/>
          <w:sz w:val="28"/>
          <w:szCs w:val="28"/>
        </w:rPr>
        <w:t xml:space="preserve">多年来，市委十分重视、关心工会、共青团和妇联工作，不断强化领导责任意识，不断强化大党建意识，切实把工、青、妇工作纳入全市党建工作的总体格局，通盘考虑，同步推进，常抓不懈，初步形成了党建“带三建”的工作机制。</w:t>
      </w:r>
    </w:p>
    <w:p>
      <w:pPr>
        <w:ind w:left="0" w:right="0" w:firstLine="560"/>
        <w:spacing w:before="450" w:after="450" w:line="312" w:lineRule="auto"/>
      </w:pPr>
      <w:r>
        <w:rPr>
          <w:rFonts w:ascii="宋体" w:hAnsi="宋体" w:eastAsia="宋体" w:cs="宋体"/>
          <w:color w:val="000"/>
          <w:sz w:val="28"/>
          <w:szCs w:val="28"/>
        </w:rPr>
        <w:t xml:space="preserve">1、初步形成了领导协调机制。一是建立联席会议制度。多年来，我市坚持实行市委常委会研究党群工作专题会议制度，对全市群团工作统筹规划、统一部署，并及时提出方向性意见。坚持党群工作联系协调会议制度，定期召集群团组织负责人交流、研究和探讨工作，互相促进、互相学习、共同提高。二是实行领导走访制度。市委、市政府领导定期与不定期到市总工会、团市委、市妇联进行现场办公，加强工作指导，及时把握群团组织工作开展情况，主动帮助协调解决实际问题。三是推行重大会议列席制度。市委、市政府在研究制定经济和社会发展计划，作出教育、劳动、社会保障及其他涉及妇女、青年切身利益等重大决策时，坚持吸收工会、共青团、妇联负责同志列席会议，及时收集信息，保证科学决策。</w:t>
      </w:r>
    </w:p>
    <w:p>
      <w:pPr>
        <w:ind w:left="0" w:right="0" w:firstLine="560"/>
        <w:spacing w:before="450" w:after="450" w:line="312" w:lineRule="auto"/>
      </w:pPr>
      <w:r>
        <w:rPr>
          <w:rFonts w:ascii="宋体" w:hAnsi="宋体" w:eastAsia="宋体" w:cs="宋体"/>
          <w:color w:val="000"/>
          <w:sz w:val="28"/>
          <w:szCs w:val="28"/>
        </w:rPr>
        <w:t xml:space="preserve">2、初步形成目标责任机制。全市各级党组织自觉把工会、共青团、妇联工作纳入本地区、本单位党建工作总目标之中，做到党群建设工作统一研究、统一部署、统一检查、统一考核，初步实现了党建“带三建”在内容、目标和步骤上相衔接、相协调、相统一。与此同时，积极建立和完善党建“带三建”的工作目标责任制度，明确党建“带三建”工作的责任主体、责任范围、责任内容，为扎实推进党建“带三建”工作的深入开展奠定了基础。</w:t>
      </w:r>
    </w:p>
    <w:p>
      <w:pPr>
        <w:ind w:left="0" w:right="0" w:firstLine="560"/>
        <w:spacing w:before="450" w:after="450" w:line="312" w:lineRule="auto"/>
      </w:pPr>
      <w:r>
        <w:rPr>
          <w:rFonts w:ascii="宋体" w:hAnsi="宋体" w:eastAsia="宋体" w:cs="宋体"/>
          <w:color w:val="000"/>
          <w:sz w:val="28"/>
          <w:szCs w:val="28"/>
        </w:rPr>
        <w:t xml:space="preserve">3、初步形成了激励约束机制。全市各级党组织坚持以目标治理为抓手，对照党建“带三建”工作责任制，通过定期检查、情况通报等措施，加大对党建“带三建”工作的推进力度。在一年一度的“好班子”考评、文明单位评选中，市委坚持把工、青、妇工作统筹运作情况纳入各级领导班子考核体系，作为考核各级领导班子抓大党建意识强不强、工作措施实不实的一个重要方面。还通过建立宣传表彰、经验交流等制度，加强对抓好党建“带三建”工作的正面引导。同时，对于党建“带三建”工作无起色，目标责任没落实的单位和部门，要求认真查找问题根源，尽快改变面貌。</w:t>
      </w:r>
    </w:p>
    <w:p>
      <w:pPr>
        <w:ind w:left="0" w:right="0" w:firstLine="560"/>
        <w:spacing w:before="450" w:after="450" w:line="312" w:lineRule="auto"/>
      </w:pPr>
      <w:r>
        <w:rPr>
          <w:rFonts w:ascii="宋体" w:hAnsi="宋体" w:eastAsia="宋体" w:cs="宋体"/>
          <w:color w:val="000"/>
          <w:sz w:val="28"/>
          <w:szCs w:val="28"/>
        </w:rPr>
        <w:t xml:space="preserve">（二）突出工作重点，党建“带三建”的工作措施逐步完善</w:t>
      </w:r>
    </w:p>
    <w:p>
      <w:pPr>
        <w:ind w:left="0" w:right="0" w:firstLine="560"/>
        <w:spacing w:before="450" w:after="450" w:line="312" w:lineRule="auto"/>
      </w:pPr>
      <w:r>
        <w:rPr>
          <w:rFonts w:ascii="宋体" w:hAnsi="宋体" w:eastAsia="宋体" w:cs="宋体"/>
          <w:color w:val="000"/>
          <w:sz w:val="28"/>
          <w:szCs w:val="28"/>
        </w:rPr>
        <w:t xml:space="preserve">党建“带三建”工作，既是我们党一贯以来的好传统，也是新形势下迫切需要解决的新课题。我市各级党组织在推进这项工作的过程中，坚持突出工作重点，逐步完善推进工作的要害措施。</w:t>
      </w:r>
    </w:p>
    <w:p>
      <w:pPr>
        <w:ind w:left="0" w:right="0" w:firstLine="560"/>
        <w:spacing w:before="450" w:after="450" w:line="312" w:lineRule="auto"/>
      </w:pPr>
      <w:r>
        <w:rPr>
          <w:rFonts w:ascii="宋体" w:hAnsi="宋体" w:eastAsia="宋体" w:cs="宋体"/>
          <w:color w:val="000"/>
          <w:sz w:val="28"/>
          <w:szCs w:val="28"/>
        </w:rPr>
        <w:t xml:space="preserve">1、加强政策引导。近年来，凡是涉及到工建、团建、妇建等方面的重大工作部署，市委都高度重视。在宏观层面上，市委相继出台了《关于推进“强基工程”的意见》以及《20**-20**年常州市党的基层组织建设规划》，进一步提出了加强党建、带动“三建”的战略目标和具体要求。在操作层面上，市委为进一步加强对工、青、妇工作的领导，先后出台了《关于进一步加强和改进新时期工会工作的意见》、《关于进一步加强和改善对共青团工作领导的意见》和《关于进一步加强和改善党对妇联和妇女工作领导的意见》等一系列规范性文件，对进一步加强和改进党组织对工建、团建、妇建工作的领导提出了明确的要求，指明了正确的方向。</w:t>
      </w:r>
    </w:p>
    <w:p>
      <w:pPr>
        <w:ind w:left="0" w:right="0" w:firstLine="560"/>
        <w:spacing w:before="450" w:after="450" w:line="312" w:lineRule="auto"/>
      </w:pPr>
      <w:r>
        <w:rPr>
          <w:rFonts w:ascii="宋体" w:hAnsi="宋体" w:eastAsia="宋体" w:cs="宋体"/>
          <w:color w:val="000"/>
          <w:sz w:val="28"/>
          <w:szCs w:val="28"/>
        </w:rPr>
        <w:t xml:space="preserve">2、强化班子建设。市委在加强各级领导班子建设的过程中，始终坚持把培养选拔优秀年轻干部、妇女干部作为党建“带三建”工作的重要方面。主要是突出抓好两个方面的工作。一方面，加大选拔任用力度。20**年以来，全市共提拔县处级干部264名，其中女干部37名，占总数的14，35岁以下9人，35到40岁51人，两项合计占总数的22。到20**年6月底，全市县处级干部共819人，其中妇女干部113名，占。全市每次公推公选县处级领导干部，都明确提出妇女干部和年轻干部的比例。最近正在开展的公推公选部分县处级领导干部的工作中，就有两个职位明确要求选拔女干部。另一方面，加大培训提高力度。20**年以来，市委先后共选送45名优秀女干部参加省优秀妇女干部培训班，选送36名优秀年轻干部参加省优秀中青年干部培训班。市委每年举办一期中青年干部培训班，共培训优秀年轻干部196人次。此外，各级党组织还注重工会干部的培养，据统计，全市乡镇、街道、行政村90以上的工会主席是由党组织副书记兼任，在企业60的工会主席由党组织负责人兼任。</w:t>
      </w:r>
    </w:p>
    <w:p>
      <w:pPr>
        <w:ind w:left="0" w:right="0" w:firstLine="560"/>
        <w:spacing w:before="450" w:after="450" w:line="312" w:lineRule="auto"/>
      </w:pPr>
      <w:r>
        <w:rPr>
          <w:rFonts w:ascii="宋体" w:hAnsi="宋体" w:eastAsia="宋体" w:cs="宋体"/>
          <w:color w:val="000"/>
          <w:sz w:val="28"/>
          <w:szCs w:val="28"/>
        </w:rPr>
        <w:t xml:space="preserve">3、优化组织平台。一是不断壮大党员队伍。据统计，近三年来我市优秀团员和优秀妇女入党的比例逐年攀升。20**年、20**年、20**年，优秀团员入党人数占当年发展党员总数的比例分别为30、32、。妇女入党人数分别占当年全市发展党员总数的为34、、40。逐年递增的发展趋势充分反映了我市党建“带三建”工作力度。二是不断优化组织设置。非凡是在快速发展的非公经济领域，对于那些暂不具备建立党组织条件的企业，首先是依法建立工会组织，通过工会组织的工作，逐步培养职工中的优秀分子入党，在条件成熟时成立党的基层组织，然后再依托党组织，进一步壮大工会、共青团组织的力量，从而有效地推进了我市党建“带三建”、“三建”促党建工作的良性互动。</w:t>
      </w:r>
    </w:p>
    <w:p>
      <w:pPr>
        <w:ind w:left="0" w:right="0" w:firstLine="560"/>
        <w:spacing w:before="450" w:after="450" w:line="312" w:lineRule="auto"/>
      </w:pPr>
      <w:r>
        <w:rPr>
          <w:rFonts w:ascii="宋体" w:hAnsi="宋体" w:eastAsia="宋体" w:cs="宋体"/>
          <w:color w:val="000"/>
          <w:sz w:val="28"/>
          <w:szCs w:val="28"/>
        </w:rPr>
        <w:t xml:space="preserve">（三）弘扬务实作风，党建“带三建”的工作成效逐渐显现</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党建女支委工作总结8</w:t>
      </w:r>
    </w:p>
    <w:p>
      <w:pPr>
        <w:ind w:left="0" w:right="0" w:firstLine="560"/>
        <w:spacing w:before="450" w:after="450" w:line="312" w:lineRule="auto"/>
      </w:pPr>
      <w:r>
        <w:rPr>
          <w:rFonts w:ascii="宋体" w:hAnsi="宋体" w:eastAsia="宋体" w:cs="宋体"/>
          <w:color w:val="000"/>
          <w:sz w:val="28"/>
          <w:szCs w:val="28"/>
        </w:rPr>
        <w:t xml:space="preserve">现将党支部党建工作汇报如下：</w:t>
      </w:r>
    </w:p>
    <w:p>
      <w:pPr>
        <w:ind w:left="0" w:right="0" w:firstLine="560"/>
        <w:spacing w:before="450" w:after="450" w:line="312" w:lineRule="auto"/>
      </w:pPr>
      <w:r>
        <w:rPr>
          <w:rFonts w:ascii="宋体" w:hAnsi="宋体" w:eastAsia="宋体" w:cs="宋体"/>
          <w:color w:val="000"/>
          <w:sz w:val="28"/>
          <w:szCs w:val="28"/>
        </w:rPr>
        <w:t xml:space="preserve">一、上半年党建工作开展情况</w:t>
      </w:r>
    </w:p>
    <w:p>
      <w:pPr>
        <w:ind w:left="0" w:right="0" w:firstLine="560"/>
        <w:spacing w:before="450" w:after="450" w:line="312" w:lineRule="auto"/>
      </w:pPr>
      <w:r>
        <w:rPr>
          <w:rFonts w:ascii="宋体" w:hAnsi="宋体" w:eastAsia="宋体" w:cs="宋体"/>
          <w:color w:val="000"/>
          <w:sz w:val="28"/>
          <w:szCs w:val="28"/>
        </w:rPr>
        <w:t xml:space="preserve">围绕认真落实新时代党的建设总要求，把学习贯彻^v^新时代中国特色社会主义思想作为首要政治任务，以坚定信仰、增强党性、提高素质为重点，坚持思想建党、理论强党、从严治党，坚持围绕中心、服务大局，坚持联系实际、继承创新，不断增强理论学习的针对性和有效性，努力建设政治过硬、作风过硬、担当过硬，业务能力强、基本能力强、创新能力强的党员队伍。</w:t>
      </w:r>
    </w:p>
    <w:p>
      <w:pPr>
        <w:ind w:left="0" w:right="0" w:firstLine="560"/>
        <w:spacing w:before="450" w:after="450" w:line="312" w:lineRule="auto"/>
      </w:pPr>
      <w:r>
        <w:rPr>
          <w:rFonts w:ascii="宋体" w:hAnsi="宋体" w:eastAsia="宋体" w:cs="宋体"/>
          <w:color w:val="000"/>
          <w:sz w:val="28"/>
          <w:szCs w:val="28"/>
        </w:rPr>
        <w:t xml:space="preserve">一是根据党组印发的机关党建工作要点，模范机关建设工作实施方案、创建省级文明单位工作方案，结合党建工作实际，制定了党建工作计划和支部学习计划。二是对20_年度基层党组织书记抓党建述评及考核工作中存在的问题，建立了支部书记抓党建问题、责任整改清单。三是开展了“双报到”工作，积极与社区党组织建立双向联系。到鸿开社区开展了“双报到”活动和社区服务活动，开展文化图书进社区活动，向社区赠送了百余本文化图书，利用社区人员密集，传播速度快优势，宣传弘扬传统文化。山东大众日报客户端予以报道。四是组织生活，“三会一课”、主题党日活动定期开展。上半年召开党员大会3次，支委会10次，开展支部书记讲党课3次。在开展的“我来讲党课”活动中支部书记、支部委员、普通党员分别讲了“微党课”。开展主题党日活动6次，为落实创建省级文明单位的要求，开展了“千本文化图书进校园”活动，分别向旅游学院、教育学院赠送文化图书150册。五是认真做好“e”支部管理系统的维护，加强“学习强国”平台的学习教育。支部指定专人负责，及时上传、更新、维护“e”支部相关内容，上半年共维护更新内容8次。全体党员“学习强国”平台学习取得了良好成绩。六是深化党建品牌创造。以创新文化传播方式为载体，拍摄了乡愁记忆——《守望传统》系列视频片，连续两年登上了“学习强国”平台，成为“学习强国”平台中国乡村栏目中独特内容，为传统文化走向全国，丰富“学习强国”平台学习内容做出了贡献。</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存在的问题：1、党建工作制度不完善，全面从严治党的综合能力需进一步提高。2、谈心谈话不够经常，党员先锋模范带头作用发挥不够。3、对党员“八小时”以外的监督不够。</w:t>
      </w:r>
    </w:p>
    <w:p>
      <w:pPr>
        <w:ind w:left="0" w:right="0" w:firstLine="560"/>
        <w:spacing w:before="450" w:after="450" w:line="312" w:lineRule="auto"/>
      </w:pPr>
      <w:r>
        <w:rPr>
          <w:rFonts w:ascii="宋体" w:hAnsi="宋体" w:eastAsia="宋体" w:cs="宋体"/>
          <w:color w:val="000"/>
          <w:sz w:val="28"/>
          <w:szCs w:val="28"/>
        </w:rPr>
        <w:t xml:space="preserve">下一步我们将继续认真学习^v^新时代中国特色社会主义思想，坚决与以^v^同志为核心的^v^保持高度一致，坚持党的领导，以党建为统领，树立抓好党建是最大政绩的理念，强化意识形态责任，认真落实全年党建工作计划和党员干部学习计划，加强党员干部的意识形态管理教育，推进党支部标准化建设，努力创建先进支部、过硬支部，努力营造清明、正能量意识形态氛围，使党员干部在意识形态上，始终沿着正确的方向前进，使意识形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党建女支委工作总结9</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1、建立健全组织机制，加强关工委的领导。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支部、居民委员会始终把关心下一代工作作为一项政治任务，成立了由支部书记高志东为组长，居委主任x为副组长的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w:t>
      </w:r>
    </w:p>
    <w:p>
      <w:pPr>
        <w:ind w:left="0" w:right="0" w:firstLine="560"/>
        <w:spacing w:before="450" w:after="450" w:line="312" w:lineRule="auto"/>
      </w:pPr>
      <w:r>
        <w:rPr>
          <w:rFonts w:ascii="宋体" w:hAnsi="宋体" w:eastAsia="宋体" w:cs="宋体"/>
          <w:color w:val="000"/>
          <w:sz w:val="28"/>
          <w:szCs w:val="28"/>
        </w:rPr>
        <w:t xml:space="preserve">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w:t>
      </w:r>
    </w:p>
    <w:p>
      <w:pPr>
        <w:ind w:left="0" w:right="0" w:firstLine="560"/>
        <w:spacing w:before="450" w:after="450" w:line="312" w:lineRule="auto"/>
      </w:pPr>
      <w:r>
        <w:rPr>
          <w:rFonts w:ascii="宋体" w:hAnsi="宋体" w:eastAsia="宋体" w:cs="宋体"/>
          <w:color w:val="000"/>
          <w:sz w:val="28"/>
          <w:szCs w:val="28"/>
        </w:rPr>
        <w:t xml:space="preserve">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抓好“五老”队伍建设，充分发挥“五老”队伍作用，社区里的老党员、老干部、退休教师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退休老师深入学校、家庭有效开展了关爱下一代活动。我社区关工委工作的健康、稳定发展离不开老党员、老干部和退休老师们对我们的献计献策。为了充分发挥社区五老人员的作用，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为了适应新形势的发展，力求使关工委工作规范化、制度化。并认真执行，使日常工作有计划、有分工、有实施、有检查、有总结，不断完善资料台帐，要在运行中得到群众好的评价，社区关工委进一步完善了例会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1、会议制度：每半年召开一次全体委员会会议。会议一般列入两委会的议事日程。会议主要研究如何开展活动和应解决的哪些问题。并做好相关的记录。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3、分工负责制度：关工委领导班子成员分工明确，责任到人，各司其职，团结合作。结合我社区实际，做到每项工作都有人分工负责，确保每项工作都落到实处。确保了关工委工作的开展及上下工作的联系。 x、检查考核制度：党支部每半年应检查一次关工委的工作，年终对关工委工作进行考核。</w:t>
      </w:r>
    </w:p>
    <w:p>
      <w:pPr>
        <w:ind w:left="0" w:right="0" w:firstLine="560"/>
        <w:spacing w:before="450" w:after="450" w:line="312" w:lineRule="auto"/>
      </w:pPr>
      <w:r>
        <w:rPr>
          <w:rFonts w:ascii="宋体" w:hAnsi="宋体" w:eastAsia="宋体" w:cs="宋体"/>
          <w:color w:val="000"/>
          <w:sz w:val="28"/>
          <w:szCs w:val="28"/>
        </w:rPr>
        <w:t xml:space="preserve">四、关爱“留守”构建和谐。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孤儿、居家老人”工作落到了实处，建立健全了工作制度和长效机制。采取各种形势，对“孤儿、居家老人”开展工作。关工小组对“孤儿”进行专门的心理辅导和关爱工作，社区关工小组对“居家老人”的心理健康、生产生活等多方面进行了关注、关心、关爱。一是建立了“三知、三多、三沟通”制度。“三知”，即学校老师要知道“孤儿”的基本情况；知道“孤儿”在家监管人的基本情况及联系方式和住址。“三多”，即与“孤儿”多交心，多到家进行家访，多开展一些人文关怀的集体活动。“三沟通”，即定期与“孤儿”家监管人沟通。二是对“居家老人”进行心理辅导和健康体检。今年上半年，利用新型合作医疗对“居家老人”进行了免费健康体检。三是开展形式多样的文体健身活动，为居家群体提供健身阵地。利用我社区图书室为老年人提供了学习、健康知识和文体活动，社区还为老年朋友修建了健身体育场所，安装了体育器材。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五、关爱老人特别行动。</w:t>
      </w:r>
    </w:p>
    <w:p>
      <w:pPr>
        <w:ind w:left="0" w:right="0" w:firstLine="560"/>
        <w:spacing w:before="450" w:after="450" w:line="312" w:lineRule="auto"/>
      </w:pPr>
      <w:r>
        <w:rPr>
          <w:rFonts w:ascii="宋体" w:hAnsi="宋体" w:eastAsia="宋体" w:cs="宋体"/>
          <w:color w:val="000"/>
          <w:sz w:val="28"/>
          <w:szCs w:val="28"/>
        </w:rPr>
        <w:t xml:space="preserve">在20__年，在关爱老人尤其是弱势群体老人的过程中，我社区关工委组长高志东兼社区党支部书记高志东和关工委副组长兼社区主任x两们同志十分担心社区残疾高龄老人的生活问题。为此，在20__年x月，他们协同x卫生院家庭医生为社区高龄老人进行走访入户体检，陪老人聊天，关心老人近期的身体情况和生活情况。</w:t>
      </w:r>
    </w:p>
    <w:p>
      <w:pPr>
        <w:ind w:left="0" w:right="0" w:firstLine="560"/>
        <w:spacing w:before="450" w:after="450" w:line="312" w:lineRule="auto"/>
      </w:pPr>
      <w:r>
        <w:rPr>
          <w:rFonts w:ascii="宋体" w:hAnsi="宋体" w:eastAsia="宋体" w:cs="宋体"/>
          <w:color w:val="000"/>
          <w:sz w:val="28"/>
          <w:szCs w:val="28"/>
        </w:rPr>
        <w:t xml:space="preserve">六、紧抓青少年教育。</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下辖8个村委会,8个妇代会,4个妇委会,9个党支部,全处耕地面积有万亩,总人数(常住人口)6292人,总户数202_户,其中妇女(18-60岁)1734人,少数民族妇女414人,(0-14岁)儿童1194人,其中女童583人,流动人口16000人,其中流动妇女(18-60岁)5371人.全处共有党员211名,其中女党员45名,全处入党积极分子109名,其中妇女入党积极分子38人,三八红旗手78名,五好文明家庭168户,十星级文明户669户,女致富能手,种养殖户36名.</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v^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v^三八^v^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年事物,开阔眼界,解放思想的最有效途径。在庆三八活动期间我处妇联结合公民道德建设月活动开展了五好文明家庭,三八红旗手,致富女能手,优秀女党员,优秀母亲巾帼妇女标兵.妇女工作先进集体,党建带妇建工作先进集体,三学三比竞赛活动先进集体的评选活动及首届时装表演赛活动,歌舞表演赛活动.举办了市民教育培训班,开展科技之冬科普活动等形式.以此丰富了广大农村妇女的精神文化生活,提高了广大农村妇女的综合素质,充分发挥了典型示范带动作用有利的促进我处两个文明建设的协调发展;在反^v^警示教育月活动中,加强对广大妇女的警示教育培训,通过举办培训班,发放宣传材料,观看画面,走访群众,播放警示教育电教片等形式进行对妇女的警示教育,使她们认清了^v^的本质,崇上科学,关爱家庭珍惜生命,热爱祖国,保障了社会稳定.在民族团结教育月活动和科普宣传月活动期间,处妇联积极与相关部门配合,在亚中商城门楼前开展了第23个民族团结万人游园活动,本次活动处妇联编印了妇女儿童宣传材料10种,3万份主要内容有《妇女权益保障法》、《婚姻法》、《马克思主义妇女观》,《学习贯彻^v^妇女权益保障法》、《家庭优生优育优教的宣传(6-12)岁》、《科普知识》、《劳动力转移相关政策》、《健康教育》。从而增强了广大农村妇女法律法规意识和科技意识.在各种宣传,教育活动中,评选出了15名优秀女党员,五好文明家庭,三八红旗手,致富女能手,优秀母亲巾帼女标兵，3名先进集体,举办了各类培训班20期,培训妇女1700人,培训率达85%以上,发放了各种宣传材料3万余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v^科技之冬^v^科普活动期间积极组织广大农村妇女开展^v^三学三比^v^活动,大力普及农村妇女学科技,用科技的意识,如请来实践经验,理论经验丰富的技术人员,为她们讲解棉病虫防治,葡萄树的修剪,牲畜5号病的防治,绿色蔬菜的种植,奶牛的饲养管理等科技知识,使每个村每个劳动力妇女掌握了1-2门农牧业实用技术.第二开展^v^巾帼科技致富工程^v^培养了20多名适应时展需要的农村妇女科技致富带头人,树立了依靠科技增收致富的先进典型,建立了2个科技示范基地,即小三四工一村的罗菊香桃子种植示范基地,小三四工二村的张号荣,罗小平,罗小荣养鸡示范基地,六工庙村的刘玉桂养牛示范基地。第三开展了^v^手拉手结对子^v^扶贫济困工作.今年处妇联计划帮助2名困难户实现解困,主要采用政策扶持,技术引导服务,资金帮助,捐助,劳动帮助等形式解困.第四,认真抓好农村妇女富余劳动力转移工作.今年处妇联对我处农村妇女富余劳动力转移采取摸底调查.全处有农村妇女富余劳动力595人,通过请专家教授和能手来指导授课,及时提供招聘信息等形式转移了富余劳动力妇女261人，其中自谋258人，集体组织3人，长期转移231人，季节性转移30人，本县市转移248人，州外转移9人。她们主要从事二,三产业,最后的年收入达6万元，最低的年收入达5000元。通过农村妇女富余劳动力转移工作,对我处经济发展,农民的增收,社会的稳定起到了积极的推动作用。第五、通过引进科技含量高的项目，如食用菌（鸡腿菇、袖珍菇）正在做试验示范。</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v^四五^v^普法，利用^v^三八^v^维权周、科普宣传月、民族团结教育月等活动载体和各种形式面向社会、面向妇女大力加强普法宣传教育，积极开展送法下村，同时在八工一村上访最高村设立^v^投诉箱^v^，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共2页,当前第1页1</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第一、根据昌市政妇儿工委字(XX)02号即：关于印发《BBB市妇女发展规划（XX-20_年）》、《BBB市儿童发展规划（XX-20_年）目标责任书的通知》及昌市政妇儿工委字(XX)03号，即《关于确定贯彻实施BBB市妇女发展规划(XX-20_年)》、《BBB市儿童发展规划(XX-20_)示范点的通知》要求,结合我处妇女儿童工作的实际,首先成立了AAA街道妇女儿童工作委员会,同时制定出了妇女儿童工作委员会工作规则及会议制度及XX年妇女儿童工作要点，</w:t>
      </w:r>
    </w:p>
    <w:p>
      <w:pPr>
        <w:ind w:left="0" w:right="0" w:firstLine="560"/>
        <w:spacing w:before="450" w:after="450" w:line="312" w:lineRule="auto"/>
      </w:pPr>
      <w:r>
        <w:rPr>
          <w:rFonts w:ascii="宋体" w:hAnsi="宋体" w:eastAsia="宋体" w:cs="宋体"/>
          <w:color w:val="000"/>
          <w:sz w:val="28"/>
          <w:szCs w:val="28"/>
        </w:rPr>
        <w:t xml:space="preserve">为了进一步明确任务,落实责任,推动BBB市妇女儿童发展规划的贯彻实施,我处妇儿工委制定出了妇女儿童发展规划(XX-20_年)目标责任书,并将任务和职责分解到部门人头上,保证了此项工作的顺利开展。</w:t>
      </w:r>
    </w:p>
    <w:p>
      <w:pPr>
        <w:ind w:left="0" w:right="0" w:firstLine="560"/>
        <w:spacing w:before="450" w:after="450" w:line="312" w:lineRule="auto"/>
      </w:pPr>
      <w:r>
        <w:rPr>
          <w:rFonts w:ascii="宋体" w:hAnsi="宋体" w:eastAsia="宋体" w:cs="宋体"/>
          <w:color w:val="000"/>
          <w:sz w:val="28"/>
          <w:szCs w:val="28"/>
        </w:rPr>
        <w:t xml:space="preserve">第二、今年在庆“六一”活动期间处妇联开展了向独生子女慰问活动，向每个独生子女发放了60元的慰问金和独生子女费共计3000元，同时为了向基层儿童办实事，办好事向贫困儿童、残疾儿童献爱心送温暖活动，慰问了5名贫困残疾儿童，为她们购买了学习用品。处妇联为了迎接市妇联组织的庆“六一”诗与歌表演赛活动精心准备选送了两个精品节目，参加市上的表演赛活动。各村妇代会在庆^v^六一^v^期间也开展了形式多样、内容丰富多彩的活动。如八工一村小星星幼儿园在龙源超市门前为广大群众表演了丰富多彩的少儿节目，少儿运动会赛跑、小兔跳等。中沟一村党支部、妇代会与所在村小学开展了庆“六一”趣味运动会，而且村妇代会还给学校赞助了500元。小三四工二村育苗幼儿园也开展了庆“六一”活动，村党支部、妇代会给170名小朋友发放纪念品，并且还赞助了500元。SSS一村在庆“六一”期间给独生子女发放了独生子女（57人）保健费3420元，并开展了丰富多彩的文艺活动。六工庙村在庆“六一”期间慰问了56个独生子女家庭，发放了1500余元，同时还利用村广播宣传了《BBB市儿童发展规划》、《未成年人保护法》、《预防未成年人犯罪》等知识，增强了儿童的法律意识。中沟二村妇代会与辖区学校开展了庆“六一”文艺活动。</w:t>
      </w:r>
    </w:p>
    <w:p>
      <w:pPr>
        <w:ind w:left="0" w:right="0" w:firstLine="560"/>
        <w:spacing w:before="450" w:after="450" w:line="312" w:lineRule="auto"/>
      </w:pPr>
      <w:r>
        <w:rPr>
          <w:rFonts w:ascii="宋体" w:hAnsi="宋体" w:eastAsia="宋体" w:cs="宋体"/>
          <w:color w:val="000"/>
          <w:sz w:val="28"/>
          <w:szCs w:val="28"/>
        </w:rPr>
        <w:t xml:space="preserve">第三、在加强未成年人思想道德建设方面，今年我处根据市妇联去年下发的《关于加强和改进未成年思想道德建设工作的安排意见》文件精神要求，结合我处实际，我们以庆“三八”活动为契机，通过推荐出8名优秀母亲进行座谈，1名最佳优秀母亲进行表彰。同时向市妇联推荐了2名优秀母亲。以庆“六一”为契机。通过村广播大力宣传《妇女儿童发展规划》、《未成年人保护法》、《预防未成年人犯罪》等知识，增强了儿童的法律意识。</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第一、建立健全各项规章制度及工作职责。年初处妇联利用基层组织建设暨“科技之冬”培训活动对新当选的妇代会主任进行了综合素质的培训，对新的一届妇代会根据实际制定出了处妇联、村妇代会工作任务职责制度、处妇联学习计划、处妇联例会制度、村妇代会学习制度、材料表格上报制度，处妇联目标管理工作检查评比制度，并付诸实施。第二、认真重视发展女党员工作，我处党工委非常重视对女党员的培养。通过对女入党积极分子的培养，今年在庆“七一”前转正了3名、纳新了5名。第三、认真抓好妇女人才的推优工作。今年在去年42名的基础上继续做好推优工作，计划今年推优8名，此项工作正在进行中。第四、认真抓好党建带妇建工作。为了加强党建带妇建工作力度，总结上一年的工作经验及存在的问题，处党工委研究决定在6月15日前召开党建带妇建工作现场会，并下发了通知，以此来推动党建带妇建工作。但由于我处主管领导的调整，此会准备在6月25日左右召开。第五、为了培养创新型学习型的妇女干部，提高她们的理论水平和业务能力，处妇联利用每个月14日的妇联工作例会，组织各村妇干理论学习和业务学习，每次学习记录都在1500字的学习笔记。做为全年妇联工作考核的依据。第六、按照有挂牌、有版面、有制度、有档案，抓好处村妇女阵地建设，阵地建设达到了100%。第七、充分发挥我处BBB市第五届妇代会代表的作用。我处有5名昌市妇代会代表，处妇联根据市妇代会会议精神及代表执行职务手册，积极组织她们认真履行妇代会代表的职责和义务，并将履行的情况填写在手册上。</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党建女支委工作总结11</w:t>
      </w:r>
    </w:p>
    <w:p>
      <w:pPr>
        <w:ind w:left="0" w:right="0" w:firstLine="560"/>
        <w:spacing w:before="450" w:after="450" w:line="312" w:lineRule="auto"/>
      </w:pPr>
      <w:r>
        <w:rPr>
          <w:rFonts w:ascii="宋体" w:hAnsi="宋体" w:eastAsia="宋体" w:cs="宋体"/>
          <w:color w:val="000"/>
          <w:sz w:val="28"/>
          <w:szCs w:val="28"/>
        </w:rPr>
        <w:t xml:space="preserve">20__年的工作即将过去，在镇关工委的大力支持下，在区局关工委的指导下，我校全面贯彻落实有关关工委的文件精神，以常规工作为抓手，振奋精神，开拓进取，扎实有效地开展青少年的思想道德建设工作，用社会主义核心价值观提升青少年的综合素质，促进青少年的健康成长，充分发挥退休教师的辐射作用</w:t>
      </w:r>
    </w:p>
    <w:p>
      <w:pPr>
        <w:ind w:left="0" w:right="0" w:firstLine="560"/>
        <w:spacing w:before="450" w:after="450" w:line="312" w:lineRule="auto"/>
      </w:pPr>
      <w:r>
        <w:rPr>
          <w:rFonts w:ascii="宋体" w:hAnsi="宋体" w:eastAsia="宋体" w:cs="宋体"/>
          <w:color w:val="000"/>
          <w:sz w:val="28"/>
          <w:szCs w:val="28"/>
        </w:rPr>
        <w:t xml:space="preserve">&gt;一、提高思想认识，健全组织机构。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不仅重视关工委的自身建设，而且还组织学校教职工认真学习关于关工委的文件精神和上级布置的有关关工委作的要求；在注意积极发挥行政和少先队等组织的作用的同时，我校还把这些工作列入学校年度工作计划，并结合我校的际情况，配好关工委组织；以校长、党支部书为组长，工会主席为副组长，办公室、教导处、政教处、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&gt;二、关注未成年人思想道德教育，积极践行“中国梦我的梦”。</w:t>
      </w:r>
    </w:p>
    <w:p>
      <w:pPr>
        <w:ind w:left="0" w:right="0" w:firstLine="560"/>
        <w:spacing w:before="450" w:after="450" w:line="312" w:lineRule="auto"/>
      </w:pPr>
      <w:r>
        <w:rPr>
          <w:rFonts w:ascii="宋体" w:hAnsi="宋体" w:eastAsia="宋体" w:cs="宋体"/>
          <w:color w:val="000"/>
          <w:sz w:val="28"/>
          <w:szCs w:val="28"/>
        </w:rPr>
        <w:t xml:space="preserve">1.中国梦我的梦——主题活动</w:t>
      </w:r>
    </w:p>
    <w:p>
      <w:pPr>
        <w:ind w:left="0" w:right="0" w:firstLine="560"/>
        <w:spacing w:before="450" w:after="450" w:line="312" w:lineRule="auto"/>
      </w:pPr>
      <w:r>
        <w:rPr>
          <w:rFonts w:ascii="宋体" w:hAnsi="宋体" w:eastAsia="宋体" w:cs="宋体"/>
          <w:color w:val="000"/>
          <w:sz w:val="28"/>
          <w:szCs w:val="28"/>
        </w:rPr>
        <w:t xml:space="preserve">我校积极举办 ——我的中国——活动，我校还退休教师给我们全校师生作讲座。韩朝华老师的 ?童心永向党，精彩你我他——‘中国梦我的梦’主题教育?让学生从自己的梦开始，奔向中国的伟大梦之路。</w:t>
      </w:r>
    </w:p>
    <w:p>
      <w:pPr>
        <w:ind w:left="0" w:right="0" w:firstLine="560"/>
        <w:spacing w:before="450" w:after="450" w:line="312" w:lineRule="auto"/>
      </w:pPr>
      <w:r>
        <w:rPr>
          <w:rFonts w:ascii="宋体" w:hAnsi="宋体" w:eastAsia="宋体" w:cs="宋体"/>
          <w:color w:val="000"/>
          <w:sz w:val="28"/>
          <w:szCs w:val="28"/>
        </w:rPr>
        <w:t xml:space="preserve">2.学校结合校情，将创建文明城市宣传教育活动与学校的日常管理有机结合起来，形成了 “人人了解、人人支持、人人参与”的浓厚氛围。</w:t>
      </w:r>
    </w:p>
    <w:p>
      <w:pPr>
        <w:ind w:left="0" w:right="0" w:firstLine="560"/>
        <w:spacing w:before="450" w:after="450" w:line="312" w:lineRule="auto"/>
      </w:pPr>
      <w:r>
        <w:rPr>
          <w:rFonts w:ascii="宋体" w:hAnsi="宋体" w:eastAsia="宋体" w:cs="宋体"/>
          <w:color w:val="000"/>
          <w:sz w:val="28"/>
          <w:szCs w:val="28"/>
        </w:rPr>
        <w:t xml:space="preserve">⑴宣读了“争做文明小使者，争当创文小标兵”倡议书，倡导师生用好文明语言，规范文明行为。</w:t>
      </w:r>
    </w:p>
    <w:p>
      <w:pPr>
        <w:ind w:left="0" w:right="0" w:firstLine="560"/>
        <w:spacing w:before="450" w:after="450" w:line="312" w:lineRule="auto"/>
      </w:pPr>
      <w:r>
        <w:rPr>
          <w:rFonts w:ascii="宋体" w:hAnsi="宋体" w:eastAsia="宋体" w:cs="宋体"/>
          <w:color w:val="000"/>
          <w:sz w:val="28"/>
          <w:szCs w:val="28"/>
        </w:rPr>
        <w:t xml:space="preserve">⑵开展了“创建文明城市从我做起”的主题班会，列举了“闯红灯”、“说脏话”、“随地吐痰”、“乱贴广告”、“破坏公共设施”、“乱扔垃圾”、“乱停车”、“乱摆摊位”等各种常见的社会不文明现象??</w:t>
      </w:r>
    </w:p>
    <w:p>
      <w:pPr>
        <w:ind w:left="0" w:right="0" w:firstLine="560"/>
        <w:spacing w:before="450" w:after="450" w:line="312" w:lineRule="auto"/>
      </w:pPr>
      <w:r>
        <w:rPr>
          <w:rFonts w:ascii="宋体" w:hAnsi="宋体" w:eastAsia="宋体" w:cs="宋体"/>
          <w:color w:val="000"/>
          <w:sz w:val="28"/>
          <w:szCs w:val="28"/>
        </w:rPr>
        <w:t xml:space="preserve">⑶开展“文明社区行”的社会实践活动，积极向村居居民宣传创建文明城市的意义和口号，组织师生集中清理了街道的杂物垃圾，清除非法野广告。</w:t>
      </w:r>
    </w:p>
    <w:p>
      <w:pPr>
        <w:ind w:left="0" w:right="0" w:firstLine="560"/>
        <w:spacing w:before="450" w:after="450" w:line="312" w:lineRule="auto"/>
      </w:pPr>
      <w:r>
        <w:rPr>
          <w:rFonts w:ascii="宋体" w:hAnsi="宋体" w:eastAsia="宋体" w:cs="宋体"/>
          <w:color w:val="000"/>
          <w:sz w:val="28"/>
          <w:szCs w:val="28"/>
        </w:rPr>
        <w:t xml:space="preserve">⑷开展以“创建文明城市从我做起”为主题的演讲、手抄报比赛。演讲中学生们声情并茂的表达了争做文明市民、创建文明城市的决心。</w:t>
      </w:r>
    </w:p>
    <w:p>
      <w:pPr>
        <w:ind w:left="0" w:right="0" w:firstLine="560"/>
        <w:spacing w:before="450" w:after="450" w:line="312" w:lineRule="auto"/>
      </w:pPr>
      <w:r>
        <w:rPr>
          <w:rFonts w:ascii="宋体" w:hAnsi="宋体" w:eastAsia="宋体" w:cs="宋体"/>
          <w:color w:val="000"/>
          <w:sz w:val="28"/>
          <w:szCs w:val="28"/>
        </w:rPr>
        <w:t xml:space="preserve">⑸开展“小手拉大手，文明一起走”活动，通过致家长一封信的形式在全体学生与家长中开展一次“团结一心创文明城市，积极行动当文明市民”的倡议活动。</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党建女支委工作总结12</w:t>
      </w:r>
    </w:p>
    <w:p>
      <w:pPr>
        <w:ind w:left="0" w:right="0" w:firstLine="560"/>
        <w:spacing w:before="450" w:after="450" w:line="312" w:lineRule="auto"/>
      </w:pPr>
      <w:r>
        <w:rPr>
          <w:rFonts w:ascii="宋体" w:hAnsi="宋体" w:eastAsia="宋体" w:cs="宋体"/>
          <w:color w:val="000"/>
          <w:sz w:val="28"/>
          <w:szCs w:val="28"/>
        </w:rPr>
        <w:t xml:space="preserve">201x年，县妇联以党的群众路线教育实践活动为抓手，坚持服务大局、服务妇女、服务基层的宗旨，着力加强机关思想、组织、作风、制度和反腐倡廉建设，努力用务实的作风推动机关党建工作再上新台阶。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w:t>
      </w:r>
    </w:p>
    <w:p>
      <w:pPr>
        <w:ind w:left="0" w:right="0" w:firstLine="560"/>
        <w:spacing w:before="450" w:after="450" w:line="312" w:lineRule="auto"/>
      </w:pPr>
      <w:r>
        <w:rPr>
          <w:rFonts w:ascii="宋体" w:hAnsi="宋体" w:eastAsia="宋体" w:cs="宋体"/>
          <w:color w:val="000"/>
          <w:sz w:val="28"/>
          <w:szCs w:val="28"/>
        </w:rPr>
        <w:t xml:space="preserve">重点学习中央和省、市、县委关于党的群众路线教育实践活动文件精神及^v^^v^系列讲话精神，学习《中国^v^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w:t>
      </w:r>
    </w:p>
    <w:p>
      <w:pPr>
        <w:ind w:left="0" w:right="0" w:firstLine="560"/>
        <w:spacing w:before="450" w:after="450" w:line="312" w:lineRule="auto"/>
      </w:pPr>
      <w:r>
        <w:rPr>
          <w:rFonts w:ascii="宋体" w:hAnsi="宋体" w:eastAsia="宋体" w:cs="宋体"/>
          <w:color w:val="000"/>
          <w:sz w:val="28"/>
          <w:szCs w:val="28"/>
        </w:rPr>
        <w:t xml:space="preserve">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w:t>
      </w:r>
    </w:p>
    <w:p>
      <w:pPr>
        <w:ind w:left="0" w:right="0" w:firstLine="560"/>
        <w:spacing w:before="450" w:after="450" w:line="312" w:lineRule="auto"/>
      </w:pPr>
      <w:r>
        <w:rPr>
          <w:rFonts w:ascii="宋体" w:hAnsi="宋体" w:eastAsia="宋体" w:cs="宋体"/>
          <w:color w:val="000"/>
          <w:sz w:val="28"/>
          <w:szCs w:val="28"/>
        </w:rPr>
        <w:t xml:space="preserve">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w:t>
      </w:r>
    </w:p>
    <w:p>
      <w:pPr>
        <w:ind w:left="0" w:right="0" w:firstLine="560"/>
        <w:spacing w:before="450" w:after="450" w:line="312" w:lineRule="auto"/>
      </w:pPr>
      <w:r>
        <w:rPr>
          <w:rFonts w:ascii="宋体" w:hAnsi="宋体" w:eastAsia="宋体" w:cs="宋体"/>
          <w:color w:val="000"/>
          <w:sz w:val="28"/>
          <w:szCs w:val="28"/>
        </w:rPr>
        <w:t xml:space="preserve">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w:t>
      </w:r>
    </w:p>
    <w:p>
      <w:pPr>
        <w:ind w:left="0" w:right="0" w:firstLine="560"/>
        <w:spacing w:before="450" w:after="450" w:line="312" w:lineRule="auto"/>
      </w:pPr>
      <w:r>
        <w:rPr>
          <w:rFonts w:ascii="宋体" w:hAnsi="宋体" w:eastAsia="宋体" w:cs="宋体"/>
          <w:color w:val="000"/>
          <w:sz w:val="28"/>
          <w:szCs w:val="28"/>
        </w:rPr>
        <w:t xml:space="preserve">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w:t>
      </w:r>
    </w:p>
    <w:p>
      <w:pPr>
        <w:ind w:left="0" w:right="0" w:firstLine="560"/>
        <w:spacing w:before="450" w:after="450" w:line="312" w:lineRule="auto"/>
      </w:pPr>
      <w:r>
        <w:rPr>
          <w:rFonts w:ascii="宋体" w:hAnsi="宋体" w:eastAsia="宋体" w:cs="宋体"/>
          <w:color w:val="000"/>
          <w:sz w:val="28"/>
          <w:szCs w:val="28"/>
        </w:rPr>
        <w:t xml:space="preserve">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w:t>
      </w:r>
    </w:p>
    <w:p>
      <w:pPr>
        <w:ind w:left="0" w:right="0" w:firstLine="560"/>
        <w:spacing w:before="450" w:after="450" w:line="312" w:lineRule="auto"/>
      </w:pPr>
      <w:r>
        <w:rPr>
          <w:rFonts w:ascii="宋体" w:hAnsi="宋体" w:eastAsia="宋体" w:cs="宋体"/>
          <w:color w:val="000"/>
          <w:sz w:val="28"/>
          <w:szCs w:val="28"/>
        </w:rPr>
        <w:t xml:space="preserve">今年来共开展各类志愿服务活动20余次，共关爱留守流动儿童、单亲特困母亲、空巢老人近400人，接受社会爱心人士各类捐助近五万元，组织参与活动志愿者600余人次。</w:t>
      </w:r>
    </w:p>
    <w:p>
      <w:pPr>
        <w:ind w:left="0" w:right="0" w:firstLine="560"/>
        <w:spacing w:before="450" w:after="450" w:line="312" w:lineRule="auto"/>
      </w:pPr>
      <w:r>
        <w:rPr>
          <w:rFonts w:ascii="宋体" w:hAnsi="宋体" w:eastAsia="宋体" w:cs="宋体"/>
          <w:color w:val="000"/>
          <w:sz w:val="28"/>
          <w:szCs w:val="28"/>
        </w:rPr>
        <w:t xml:space="preserve">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四、明年党建工作计划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党建女支委工作总结13</w:t>
      </w:r>
    </w:p>
    <w:p>
      <w:pPr>
        <w:ind w:left="0" w:right="0" w:firstLine="560"/>
        <w:spacing w:before="450" w:after="450" w:line="312" w:lineRule="auto"/>
      </w:pPr>
      <w:r>
        <w:rPr>
          <w:rFonts w:ascii="宋体" w:hAnsi="宋体" w:eastAsia="宋体" w:cs="宋体"/>
          <w:color w:val="000"/>
          <w:sz w:val="28"/>
          <w:szCs w:val="28"/>
        </w:rPr>
        <w:t xml:space="preserve">一、我县党建带妇建工作取得的成效</w:t>
      </w:r>
    </w:p>
    <w:p>
      <w:pPr>
        <w:ind w:left="0" w:right="0" w:firstLine="560"/>
        <w:spacing w:before="450" w:after="450" w:line="312" w:lineRule="auto"/>
      </w:pPr>
      <w:r>
        <w:rPr>
          <w:rFonts w:ascii="宋体" w:hAnsi="宋体" w:eastAsia="宋体" w:cs="宋体"/>
          <w:color w:val="000"/>
          <w:sz w:val="28"/>
          <w:szCs w:val="28"/>
        </w:rPr>
        <w:t xml:space="preserve">1、注重对妇女工作的支持和领导。一是各级党委都由副书记分管妇联工作，每缝妇联开展大型活动分管领导都能到场指导。二是都能支持妇联依照中华全国妇女联合会章程履行职能、开展工作，并给予一定经费支持。三是积极支持各级妇联按照中华全国妇女联合会章程规定开展换届工作，党委组织部门对整个换届过程给予全程指导。四是把妇建纳入党建总体规划。</w:t>
      </w:r>
    </w:p>
    <w:p>
      <w:pPr>
        <w:ind w:left="0" w:right="0" w:firstLine="560"/>
        <w:spacing w:before="450" w:after="450" w:line="312" w:lineRule="auto"/>
      </w:pPr>
      <w:r>
        <w:rPr>
          <w:rFonts w:ascii="宋体" w:hAnsi="宋体" w:eastAsia="宋体" w:cs="宋体"/>
          <w:color w:val="000"/>
          <w:sz w:val="28"/>
          <w:szCs w:val="28"/>
        </w:rPr>
        <w:t xml:space="preserve">3、注重妇女干部队伍建设。一是重视基层妇联干部的选拔。*年乡镇妇联换届，县委、组织部非常重视妇联班子建设，把一批政治思想好、文化程度高、工作能力强的优秀妇女班选拔到妇联岗位上，为我县妇女工作的开展提供了组织保证。二是加强对妇联干部的培养。把妇联干部的选拔、培养、管理、输送纳入党的管理体系，实行同步培养、同步管理。将优秀的基层妇联干部纳入县委培养的后备干部之中。三是加强妇联干部的培训。把妇联干部的培训纳入党员干部教育培训计划之中，组织基层妇联干部到党校进行培训，提高妇联干部的政治素质、理论素养。四是大力提拔使用优秀妇联干部。去年有5名妇联干部走上乡镇班子领导岗位，有87名村妇代会主任走上村两委班子。目前，全县有副科级以上女班干部65人，五是落实基层妇联干部待遇。乡镇妇联主席享受副科职级待遇，提高了妇联干部的工作积极性</w:t>
      </w:r>
    </w:p>
    <w:p>
      <w:pPr>
        <w:ind w:left="0" w:right="0" w:firstLine="560"/>
        <w:spacing w:before="450" w:after="450" w:line="312" w:lineRule="auto"/>
      </w:pPr>
      <w:r>
        <w:rPr>
          <w:rFonts w:ascii="宋体" w:hAnsi="宋体" w:eastAsia="宋体" w:cs="宋体"/>
          <w:color w:val="000"/>
          <w:sz w:val="28"/>
          <w:szCs w:val="28"/>
        </w:rPr>
        <w:t xml:space="preserve">4、注重妇联组织作用的发挥。一是各级党组织把把支持妇联开展“推优”工作作为党建带妇建工作的有效载体，妇联组织积极向党组织推荐妇女入党积极分子，为党组织输送新鲜血液。目前，全县有女党员1562名，占党员总数的15%。二是通过发动妇联组织参与党的中心工作来推动妇联建设。三是指导妇联组织把妇联品牌工作与党的中心工作结合起来。各级妇女组织，将“家庭文明工程”、“科技致富工程”、“巾帼社区服务工程”等品牌工作与新农村建设、百万农民素质工程、村庄整治等工作结合起来，实现党建与妇建的连动。</w:t>
      </w:r>
    </w:p>
    <w:p>
      <w:pPr>
        <w:ind w:left="0" w:right="0" w:firstLine="560"/>
        <w:spacing w:before="450" w:after="450" w:line="312" w:lineRule="auto"/>
      </w:pPr>
      <w:r>
        <w:rPr>
          <w:rFonts w:ascii="宋体" w:hAnsi="宋体" w:eastAsia="宋体" w:cs="宋体"/>
          <w:color w:val="000"/>
          <w:sz w:val="28"/>
          <w:szCs w:val="28"/>
        </w:rPr>
        <w:t xml:space="preserve">二、存在的的问题及原因</w:t>
      </w:r>
    </w:p>
    <w:p>
      <w:pPr>
        <w:ind w:left="0" w:right="0" w:firstLine="560"/>
        <w:spacing w:before="450" w:after="450" w:line="312" w:lineRule="auto"/>
      </w:pPr>
      <w:r>
        <w:rPr>
          <w:rFonts w:ascii="宋体" w:hAnsi="宋体" w:eastAsia="宋体" w:cs="宋体"/>
          <w:color w:val="000"/>
          <w:sz w:val="28"/>
          <w:szCs w:val="28"/>
        </w:rPr>
        <w:t xml:space="preserve">1、大党建观念还需进一步形成。当前我县存在就党建抓党建，就妇建抓妇建两张皮现象，党建带妇建没有落到实处。</w:t>
      </w:r>
    </w:p>
    <w:p>
      <w:pPr>
        <w:ind w:left="0" w:right="0" w:firstLine="560"/>
        <w:spacing w:before="450" w:after="450" w:line="312" w:lineRule="auto"/>
      </w:pPr>
      <w:r>
        <w:rPr>
          <w:rFonts w:ascii="宋体" w:hAnsi="宋体" w:eastAsia="宋体" w:cs="宋体"/>
          <w:color w:val="000"/>
          <w:sz w:val="28"/>
          <w:szCs w:val="28"/>
        </w:rPr>
        <w:t xml:space="preserve">2、党建带妇建的机制不完善。没有建立起党建带妇建的相关制度，如党建带妇建工作责任制、检查考核制度等。存在党建带妇建工作干好干坏一个样的状况。</w:t>
      </w:r>
    </w:p>
    <w:p>
      <w:pPr>
        <w:ind w:left="0" w:right="0" w:firstLine="560"/>
        <w:spacing w:before="450" w:after="450" w:line="312" w:lineRule="auto"/>
      </w:pPr>
      <w:r>
        <w:rPr>
          <w:rFonts w:ascii="宋体" w:hAnsi="宋体" w:eastAsia="宋体" w:cs="宋体"/>
          <w:color w:val="000"/>
          <w:sz w:val="28"/>
          <w:szCs w:val="28"/>
        </w:rPr>
        <w:t xml:space="preserve">4、妇女组织作用发挥不全面。</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1、受社会大环境的影响。在“四个多样化”的背景下，党建工作出现了新情况、新问题，也很自然地延伸到妇女工作领域。</w:t>
      </w:r>
    </w:p>
    <w:p>
      <w:pPr>
        <w:ind w:left="0" w:right="0" w:firstLine="560"/>
        <w:spacing w:before="450" w:after="450" w:line="312" w:lineRule="auto"/>
      </w:pPr>
      <w:r>
        <w:rPr>
          <w:rFonts w:ascii="宋体" w:hAnsi="宋体" w:eastAsia="宋体" w:cs="宋体"/>
          <w:color w:val="000"/>
          <w:sz w:val="28"/>
          <w:szCs w:val="28"/>
        </w:rPr>
        <w:t xml:space="preserve">2、受体制性资源减少的影响。在计划经济时代，企业中不仅妇女组织健全，并且活动经费有保障。随着社会的转型，国有企业越来越少，非公有制企业越来越多。一些非公企业的党支部书记往往就是企业的老板，他们更看重企业的经济效益对其它工作一不重视，有些企业不建立妇女组织，导致妇女工作出现空白点，有些企业虽然建立妇女组织，但由于企业是私有的，时间和经费不能保证，妇女组织向党组织提建议时又存在种种顾虑，从而影响了妇联组织作用的发挥。</w:t>
      </w:r>
    </w:p>
    <w:p>
      <w:pPr>
        <w:ind w:left="0" w:right="0" w:firstLine="560"/>
        <w:spacing w:before="450" w:after="450" w:line="312" w:lineRule="auto"/>
      </w:pPr>
      <w:r>
        <w:rPr>
          <w:rFonts w:ascii="宋体" w:hAnsi="宋体" w:eastAsia="宋体" w:cs="宋体"/>
          <w:color w:val="000"/>
          <w:sz w:val="28"/>
          <w:szCs w:val="28"/>
        </w:rPr>
        <w:t xml:space="preserve">3、受考核机制的影响。在社会主义市场经济条件下，人们思想上存在误区，认为党建工作、群团工作比较虚，没经济工作那么实，党务工作应让路，把党的工作当成“搭头”，作为软指标，年度考核中，党建工作的分值不如经济工作，因而导致分管领导抓党建带妇建工作积极性不高。再加上党务干部一般都身兼多职，精力受到限制，也制约了工作的开展。</w:t>
      </w:r>
    </w:p>
    <w:p>
      <w:pPr>
        <w:ind w:left="0" w:right="0" w:firstLine="560"/>
        <w:spacing w:before="450" w:after="450" w:line="312" w:lineRule="auto"/>
      </w:pPr>
      <w:r>
        <w:rPr>
          <w:rFonts w:ascii="宋体" w:hAnsi="宋体" w:eastAsia="宋体" w:cs="宋体"/>
          <w:color w:val="000"/>
          <w:sz w:val="28"/>
          <w:szCs w:val="28"/>
        </w:rPr>
        <w:t xml:space="preserve">三、进一步加强党建带妇建工作的几点建议</w:t>
      </w:r>
    </w:p>
    <w:p>
      <w:pPr>
        <w:ind w:left="0" w:right="0" w:firstLine="560"/>
        <w:spacing w:before="450" w:after="450" w:line="312" w:lineRule="auto"/>
      </w:pPr>
      <w:r>
        <w:rPr>
          <w:rFonts w:ascii="宋体" w:hAnsi="宋体" w:eastAsia="宋体" w:cs="宋体"/>
          <w:color w:val="000"/>
          <w:sz w:val="28"/>
          <w:szCs w:val="28"/>
        </w:rPr>
        <w:t xml:space="preserve">1、树立“大党建”观念。各级党组织把妇建工作作为党建功工作的重要组成部分来抓，把党建带妇建纳入党的基层组织建设的整体格局，要继续把妇女工作纳入党建工作的检查考核，做到党建、妇建工作同步研究、同步部署、同步实施，在加强党建过程中带动妇联组织建设。</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党建女支委工作总结14</w:t>
      </w:r>
    </w:p>
    <w:p>
      <w:pPr>
        <w:ind w:left="0" w:right="0" w:firstLine="560"/>
        <w:spacing w:before="450" w:after="450" w:line="312" w:lineRule="auto"/>
      </w:pPr>
      <w:r>
        <w:rPr>
          <w:rFonts w:ascii="宋体" w:hAnsi="宋体" w:eastAsia="宋体" w:cs="宋体"/>
          <w:color w:val="000"/>
          <w:sz w:val="28"/>
          <w:szCs w:val="28"/>
        </w:rPr>
        <w:t xml:space="preserve">工会、共青团、妇联是党领导的工人阶级、先进青年、各族各界妇女的群众组织，是党联系群众的桥梁和纽带，是国家^v^的重要社会支柱。群众组织工作的成效如何将直接党在基层的影响力和号召力，也影响到党的形象与威信。</w:t>
      </w:r>
    </w:p>
    <w:p>
      <w:pPr>
        <w:ind w:left="0" w:right="0" w:firstLine="560"/>
        <w:spacing w:before="450" w:after="450" w:line="312" w:lineRule="auto"/>
      </w:pPr>
      <w:r>
        <w:rPr>
          <w:rFonts w:ascii="宋体" w:hAnsi="宋体" w:eastAsia="宋体" w:cs="宋体"/>
          <w:color w:val="000"/>
          <w:sz w:val="28"/>
          <w:szCs w:val="28"/>
        </w:rPr>
        <w:t xml:space="preserve">新形势下，如何做好工会、共青团、妇联等群众组织工作，使群众组织工作更好的服务于党的建设，充分发挥群众组织的桥梁和纽带作用是摆我们面前的一项重要课题。为全面了解和掌握全县基层群众组织的现状及群众组织工作开展情况，以便更好地使群众组织为基层党建服务，为全县经济社会发展服务，4月5日至10日，由县委组织部牵头，县工会、团委、妇联及党校分别深入社区、乡镇（村）、企业、学校等，对基层群众组织的组织建设及开展工作情况进行了调研。</w:t>
      </w:r>
    </w:p>
    <w:p>
      <w:pPr>
        <w:ind w:left="0" w:right="0" w:firstLine="560"/>
        <w:spacing w:before="450" w:after="450" w:line="312" w:lineRule="auto"/>
      </w:pPr>
      <w:r>
        <w:rPr>
          <w:rFonts w:ascii="宋体" w:hAnsi="宋体" w:eastAsia="宋体" w:cs="宋体"/>
          <w:color w:val="000"/>
          <w:sz w:val="28"/>
          <w:szCs w:val="28"/>
        </w:rPr>
        <w:t xml:space="preserve">一、 调研的基本情况</w:t>
      </w:r>
    </w:p>
    <w:p>
      <w:pPr>
        <w:ind w:left="0" w:right="0" w:firstLine="560"/>
        <w:spacing w:before="450" w:after="450" w:line="312" w:lineRule="auto"/>
      </w:pPr>
      <w:r>
        <w:rPr>
          <w:rFonts w:ascii="宋体" w:hAnsi="宋体" w:eastAsia="宋体" w:cs="宋体"/>
          <w:color w:val="000"/>
          <w:sz w:val="28"/>
          <w:szCs w:val="28"/>
        </w:rPr>
        <w:t xml:space="preserve">(一)企业工会组织的基本情况及存在的问题</w:t>
      </w:r>
    </w:p>
    <w:p>
      <w:pPr>
        <w:ind w:left="0" w:right="0" w:firstLine="560"/>
        <w:spacing w:before="450" w:after="450" w:line="312" w:lineRule="auto"/>
      </w:pPr>
      <w:r>
        <w:rPr>
          <w:rFonts w:ascii="宋体" w:hAnsi="宋体" w:eastAsia="宋体" w:cs="宋体"/>
          <w:color w:val="000"/>
          <w:sz w:val="28"/>
          <w:szCs w:val="28"/>
        </w:rPr>
        <w:t xml:space="preserve">全县共有12家企业，其中国有企业1家，共有职工30人，和^v^同属一个党委，共有党员 15 人，占到企业职工人数的50%。非公制企业 11家，全县共有非公企业党组织5个，党员109 名，工会组织 11个，会员492人。目前，全县非公有制企业的党组织数占非公有制企业总数比例的45%，党员总数占非公有制企业员工总数比例的 22%。</w:t>
      </w:r>
    </w:p>
    <w:p>
      <w:pPr>
        <w:ind w:left="0" w:right="0" w:firstLine="560"/>
        <w:spacing w:before="450" w:after="450" w:line="312" w:lineRule="auto"/>
      </w:pPr>
      <w:r>
        <w:rPr>
          <w:rFonts w:ascii="宋体" w:hAnsi="宋体" w:eastAsia="宋体" w:cs="宋体"/>
          <w:color w:val="000"/>
          <w:sz w:val="28"/>
          <w:szCs w:val="28"/>
        </w:rPr>
        <w:t xml:space="preserve">从以上统计数据及工会服务于党建的工作情况来看，国有企业中党和工会的组织建设健全，工会组织能发挥其工作职能，为企业党的建设服务。而非公有制企业中党和工会的组织建设工作相对滞后。11个非公有制企业中还不到二分之一的企业成立党支部，这就使“党建带工建，工建促党建”成为一句空话；即使是已成立党组织和工会组织的企业，工会组织在发挥职能以及服务于党建方面存在一定的欠缺，甚至有的工会组织形同虚设，根本没有发挥过应有的作用。这使得一方面，党组织难以了解非公有制企业职工群众的疾苦，难以听到他们的呼声；另一方面，职工群众也难以体会到党对广大职工群众的关怀和温暖，存在党与职工群众在感情上疏远、脱节，并引发一些不稳定的因素。</w:t>
      </w:r>
    </w:p>
    <w:p>
      <w:pPr>
        <w:ind w:left="0" w:right="0" w:firstLine="560"/>
        <w:spacing w:before="450" w:after="450" w:line="312" w:lineRule="auto"/>
      </w:pPr>
      <w:r>
        <w:rPr>
          <w:rFonts w:ascii="宋体" w:hAnsi="宋体" w:eastAsia="宋体" w:cs="宋体"/>
          <w:color w:val="000"/>
          <w:sz w:val="28"/>
          <w:szCs w:val="28"/>
        </w:rPr>
        <w:t xml:space="preserve">（二）基层团组织基本情况及存在的问题</w:t>
      </w:r>
    </w:p>
    <w:p>
      <w:pPr>
        <w:ind w:left="0" w:right="0" w:firstLine="560"/>
        <w:spacing w:before="450" w:after="450" w:line="312" w:lineRule="auto"/>
      </w:pPr>
      <w:r>
        <w:rPr>
          <w:rFonts w:ascii="宋体" w:hAnsi="宋体" w:eastAsia="宋体" w:cs="宋体"/>
          <w:color w:val="000"/>
          <w:sz w:val="28"/>
          <w:szCs w:val="28"/>
        </w:rPr>
        <w:t xml:space="preserve">1、组织建设情况</w:t>
      </w:r>
    </w:p>
    <w:p>
      <w:pPr>
        <w:ind w:left="0" w:right="0" w:firstLine="560"/>
        <w:spacing w:before="450" w:after="450" w:line="312" w:lineRule="auto"/>
      </w:pPr>
      <w:r>
        <w:rPr>
          <w:rFonts w:ascii="宋体" w:hAnsi="宋体" w:eastAsia="宋体" w:cs="宋体"/>
          <w:color w:val="000"/>
          <w:sz w:val="28"/>
          <w:szCs w:val="28"/>
        </w:rPr>
        <w:t xml:space="preserve">20xx年第七次村民委员会换届选举，全县41个行政村的村委会班子实现重组，一批大中专毕业生走上的团支部的工作岗位，实现了团干部的年轻化和知识化。</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近年来，基层团组织在村党支部的领导下开展工作，发挥了积极的作用。一是组织团员青年学习党的理论及法律、法规；二是带领团员青年讲文明，树新风。如有的乡镇团支部认领“青年文明一条街”，组织团员青年负责街道的卫生、绿化、美化及文明行为的宣传教育工作；三是提倡移风易俗，婚事新办。近年来，喀尔交乡团委、妇联已为适龄举办集体婚礼26期；四是组织团员青年参加义务劳动，开展文娱活动。</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从调研情况看，目前，基层团建工作存在着团的作用弱化、组织软化、意识淡化等 “三化”现象。</w:t>
      </w:r>
    </w:p>
    <w:p>
      <w:pPr>
        <w:ind w:left="0" w:right="0" w:firstLine="560"/>
        <w:spacing w:before="450" w:after="450" w:line="312" w:lineRule="auto"/>
      </w:pPr>
      <w:r>
        <w:rPr>
          <w:rFonts w:ascii="宋体" w:hAnsi="宋体" w:eastAsia="宋体" w:cs="宋体"/>
          <w:color w:val="000"/>
          <w:sz w:val="28"/>
          <w:szCs w:val="28"/>
        </w:rPr>
        <w:t xml:space="preserve">（1）团员流动性大，基层组织覆盖面萎缩，出现有组织无团员现象。由于大量农村团员青年外出务工、经商，流向城市、企业，加上团员超龄离团和未及时发展新团员补充新鲜血液，使不少的团支部“名存实亡”，变成了团建空白村。有的村只有2-3名团员，团员青年的管理十分困难，已经是广大农村团组织建设中最现实问题。</w:t>
      </w:r>
    </w:p>
    <w:p>
      <w:pPr>
        <w:ind w:left="0" w:right="0" w:firstLine="560"/>
        <w:spacing w:before="450" w:after="450" w:line="312" w:lineRule="auto"/>
      </w:pPr>
      <w:r>
        <w:rPr>
          <w:rFonts w:ascii="宋体" w:hAnsi="宋体" w:eastAsia="宋体" w:cs="宋体"/>
          <w:color w:val="000"/>
          <w:sz w:val="28"/>
          <w:szCs w:val="28"/>
        </w:rPr>
        <w:t xml:space="preserve">（2）团干部队伍素质参差不齐，有的团干部作风不实。团干部的素质直接关系着团工作能否正常运转和效率。但由于种种原因所致，目前各村团干部的综合素质参差不齐，主要表现在：一是兼职团干部较多，大多数村团支部书记为兼职，如兼村文书、民兵连长、计生宣传员等，真正花在团工作上的时间很少；二是有的团干部对团的工作缺乏热情，缺乏责任感，奉献精神欠缺；有的工作作风不踏实，被动应付；有的凭一时的热情干工作，眼高手低，不愿意从小事做起，好高骛远、急功近利。</w:t>
      </w:r>
    </w:p>
    <w:p>
      <w:pPr>
        <w:ind w:left="0" w:right="0" w:firstLine="560"/>
        <w:spacing w:before="450" w:after="450" w:line="312" w:lineRule="auto"/>
      </w:pPr>
      <w:r>
        <w:rPr>
          <w:rFonts w:ascii="宋体" w:hAnsi="宋体" w:eastAsia="宋体" w:cs="宋体"/>
          <w:color w:val="000"/>
          <w:sz w:val="28"/>
          <w:szCs w:val="28"/>
        </w:rPr>
        <w:t xml:space="preserve">（3）各村（社区）团的工作开展不平衡。目前，各行政村及社区团的工作普遍面临缺人、缺物、缺财力的“三缺”局面。再加上受村级团干部自身素质及村两委班子领导重视程度不一等因素的影响，各行政村团的工作开展情况不平衡。</w:t>
      </w:r>
    </w:p>
    <w:p>
      <w:pPr>
        <w:ind w:left="0" w:right="0" w:firstLine="560"/>
        <w:spacing w:before="450" w:after="450" w:line="312" w:lineRule="auto"/>
      </w:pPr>
      <w:r>
        <w:rPr>
          <w:rFonts w:ascii="宋体" w:hAnsi="宋体" w:eastAsia="宋体" w:cs="宋体"/>
          <w:color w:val="000"/>
          <w:sz w:val="28"/>
          <w:szCs w:val="28"/>
        </w:rPr>
        <w:t xml:space="preserve">（4）团组织缺乏有效的活动形式。团组织的凝聚力弱，服务青年的功能比较欠缺；多数团员意识淡薄，队伍建设难以持续发展。</w:t>
      </w:r>
    </w:p>
    <w:p>
      <w:pPr>
        <w:ind w:left="0" w:right="0" w:firstLine="560"/>
        <w:spacing w:before="450" w:after="450" w:line="312" w:lineRule="auto"/>
      </w:pPr>
      <w:r>
        <w:rPr>
          <w:rFonts w:ascii="宋体" w:hAnsi="宋体" w:eastAsia="宋体" w:cs="宋体"/>
          <w:color w:val="000"/>
          <w:sz w:val="28"/>
          <w:szCs w:val="28"/>
        </w:rPr>
        <w:t xml:space="preserve">（三）基层妇女组织建设情况及工作情况</w:t>
      </w:r>
    </w:p>
    <w:p>
      <w:pPr>
        <w:ind w:left="0" w:right="0" w:firstLine="560"/>
        <w:spacing w:before="450" w:after="450" w:line="312" w:lineRule="auto"/>
      </w:pPr>
      <w:r>
        <w:rPr>
          <w:rFonts w:ascii="宋体" w:hAnsi="宋体" w:eastAsia="宋体" w:cs="宋体"/>
          <w:color w:val="000"/>
          <w:sz w:val="28"/>
          <w:szCs w:val="28"/>
        </w:rPr>
        <w:t xml:space="preserve">1、基层妇女组织建设情况。</w:t>
      </w:r>
    </w:p>
    <w:p>
      <w:pPr>
        <w:ind w:left="0" w:right="0" w:firstLine="560"/>
        <w:spacing w:before="450" w:after="450" w:line="312" w:lineRule="auto"/>
      </w:pPr>
      <w:r>
        <w:rPr>
          <w:rFonts w:ascii="宋体" w:hAnsi="宋体" w:eastAsia="宋体" w:cs="宋体"/>
          <w:color w:val="000"/>
          <w:sz w:val="28"/>
          <w:szCs w:val="28"/>
        </w:rPr>
        <w:t xml:space="preserve">村级妇女组织的基本情况。20xx年第七次村民委员会换届选举，新当选的村妇代会主任进班子，使农村基层干部队伍综合素质有所提高。新当选的41名村妇代会主任：30岁以下的30人，30至40岁的10人，40至45岁的1人；初中学历6人，高中学历5人，中专学历22人大专学历8人；哈萨克族37人，汉族4人。</w:t>
      </w:r>
    </w:p>
    <w:p>
      <w:pPr>
        <w:ind w:left="0" w:right="0" w:firstLine="560"/>
        <w:spacing w:before="450" w:after="450" w:line="312" w:lineRule="auto"/>
      </w:pPr>
      <w:r>
        <w:rPr>
          <w:rFonts w:ascii="宋体" w:hAnsi="宋体" w:eastAsia="宋体" w:cs="宋体"/>
          <w:color w:val="000"/>
          <w:sz w:val="28"/>
          <w:szCs w:val="28"/>
        </w:rPr>
        <w:t xml:space="preserve">社区 妇女组织建设情况。目前，我县共有5个社区居委会，建有妇女组织的社区5个，组建率达100%，社区妇联主席平均年龄32岁，全部是哈萨克族，均为中专以上学历（其中：大专学历2名，本科学历1名，占总人数的60%。）。社区主席均为专职干部，并均是居委会两委班子。在社区的各项工作中，妇女参与率达90%以上。</w:t>
      </w:r>
    </w:p>
    <w:p>
      <w:pPr>
        <w:ind w:left="0" w:right="0" w:firstLine="560"/>
        <w:spacing w:before="450" w:after="450" w:line="312" w:lineRule="auto"/>
      </w:pPr>
      <w:r>
        <w:rPr>
          <w:rFonts w:ascii="宋体" w:hAnsi="宋体" w:eastAsia="宋体" w:cs="宋体"/>
          <w:color w:val="000"/>
          <w:sz w:val="28"/>
          <w:szCs w:val="28"/>
        </w:rPr>
        <w:t xml:space="preserve">2、基层妇女组织建设情况及工作情况</w:t>
      </w:r>
    </w:p>
    <w:p>
      <w:pPr>
        <w:ind w:left="0" w:right="0" w:firstLine="560"/>
        <w:spacing w:before="450" w:after="450" w:line="312" w:lineRule="auto"/>
      </w:pPr>
      <w:r>
        <w:rPr>
          <w:rFonts w:ascii="宋体" w:hAnsi="宋体" w:eastAsia="宋体" w:cs="宋体"/>
          <w:color w:val="000"/>
          <w:sz w:val="28"/>
          <w:szCs w:val="28"/>
        </w:rPr>
        <w:t xml:space="preserve">按照党建带妇建原则，基层妇女组织建设已经纳入党建工作范围。社区妇女组织建立健全了各项工作制度、活动开展有序，社区妇女工作已逐步走向制度化、规范化。</w:t>
      </w:r>
    </w:p>
    <w:p>
      <w:pPr>
        <w:ind w:left="0" w:right="0" w:firstLine="560"/>
        <w:spacing w:before="450" w:after="450" w:line="312" w:lineRule="auto"/>
      </w:pPr>
      <w:r>
        <w:rPr>
          <w:rFonts w:ascii="宋体" w:hAnsi="宋体" w:eastAsia="宋体" w:cs="宋体"/>
          <w:color w:val="000"/>
          <w:sz w:val="28"/>
          <w:szCs w:val="28"/>
        </w:rPr>
        <w:t xml:space="preserve">村妇女组织能积极引导和组织妇女参与经济发展。配合农技、宣传、计生部门利用计生例会，村人口学校开课之机，对妇女进行农业科技培训；推进依法维权建设，切实维护妇女儿童权益；利用面对面方式宣传男女平等、计划生育基本国策；有些村还开展五好家庭展“三学三比”活动，“五好文明家庭”“三八红旗手”“致富女能手”“优秀女党员”“优秀母亲”“巾帼妇女标兵”“十星级文明户” “文明平安户”创建活动等；实施和落实“关爱女孩”工程和计划生育奖励扶助政策。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社区妇女组织都能够结合各自的特点，开展活动，创新组织载体。如：托普铁热克镇人民路居委会妇联结合“四防、四无”创建活动，有效地遏制了偷盗事件的发生，为社区的平安建设作出了贡献。文明路社区和团结路社区，全年免费开放中老年人活动室，为社区中老年人提供集健身、休闲、娱乐为一体的活动场所，丰富了当地中老年人的精神生活。在托普铁热克镇妇联的牵头下，所辖的四个社区妇联均成立了爱心妈妈联谊会，设立扶贫帮困专用基金，定期组织活动，经常性的给社区的贫困儿童带去妈妈的关怀。</w:t>
      </w:r>
    </w:p>
    <w:p>
      <w:pPr>
        <w:ind w:left="0" w:right="0" w:firstLine="560"/>
        <w:spacing w:before="450" w:after="450" w:line="312" w:lineRule="auto"/>
      </w:pPr>
      <w:r>
        <w:rPr>
          <w:rFonts w:ascii="宋体" w:hAnsi="宋体" w:eastAsia="宋体" w:cs="宋体"/>
          <w:color w:val="000"/>
          <w:sz w:val="28"/>
          <w:szCs w:val="28"/>
        </w:rPr>
        <w:t xml:space="preserve">二、 **群众组织工作中存在的问题及原因分析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（一）工会组织在服务于党建中发挥作用难的原因</w:t>
      </w:r>
    </w:p>
    <w:p>
      <w:pPr>
        <w:ind w:left="0" w:right="0" w:firstLine="560"/>
        <w:spacing w:before="450" w:after="450" w:line="312" w:lineRule="auto"/>
      </w:pPr>
      <w:r>
        <w:rPr>
          <w:rFonts w:ascii="宋体" w:hAnsi="宋体" w:eastAsia="宋体" w:cs="宋体"/>
          <w:color w:val="000"/>
          <w:sz w:val="28"/>
          <w:szCs w:val="28"/>
        </w:rPr>
        <w:t xml:space="preserve">主要是非公有制企业中党和工会的基层组织建设工作严重滞后的问题。主要原因是：一是在新的历史条件下，劳资关系发生新的变化，由于企业内部缺乏劳动关系的协调和制约机制，相当部分非公有制企业劳动关系紧张，侵犯职工权益的情况时有发生，甚至引发了一些影响极为恶劣的事件。由于缺乏载体，使党的路线、方针、政策难以向职工群众直接贯彻；即使建立了党组织的企业，由于实行政企分开，也相应削弱了党组织的领导，影响了党的威信，降低了党在非公有制企业的影响力、战斗力和凝聚力。 二是非公有制工会组织自身建设不够，不能积极主动地履行职责、开展工作。</w:t>
      </w:r>
    </w:p>
    <w:p>
      <w:pPr>
        <w:ind w:left="0" w:right="0" w:firstLine="560"/>
        <w:spacing w:before="450" w:after="450" w:line="312" w:lineRule="auto"/>
      </w:pPr>
      <w:r>
        <w:rPr>
          <w:rFonts w:ascii="宋体" w:hAnsi="宋体" w:eastAsia="宋体" w:cs="宋体"/>
          <w:color w:val="000"/>
          <w:sz w:val="28"/>
          <w:szCs w:val="28"/>
        </w:rPr>
        <w:t xml:space="preserve">（二）基层共青团组织工作存在问题的原因分析</w:t>
      </w:r>
    </w:p>
    <w:p>
      <w:pPr>
        <w:ind w:left="0" w:right="0" w:firstLine="560"/>
        <w:spacing w:before="450" w:after="450" w:line="312" w:lineRule="auto"/>
      </w:pPr>
      <w:r>
        <w:rPr>
          <w:rFonts w:ascii="宋体" w:hAnsi="宋体" w:eastAsia="宋体" w:cs="宋体"/>
          <w:color w:val="000"/>
          <w:sz w:val="28"/>
          <w:szCs w:val="28"/>
        </w:rPr>
        <w:t xml:space="preserve">基层共青团组织工作中存在问题的原因主要是：</w:t>
      </w:r>
    </w:p>
    <w:p>
      <w:pPr>
        <w:ind w:left="0" w:right="0" w:firstLine="560"/>
        <w:spacing w:before="450" w:after="450" w:line="312" w:lineRule="auto"/>
      </w:pPr>
      <w:r>
        <w:rPr>
          <w:rFonts w:ascii="宋体" w:hAnsi="宋体" w:eastAsia="宋体" w:cs="宋体"/>
          <w:color w:val="000"/>
          <w:sz w:val="28"/>
          <w:szCs w:val="28"/>
        </w:rPr>
        <w:t xml:space="preserve">1、党组织对团组织的重视程度不能适应新形势的需要</w:t>
      </w:r>
    </w:p>
    <w:p>
      <w:pPr>
        <w:ind w:left="0" w:right="0" w:firstLine="560"/>
        <w:spacing w:before="450" w:after="450" w:line="312" w:lineRule="auto"/>
      </w:pPr>
      <w:r>
        <w:rPr>
          <w:rFonts w:ascii="宋体" w:hAnsi="宋体" w:eastAsia="宋体" w:cs="宋体"/>
          <w:color w:val="000"/>
          <w:sz w:val="28"/>
          <w:szCs w:val="28"/>
        </w:rPr>
        <w:t xml:space="preserve">一是一些基层党组织对共青团工作重视不够，没有把基层团建工作放上应有位置，研究不够，指导不力。一些一些村党支部忽视了党组织与共青团的密切联系，只是把共青团当作普通的社会团体看，觉得讲党的建设时加上团的建设的内容可有可无，可轻可重，从而使党建带团建工作可有可无；一些村党支部、村委会对基层团组织建设的重要性认识不足，不给团干部交任务，不对团员青年进行教育，对团建工作精力投入不足，关心力度不够，管理措施不强，个别地方甚至放松了对团组织的建设和管理。</w:t>
      </w:r>
    </w:p>
    <w:p>
      <w:pPr>
        <w:ind w:left="0" w:right="0" w:firstLine="560"/>
        <w:spacing w:before="450" w:after="450" w:line="312" w:lineRule="auto"/>
      </w:pPr>
      <w:r>
        <w:rPr>
          <w:rFonts w:ascii="宋体" w:hAnsi="宋体" w:eastAsia="宋体" w:cs="宋体"/>
          <w:color w:val="000"/>
          <w:sz w:val="28"/>
          <w:szCs w:val="28"/>
        </w:rPr>
        <w:t xml:space="preserve">二是团的工作经费没有保障。由于村集体经济收有限及村两委班子对团的工作重视不够等原因，绝大多数村团支部没有固定和活动经费。</w:t>
      </w:r>
    </w:p>
    <w:p>
      <w:pPr>
        <w:ind w:left="0" w:right="0" w:firstLine="560"/>
        <w:spacing w:before="450" w:after="450" w:line="312" w:lineRule="auto"/>
      </w:pPr>
      <w:r>
        <w:rPr>
          <w:rFonts w:ascii="宋体" w:hAnsi="宋体" w:eastAsia="宋体" w:cs="宋体"/>
          <w:color w:val="000"/>
          <w:sz w:val="28"/>
          <w:szCs w:val="28"/>
        </w:rPr>
        <w:t xml:space="preserve">2、团员青年的思想素质不能适应新形势的发展需要。</w:t>
      </w:r>
    </w:p>
    <w:p>
      <w:pPr>
        <w:ind w:left="0" w:right="0" w:firstLine="560"/>
        <w:spacing w:before="450" w:after="450" w:line="312" w:lineRule="auto"/>
      </w:pPr>
      <w:r>
        <w:rPr>
          <w:rFonts w:ascii="宋体" w:hAnsi="宋体" w:eastAsia="宋体" w:cs="宋体"/>
          <w:color w:val="000"/>
          <w:sz w:val="28"/>
          <w:szCs w:val="28"/>
        </w:rPr>
        <w:t xml:space="preserve">一部分团员在选择和加入组织和团体时的思想动机更加注重实惠，更加注重加入组织会给自己带来什么好处，存在着加入团组织“琐事回回要，好事轮不到”的思想。一是不少青年缺乏对团组织的追求，缺乏政治荣誉感，不能积极主动向团组织靠拢，入团积极性不高。近些年，支部中的团员大多数是在校期间入的团，在村级团支部中要求入团的青年几乎没有。二是团的各级组织缺少加强开展适应新环境、新形势需要的思想教育，导致现有的广大团员思想境界难以适应新形势的需要，部分团员青年对参加团的活动积极性不高。三是部分团员无视自己的团员身份，工作学习地发生变化时，不积极主动接转团员组织关系。乡镇、社区、村等团组织均不同程度的反映，每年返乡的大中专毕业生很少有人主动找团组织转接组织关系。</w:t>
      </w:r>
    </w:p>
    <w:p>
      <w:pPr>
        <w:ind w:left="0" w:right="0" w:firstLine="560"/>
        <w:spacing w:before="450" w:after="450" w:line="312" w:lineRule="auto"/>
      </w:pPr>
      <w:r>
        <w:rPr>
          <w:rFonts w:ascii="宋体" w:hAnsi="宋体" w:eastAsia="宋体" w:cs="宋体"/>
          <w:color w:val="000"/>
          <w:sz w:val="28"/>
          <w:szCs w:val="28"/>
        </w:rPr>
        <w:t xml:space="preserve">3、团组织在服务于党政中心工作中不能适应新形势的发展需要。</w:t>
      </w:r>
    </w:p>
    <w:p>
      <w:pPr>
        <w:ind w:left="0" w:right="0" w:firstLine="560"/>
        <w:spacing w:before="450" w:after="450" w:line="312" w:lineRule="auto"/>
      </w:pPr>
      <w:r>
        <w:rPr>
          <w:rFonts w:ascii="宋体" w:hAnsi="宋体" w:eastAsia="宋体" w:cs="宋体"/>
          <w:color w:val="000"/>
          <w:sz w:val="28"/>
          <w:szCs w:val="28"/>
        </w:rPr>
        <w:t xml:space="preserve">基层团干部受传统的团工作活动方式模式的影响，在开展团的工作过程中仅仅满足于能把团员青年发动起来，组织开展一些适应团员特点的说说唱唱、蹦蹦跳跳的活动，而没有适应社会主义经济建设的需要，积极引导团员青年投身到火热的经济建设之中，不能充分发挥共青团组织“围绕党政中心工作，服务经济建设大局，组织和凝聚团员青年”的作用。</w:t>
      </w:r>
    </w:p>
    <w:p>
      <w:pPr>
        <w:ind w:left="0" w:right="0" w:firstLine="560"/>
        <w:spacing w:before="450" w:after="450" w:line="312" w:lineRule="auto"/>
      </w:pPr>
      <w:r>
        <w:rPr>
          <w:rFonts w:ascii="宋体" w:hAnsi="宋体" w:eastAsia="宋体" w:cs="宋体"/>
          <w:color w:val="000"/>
          <w:sz w:val="28"/>
          <w:szCs w:val="28"/>
        </w:rPr>
        <w:t xml:space="preserve">（三）妇女工作存在的问题的原因分析</w:t>
      </w:r>
    </w:p>
    <w:p>
      <w:pPr>
        <w:ind w:left="0" w:right="0" w:firstLine="560"/>
        <w:spacing w:before="450" w:after="450" w:line="312" w:lineRule="auto"/>
      </w:pPr>
      <w:r>
        <w:rPr>
          <w:rFonts w:ascii="宋体" w:hAnsi="宋体" w:eastAsia="宋体" w:cs="宋体"/>
          <w:color w:val="000"/>
          <w:sz w:val="28"/>
          <w:szCs w:val="28"/>
        </w:rPr>
        <w:t xml:space="preserve">1、现有的经济条件制约了妇女工作的开展。为村、社区妇女服务是妇女工作的根本出发点和落脚点，但这也是需要强有力的经济实力作为支撑才可行。而从目前的实际情况看，经费紧张是制约了妇女工作的一大因素。以今年为例：县财政每个社区下拨经费3万元，其中包括社区业务经费以及开展各项活动的费用等。加之自身收入有限，社区妇女组织财力、物力严重匮乏，服务设施较少，服务条件简陋，难以满足居民的要求。给妇女组织开展服务和活动带来了一定难度，影响了开展社区服务和社区活动的效果和质量。而各村妇女组织没有固定的活动经费，村里一年只能为妇代会提供1000元左右的动活经费。</w:t>
      </w:r>
    </w:p>
    <w:p>
      <w:pPr>
        <w:ind w:left="0" w:right="0" w:firstLine="560"/>
        <w:spacing w:before="450" w:after="450" w:line="312" w:lineRule="auto"/>
      </w:pPr>
      <w:r>
        <w:rPr>
          <w:rFonts w:ascii="宋体" w:hAnsi="宋体" w:eastAsia="宋体" w:cs="宋体"/>
          <w:color w:val="000"/>
          <w:sz w:val="28"/>
          <w:szCs w:val="28"/>
        </w:rPr>
        <w:t xml:space="preserve">2、村妇代会干部综合能力偏低、创新能力偏弱的状况并没有得到根本的改变。虽然在去年的选举中，选出了一批比较年轻且学历层次比过去要高的干部，但由于种种原因，村妇代会干部的综合素质、工作能力及创新意识都有待于提高。</w:t>
      </w:r>
    </w:p>
    <w:p>
      <w:pPr>
        <w:ind w:left="0" w:right="0" w:firstLine="560"/>
        <w:spacing w:before="450" w:after="450" w:line="312" w:lineRule="auto"/>
      </w:pPr>
      <w:r>
        <w:rPr>
          <w:rFonts w:ascii="宋体" w:hAnsi="宋体" w:eastAsia="宋体" w:cs="宋体"/>
          <w:color w:val="000"/>
          <w:sz w:val="28"/>
          <w:szCs w:val="28"/>
        </w:rPr>
        <w:t xml:space="preserve">3、现有社区妇女干部的素质与社区发展要求不相适应。调查中我们发现，与乡镇妇联组织相比，由于社区组建时间不常，许多工作还在探索阶段，社区妇女干部受工作经验不足，知识面窄，眼界不宽等诸多不利因素的影响下，给社区妇女工作的开展带来了一定的影响。主要表现在：一是工作作风不实。二是政治意识不够强。三是领导经验不足。四是社区工作量大，社区妇联主席往往一人身兼数职，工作中难免会顾此失彼。</w:t>
      </w:r>
    </w:p>
    <w:p>
      <w:pPr>
        <w:ind w:left="0" w:right="0" w:firstLine="560"/>
        <w:spacing w:before="450" w:after="450" w:line="312" w:lineRule="auto"/>
      </w:pPr>
      <w:r>
        <w:rPr>
          <w:rFonts w:ascii="宋体" w:hAnsi="宋体" w:eastAsia="宋体" w:cs="宋体"/>
          <w:color w:val="000"/>
          <w:sz w:val="28"/>
          <w:szCs w:val="28"/>
        </w:rPr>
        <w:t xml:space="preserve">三、新形势下群众组织如何发挥作用，服务于党组织开展工作</w:t>
      </w:r>
    </w:p>
    <w:p>
      <w:pPr>
        <w:ind w:left="0" w:right="0" w:firstLine="560"/>
        <w:spacing w:before="450" w:after="450" w:line="312" w:lineRule="auto"/>
      </w:pPr>
      <w:r>
        <w:rPr>
          <w:rFonts w:ascii="宋体" w:hAnsi="宋体" w:eastAsia="宋体" w:cs="宋体"/>
          <w:color w:val="000"/>
          <w:sz w:val="28"/>
          <w:szCs w:val="28"/>
        </w:rPr>
        <w:t xml:space="preserve">（一）加强党对群众组织的领导，以党建带工建、团建、妇建。</w:t>
      </w:r>
    </w:p>
    <w:p>
      <w:pPr>
        <w:ind w:left="0" w:right="0" w:firstLine="560"/>
        <w:spacing w:before="450" w:after="450" w:line="312" w:lineRule="auto"/>
      </w:pPr>
      <w:r>
        <w:rPr>
          <w:rFonts w:ascii="宋体" w:hAnsi="宋体" w:eastAsia="宋体" w:cs="宋体"/>
          <w:color w:val="000"/>
          <w:sz w:val="28"/>
          <w:szCs w:val="28"/>
        </w:rPr>
        <w:t xml:space="preserve">深入开展“党建带团建、党建带妇建、党建带工建”活动，切实加强工、青、妇群团组织建设，不断提高基层党建工作的渗透力和影响力。</w:t>
      </w:r>
    </w:p>
    <w:p>
      <w:pPr>
        <w:ind w:left="0" w:right="0" w:firstLine="560"/>
        <w:spacing w:before="450" w:after="450" w:line="312" w:lineRule="auto"/>
      </w:pPr>
      <w:r>
        <w:rPr>
          <w:rFonts w:ascii="宋体" w:hAnsi="宋体" w:eastAsia="宋体" w:cs="宋体"/>
          <w:color w:val="000"/>
          <w:sz w:val="28"/>
          <w:szCs w:val="28"/>
        </w:rPr>
        <w:t xml:space="preserve">1、加强党对工会的领导，深入开展党建带工建活动。</w:t>
      </w:r>
    </w:p>
    <w:p>
      <w:pPr>
        <w:ind w:left="0" w:right="0" w:firstLine="560"/>
        <w:spacing w:before="450" w:after="450" w:line="312" w:lineRule="auto"/>
      </w:pPr>
      <w:r>
        <w:rPr>
          <w:rFonts w:ascii="宋体" w:hAnsi="宋体" w:eastAsia="宋体" w:cs="宋体"/>
          <w:color w:val="000"/>
          <w:sz w:val="28"/>
          <w:szCs w:val="28"/>
        </w:rPr>
        <w:t xml:space="preserve">各级党委要把工会工作纳入重要议事日程，指导工会贯彻落实党的路线、方针、政策和有关工会工作的指示，以党建带工建，以工建促党建。</w:t>
      </w:r>
    </w:p>
    <w:p>
      <w:pPr>
        <w:ind w:left="0" w:right="0" w:firstLine="560"/>
        <w:spacing w:before="450" w:after="450" w:line="312" w:lineRule="auto"/>
      </w:pPr>
      <w:r>
        <w:rPr>
          <w:rFonts w:ascii="宋体" w:hAnsi="宋体" w:eastAsia="宋体" w:cs="宋体"/>
          <w:color w:val="000"/>
          <w:sz w:val="28"/>
          <w:szCs w:val="28"/>
        </w:rPr>
        <w:t xml:space="preserve">（1）从思想上带，以实现企业职工队伍素质的新提高。一要充分利用工会组织这一阵地，大力宣传“三个代表”重要思想以及党的路线方针政策，及时向广大职工群众传递党和国家的声音，使他们经常受到党的教育。各级党委和企业党组织在组织学习、开展活动时，要吸收工会干部和优秀工人参加。二要根据企业实际，开展形式多样的思想政治工作，用先进文化占领非公有制经济这个领域，努力培养和造就一支宏大的“四有”职工队伍。基层党组织负责人每年应为党员和广大员工上党课、作形势报告。三要引导职工群众克服雇佣思想，认识到在非公有制企业同样是为社会主义作贡献，从而树立良好的职业道德，认清形势，统一思想，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2）从组织上带，以实现非公有制企业工会组建工作的新发展。一是抓组建。必须着力于党建、工建与经济工作的同步推进，非公有制企业发展到哪里，党组织就延伸到哪里，工会组织就建设到哪里，消除盲点，占领阵地。二是抓班子。要坚持干部“四化”方针和德才兼备原则，配好配强企业工会领导班子。坚持和完善民主选举制度，切实把那些年富力强、善于做群众工作、敢于为职工说话办事的优秀同志，选拔到工会领导岗位上来。三是抓发展。要切实做好非公有制企业发展党员工作，积极依托群团组织推荐培养入党积极分子，依托群团组织及时把职工中优秀分子吸收到党内来，不断壮大党在非公有制企业中的力量，为企业建立党组织创造条件。</w:t>
      </w:r>
    </w:p>
    <w:p>
      <w:pPr>
        <w:ind w:left="0" w:right="0" w:firstLine="560"/>
        <w:spacing w:before="450" w:after="450" w:line="312" w:lineRule="auto"/>
      </w:pPr>
      <w:r>
        <w:rPr>
          <w:rFonts w:ascii="宋体" w:hAnsi="宋体" w:eastAsia="宋体" w:cs="宋体"/>
          <w:color w:val="000"/>
          <w:sz w:val="28"/>
          <w:szCs w:val="28"/>
        </w:rPr>
        <w:t xml:space="preserve">（3）从工作上带，努力实现非公有制企业工会作用发挥新业绩。一是要努力拓展工会工作渠道。引导非公有制企业工会组织，把推动企业发展壮大，维护职工根本利益作为工会工作的着力点。二是要最大限度地维护职工合法权益。党组织要与工会组织一起，切实加大对《工会法》、《劳动法》等有关法律法规的宣传，不仅使员工明白自己的权益，也使业主明白只有维护员工的合法权益，企业才能发展。三是要进一步关心和解决企业职工的实际困难。要把党的活动、工会工作，同了解人、关心人、帮助人的工作融为一体，真正让职工感受到党组织的温暖、工会组织的关怀，不断增强党组织和工会组织的吸引力、凝聚力。</w:t>
      </w:r>
    </w:p>
    <w:p>
      <w:pPr>
        <w:ind w:left="0" w:right="0" w:firstLine="560"/>
        <w:spacing w:before="450" w:after="450" w:line="312" w:lineRule="auto"/>
      </w:pPr>
      <w:r>
        <w:rPr>
          <w:rFonts w:ascii="宋体" w:hAnsi="宋体" w:eastAsia="宋体" w:cs="宋体"/>
          <w:color w:val="000"/>
          <w:sz w:val="28"/>
          <w:szCs w:val="28"/>
        </w:rPr>
        <w:t xml:space="preserve">2、以党建带团建，增强团组织的生机和活力。</w:t>
      </w:r>
    </w:p>
    <w:p>
      <w:pPr>
        <w:ind w:left="0" w:right="0" w:firstLine="560"/>
        <w:spacing w:before="450" w:after="450" w:line="312" w:lineRule="auto"/>
      </w:pPr>
      <w:r>
        <w:rPr>
          <w:rFonts w:ascii="宋体" w:hAnsi="宋体" w:eastAsia="宋体" w:cs="宋体"/>
          <w:color w:val="000"/>
          <w:sz w:val="28"/>
          <w:szCs w:val="28"/>
        </w:rPr>
        <w:t xml:space="preserve">共青团是先进青年的群众性组织，是党的助手和后备军，是组织和引导广大青年投身经济建设、贯彻落实科学发展观、构建和谐社会的重要力量。</w:t>
      </w:r>
    </w:p>
    <w:p>
      <w:pPr>
        <w:ind w:left="0" w:right="0" w:firstLine="560"/>
        <w:spacing w:before="450" w:after="450" w:line="312" w:lineRule="auto"/>
      </w:pPr>
      <w:r>
        <w:rPr>
          <w:rFonts w:ascii="宋体" w:hAnsi="宋体" w:eastAsia="宋体" w:cs="宋体"/>
          <w:color w:val="000"/>
          <w:sz w:val="28"/>
          <w:szCs w:val="28"/>
        </w:rPr>
        <w:t xml:space="preserve">各级党组织切实把团建纳入党建的总体规划。建立定期研究共青团工作制度、团干部协管制度、推优上岗制度、团员推优入党制度、团的组织建设制度、基层党建带团建目标管理责任制度、党建带团建督促检查制度，各级党组织把团建工作纳入党组织“创先争优”工作的重要内容，要求统一部署，统一要求，统一检查。</w:t>
      </w:r>
    </w:p>
    <w:p>
      <w:pPr>
        <w:ind w:left="0" w:right="0" w:firstLine="560"/>
        <w:spacing w:before="450" w:after="450" w:line="312" w:lineRule="auto"/>
      </w:pPr>
      <w:r>
        <w:rPr>
          <w:rFonts w:ascii="宋体" w:hAnsi="宋体" w:eastAsia="宋体" w:cs="宋体"/>
          <w:color w:val="000"/>
          <w:sz w:val="28"/>
          <w:szCs w:val="28"/>
        </w:rPr>
        <w:t xml:space="preserve">基层党组织应从带班子、带队伍、带工作、带致富、带阵地等方面加强团建，整体推动党建带团建工作。</w:t>
      </w:r>
    </w:p>
    <w:p>
      <w:pPr>
        <w:ind w:left="0" w:right="0" w:firstLine="560"/>
        <w:spacing w:before="450" w:after="450" w:line="312" w:lineRule="auto"/>
      </w:pPr>
      <w:r>
        <w:rPr>
          <w:rFonts w:ascii="宋体" w:hAnsi="宋体" w:eastAsia="宋体" w:cs="宋体"/>
          <w:color w:val="000"/>
          <w:sz w:val="28"/>
          <w:szCs w:val="28"/>
        </w:rPr>
        <w:t xml:space="preserve">（1）带班子、带队伍。各级党组织把团的班子建设作为团建“龙头工程”纳入基层组织配套建设之中。把团干部的培养教育纳入党的后备干部培养教育之列，利用各级党团校等阵地，加强培训教育，还采取上派、下派、外派学习等方式，提高团干部的实际工作能力。党组织都与同级团干部签订工作责任状，将工作考核结果作为衡量团干部德、能、勤、绩的依据，并与他们的奖惩和使用挂钩；</w:t>
      </w:r>
    </w:p>
    <w:p>
      <w:pPr>
        <w:ind w:left="0" w:right="0" w:firstLine="560"/>
        <w:spacing w:before="450" w:after="450" w:line="312" w:lineRule="auto"/>
      </w:pPr>
      <w:r>
        <w:rPr>
          <w:rFonts w:ascii="宋体" w:hAnsi="宋体" w:eastAsia="宋体" w:cs="宋体"/>
          <w:color w:val="000"/>
          <w:sz w:val="28"/>
          <w:szCs w:val="28"/>
        </w:rPr>
        <w:t xml:space="preserve">（2）带工作。在工作做到了统一部署，同时安排，及时调整，经常给团组织指路子、压担子。在检查考核上，规定党建考核工作中，基层团建不合格的，其所在单位党组织不能评优，党组织负责人不能评先，做到同检查、同考核。</w:t>
      </w:r>
    </w:p>
    <w:p>
      <w:pPr>
        <w:ind w:left="0" w:right="0" w:firstLine="560"/>
        <w:spacing w:before="450" w:after="450" w:line="312" w:lineRule="auto"/>
      </w:pPr>
      <w:r>
        <w:rPr>
          <w:rFonts w:ascii="宋体" w:hAnsi="宋体" w:eastAsia="宋体" w:cs="宋体"/>
          <w:color w:val="000"/>
          <w:sz w:val="28"/>
          <w:szCs w:val="28"/>
        </w:rPr>
        <w:t xml:space="preserve">（3）带致富。各级党组织把“农村青年科技致富行动”纳入经济发展总体目标，充分发挥农村青年人才在领办科技推广项目中的示范和带头作用，使广大农村团员青年成为致富路上的排头兵。</w:t>
      </w:r>
    </w:p>
    <w:p>
      <w:pPr>
        <w:ind w:left="0" w:right="0" w:firstLine="560"/>
        <w:spacing w:before="450" w:after="450" w:line="312" w:lineRule="auto"/>
      </w:pPr>
      <w:r>
        <w:rPr>
          <w:rFonts w:ascii="宋体" w:hAnsi="宋体" w:eastAsia="宋体" w:cs="宋体"/>
          <w:color w:val="000"/>
          <w:sz w:val="28"/>
          <w:szCs w:val="28"/>
        </w:rPr>
        <w:t xml:space="preserve">（4）带阵地。各级党组织采取党团共建、联建的形式，不断提高各级团的阵地建有率和利用率。</w:t>
      </w:r>
    </w:p>
    <w:p>
      <w:pPr>
        <w:ind w:left="0" w:right="0" w:firstLine="560"/>
        <w:spacing w:before="450" w:after="450" w:line="312" w:lineRule="auto"/>
      </w:pPr>
      <w:r>
        <w:rPr>
          <w:rFonts w:ascii="宋体" w:hAnsi="宋体" w:eastAsia="宋体" w:cs="宋体"/>
          <w:color w:val="000"/>
          <w:sz w:val="28"/>
          <w:szCs w:val="28"/>
        </w:rPr>
        <w:t xml:space="preserve">3、以党建带妇建 推进妇联基层组织建设</w:t>
      </w:r>
    </w:p>
    <w:p>
      <w:pPr>
        <w:ind w:left="0" w:right="0" w:firstLine="560"/>
        <w:spacing w:before="450" w:after="450" w:line="312" w:lineRule="auto"/>
      </w:pPr>
      <w:r>
        <w:rPr>
          <w:rFonts w:ascii="宋体" w:hAnsi="宋体" w:eastAsia="宋体" w:cs="宋体"/>
          <w:color w:val="000"/>
          <w:sz w:val="28"/>
          <w:szCs w:val="28"/>
        </w:rPr>
        <w:t xml:space="preserve">妇女基层组织是妇联全部工作的基础和活力的源泉，是党联系群众的桥梁和纽带。在新形势下，加强和改建党对妇女工作的领导，对于巩固党的执政基础，扩大党的群众基础，具有重要意义。</w:t>
      </w:r>
    </w:p>
    <w:p>
      <w:pPr>
        <w:ind w:left="0" w:right="0" w:firstLine="560"/>
        <w:spacing w:before="450" w:after="450" w:line="312" w:lineRule="auto"/>
      </w:pPr>
      <w:r>
        <w:rPr>
          <w:rFonts w:ascii="宋体" w:hAnsi="宋体" w:eastAsia="宋体" w:cs="宋体"/>
          <w:color w:val="000"/>
          <w:sz w:val="28"/>
          <w:szCs w:val="28"/>
        </w:rPr>
        <w:t xml:space="preserve">一要加强对妇女工作领导，坚持党建带妇建原则，把妇联组织建设工作纳入基层党组织建设总体规划，纳入评估考核体系，不断优化妇女发展环境，不断增强妇女基层组织建设，形成党委领导、政府支持，妇联运作，各方配合的妇女工作良好局面。</w:t>
      </w:r>
    </w:p>
    <w:p>
      <w:pPr>
        <w:ind w:left="0" w:right="0" w:firstLine="560"/>
        <w:spacing w:before="450" w:after="450" w:line="312" w:lineRule="auto"/>
      </w:pPr>
      <w:r>
        <w:rPr>
          <w:rFonts w:ascii="宋体" w:hAnsi="宋体" w:eastAsia="宋体" w:cs="宋体"/>
          <w:color w:val="000"/>
          <w:sz w:val="28"/>
          <w:szCs w:val="28"/>
        </w:rPr>
        <w:t xml:space="preserve">二要加强妇联干部队伍建设。一是抓好妇联领导班子建设，优化妇联干部队伍结构。党委高度重视妇联工作，坚持干部“四化”标准，把素质高，能力强，有发展潜力的优秀女干部选拔到妇联领导岗位，使妇联工作凝聚力、战斗力不断增强。二是抓好教育培训，提高妇女素质。党委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2025-07-08T18:08:40+08:00</dcterms:created>
  <dcterms:modified xsi:type="dcterms:W3CDTF">2025-07-08T18:08:40+08:00</dcterms:modified>
</cp:coreProperties>
</file>

<file path=docProps/custom.xml><?xml version="1.0" encoding="utf-8"?>
<Properties xmlns="http://schemas.openxmlformats.org/officeDocument/2006/custom-properties" xmlns:vt="http://schemas.openxmlformats.org/officeDocument/2006/docPropsVTypes"/>
</file>