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超市在岗期工作总结(必备18篇)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超市在岗期工作总结120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&gt;一、耐心细致。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&gt;二、声音甜美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&gt;三、宽容平和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&gt;四、复杂的人际关系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超市在岗期工作总结3</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超市在岗期工作总结5</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超市在岗期工作总结6</w:t>
      </w:r>
    </w:p>
    <w:p>
      <w:pPr>
        <w:ind w:left="0" w:right="0" w:firstLine="560"/>
        <w:spacing w:before="450" w:after="450" w:line="312" w:lineRule="auto"/>
      </w:pPr>
      <w:r>
        <w:rPr>
          <w:rFonts w:ascii="宋体" w:hAnsi="宋体" w:eastAsia="宋体" w:cs="宋体"/>
          <w:color w:val="000"/>
          <w:sz w:val="28"/>
          <w:szCs w:val="28"/>
        </w:rPr>
        <w:t xml:space="preserve">时光飞逝，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年的工作情况总结如下：</w:t>
      </w:r>
    </w:p>
    <w:p>
      <w:pPr>
        <w:ind w:left="0" w:right="0" w:firstLine="560"/>
        <w:spacing w:before="450" w:after="450" w:line="312" w:lineRule="auto"/>
      </w:pPr>
      <w:r>
        <w:rPr>
          <w:rFonts w:ascii="宋体" w:hAnsi="宋体" w:eastAsia="宋体" w:cs="宋体"/>
          <w:color w:val="000"/>
          <w:sz w:val="28"/>
          <w:szCs w:val="28"/>
        </w:rPr>
        <w:t xml:space="preserve">在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年的工作做的多么优秀，但我要说在我的工作中也倾注了汗水与艰辛，收获过成功和喜悦，在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超市主管年终总结（2） 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超市在岗期工作总结8</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超市在岗期工作总结9</w:t>
      </w:r>
    </w:p>
    <w:p>
      <w:pPr>
        <w:ind w:left="0" w:right="0" w:firstLine="560"/>
        <w:spacing w:before="450" w:after="450" w:line="312" w:lineRule="auto"/>
      </w:pPr>
      <w:r>
        <w:rPr>
          <w:rFonts w:ascii="宋体" w:hAnsi="宋体" w:eastAsia="宋体" w:cs="宋体"/>
          <w:color w:val="000"/>
          <w:sz w:val="28"/>
          <w:szCs w:val="28"/>
        </w:rPr>
        <w:t xml:space="preserve">&gt;一、人力资源及管理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&gt;二、战略与成本与数据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顾客对员工的投诉率增加，员工抱着一种无所谓的态度工作，将工作视作一种娱乐，这才是公司的无形影响，巨大地阻碍了公司的正常发展。</w:t>
      </w:r>
    </w:p>
    <w:p>
      <w:pPr>
        <w:ind w:left="0" w:right="0" w:firstLine="560"/>
        <w:spacing w:before="450" w:after="450" w:line="312" w:lineRule="auto"/>
      </w:pPr>
      <w:r>
        <w:rPr>
          <w:rFonts w:ascii="宋体" w:hAnsi="宋体" w:eastAsia="宋体" w:cs="宋体"/>
          <w:color w:val="000"/>
          <w:sz w:val="28"/>
          <w:szCs w:val="28"/>
        </w:rPr>
        <w:t xml:space="preserve">有了战略才有工作的方向也是年初提出的工作构想，它意味着我们要对自己的运营过程或实践方式进行独特性的定位，对实践活动做出取舍，通过部门之间、上下之间的沟通衔接和配合，实现投入的最优化，有效的阻隔被他人模仿的可能性，保持长期的竞争和赢利优势，沃尔玛成功的密决应该是他的方式或工作方法因为不易模仿才是真理，但xx年战略实现了吗?xx年的运营成果是什么呢?市场经济在竞争，市场竞争的实质是人才的竞争，又是企业文化与内涵的竞争，可在这一年我们做了什么呢?数据方面，从库存的角度来讲，库存总会出现过大、过小甚至断货的问题，由于进货的权限分割，往往就划分不清这个进货不当的责任归咎于门店还是总部。负库存的问题，形成负库存的原因很多，如：条码错误、包装错换、收银计量错误、收货录入错误、改包装错误、未及时修正分割和打包等。</w:t>
      </w:r>
    </w:p>
    <w:p>
      <w:pPr>
        <w:ind w:left="0" w:right="0" w:firstLine="560"/>
        <w:spacing w:before="450" w:after="450" w:line="312" w:lineRule="auto"/>
      </w:pPr>
      <w:r>
        <w:rPr>
          <w:rFonts w:ascii="宋体" w:hAnsi="宋体" w:eastAsia="宋体" w:cs="宋体"/>
          <w:color w:val="000"/>
          <w:sz w:val="28"/>
          <w:szCs w:val="28"/>
        </w:rPr>
        <w:t xml:space="preserve">&gt;三、商场问题</w:t>
      </w:r>
    </w:p>
    <w:p>
      <w:pPr>
        <w:ind w:left="0" w:right="0" w:firstLine="560"/>
        <w:spacing w:before="450" w:after="450" w:line="312" w:lineRule="auto"/>
      </w:pPr>
      <w:r>
        <w:rPr>
          <w:rFonts w:ascii="宋体" w:hAnsi="宋体" w:eastAsia="宋体" w:cs="宋体"/>
          <w:color w:val="000"/>
          <w:sz w:val="28"/>
          <w:szCs w:val="28"/>
        </w:rPr>
        <w:t xml:space="preserve">1.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2.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3.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总之，我会系统地学习了零售业概论、仓储式连锁超市管理概论、顾客消费心理学与销售技巧等基础知识,如饥似渴地吸收新型的零售业的知识,力图尽快融合到角色中去，面对一点点成绩,我并不满足。我会认真分析商品结构及市场需求,及时调整商品结构并合理控制库存,避免积压资金。因PT店属于乡村店，供货商多时为一两件商品上货较慢,在一定程度上影响销售。为了使PT店稳步发展,使其同竞争对手形成差异优势,对商品提出了“重宽度、轻深度，重连锁、轻汰换”的竞争原则，使商品在完善PT消费市场的同时，进一步形成了HL商场连锁优势。汰换不适合PT市场的商品，并发展部分本地特色商品，</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HL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&gt;四、明工作计划及目标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20xx年上半年，我们共完成商品销售x亿元，较去年同期增长45%，回顾上半年，我们主要做了以下工作总结：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&gt;二、经营和管理两手抓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在20xx年下半年当中，xxx将继续按照市委、市府及贸易局的指示精神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超市在岗期工作总结14</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经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必须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经过各种信息媒介了解最新的市场信息，行业动态，听取相关专业的培训，使自己在全局的思路更加明晰，以更高的角度来审视市场的变化，能够对公司决策层提出出自自己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己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总而言之，作为一个入职尚不足一年的新人，我会继续以朝气蓬勃、奋发有为的精神状态，努力发挥聪明才智，为单位的发展建设添砖加瓦。以下的是本人在超市实习时的自我鉴定：</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往买，进步销售量，自我鉴定《超市员工自我鉴定》。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1、能够接触更多的人使自己的交际能力能更好一些！面对更多的各种各样的人，增加自己的阅历，由于在以后的学习工作中，需要有更多的体验，更多的经历。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治理与被治理，服务与被服务之间的涵义。促销是企业推广新产品、进步品牌着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终极顾客的最重要的场所，也是企业短兵相接的战场第一线。把握如何让自己的品牌快速有效的深进人心，博得大众好感并且了解超市促销治理方法就是我要学习的实习时间：20xx年8月历时一个月</w:t>
      </w:r>
    </w:p>
    <w:p>
      <w:pPr>
        <w:ind w:left="0" w:right="0" w:firstLine="560"/>
        <w:spacing w:before="450" w:after="450" w:line="312" w:lineRule="auto"/>
      </w:pPr>
      <w:r>
        <w:rPr>
          <w:rFonts w:ascii="宋体" w:hAnsi="宋体" w:eastAsia="宋体" w:cs="宋体"/>
          <w:color w:val="000"/>
          <w:sz w:val="28"/>
          <w:szCs w:val="28"/>
        </w:rPr>
        <w:t xml:space="preserve">先来先容一下工作环境，农工商超市它是一家大型超市。主要服务于周遍各区居民的日常生活需求，它的商场营销部分被分为好几个部分：副食食品科、饮料酒水科、生鲜食品科、衣饰杂货科、日常百货科、家用电器科等等。我的工作日程是这样安排的：天天上午9：00上班——晚上8：30放工，每个星期的星期一到四休息，在岗时期要要参与超市盘点和进库整顿，那就要整个超市都留到两三点钟了。有空时帮理货员看看货架的排列是否整洁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往休息，工作中一直都是站着或是在奔跑的途中，有时由于业务的不熟悉我经常受到区域负责人和主管的奚落。每到要进行盘点的时候，就是我变成牛的时候。所谓盘点就是在那天放工后，等到最后一位顾客跨出大门后，锁门——交代各自所要盘点的货架——开始逐一对应的数目、金额和品目盘点——各单位例行小会——越日有班的先回往，没班的留下打扫卫生，一般不到三点决不结束。</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超市在岗期工作总结16</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2025-07-09T02:11:54+08:00</dcterms:created>
  <dcterms:modified xsi:type="dcterms:W3CDTF">2025-07-09T02:11:54+08:00</dcterms:modified>
</cp:coreProperties>
</file>

<file path=docProps/custom.xml><?xml version="1.0" encoding="utf-8"?>
<Properties xmlns="http://schemas.openxmlformats.org/officeDocument/2006/custom-properties" xmlns:vt="http://schemas.openxmlformats.org/officeDocument/2006/docPropsVTypes"/>
</file>