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仓储周检工作总结(通用37篇)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仓储周检工作总结120xx年，在公司领导的带动下，在全体成员的帮忙下，我紧紧围绕成品物资仓储工作，充分发挥岗位职能，不断改善工作方法，提高工作效率，较好地完成了各项工作任务，现就自我的一年工作作简要总结。&gt;一、抓学习，不断提高自身素质。1、...</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w:t>
      </w:r>
    </w:p>
    <w:p>
      <w:pPr>
        <w:ind w:left="0" w:right="0" w:firstLine="560"/>
        <w:spacing w:before="450" w:after="450" w:line="312" w:lineRule="auto"/>
      </w:pPr>
      <w:r>
        <w:rPr>
          <w:rFonts w:ascii="宋体" w:hAnsi="宋体" w:eastAsia="宋体" w:cs="宋体"/>
          <w:color w:val="000"/>
          <w:sz w:val="28"/>
          <w:szCs w:val="28"/>
        </w:rPr>
        <w:t xml:space="preserve">20xx年8月悄然而逝，回顾这一月来，在公司领导的带领下，在全体员工的努力下，物流部不断改进工作做法，提高工作效率，各项工作蒸蒸日上，充分发挥了其职能，成功完成了上级布置下来的任务，通过这一月的勤恳工作我总结如下：</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_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宋体" w:hAnsi="宋体" w:eastAsia="宋体" w:cs="宋体"/>
          <w:color w:val="000"/>
          <w:sz w:val="28"/>
          <w:szCs w:val="28"/>
        </w:rPr>
        <w:t xml:space="preserve">&gt;二、重视加强业务学习，提高工作效率（能）</w:t>
      </w:r>
    </w:p>
    <w:p>
      <w:pPr>
        <w:ind w:left="0" w:right="0" w:firstLine="560"/>
        <w:spacing w:before="450" w:after="450" w:line="312" w:lineRule="auto"/>
      </w:pPr>
      <w:r>
        <w:rPr>
          <w:rFonts w:ascii="宋体" w:hAnsi="宋体" w:eastAsia="宋体" w:cs="宋体"/>
          <w:color w:val="000"/>
          <w:sz w:val="28"/>
          <w:szCs w:val="28"/>
        </w:rPr>
        <w:t xml:space="preserve">针对物流部招聘了一大批的新鲜血液，为了更好的适应公司的新形式和岗位要求，结合实际配货工作，不断巩固和丰富业务知识、多看多配多练兵，锻炼其实际操作能力。</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&gt;三、忠于职守，吃苦耐劳，努力做好各项工作（勤、绩）</w:t>
      </w:r>
    </w:p>
    <w:p>
      <w:pPr>
        <w:ind w:left="0" w:right="0" w:firstLine="560"/>
        <w:spacing w:before="450" w:after="450" w:line="312" w:lineRule="auto"/>
      </w:pPr>
      <w:r>
        <w:rPr>
          <w:rFonts w:ascii="宋体" w:hAnsi="宋体" w:eastAsia="宋体" w:cs="宋体"/>
          <w:color w:val="000"/>
          <w:sz w:val="28"/>
          <w:szCs w:val="28"/>
        </w:rPr>
        <w:t xml:space="preserve">这一月来，物流部以高度的责任感和事业心，发扬艰苦奋斗，吃苦耐劳的精神。自觉服从组织和领导的安排，努力做好物流部各项后勤工作。多开会多学习双星文化，认真的干，务实的\'做，倾听员工心声，老员工带好头，新员工接好班，大家团结一心。</w:t>
      </w:r>
    </w:p>
    <w:p>
      <w:pPr>
        <w:ind w:left="0" w:right="0" w:firstLine="560"/>
        <w:spacing w:before="450" w:after="450" w:line="312" w:lineRule="auto"/>
      </w:pPr>
      <w:r>
        <w:rPr>
          <w:rFonts w:ascii="宋体" w:hAnsi="宋体" w:eastAsia="宋体" w:cs="宋体"/>
          <w:color w:val="000"/>
          <w:sz w:val="28"/>
          <w:szCs w:val="28"/>
        </w:rPr>
        <w:t xml:space="preserve">&gt;四、存在的问题以及下月工作要点</w:t>
      </w:r>
    </w:p>
    <w:p>
      <w:pPr>
        <w:ind w:left="0" w:right="0" w:firstLine="560"/>
        <w:spacing w:before="450" w:after="450" w:line="312" w:lineRule="auto"/>
      </w:pPr>
      <w:r>
        <w:rPr>
          <w:rFonts w:ascii="宋体" w:hAnsi="宋体" w:eastAsia="宋体" w:cs="宋体"/>
          <w:color w:val="000"/>
          <w:sz w:val="28"/>
          <w:szCs w:val="28"/>
        </w:rPr>
        <w:t xml:space="preserve">细节问题做的不好不够，由于八月份物流部繁忙，无暇清理打扫仓库卫生，这月工作主要是清理卫生死角，擦去鞋盒、衣物灰尘，做到鞋盒、衣物整洁有序的排放为工作要点。以便大家共同建设一个健康舒适的工作环境。</w:t>
      </w:r>
    </w:p>
    <w:p>
      <w:pPr>
        <w:ind w:left="0" w:right="0" w:firstLine="560"/>
        <w:spacing w:before="450" w:after="450" w:line="312" w:lineRule="auto"/>
      </w:pPr>
      <w:r>
        <w:rPr>
          <w:rFonts w:ascii="宋体" w:hAnsi="宋体" w:eastAsia="宋体" w:cs="宋体"/>
          <w:color w:val="000"/>
          <w:sz w:val="28"/>
          <w:szCs w:val="28"/>
        </w:rPr>
        <w:t xml:space="preserve">&gt;五、愿景与远期目标</w:t>
      </w:r>
    </w:p>
    <w:p>
      <w:pPr>
        <w:ind w:left="0" w:right="0" w:firstLine="560"/>
        <w:spacing w:before="450" w:after="450" w:line="312" w:lineRule="auto"/>
      </w:pPr>
      <w:r>
        <w:rPr>
          <w:rFonts w:ascii="宋体" w:hAnsi="宋体" w:eastAsia="宋体" w:cs="宋体"/>
          <w:color w:val="000"/>
          <w:sz w:val="28"/>
          <w:szCs w:val="28"/>
        </w:rPr>
        <w:t xml:space="preserve">团结一心，为双星南阳公司做好后勤工作，最大限度的保障公司的物流准确、有序、顺畅的运行。打造一只狼一样的队伍。师法狼的精神，以个人素质培训和团队整合培训为目标，通过精心策划、周密组织、系统训练，不断打造团队精神，培植企业团队合力、开发个人潜能，强化企业忠诚度，培养服从文化，增加团队执行力。</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仓储周检工作总结3</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根据客户订单核对包装成品数量的进仓数量，根据出货码单按排出货事宜，据统计，全年出货数量为：（略）</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一是有时工作的质量和标准与领导的要求还有一定差距，一方面，由于个人能力素质不够高，成品仓库和原材料仓库收发数有时统计存在一定的差错;另一方面，就是有的时候工作量多，时间比较紧，工作效率不高;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仓储周检工作总结5</w:t>
      </w:r>
    </w:p>
    <w:p>
      <w:pPr>
        <w:ind w:left="0" w:right="0" w:firstLine="560"/>
        <w:spacing w:before="450" w:after="450" w:line="312" w:lineRule="auto"/>
      </w:pPr>
      <w:r>
        <w:rPr>
          <w:rFonts w:ascii="宋体" w:hAnsi="宋体" w:eastAsia="宋体" w:cs="宋体"/>
          <w:color w:val="000"/>
          <w:sz w:val="28"/>
          <w:szCs w:val="28"/>
        </w:rPr>
        <w:t xml:space="preserve">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仓储周检工作总结6</w:t>
      </w:r>
    </w:p>
    <w:p>
      <w:pPr>
        <w:ind w:left="0" w:right="0" w:firstLine="560"/>
        <w:spacing w:before="450" w:after="450" w:line="312" w:lineRule="auto"/>
      </w:pPr>
      <w:r>
        <w:rPr>
          <w:rFonts w:ascii="宋体" w:hAnsi="宋体" w:eastAsia="宋体" w:cs="宋体"/>
          <w:color w:val="000"/>
          <w:sz w:val="28"/>
          <w:szCs w:val="28"/>
        </w:rPr>
        <w:t xml:space="preserve">时间是过的真快，今年一半的时间就这么过去了，这半年我在工作当中的表现是很好的，虽然说也是犯过错误的，但是那些顶多算是一些工作上的小瑕疵，但是也是情有可原的，毕竟我才被调职成为仓库管理员半年时间而已，我也在成长当中，适应这份工作的过程当中，以下就是我对自己这半年工作的总结。</w:t>
      </w:r>
    </w:p>
    <w:p>
      <w:pPr>
        <w:ind w:left="0" w:right="0" w:firstLine="560"/>
        <w:spacing w:before="450" w:after="450" w:line="312" w:lineRule="auto"/>
      </w:pPr>
      <w:r>
        <w:rPr>
          <w:rFonts w:ascii="宋体" w:hAnsi="宋体" w:eastAsia="宋体" w:cs="宋体"/>
          <w:color w:val="000"/>
          <w:sz w:val="28"/>
          <w:szCs w:val="28"/>
        </w:rPr>
        <w:t xml:space="preserve">&gt;一、绝对服从安排</w:t>
      </w:r>
    </w:p>
    <w:p>
      <w:pPr>
        <w:ind w:left="0" w:right="0" w:firstLine="560"/>
        <w:spacing w:before="450" w:after="450" w:line="312" w:lineRule="auto"/>
      </w:pPr>
      <w:r>
        <w:rPr>
          <w:rFonts w:ascii="宋体" w:hAnsi="宋体" w:eastAsia="宋体" w:cs="宋体"/>
          <w:color w:val="000"/>
          <w:sz w:val="28"/>
          <w:szCs w:val="28"/>
        </w:rPr>
        <w:t xml:space="preserve">自从我三年前加入工厂起来，我在工厂岗位上就一直都是兢兢业业的，很快我就从工厂的一个普通员工，成为了一个八人小组的组长，他们有什么事也是直接向我报告。就在半年前，领导跟我说工厂的仓库缺人去管理，也实在是招不到人，都不愿意去保管那么大的一个仓库，并且里面的货物都是价格比较高昂的，一但出了差错，那么自己一年的工资可能都不够赔偿的。最后领导就注意到我了，觉得我才是那么最适合当仓库管理员的那个人，我当时是二话没说就同意了，因为我相信领导的眼光，既然领导觉得我更适合去当仓管员，那么我就去，就算看起来是在生活变好，其实没什么差别，我这完全不叫升职，顶多只能算是调职。</w:t>
      </w:r>
    </w:p>
    <w:p>
      <w:pPr>
        <w:ind w:left="0" w:right="0" w:firstLine="560"/>
        <w:spacing w:before="450" w:after="450" w:line="312" w:lineRule="auto"/>
      </w:pPr>
      <w:r>
        <w:rPr>
          <w:rFonts w:ascii="宋体" w:hAnsi="宋体" w:eastAsia="宋体" w:cs="宋体"/>
          <w:color w:val="000"/>
          <w:sz w:val="28"/>
          <w:szCs w:val="28"/>
        </w:rPr>
        <w:t xml:space="preserve">&gt;二、努力适应工作</w:t>
      </w:r>
    </w:p>
    <w:p>
      <w:pPr>
        <w:ind w:left="0" w:right="0" w:firstLine="560"/>
        <w:spacing w:before="450" w:after="450" w:line="312" w:lineRule="auto"/>
      </w:pPr>
      <w:r>
        <w:rPr>
          <w:rFonts w:ascii="宋体" w:hAnsi="宋体" w:eastAsia="宋体" w:cs="宋体"/>
          <w:color w:val="000"/>
          <w:sz w:val="28"/>
          <w:szCs w:val="28"/>
        </w:rPr>
        <w:t xml:space="preserve">要知道在这之前，我是从来都没有过这方面的工作经验的，也就有时候来拿货的时候，一个月来那么两三次，所以我光是适应工作就花了好长的时间，仓库的管理员就只有我一个人，我想找人去熟悉工作都做不到，全靠着自己去摸索，然后有时候放假的时候，去找子仓库的管理员，了解工作情况，这才让我有了进步的迹象。刚开始工作的时候，不得不说仓管员这份工作的辛苦程度是高于我之前的岗位工作的，我每天都要把卸进来的货物重新进行编号记录、整理划区，保证财务那边的货款跟货物的数量是对得上的，我记得有次就没有把新来的一批货物合理的整理好，生产日期我给忽略了，导致快过期的还在下面，新到的全在上面，差点就折损一批货，吃一堑长一智，慢慢的我开始适应这份工作了，现在发现好像这算是变相在给我升职了，其实仓管员日常的工作并不忙，空闲的时间还是很多的，除了整理货物，装卸货物比较辛苦，其他的工作都是比较轻松的，慢慢的我也开始喜欢上这份工作了。</w:t>
      </w:r>
    </w:p>
    <w:p>
      <w:pPr>
        <w:ind w:left="0" w:right="0" w:firstLine="560"/>
        <w:spacing w:before="450" w:after="450" w:line="312" w:lineRule="auto"/>
      </w:pPr>
      <w:r>
        <w:rPr>
          <w:rFonts w:ascii="宋体" w:hAnsi="宋体" w:eastAsia="宋体" w:cs="宋体"/>
          <w:color w:val="000"/>
          <w:sz w:val="28"/>
          <w:szCs w:val="28"/>
        </w:rPr>
        <w:t xml:space="preserve">&gt;三、对下半年的工作计划</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首先我要做到账单一点差错都不出，有损坏的货物也第一时间报告，把自己工作职责全部履行，保证不出一点差错。这份工作很简单，现在既然我已经熟悉了，我就不能再有任何犯错的借口。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其次，多加强跟各部门的联系，谁来仓库要拿什么货物，我都要做到一眼就知道，这样不仅有利于自己记录，还有利于自己的工作效率。</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3、对管理的认识，较好地熟悉了xx管理;仓库安全管理，库区规划，货品摆放;成本节约，人员安排等。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仓储周检工作总结7</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仓储周检工作总结8</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仓储现有库存早稻xx吨（存放p4仓）、晚优xx吨（存放p5仓、已熏蒸放气）、特优xx吨（存放p16仓、已熏蒸），仓储部坚持一三五进仓制度及科学保粮方针，以防为主、综合防治，确保了库存粮食的安全。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&gt;二、粮食收购工作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一年来收购稻谷xx吨。其中早稻xx吨、普晚xx吨、晚优xx吨、特优xx吨。</w:t>
      </w:r>
    </w:p>
    <w:p>
      <w:pPr>
        <w:ind w:left="0" w:right="0" w:firstLine="560"/>
        <w:spacing w:before="450" w:after="450" w:line="312" w:lineRule="auto"/>
      </w:pPr>
      <w:r>
        <w:rPr>
          <w:rFonts w:ascii="宋体" w:hAnsi="宋体" w:eastAsia="宋体" w:cs="宋体"/>
          <w:color w:val="000"/>
          <w:sz w:val="28"/>
          <w:szCs w:val="28"/>
        </w:rPr>
        <w:t xml:space="preserve">&gt;三、粮食转、调运工作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一年来转、调运出库共计xx吨。其中：xx仓省储粮早稻xx吨转立筒库，p13仓普晚xx吨转立筒库，p6仓晚优xx吨调出，p14仓普晚xx吨调出，p16仓特优调莲乡公司加工xx吨（春节xx吨、端午节xx吨）。</w:t>
      </w:r>
    </w:p>
    <w:p>
      <w:pPr>
        <w:ind w:left="0" w:right="0" w:firstLine="560"/>
        <w:spacing w:before="450" w:after="450" w:line="312" w:lineRule="auto"/>
      </w:pPr>
      <w:r>
        <w:rPr>
          <w:rFonts w:ascii="宋体" w:hAnsi="宋体" w:eastAsia="宋体" w:cs="宋体"/>
          <w:color w:val="000"/>
          <w:sz w:val="28"/>
          <w:szCs w:val="28"/>
        </w:rPr>
        <w:t xml:space="preserve">&gt;四、机械设备维修保养工作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&gt;五、仓房准备工作</w:t>
      </w:r>
    </w:p>
    <w:p>
      <w:pPr>
        <w:ind w:left="0" w:right="0" w:firstLine="560"/>
        <w:spacing w:before="450" w:after="450" w:line="312" w:lineRule="auto"/>
      </w:pPr>
      <w:r>
        <w:rPr>
          <w:rFonts w:ascii="宋体" w:hAnsi="宋体" w:eastAsia="宋体" w:cs="宋体"/>
          <w:color w:val="000"/>
          <w:sz w:val="28"/>
          <w:szCs w:val="28"/>
        </w:rPr>
        <w:t xml:space="preserve">今年5—6月份已完成p6、p7、p8p9、p10、p11、s3（6—8棚）、s4（7—9棚）清扫卫生工作及地上笼的摆放工作，为新粮入库做好充分的准备工作。</w:t>
      </w:r>
    </w:p>
    <w:p>
      <w:pPr>
        <w:ind w:left="0" w:right="0" w:firstLine="560"/>
        <w:spacing w:before="450" w:after="450" w:line="312" w:lineRule="auto"/>
      </w:pPr>
      <w:r>
        <w:rPr>
          <w:rFonts w:ascii="宋体" w:hAnsi="宋体" w:eastAsia="宋体" w:cs="宋体"/>
          <w:color w:val="000"/>
          <w:sz w:val="28"/>
          <w:szCs w:val="28"/>
        </w:rPr>
        <w:t xml:space="preserve">&gt;六、下一年工作重点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仓储周检工作总结9</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图书仓储的工作千头万绪，为了建立井井有条的工作环境，我把图书馆主要工作进行物化，设计了登记簿，借此加强管理。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己喜爱的图书，20xx年底我校成立了小小图书管理员组织，并建立了每周一开会制度。在每次开会时，我都要了解各个班级图书借阅情况，及时对班级阅读进行指导。另外，小图书管理员值周制度，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仓储周检工作总结10</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 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仓储周检工作总结11</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仓储周检工作总结12</w:t>
      </w:r>
    </w:p>
    <w:p>
      <w:pPr>
        <w:ind w:left="0" w:right="0" w:firstLine="560"/>
        <w:spacing w:before="450" w:after="450" w:line="312" w:lineRule="auto"/>
      </w:pPr>
      <w:r>
        <w:rPr>
          <w:rFonts w:ascii="宋体" w:hAnsi="宋体" w:eastAsia="宋体" w:cs="宋体"/>
          <w:color w:val="000"/>
          <w:sz w:val="28"/>
          <w:szCs w:val="28"/>
        </w:rPr>
        <w:t xml:space="preserve">今年上半年在公司总经理室的领导和分管副总经理的具体知道下，我部主要做了以下工作：</w:t>
      </w:r>
    </w:p>
    <w:p>
      <w:pPr>
        <w:ind w:left="0" w:right="0" w:firstLine="560"/>
        <w:spacing w:before="450" w:after="450" w:line="312" w:lineRule="auto"/>
      </w:pPr>
      <w:r>
        <w:rPr>
          <w:rFonts w:ascii="宋体" w:hAnsi="宋体" w:eastAsia="宋体" w:cs="宋体"/>
          <w:color w:val="000"/>
          <w:sz w:val="28"/>
          <w:szCs w:val="28"/>
        </w:rPr>
        <w:t xml:space="preserve">一、分理和保管了煤炭吨，矿粉吨，钢材吨，其他吨，未发生货物赔偿，货运质量标准大大低于部颁标准，在同行中处于领先地位。</w:t>
      </w:r>
    </w:p>
    <w:p>
      <w:pPr>
        <w:ind w:left="0" w:right="0" w:firstLine="560"/>
        <w:spacing w:before="450" w:after="450" w:line="312" w:lineRule="auto"/>
      </w:pPr>
      <w:r>
        <w:rPr>
          <w:rFonts w:ascii="宋体" w:hAnsi="宋体" w:eastAsia="宋体" w:cs="宋体"/>
          <w:color w:val="000"/>
          <w:sz w:val="28"/>
          <w:szCs w:val="28"/>
        </w:rPr>
        <w:t xml:space="preserve">二、仓储部工作繁琐，今年半年工作量就达到了去年全年的工作量，而理货人员未有明显增加，女多男少的状况未能改变，仓储部全体员工在公司的统一领导下努力工作，基本完成了公司下达的各项任务。</w:t>
      </w:r>
    </w:p>
    <w:p>
      <w:pPr>
        <w:ind w:left="0" w:right="0" w:firstLine="560"/>
        <w:spacing w:before="450" w:after="450" w:line="312" w:lineRule="auto"/>
      </w:pPr>
      <w:r>
        <w:rPr>
          <w:rFonts w:ascii="宋体" w:hAnsi="宋体" w:eastAsia="宋体" w:cs="宋体"/>
          <w:color w:val="000"/>
          <w:sz w:val="28"/>
          <w:szCs w:val="28"/>
        </w:rPr>
        <w:t xml:space="preserve">三、利用绩效工资考核的办法，奖勤罚懒，起到非常积极的效果，我部每月开考评会，并将考评情况张榜公布，得分前三名和后三名的人员名单一并公示，促进各项工作的开展，半年以来未因理货不当造成公司的损失。</w:t>
      </w:r>
    </w:p>
    <w:p>
      <w:pPr>
        <w:ind w:left="0" w:right="0" w:firstLine="560"/>
        <w:spacing w:before="450" w:after="450" w:line="312" w:lineRule="auto"/>
      </w:pPr>
      <w:r>
        <w:rPr>
          <w:rFonts w:ascii="宋体" w:hAnsi="宋体" w:eastAsia="宋体" w:cs="宋体"/>
          <w:color w:val="000"/>
          <w:sz w:val="28"/>
          <w:szCs w:val="28"/>
        </w:rPr>
        <w:t xml:space="preserve">四、公司生产的发展，给裤长增加了很大的压力，我部想方设法多堆货，堆好货，只要有船来，都争取堆下来，现在煤炭堆存将近万吨，矿万吨，堆场库存超过100万吨。</w:t>
      </w:r>
    </w:p>
    <w:p>
      <w:pPr>
        <w:ind w:left="0" w:right="0" w:firstLine="560"/>
        <w:spacing w:before="450" w:after="450" w:line="312" w:lineRule="auto"/>
      </w:pPr>
      <w:r>
        <w:rPr>
          <w:rFonts w:ascii="宋体" w:hAnsi="宋体" w:eastAsia="宋体" w:cs="宋体"/>
          <w:color w:val="000"/>
          <w:sz w:val="28"/>
          <w:szCs w:val="28"/>
        </w:rPr>
        <w:t xml:space="preserve">五、公司颁布了两规，仓储部坚决贯彻执行，文明生产，港容港貌、四标六清工作有了明显的进步，在我部的监督下，消防环保队晴天洒水，道路清扫，雨天抽水，今日的如皋港大大不同于过去了，道路整洁、堆码有序，隔离墩整整齐齐，得到货主和有关方面的好评。</w:t>
      </w:r>
    </w:p>
    <w:p>
      <w:pPr>
        <w:ind w:left="0" w:right="0" w:firstLine="560"/>
        <w:spacing w:before="450" w:after="450" w:line="312" w:lineRule="auto"/>
      </w:pPr>
      <w:r>
        <w:rPr>
          <w:rFonts w:ascii="宋体" w:hAnsi="宋体" w:eastAsia="宋体" w:cs="宋体"/>
          <w:color w:val="000"/>
          <w:sz w:val="28"/>
          <w:szCs w:val="28"/>
        </w:rPr>
        <w:t xml:space="preserve">六、海事部门防止运输船舶超载力度空前，对港口企业提出了很高的要求，公司将这项光荣的任务交给了我们仓储部，我部坚决贯彻执行，公司领导亲临我部全体员工会议，提出了具体要求，我部将如何看水尺，如何把握干弦高度等诀窍讲解给每一位理货人员，理货员客服种种困难，有效的执行公司的指导精神，码头船舶装载基本无超载。</w:t>
      </w:r>
    </w:p>
    <w:p>
      <w:pPr>
        <w:ind w:left="0" w:right="0" w:firstLine="560"/>
        <w:spacing w:before="450" w:after="450" w:line="312" w:lineRule="auto"/>
      </w:pPr>
      <w:r>
        <w:rPr>
          <w:rFonts w:ascii="宋体" w:hAnsi="宋体" w:eastAsia="宋体" w:cs="宋体"/>
          <w:color w:val="000"/>
          <w:sz w:val="28"/>
          <w:szCs w:val="28"/>
        </w:rPr>
        <w:t xml:space="preserve">七、仓储部理货队伍是一支年轻的以大专毕业生为主的、缺乏工作实践经验的人员所组成，短短两年，绝大部分理货人员基本掌握了理货知识和作业程序，适应了公司生产的需要，他们认真负责、积极向上、充满朝气，仓储部利用于宝光脱离公司，在外找工作不易，公司以宽广的胸怀给他第二次激活的事例，让他现身说法，提高了大家敬业爱岗的精神。我部年轻人正茁壮成长，货管张星星、于翔已能在日常工作安排、场地安排等各项工作中起到重要的助手作用，加以时日肯定能成为将来港口仓储管理的能手，理货组长李春梅、赵永杰、梅利军等都能独当一面开展好组内的工作，涌现出一批像陆鹏飞、陈宇城、杨小庆、陶小晨这样敬业爱岗的理货员，过去工作后进的李欣也有了根本的变化，工作态度工作责任心都得到了很大的加强，连周鑫这样的同志也有所进步，这支队伍工作认真负责、作风正派，热情服务于客户，得到了一定的好评。</w:t>
      </w:r>
    </w:p>
    <w:p>
      <w:pPr>
        <w:ind w:left="0" w:right="0" w:firstLine="560"/>
        <w:spacing w:before="450" w:after="450" w:line="312" w:lineRule="auto"/>
      </w:pPr>
      <w:r>
        <w:rPr>
          <w:rFonts w:ascii="宋体" w:hAnsi="宋体" w:eastAsia="宋体" w:cs="宋体"/>
          <w:color w:val="000"/>
          <w:sz w:val="28"/>
          <w:szCs w:val="28"/>
        </w:rPr>
        <w:t xml:space="preserve">上半年我部虽渠道了一些成绩，但离公司领导对我们的`要求和各方面的期望尚有一定的差距，正如公司领导所说的吗没有最好，只有更好，我部还存在这样那样的问题，需要在今后的工作中予以改进。</w:t>
      </w:r>
    </w:p>
    <w:p>
      <w:pPr>
        <w:ind w:left="0" w:right="0" w:firstLine="560"/>
        <w:spacing w:before="450" w:after="450" w:line="312" w:lineRule="auto"/>
      </w:pPr>
      <w:r>
        <w:rPr>
          <w:rFonts w:ascii="宋体" w:hAnsi="宋体" w:eastAsia="宋体" w:cs="宋体"/>
          <w:color w:val="000"/>
          <w:sz w:val="28"/>
          <w:szCs w:val="28"/>
        </w:rPr>
        <w:t xml:space="preserve">一、理货员偏少，结构上男少女多，现在一个理货员管几条作业线路，执行两规、六清工作、防止驳船超载等，工作面广，工作量大，经常派不出人员管理督促。</w:t>
      </w:r>
    </w:p>
    <w:p>
      <w:pPr>
        <w:ind w:left="0" w:right="0" w:firstLine="560"/>
        <w:spacing w:before="450" w:after="450" w:line="312" w:lineRule="auto"/>
      </w:pPr>
      <w:r>
        <w:rPr>
          <w:rFonts w:ascii="宋体" w:hAnsi="宋体" w:eastAsia="宋体" w:cs="宋体"/>
          <w:color w:val="000"/>
          <w:sz w:val="28"/>
          <w:szCs w:val="28"/>
        </w:rPr>
        <w:t xml:space="preserve">二、库场堆存已接近饱和状态，急需公司增加库场面积，以适应公司生产发展的需要。</w:t>
      </w:r>
    </w:p>
    <w:p>
      <w:pPr>
        <w:ind w:left="0" w:right="0" w:firstLine="560"/>
        <w:spacing w:before="450" w:after="450" w:line="312" w:lineRule="auto"/>
      </w:pPr>
      <w:r>
        <w:rPr>
          <w:rFonts w:ascii="宋体" w:hAnsi="宋体" w:eastAsia="宋体" w:cs="宋体"/>
          <w:color w:val="000"/>
          <w:sz w:val="28"/>
          <w:szCs w:val="28"/>
        </w:rPr>
        <w:t xml:space="preserve">三、在公司统一领导下，加强外来客户的装载机的管理，坚决制止乱筛煤、乱配煤的状况，筛配煤情况需在公司统一安排在固定区域内进行。</w:t>
      </w:r>
    </w:p>
    <w:p>
      <w:pPr>
        <w:ind w:left="0" w:right="0" w:firstLine="560"/>
        <w:spacing w:before="450" w:after="450" w:line="312" w:lineRule="auto"/>
      </w:pPr>
      <w:r>
        <w:rPr>
          <w:rFonts w:ascii="宋体" w:hAnsi="宋体" w:eastAsia="宋体" w:cs="宋体"/>
          <w:color w:val="000"/>
          <w:sz w:val="28"/>
          <w:szCs w:val="28"/>
        </w:rPr>
        <w:t xml:space="preserve">四、继续完善绩效工资考核办法，加强理货员的业务培训，在工作时间中建设一支作风正派，积极向上、工作负责，业务熟悉的理货队伍。五、根据公司要求做好其他各项工作。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半年已经结束，我很荣幸能融入这个大团体中，在公司各级领导的正确领导下，在同事们的团结合作和关心帮忙下，较好地完成了20xx上半年的各项工作任务，在各方面都有了更进一步的提高。</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刻，坚守岗位，需要加班完成工作按时加班加点，保证工作能按时完成，我的工作主要是仓库保管，我本着“把工作做的更好”的目标，工作上发扬开拓创新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①负责各种品种入库，出库等工作日常卫生和发货工作。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②做到对库存品种的明确标示，正确记载品种进。出。存动态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③做到每月一次对库房大扫除，清洁工作防潮，防火，防鼠。熏库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④做好各种品类入库的分类，品种标示。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1、是有时工作的质量和标准与领导的要求还有必须差距。一方面，由于个人本事不够高，发货，出库有时统计存在一些差错；另一方面，就是有的时候工作量多，时间比较紧，工作效率不高。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下半年我将进一步发扬优点，改善不足，拓展思路，求真务实，全力做好本职工作，在工作中，以制度。纪律，谦虚，严谨，认真，主动理解来自各方面的意见：</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一是加强工作统筹，根据公司领导的年度工作要求，对下半年工作进行具体谋划，明确目标，加强同事之间的协同配合，把各项工作有机地结合起，理清工作思路，提高工作效率，增强工作实效。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一年来我做必须的工作，也取得了一些成绩，但距领导和同事们的要求还有不少的差距，管理学习抓得不够紧，工作意识不够强，在今后的工作中，对自我的工作脚踏实地，尽职尽责的做好自我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仓储周检工作总结14</w:t>
      </w:r>
    </w:p>
    <w:p>
      <w:pPr>
        <w:ind w:left="0" w:right="0" w:firstLine="560"/>
        <w:spacing w:before="450" w:after="450" w:line="312" w:lineRule="auto"/>
      </w:pPr>
      <w:r>
        <w:rPr>
          <w:rFonts w:ascii="宋体" w:hAnsi="宋体" w:eastAsia="宋体" w:cs="宋体"/>
          <w:color w:val="000"/>
          <w:sz w:val="28"/>
          <w:szCs w:val="28"/>
        </w:rPr>
        <w:t xml:space="preserve">半年来，作为图书管理员，我不断学习，坚持在自己的岗位上，现就半年的工作情况总结如下：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仓储周检工作总结15</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经过这一年的工作，我深深感到工作的压力和强度，但正由于这种压力，才使我不断提升自我的思想，化压力为动力。公司的销售业务不断提升，所以自我的本事必须提高，才能适应公司人才的需要，使自我的工作本事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三、货物的管理方面，在这一年中公司产品的种类不断增加，销售产品也不断增多，作为自我必须保证出货的准确：</w:t>
      </w:r>
    </w:p>
    <w:p>
      <w:pPr>
        <w:ind w:left="0" w:right="0" w:firstLine="560"/>
        <w:spacing w:before="450" w:after="450" w:line="312" w:lineRule="auto"/>
      </w:pPr>
      <w:r>
        <w:rPr>
          <w:rFonts w:ascii="宋体" w:hAnsi="宋体" w:eastAsia="宋体" w:cs="宋体"/>
          <w:color w:val="000"/>
          <w:sz w:val="28"/>
          <w:szCs w:val="28"/>
        </w:rPr>
        <w:t xml:space="preserve">1、每一天清点库存发货后的库存实数并对账，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虽然我在这一年中某些工作做的不够出色，可是我会经过自我的过错，不断提升自我，使自我对仓库管理方面的知识倍感兴趣，经过学习一些书籍，使自我的本事提高。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3、对于库存的货物，做好防潮，和清洁工作，货物必须整齐的放在托盘上，每一天要求仓管人员按时清扫仓库地面，在这一年中尽量做好仓库整体的保洁工作。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这一年的工作中，在自我的工作完成的同时，也得向其他员工进行沟通，有困难的地方，大家一齐解决，仅有这样，才能构成完整的工作流程，不但使自我的知识丰富，并且使自我的工作更简便，完成的更完美！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本事。这也要求我们不断的学习，提升，学习业务知识和掌握专业技能；交流，了解，吸取经验；学习仓储保管，装配作业，货物记帐等业务知识，这是我还有所欠缺的。还有要学习物流相关知识，使自我的本事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七、工作问题及处理方案：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景下必然给公司造成不利，经过定期培训，所有账务全面监督以及相关处罚制度来提高仓管员对帐和实物的管控本事，最大化的提高他们的工作热情，最终到达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景是无法避免的，可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仓储周检工作总结16</w:t>
      </w:r>
    </w:p>
    <w:p>
      <w:pPr>
        <w:ind w:left="0" w:right="0" w:firstLine="560"/>
        <w:spacing w:before="450" w:after="450" w:line="312" w:lineRule="auto"/>
      </w:pPr>
      <w:r>
        <w:rPr>
          <w:rFonts w:ascii="宋体" w:hAnsi="宋体" w:eastAsia="宋体" w:cs="宋体"/>
          <w:color w:val="000"/>
          <w:sz w:val="28"/>
          <w:szCs w:val="28"/>
        </w:rPr>
        <w:t xml:space="preserve">20xx年是我市粮改的攻坚年。在省粮局的精心指导下，我市20xx年粮食仓储管理工作坚持以_理论和“三个代表”重要思想为指导，认真落实科学发展观，按照建设社会主义新农村和构建和谐社会的要求，以创新的思路统领工作、以发展的理念指导企业、以和谐的心态构建团队，努力以法规为准则、以市场为导向、以企业为载体，坚持以确保粮食安全和宏观调控需要为中心，紧紧围绕储粮和质量两个安全，努力构建粮食仓储、质量、科技三大团队，大力实施农户科学储粮、科技创新、粮食储备体系建设、现代粮食物流体系建设四大工程。一年来，通过全市上下务实创新、勤奋工作，既圆满完成各项工作任务，又全面提升了我市粮食仓储、质量和科技工作水平。现将全年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&gt;一、领导高度重视，工作早安排，任务早明确</w:t>
      </w:r>
    </w:p>
    <w:p>
      <w:pPr>
        <w:ind w:left="0" w:right="0" w:firstLine="560"/>
        <w:spacing w:before="450" w:after="450" w:line="312" w:lineRule="auto"/>
      </w:pPr>
      <w:r>
        <w:rPr>
          <w:rFonts w:ascii="宋体" w:hAnsi="宋体" w:eastAsia="宋体" w:cs="宋体"/>
          <w:color w:val="000"/>
          <w:sz w:val="28"/>
          <w:szCs w:val="28"/>
        </w:rPr>
        <w:t xml:space="preserve">早在20xx年底的全市粮食工作会上，局长杨明君同志就做好20xx年的仓储管理工作进行了安排部署。06年初，我局以南粮办(20xx)8号文件印发了20xx年仓储管理工作安排意见及考评办法，及时分解下达了目标任务。5月17-18日，我局又组织召开了全市仓储、安全暨助农科学储粮工作会议，对20xx年工作进行了扎实的安排布置，各县市区分管局长和仓储、安全股长等与会同志参观了高坪区_及长乐粮站仓储管理及安全规范化管理现场，局长杨明君同志和分管副局长谷光明同志自始至终参加了会议，并分别在会上就20xx年的仓储、安全工作和助农科学储粮工作进行了强调，提出了具体要求。</w:t>
      </w:r>
    </w:p>
    <w:p>
      <w:pPr>
        <w:ind w:left="0" w:right="0" w:firstLine="560"/>
        <w:spacing w:before="450" w:after="450" w:line="312" w:lineRule="auto"/>
      </w:pPr>
      <w:r>
        <w:rPr>
          <w:rFonts w:ascii="宋体" w:hAnsi="宋体" w:eastAsia="宋体" w:cs="宋体"/>
          <w:color w:val="000"/>
          <w:sz w:val="28"/>
          <w:szCs w:val="28"/>
        </w:rPr>
        <w:t xml:space="preserve">&gt;二、加强储备体系建设，提升地方储备粮监管水平</w:t>
      </w:r>
    </w:p>
    <w:p>
      <w:pPr>
        <w:ind w:left="0" w:right="0" w:firstLine="560"/>
        <w:spacing w:before="450" w:after="450" w:line="312" w:lineRule="auto"/>
      </w:pPr>
      <w:r>
        <w:rPr>
          <w:rFonts w:ascii="宋体" w:hAnsi="宋体" w:eastAsia="宋体" w:cs="宋体"/>
          <w:color w:val="000"/>
          <w:sz w:val="28"/>
          <w:szCs w:val="28"/>
        </w:rPr>
        <w:t xml:space="preserve">一是认真开展了省、市级储备粮资格认证。3月6-10日对八个申报省级储备粮承储资格企业的资料完整真实性进行了认真细致地审查，3月15-17日分两组实地进行了核查，并按时上报到省局通过认证; 1月初对25个申报市级储备粮承储资格企业的资料进行了审查，1月17-24日配合财政部门实地进行了核查，认定了南充火车东站储备库等25家企业为市级储备粮承储单位。二是举办了地方储备粮管理培训班。8月3-4日，在南充镇泰大酒店举办了为期两天的地方储备粮管理培训班，全市有地方储备粮承储资格的库主任、分管主任、仓储组长、县市区局仓储股长共60多人参加了培训。主要学习省、市级储备粮管理办法、承储资格认定办法，储备粮质量管理、主要储粮技术和粮食行业安全管理等内容，为管好地方储备粮打下了坚实的基础。三是完成了3万吨市级储备粮承储任务。我局通过多次给市委、市政府汇报，多次和财政、农发行协商，于20xx年6月下发了市级储备粮入库文件，并于12月底之前完成了万吨市级储备粮的入库验收。四是完成了万吨省级储备粮的轮换入库。五是地方储备粮全面做到“一符三专四落实”，全面提升了规范化管理水平，确保了储备粮数量真实、质量良好，储存安全。</w:t>
      </w:r>
    </w:p>
    <w:p>
      <w:pPr>
        <w:ind w:left="0" w:right="0" w:firstLine="560"/>
        <w:spacing w:before="450" w:after="450" w:line="312" w:lineRule="auto"/>
      </w:pPr>
      <w:r>
        <w:rPr>
          <w:rFonts w:ascii="宋体" w:hAnsi="宋体" w:eastAsia="宋体" w:cs="宋体"/>
          <w:color w:val="000"/>
          <w:sz w:val="28"/>
          <w:szCs w:val="28"/>
        </w:rPr>
        <w:t xml:space="preserve">&gt;三、全面推进农户科学储粮工程，服务社会主义新农村建设</w:t>
      </w:r>
    </w:p>
    <w:p>
      <w:pPr>
        <w:ind w:left="0" w:right="0" w:firstLine="560"/>
        <w:spacing w:before="450" w:after="450" w:line="312" w:lineRule="auto"/>
      </w:pPr>
      <w:r>
        <w:rPr>
          <w:rFonts w:ascii="宋体" w:hAnsi="宋体" w:eastAsia="宋体" w:cs="宋体"/>
          <w:color w:val="000"/>
          <w:sz w:val="28"/>
          <w:szCs w:val="28"/>
        </w:rPr>
        <w:t xml:space="preserve">今年我局把助农科学储粮作为服务“三农”的重点，采取了一系列切实可行的措施，成效显著，获得党政领导和农民的好评。一是印发了《关于促进农户科学储粮工作意见》，下达了全市粮食部门年内为2100户农户兴建小粮仓的任务，并将其纳入全年粮食工作目标进行考核，要求本着农民自愿的原则，结合农户住房结构，合理选择仓型。二是组织有关技术人员，编印了2100册《农户科学储粮手册》发放到农户手中。三是我局及县市区局成立了助农科学储粮技术指导中心。基层粮站(库)成立了助农科学储粮技术指导站，利用逢场天为农民提供储粮技术服务。四是我局委托市粮油质监站联合南充嘉陵生物化工有限公司生产高效低毒的杀虫散药糠21000包，免费向示范农户发放。五是结合新村帮扶工作，加大了对仪陇县卫星村、南部县双峰乡定点扶贫帮扶力度，为仪陇复兴镇卫星村兴办七件实事，其中在该村成片为农户建了小粮仓。截止十二月底，全市超额完成了小粮仓建设任务。仪陇、南部、顺庆各500户的小粮仓建设试点通过了省粮局的验收。</w:t>
      </w:r>
    </w:p>
    <w:p>
      <w:pPr>
        <w:ind w:left="0" w:right="0" w:firstLine="560"/>
        <w:spacing w:before="450" w:after="450" w:line="312" w:lineRule="auto"/>
      </w:pPr>
      <w:r>
        <w:rPr>
          <w:rFonts w:ascii="宋体" w:hAnsi="宋体" w:eastAsia="宋体" w:cs="宋体"/>
          <w:color w:val="000"/>
          <w:sz w:val="28"/>
          <w:szCs w:val="28"/>
        </w:rPr>
        <w:t xml:space="preserve">&gt;四、广泛开展20xx年科技周活动，提高全民粮食科技水平</w:t>
      </w:r>
    </w:p>
    <w:p>
      <w:pPr>
        <w:ind w:left="0" w:right="0" w:firstLine="560"/>
        <w:spacing w:before="450" w:after="450" w:line="312" w:lineRule="auto"/>
      </w:pPr>
      <w:r>
        <w:rPr>
          <w:rFonts w:ascii="宋体" w:hAnsi="宋体" w:eastAsia="宋体" w:cs="宋体"/>
          <w:color w:val="000"/>
          <w:sz w:val="28"/>
          <w:szCs w:val="28"/>
        </w:rPr>
        <w:t xml:space="preserve">根据省_的\'安排布置，5月20日至26日全市粮食部门上下联动，围绕“粮油食品安全与农村科学储粮”这个主题，在全市城乡开展了20xx年粮食科技周活动。5月23日，我局和高坪区_在高坪区龙门镇设立宣传站，展示“十五”粮食科技成果，宣传粮食质量标准和卫生标准知识，发放调查问卷、《农户科学储粮技术》手册、《粮油食品营养与健康知识百问》等资料1000余份，面对面给群众宣传粮油食品营养健康知识，讲解农户储粮技术及粮食收购政策等，分管副局长谷光明同志及相关科室负责人亲临现场参加了这次活动。各县市区_分别以悬挂标语、散发宣传资料等形式开展科技周活动。我局还按要求上报了专项总结。南充电视台等新闻媒体对我市科技周活动情况进行了宣传报道。</w:t>
      </w:r>
    </w:p>
    <w:p>
      <w:pPr>
        <w:ind w:left="0" w:right="0" w:firstLine="560"/>
        <w:spacing w:before="450" w:after="450" w:line="312" w:lineRule="auto"/>
      </w:pPr>
      <w:r>
        <w:rPr>
          <w:rFonts w:ascii="宋体" w:hAnsi="宋体" w:eastAsia="宋体" w:cs="宋体"/>
          <w:color w:val="000"/>
          <w:sz w:val="28"/>
          <w:szCs w:val="28"/>
        </w:rPr>
        <w:t xml:space="preserve">&gt;五、采取切实有效措施，多管齐下确保储粮安全</w:t>
      </w:r>
    </w:p>
    <w:p>
      <w:pPr>
        <w:ind w:left="0" w:right="0" w:firstLine="560"/>
        <w:spacing w:before="450" w:after="450" w:line="312" w:lineRule="auto"/>
      </w:pPr>
      <w:r>
        <w:rPr>
          <w:rFonts w:ascii="宋体" w:hAnsi="宋体" w:eastAsia="宋体" w:cs="宋体"/>
          <w:color w:val="000"/>
          <w:sz w:val="28"/>
          <w:szCs w:val="28"/>
        </w:rPr>
        <w:t xml:space="preserve">各地针对粮改的新形势，切实加大仓储管理力度，确保储粮安全。一是坚持推行仓储规范化管理。全市95%以上的站库达到了规范化管理的要求，我市的国、省、市三级储备粮库100%实现规范化管理。二是努力构建高素质团队。大力宣传学习四川“十佳保管员”的先进事迹，开展争先创优活动，组织开展了我市“十佳保管员”评选活动。三是认真坚持粮情检查制度，做到入库粮食及时处理，准确掌握库存粮情。四是开展考察学习和科技创新活动，推行先进的仓储管理与技术。高坪、阆中、营山等局组织站、库互动，进行储粮科技交流学习，顺庆、西充、营山等局组织骨干人员赴浙江、大连考察学习，高坪国库组织开展了环流熏蒸改进技术探索，效果良好。高坪国库、阆中国库用“苯氧威”拌合粮食，有效地抑制了害虫的生长繁殖。五是各级粮食部门采取不同形式，开展了春、夏、冬三季储粮安全普查。我局对冬季粮油普查进行了专项布置，要求12月1—6日县级自查，随后由我局三位副局长带队，抽调仓储、调控、购销等环节人员，分三组对各地冬季粮油普查、行业安全等工作进行了抽查。从抽查的情况看，库存粮食储存安全，粮情稳定，帐实相符，没有大小安全事故发生，全市各库站全部实现“一符四无”。(冬季粮油普查已专题总结上报。)</w:t>
      </w:r>
    </w:p>
    <w:p>
      <w:pPr>
        <w:ind w:left="0" w:right="0" w:firstLine="560"/>
        <w:spacing w:before="450" w:after="450" w:line="312" w:lineRule="auto"/>
      </w:pPr>
      <w:r>
        <w:rPr>
          <w:rFonts w:ascii="宋体" w:hAnsi="宋体" w:eastAsia="宋体" w:cs="宋体"/>
          <w:color w:val="000"/>
          <w:sz w:val="28"/>
          <w:szCs w:val="28"/>
        </w:rPr>
        <w:t xml:space="preserve">&gt;六、积极完善检验检测体系，搞好粮食质量安全监测、监管。一是粮油检验检测体系已基本整合完备</w:t>
      </w:r>
    </w:p>
    <w:p>
      <w:pPr>
        <w:ind w:left="0" w:right="0" w:firstLine="560"/>
        <w:spacing w:before="450" w:after="450" w:line="312" w:lineRule="auto"/>
      </w:pPr>
      <w:r>
        <w:rPr>
          <w:rFonts w:ascii="宋体" w:hAnsi="宋体" w:eastAsia="宋体" w:cs="宋体"/>
          <w:color w:val="000"/>
          <w:sz w:val="28"/>
          <w:szCs w:val="28"/>
        </w:rPr>
        <w:t xml:space="preserve">各县市区_依托当地国、省粮食储备库建立了县级粮油质监站，并已挂牌开展工作，高坪、嘉陵、阆中、营山等已取得编委同意，监测站人员纳入了事业单位编制，有的站其工作经费和人员工资已由财政拨款解决。今年，我局争得市财政局支持，财政给市粮油监测站拨款26万元，添制了部分检测设备，正在抓紧准备迎接国家粮油质检机构挂牌的现场考核;二是完成了产新粮油质量调查和品质测报工作。今年大、小春入库前由各县(市)区_组织县内部分粮油检化验人员，分组分片深入到具有代表性的乡镇、村社，分山地、坡地、平地、深丘，浅丘等地形地貌对大小春产新粮油进行了调查。全市共调查乡镇116个，村176个，社队209个，调查农户418户，调查小麦、油菜籽、稻谷样品374个。及时为领导制定收购政策提供了依据，指导了大小春收购入库。三是完成了原粮卫生和优质粮油品质测报工作，为省粮油监测站送样品59份。四是各县市区粮油质监站开展了对地方储备粮等库存粮食质量的监测工作，并为粮食行政执法提供技术支持和服务，确保了全社会粮食消费质量安全。</w:t>
      </w:r>
    </w:p>
    <w:p>
      <w:pPr>
        <w:ind w:left="0" w:right="0" w:firstLine="560"/>
        <w:spacing w:before="450" w:after="450" w:line="312" w:lineRule="auto"/>
      </w:pPr>
      <w:r>
        <w:rPr>
          <w:rFonts w:ascii="宋体" w:hAnsi="宋体" w:eastAsia="宋体" w:cs="宋体"/>
          <w:color w:val="000"/>
          <w:sz w:val="28"/>
          <w:szCs w:val="28"/>
        </w:rPr>
        <w:t xml:space="preserve">&gt;七、加快粮食物流体系建设步伐，满足现代粮食流通需要</w:t>
      </w:r>
    </w:p>
    <w:p>
      <w:pPr>
        <w:ind w:left="0" w:right="0" w:firstLine="560"/>
        <w:spacing w:before="450" w:after="450" w:line="312" w:lineRule="auto"/>
      </w:pPr>
      <w:r>
        <w:rPr>
          <w:rFonts w:ascii="宋体" w:hAnsi="宋体" w:eastAsia="宋体" w:cs="宋体"/>
          <w:color w:val="000"/>
          <w:sz w:val="28"/>
          <w:szCs w:val="28"/>
        </w:rPr>
        <w:t xml:space="preserve">按照“重要节点项目先行建设”的要求，南充川东北粮食物流中心主平台项目—川东北粮油中心市场一期工程已完成投资2650万元，建成了万吨仓容主体工程和市场交易区。最近，我局已向市政府报告，将该项目纳入当地政府的重点建设项目管理，拟成立以分管市长为组长，三区政府及有关职能部门为成员的川东北粮食物流中心(园区)建设领导小组，专门协调解决建设过程中的困难和问题，督促按川东北粮食物流中心规划方案实施。并拟以迁建高坪国粮库为契机，计划在川东北粮油中心市场邻近新规化确定土地300-500亩，以地招商，积极招引其它粮油购销、加工转化、运输等关联企业参与川东北粮食物流中心建设。20xx年顺庆粮食物流圆区建设已完成投资2850万元，5万吨仓容已竣工，2万吨食品速冻库及川粮品牌粮油清深加工项目正在建设中。</w:t>
      </w:r>
    </w:p>
    <w:p>
      <w:pPr>
        <w:ind w:left="0" w:right="0" w:firstLine="560"/>
        <w:spacing w:before="450" w:after="450" w:line="312" w:lineRule="auto"/>
      </w:pPr>
      <w:r>
        <w:rPr>
          <w:rFonts w:ascii="宋体" w:hAnsi="宋体" w:eastAsia="宋体" w:cs="宋体"/>
          <w:color w:val="000"/>
          <w:sz w:val="28"/>
          <w:szCs w:val="28"/>
        </w:rPr>
        <w:t xml:space="preserve">&gt;八、认真执行政策，加强仓储设施的维护与管理</w:t>
      </w:r>
    </w:p>
    <w:p>
      <w:pPr>
        <w:ind w:left="0" w:right="0" w:firstLine="560"/>
        <w:spacing w:before="450" w:after="450" w:line="312" w:lineRule="auto"/>
      </w:pPr>
      <w:r>
        <w:rPr>
          <w:rFonts w:ascii="宋体" w:hAnsi="宋体" w:eastAsia="宋体" w:cs="宋体"/>
          <w:color w:val="000"/>
          <w:sz w:val="28"/>
          <w:szCs w:val="28"/>
        </w:rPr>
        <w:t xml:space="preserve">一是认真执行《四川省国有粮油仓储设施管理办法》，加强国有资产监管，严把清产核资、财务审计、产权界定、资产评估、资产报损、民主决策六关，避免了国有资产流失。全年没有发现违反规定乱占、乱改、乱建和擅自处理仓储设施的现象。二是20xx年各地在资金十分紧张的情况下，挤出资金万元，用于仓房的维修改造，重点解决储粮仓房的上漏下潮、望板脱落等问题，全市仓库完好率达90%，同时努力向上争取简建费，并专项用于仓库维修。三是大力开展“经营粮库”活动。各地利用站库闲置的仓储设施和场地实行承包、招租、招商引资等方式，兴办企业、便民连锁店、为农服务中心等共计208个，新增经营项目有加工转化、养殖、车站、市场、纯净水产销、学校、农资及百货等20余个，做到了既盘活企业闲置资产增加了效益，又增加了下岗职工再就业，还为构建和谐社会作出了贡献。</w:t>
      </w:r>
    </w:p>
    <w:p>
      <w:pPr>
        <w:ind w:left="0" w:right="0" w:firstLine="560"/>
        <w:spacing w:before="450" w:after="450" w:line="312" w:lineRule="auto"/>
      </w:pPr>
      <w:r>
        <w:rPr>
          <w:rFonts w:ascii="宋体" w:hAnsi="宋体" w:eastAsia="宋体" w:cs="宋体"/>
          <w:color w:val="000"/>
          <w:sz w:val="28"/>
          <w:szCs w:val="28"/>
        </w:rPr>
        <w:t xml:space="preserve">&gt;九、严格执行规章制度，确保仓储安全无事故</w:t>
      </w:r>
    </w:p>
    <w:p>
      <w:pPr>
        <w:ind w:left="0" w:right="0" w:firstLine="560"/>
        <w:spacing w:before="450" w:after="450" w:line="312" w:lineRule="auto"/>
      </w:pPr>
      <w:r>
        <w:rPr>
          <w:rFonts w:ascii="宋体" w:hAnsi="宋体" w:eastAsia="宋体" w:cs="宋体"/>
          <w:color w:val="000"/>
          <w:sz w:val="28"/>
          <w:szCs w:val="28"/>
        </w:rPr>
        <w:t xml:space="preserve">一是认真贯彻保粮方针，做好储粮害虫防治工作。二是对储粮用化学药剂严格执行“三统一”管理规定，切实做到市局招标采购、县局统一购买，粮站领用报批。三是添制必要的消防设施设备，常年做到水满池沙满缸。四是全面推行了安全生产规范化管理，企业制定了安全生产应急预案，部分企业开展了应急预案演练。四是加大对粮食购销企业安全隐患的排查整改力度，有效地防止了仓储事故的发生。</w:t>
      </w:r>
    </w:p>
    <w:p>
      <w:pPr>
        <w:ind w:left="0" w:right="0" w:firstLine="560"/>
        <w:spacing w:before="450" w:after="450" w:line="312" w:lineRule="auto"/>
      </w:pPr>
      <w:r>
        <w:rPr>
          <w:rFonts w:ascii="宋体" w:hAnsi="宋体" w:eastAsia="宋体" w:cs="宋体"/>
          <w:color w:val="000"/>
          <w:sz w:val="28"/>
          <w:szCs w:val="28"/>
        </w:rPr>
        <w:t xml:space="preserve">20xx年，在省粮局的指导下，我们将以_理论、“三个代表”重要思想为指导，全面落实科学发展观，认真贯彻落实党的十六届五中、六中全会精神，按照市委、市政府总体要求，围绕“改革、发展、稳定、和谐”主旋律，确立工作新思路，突出工作新重点，落实工作新举措，培育工作新亮点，争创工作新业绩，努力使我市粮食仓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仓储周检工作总结18</w:t>
      </w:r>
    </w:p>
    <w:p>
      <w:pPr>
        <w:ind w:left="0" w:right="0" w:firstLine="560"/>
        <w:spacing w:before="450" w:after="450" w:line="312" w:lineRule="auto"/>
      </w:pPr>
      <w:r>
        <w:rPr>
          <w:rFonts w:ascii="宋体" w:hAnsi="宋体" w:eastAsia="宋体" w:cs="宋体"/>
          <w:color w:val="000"/>
          <w:sz w:val="28"/>
          <w:szCs w:val="28"/>
        </w:rPr>
        <w:t xml:space="preserve">两个月的时间很快过去了，在这段时间里，我在公司领导及同事们的关心与帮助下圆满的完成了各项工作，现将工作开展情况汇报如下: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1、对库房货品的认知</w:t>
      </w:r>
    </w:p>
    <w:p>
      <w:pPr>
        <w:ind w:left="0" w:right="0" w:firstLine="560"/>
        <w:spacing w:before="450" w:after="450" w:line="312" w:lineRule="auto"/>
      </w:pPr>
      <w:r>
        <w:rPr>
          <w:rFonts w:ascii="宋体" w:hAnsi="宋体" w:eastAsia="宋体" w:cs="宋体"/>
          <w:color w:val="000"/>
          <w:sz w:val="28"/>
          <w:szCs w:val="28"/>
        </w:rPr>
        <w:t xml:space="preserve">2、对货品的上架</w:t>
      </w:r>
    </w:p>
    <w:p>
      <w:pPr>
        <w:ind w:left="0" w:right="0" w:firstLine="560"/>
        <w:spacing w:before="450" w:after="450" w:line="312" w:lineRule="auto"/>
      </w:pPr>
      <w:r>
        <w:rPr>
          <w:rFonts w:ascii="宋体" w:hAnsi="宋体" w:eastAsia="宋体" w:cs="宋体"/>
          <w:color w:val="000"/>
          <w:sz w:val="28"/>
          <w:szCs w:val="28"/>
        </w:rPr>
        <w:t xml:space="preserve">3、据单捡货</w:t>
      </w:r>
    </w:p>
    <w:p>
      <w:pPr>
        <w:ind w:left="0" w:right="0" w:firstLine="560"/>
        <w:spacing w:before="450" w:after="450" w:line="312" w:lineRule="auto"/>
      </w:pPr>
      <w:r>
        <w:rPr>
          <w:rFonts w:ascii="宋体" w:hAnsi="宋体" w:eastAsia="宋体" w:cs="宋体"/>
          <w:color w:val="000"/>
          <w:sz w:val="28"/>
          <w:szCs w:val="28"/>
        </w:rPr>
        <w:t xml:space="preserve">4、二次检验</w:t>
      </w:r>
    </w:p>
    <w:p>
      <w:pPr>
        <w:ind w:left="0" w:right="0" w:firstLine="560"/>
        <w:spacing w:before="450" w:after="450" w:line="312" w:lineRule="auto"/>
      </w:pPr>
      <w:r>
        <w:rPr>
          <w:rFonts w:ascii="宋体" w:hAnsi="宋体" w:eastAsia="宋体" w:cs="宋体"/>
          <w:color w:val="000"/>
          <w:sz w:val="28"/>
          <w:szCs w:val="28"/>
        </w:rPr>
        <w:t xml:space="preserve">5、装箱打包</w:t>
      </w:r>
    </w:p>
    <w:p>
      <w:pPr>
        <w:ind w:left="0" w:right="0" w:firstLine="560"/>
        <w:spacing w:before="450" w:after="450" w:line="312" w:lineRule="auto"/>
      </w:pPr>
      <w:r>
        <w:rPr>
          <w:rFonts w:ascii="宋体" w:hAnsi="宋体" w:eastAsia="宋体" w:cs="宋体"/>
          <w:color w:val="000"/>
          <w:sz w:val="28"/>
          <w:szCs w:val="28"/>
        </w:rPr>
        <w:t xml:space="preserve">&gt;二、主要取得了以下成绩：</w:t>
      </w:r>
    </w:p>
    <w:p>
      <w:pPr>
        <w:ind w:left="0" w:right="0" w:firstLine="560"/>
        <w:spacing w:before="450" w:after="450" w:line="312" w:lineRule="auto"/>
      </w:pPr>
      <w:r>
        <w:rPr>
          <w:rFonts w:ascii="宋体" w:hAnsi="宋体" w:eastAsia="宋体" w:cs="宋体"/>
          <w:color w:val="000"/>
          <w:sz w:val="28"/>
          <w:szCs w:val="28"/>
        </w:rPr>
        <w:t xml:space="preserve">1、减少货品的错发漏发</w:t>
      </w:r>
    </w:p>
    <w:p>
      <w:pPr>
        <w:ind w:left="0" w:right="0" w:firstLine="560"/>
        <w:spacing w:before="450" w:after="450" w:line="312" w:lineRule="auto"/>
      </w:pPr>
      <w:r>
        <w:rPr>
          <w:rFonts w:ascii="宋体" w:hAnsi="宋体" w:eastAsia="宋体" w:cs="宋体"/>
          <w:color w:val="000"/>
          <w:sz w:val="28"/>
          <w:szCs w:val="28"/>
        </w:rPr>
        <w:t xml:space="preserve">2、对货品更加熟悉打包完好</w:t>
      </w:r>
    </w:p>
    <w:p>
      <w:pPr>
        <w:ind w:left="0" w:right="0" w:firstLine="560"/>
        <w:spacing w:before="450" w:after="450" w:line="312" w:lineRule="auto"/>
      </w:pPr>
      <w:r>
        <w:rPr>
          <w:rFonts w:ascii="宋体" w:hAnsi="宋体" w:eastAsia="宋体" w:cs="宋体"/>
          <w:color w:val="000"/>
          <w:sz w:val="28"/>
          <w:szCs w:val="28"/>
        </w:rPr>
        <w:t xml:space="preserve">&gt;三、主要问题及建议：</w:t>
      </w:r>
    </w:p>
    <w:p>
      <w:pPr>
        <w:ind w:left="0" w:right="0" w:firstLine="560"/>
        <w:spacing w:before="450" w:after="450" w:line="312" w:lineRule="auto"/>
      </w:pPr>
      <w:r>
        <w:rPr>
          <w:rFonts w:ascii="宋体" w:hAnsi="宋体" w:eastAsia="宋体" w:cs="宋体"/>
          <w:color w:val="000"/>
          <w:sz w:val="28"/>
          <w:szCs w:val="28"/>
        </w:rPr>
        <w:t xml:space="preserve">1、库房与客服之间协调处理需要一个更好的流程</w:t>
      </w:r>
    </w:p>
    <w:p>
      <w:pPr>
        <w:ind w:left="0" w:right="0" w:firstLine="560"/>
        <w:spacing w:before="450" w:after="450" w:line="312" w:lineRule="auto"/>
      </w:pPr>
      <w:r>
        <w:rPr>
          <w:rFonts w:ascii="宋体" w:hAnsi="宋体" w:eastAsia="宋体" w:cs="宋体"/>
          <w:color w:val="000"/>
          <w:sz w:val="28"/>
          <w:szCs w:val="28"/>
        </w:rPr>
        <w:t xml:space="preserve">2、库房所有人员需要集中培训增强工作素质能力及执行力</w:t>
      </w:r>
    </w:p>
    <w:p>
      <w:pPr>
        <w:ind w:left="0" w:right="0" w:firstLine="560"/>
        <w:spacing w:before="450" w:after="450" w:line="312" w:lineRule="auto"/>
      </w:pPr>
      <w:r>
        <w:rPr>
          <w:rFonts w:ascii="宋体" w:hAnsi="宋体" w:eastAsia="宋体" w:cs="宋体"/>
          <w:color w:val="000"/>
          <w:sz w:val="28"/>
          <w:szCs w:val="28"/>
        </w:rPr>
        <w:t xml:space="preserve">3、商品类别知识及名称要参加定期考核</w:t>
      </w:r>
    </w:p>
    <w:p>
      <w:pPr>
        <w:ind w:left="0" w:right="0" w:firstLine="560"/>
        <w:spacing w:before="450" w:after="450" w:line="312" w:lineRule="auto"/>
      </w:pPr>
      <w:r>
        <w:rPr>
          <w:rFonts w:ascii="宋体" w:hAnsi="宋体" w:eastAsia="宋体" w:cs="宋体"/>
          <w:color w:val="000"/>
          <w:sz w:val="28"/>
          <w:szCs w:val="28"/>
        </w:rPr>
        <w:t xml:space="preserve">4、个人认为需增设采购部门，能及时与厂家库房乃至客服相互协调</w:t>
      </w:r>
    </w:p>
    <w:p>
      <w:pPr>
        <w:ind w:left="0" w:right="0" w:firstLine="560"/>
        <w:spacing w:before="450" w:after="450" w:line="312" w:lineRule="auto"/>
      </w:pPr>
      <w:r>
        <w:rPr>
          <w:rFonts w:ascii="宋体" w:hAnsi="宋体" w:eastAsia="宋体" w:cs="宋体"/>
          <w:color w:val="000"/>
          <w:sz w:val="28"/>
          <w:szCs w:val="28"/>
        </w:rPr>
        <w:t xml:space="preserve">5、来货的检验不仔细例如：lipo上货架时才发现有损坏的现象</w:t>
      </w:r>
    </w:p>
    <w:p>
      <w:pPr>
        <w:ind w:left="0" w:right="0" w:firstLine="560"/>
        <w:spacing w:before="450" w:after="450" w:line="312" w:lineRule="auto"/>
      </w:pPr>
      <w:r>
        <w:rPr>
          <w:rFonts w:ascii="宋体" w:hAnsi="宋体" w:eastAsia="宋体" w:cs="宋体"/>
          <w:color w:val="000"/>
          <w:sz w:val="28"/>
          <w:szCs w:val="28"/>
        </w:rPr>
        <w:t xml:space="preserve">6、个人认为须增设一人进行督导工作，定期对仓储进行数据及来货的抽查然后进行反馈，同时对客服也进行抽查工作</w:t>
      </w:r>
    </w:p>
    <w:p>
      <w:pPr>
        <w:ind w:left="0" w:right="0" w:firstLine="560"/>
        <w:spacing w:before="450" w:after="450" w:line="312" w:lineRule="auto"/>
      </w:pPr>
      <w:r>
        <w:rPr>
          <w:rFonts w:ascii="宋体" w:hAnsi="宋体" w:eastAsia="宋体" w:cs="宋体"/>
          <w:color w:val="000"/>
          <w:sz w:val="28"/>
          <w:szCs w:val="28"/>
        </w:rPr>
        <w:t xml:space="preserve">7、有时上货人员忽略了先进先出原则</w:t>
      </w:r>
    </w:p>
    <w:p>
      <w:pPr>
        <w:ind w:left="0" w:right="0" w:firstLine="560"/>
        <w:spacing w:before="450" w:after="450" w:line="312" w:lineRule="auto"/>
      </w:pPr>
      <w:r>
        <w:rPr>
          <w:rFonts w:ascii="宋体" w:hAnsi="宋体" w:eastAsia="宋体" w:cs="宋体"/>
          <w:color w:val="000"/>
          <w:sz w:val="28"/>
          <w:szCs w:val="28"/>
        </w:rPr>
        <w:t xml:space="preserve">8、Erp有一定的繁琐及局限聚划算时有过问题应该建议合理化修改或者协调</w:t>
      </w:r>
    </w:p>
    <w:p>
      <w:pPr>
        <w:ind w:left="0" w:right="0" w:firstLine="560"/>
        <w:spacing w:before="450" w:after="450" w:line="312" w:lineRule="auto"/>
      </w:pPr>
      <w:r>
        <w:rPr>
          <w:rFonts w:ascii="宋体" w:hAnsi="宋体" w:eastAsia="宋体" w:cs="宋体"/>
          <w:color w:val="000"/>
          <w:sz w:val="28"/>
          <w:szCs w:val="28"/>
        </w:rPr>
        <w:t xml:space="preserve">9、对员工定期做思想工作，团结凝聚力；划分生产组长及生产助理</w:t>
      </w:r>
    </w:p>
    <w:p>
      <w:pPr>
        <w:ind w:left="0" w:right="0" w:firstLine="560"/>
        <w:spacing w:before="450" w:after="450" w:line="312" w:lineRule="auto"/>
      </w:pPr>
      <w:r>
        <w:rPr>
          <w:rFonts w:ascii="宋体" w:hAnsi="宋体" w:eastAsia="宋体" w:cs="宋体"/>
          <w:color w:val="000"/>
          <w:sz w:val="28"/>
          <w:szCs w:val="28"/>
        </w:rPr>
        <w:t xml:space="preserve">10、货品的损耗处理</w:t>
      </w:r>
    </w:p>
    <w:p>
      <w:pPr>
        <w:ind w:left="0" w:right="0" w:firstLine="560"/>
        <w:spacing w:before="450" w:after="450" w:line="312" w:lineRule="auto"/>
      </w:pPr>
      <w:r>
        <w:rPr>
          <w:rFonts w:ascii="宋体" w:hAnsi="宋体" w:eastAsia="宋体" w:cs="宋体"/>
          <w:color w:val="000"/>
          <w:sz w:val="28"/>
          <w:szCs w:val="28"/>
        </w:rPr>
        <w:t xml:space="preserve">11、捡货减少出错的解决方案应该制定</w:t>
      </w:r>
    </w:p>
    <w:p>
      <w:pPr>
        <w:ind w:left="0" w:right="0" w:firstLine="560"/>
        <w:spacing w:before="450" w:after="450" w:line="312" w:lineRule="auto"/>
      </w:pPr>
      <w:r>
        <w:rPr>
          <w:rFonts w:ascii="宋体" w:hAnsi="宋体" w:eastAsia="宋体" w:cs="宋体"/>
          <w:color w:val="000"/>
          <w:sz w:val="28"/>
          <w:szCs w:val="28"/>
        </w:rPr>
        <w:t xml:space="preserve">12、做到每月一次对仓库进行大扫除，清洁工作及填写相关的记录，对仓库产品做好防潮、防盗。对有些易碎产品有明确的标识、标准的.垛码、分层，散装产品放入货架分放好。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结两月的工作，尽管有了一定进步和成绩，但在一些方面还存在着不足，比如据单捡货的时候有拿错邮递单的情况从而导致后面一系列的混乱，耽误工作效率。在以后的时间里我将更加严格要求自己，认真仔细。</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仓储周检工作总结19</w:t>
      </w:r>
    </w:p>
    <w:p>
      <w:pPr>
        <w:ind w:left="0" w:right="0" w:firstLine="560"/>
        <w:spacing w:before="450" w:after="450" w:line="312" w:lineRule="auto"/>
      </w:pPr>
      <w:r>
        <w:rPr>
          <w:rFonts w:ascii="宋体" w:hAnsi="宋体" w:eastAsia="宋体" w:cs="宋体"/>
          <w:color w:val="000"/>
          <w:sz w:val="28"/>
          <w:szCs w:val="28"/>
        </w:rPr>
        <w:t xml:space="preserve">我于20xx年x月x日进入公司，至今6个月试用期已满，根据公司的规章制度，现申请转为公司正式员工，以下是我的工作总结。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&gt;一、认真学习工作知识，履行岗位职责，服从领导安排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一名公司的新进员工，我时刻鞭策自己，在工作中恪守工作原则，不断学习公司文件，了解公司全新的经营理念和管理模式，明确自己的岗位职责。通过培训学习和日常工作积累，使我对公司有了更进一步的认识。</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公司仓储部以后，部门的.全体人员对我格外照顾，关心无微不至，使我在这里感觉到了家庭的温暖，从而能够使我能够很快的进入工作角色。主要从事工作如下：xx。在以上的工作中，我按照各位领导的吩咐，积极对待每一个环节，在此过程中使我受益匪浅，不仅学到从事工作需要有过硬的专业素质、良好的组织协调能力，而且也需要具有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&gt;三、虚心求教，不断改进、不断积累自身知识技能</w:t>
      </w:r>
    </w:p>
    <w:p>
      <w:pPr>
        <w:ind w:left="0" w:right="0" w:firstLine="560"/>
        <w:spacing w:before="450" w:after="450" w:line="312" w:lineRule="auto"/>
      </w:pPr>
      <w:r>
        <w:rPr>
          <w:rFonts w:ascii="宋体" w:hAnsi="宋体" w:eastAsia="宋体" w:cs="宋体"/>
          <w:color w:val="000"/>
          <w:sz w:val="28"/>
          <w:szCs w:val="28"/>
        </w:rPr>
        <w:t xml:space="preserve">作为一名年轻的仓储人员，可能由于经验不足而带来较多麻烦，但我针对编制预算中出现的问题向部门同事虚心求教，积极总结处理方法，并热衷于对问题处理方案的积累。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2个月的试用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仓储周检工作总结20</w:t>
      </w:r>
    </w:p>
    <w:p>
      <w:pPr>
        <w:ind w:left="0" w:right="0" w:firstLine="560"/>
        <w:spacing w:before="450" w:after="450" w:line="312" w:lineRule="auto"/>
      </w:pPr>
      <w:r>
        <w:rPr>
          <w:rFonts w:ascii="宋体" w:hAnsi="宋体" w:eastAsia="宋体" w:cs="宋体"/>
          <w:color w:val="000"/>
          <w:sz w:val="28"/>
          <w:szCs w:val="28"/>
        </w:rPr>
        <w:t xml:space="preserve">认真做好仓储管理工作是我在公司的职责所在，通过领导的安排让我明白做好这项工作的重要性，因此我在管理仓库的时候不会有任何懈怠的想法，做好本职工作从而让领导感到满意才是我的追求，而且得益于同事的配合导致我能够很好地完成以往的各项工作，现对这段时间完成的仓储管理工作进行简单的总结。</w:t>
      </w:r>
    </w:p>
    <w:p>
      <w:pPr>
        <w:ind w:left="0" w:right="0" w:firstLine="560"/>
        <w:spacing w:before="450" w:after="450" w:line="312" w:lineRule="auto"/>
      </w:pPr>
      <w:r>
        <w:rPr>
          <w:rFonts w:ascii="宋体" w:hAnsi="宋体" w:eastAsia="宋体" w:cs="宋体"/>
          <w:color w:val="000"/>
          <w:sz w:val="28"/>
          <w:szCs w:val="28"/>
        </w:rPr>
        <w:t xml:space="preserve">完善仓库管理制度并张贴好相应的标语，我明白良好的秩序是管理好仓库的前提，因此我会在工作中与同事们携手对仓库的管理制度进行完善，既要带头遵守又要通过定期巡视来维持好仓库的秩序，尤其是抽烟等行为很容易给仓库造成安全隐患，所以我会认真检查仓库的各个角落并确保不会发生安全事故，至少仓库在我入职以来没有出现过任何安全事故。为了妥善保管好仓库内的物资导致我会定期对内部进行整理，即根据货物的种类以及储存方式进行分类整理，即让仓库内部变得井然有序也能够及时了解内部的物资种类和数量，由于部分物资不耐储存的缘故导致定期整理是很有必要的\'。</w:t>
      </w:r>
    </w:p>
    <w:p>
      <w:pPr>
        <w:ind w:left="0" w:right="0" w:firstLine="560"/>
        <w:spacing w:before="450" w:after="450" w:line="312" w:lineRule="auto"/>
      </w:pPr>
      <w:r>
        <w:rPr>
          <w:rFonts w:ascii="宋体" w:hAnsi="宋体" w:eastAsia="宋体" w:cs="宋体"/>
          <w:color w:val="000"/>
          <w:sz w:val="28"/>
          <w:szCs w:val="28"/>
        </w:rPr>
        <w:t xml:space="preserve">对采买的原材料等物资进行入库的安排并做好登记，每当有大批量物资入库的时候我都会和同事们忙碌起来，对物资进行分类打包并将其存放至指定位置，既保障了效率也能对物资的种类数量做到心中有数，而且在登记的过程中也会查看物资是否存在损坏的状况，对于运输过程中造成的损坏会及时反馈给部门领导，通过协商解决物资损坏的问题是需要做好的，而我也通过这份谨慎的态度从而避免了错误的产生，另外我也会编制好库存清单以便于随时进行核对。</w:t>
      </w:r>
    </w:p>
    <w:p>
      <w:pPr>
        <w:ind w:left="0" w:right="0" w:firstLine="560"/>
        <w:spacing w:before="450" w:after="450" w:line="312" w:lineRule="auto"/>
      </w:pPr>
      <w:r>
        <w:rPr>
          <w:rFonts w:ascii="宋体" w:hAnsi="宋体" w:eastAsia="宋体" w:cs="宋体"/>
          <w:color w:val="000"/>
          <w:sz w:val="28"/>
          <w:szCs w:val="28"/>
        </w:rPr>
        <w:t xml:space="preserve">库存物资被申领的时候做好登记并备注相应的用途，掌握库存物资的数量对我来说是很重要的，至少我能够根据消耗情况及时向领导进行汇报，如要进行采购的话也便于和相关部门进行沟通，而且我也会积极参与到送货工作之中从而协助其他部门，共同为了公司发展而努力也是我在工作的职责所在，只不过往后仍需对仓储工作严谨些以便于更好地将其完成，对于工作日志也要认真撰写以便于加深对工作的反思。</w:t>
      </w:r>
    </w:p>
    <w:p>
      <w:pPr>
        <w:ind w:left="0" w:right="0" w:firstLine="560"/>
        <w:spacing w:before="450" w:after="450" w:line="312" w:lineRule="auto"/>
      </w:pPr>
      <w:r>
        <w:rPr>
          <w:rFonts w:ascii="宋体" w:hAnsi="宋体" w:eastAsia="宋体" w:cs="宋体"/>
          <w:color w:val="000"/>
          <w:sz w:val="28"/>
          <w:szCs w:val="28"/>
        </w:rPr>
        <w:t xml:space="preserve">强化对仓储工作的管理让我从中取得不少成就，我也要继续做好本职工作从而成为合格的仓储人员，我会继续奋斗直至在仓储工作中得到领导的认可。</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仓储周检工作总结21</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绩也有不足，现对自已一年来的工作总结。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仓储周检工作总结22</w:t>
      </w:r>
    </w:p>
    <w:p>
      <w:pPr>
        <w:ind w:left="0" w:right="0" w:firstLine="560"/>
        <w:spacing w:before="450" w:after="450" w:line="312" w:lineRule="auto"/>
      </w:pPr>
      <w:r>
        <w:rPr>
          <w:rFonts w:ascii="宋体" w:hAnsi="宋体" w:eastAsia="宋体" w:cs="宋体"/>
          <w:color w:val="000"/>
          <w:sz w:val="28"/>
          <w:szCs w:val="28"/>
        </w:rPr>
        <w:t xml:space="preserve">本周仓库管理工作，主要有以下几条：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仓储周检工作总结23</w:t>
      </w:r>
    </w:p>
    <w:p>
      <w:pPr>
        <w:ind w:left="0" w:right="0" w:firstLine="560"/>
        <w:spacing w:before="450" w:after="450" w:line="312" w:lineRule="auto"/>
      </w:pPr>
      <w:r>
        <w:rPr>
          <w:rFonts w:ascii="宋体" w:hAnsi="宋体" w:eastAsia="宋体" w:cs="宋体"/>
          <w:color w:val="000"/>
          <w:sz w:val="28"/>
          <w:szCs w:val="28"/>
        </w:rPr>
        <w:t xml:space="preserve">为建立仓储物流企业消防安全长效机制，推进仓储物流企业管理安全化、制度化和规范化，仪陇大队紧密结合地区实际，对全县仓储物流企业集中开展消防安全专项整治，现将专项检查情况报告如下。</w:t>
      </w:r>
    </w:p>
    <w:p>
      <w:pPr>
        <w:ind w:left="0" w:right="0" w:firstLine="560"/>
        <w:spacing w:before="450" w:after="450" w:line="312" w:lineRule="auto"/>
      </w:pPr>
      <w:r>
        <w:rPr>
          <w:rFonts w:ascii="宋体" w:hAnsi="宋体" w:eastAsia="宋体" w:cs="宋体"/>
          <w:color w:val="000"/>
          <w:sz w:val="28"/>
          <w:szCs w:val="28"/>
        </w:rPr>
        <w:t xml:space="preserve">&gt;一、深挖部门联动，凝聚合力围剿。</w:t>
      </w:r>
    </w:p>
    <w:p>
      <w:pPr>
        <w:ind w:left="0" w:right="0" w:firstLine="560"/>
        <w:spacing w:before="450" w:after="450" w:line="312" w:lineRule="auto"/>
      </w:pPr>
      <w:r>
        <w:rPr>
          <w:rFonts w:ascii="宋体" w:hAnsi="宋体" w:eastAsia="宋体" w:cs="宋体"/>
          <w:color w:val="000"/>
          <w:sz w:val="28"/>
          <w:szCs w:val="28"/>
        </w:rPr>
        <w:t xml:space="preserve">针对“毕业季”期间仓储物流企业消防安全的严峻形势，为扩大专项整治活动声势，公安、消防、安监、工商等相关职能部门深入推进“多警联勤、全警消防”工作模式，充分发挥监督、指导作用，组成专项检查组，通过错时检查等方式对全县仓储物流企业开展督导检查，确保不留死角。相关职能部门在检查的同时，各司其职、协同作战，按计划、分步骤对辖区所有仓储物流企业摸清底数，建立台帐，对排查中先天条件不足、确实无法整改的`坚决予以关停；对不配合整改的单位和个人由_门依法采取拘留，工商部门吊销营业执照或暂缓企业营业执照年审，严防“毕业季”期间仓储物流企业火患成灾。</w:t>
      </w:r>
    </w:p>
    <w:p>
      <w:pPr>
        <w:ind w:left="0" w:right="0" w:firstLine="560"/>
        <w:spacing w:before="450" w:after="450" w:line="312" w:lineRule="auto"/>
      </w:pPr>
      <w:r>
        <w:rPr>
          <w:rFonts w:ascii="宋体" w:hAnsi="宋体" w:eastAsia="宋体" w:cs="宋体"/>
          <w:color w:val="000"/>
          <w:sz w:val="28"/>
          <w:szCs w:val="28"/>
        </w:rPr>
        <w:t xml:space="preserve">&gt;二、注重单位自查，落实主体责任。</w:t>
      </w:r>
    </w:p>
    <w:p>
      <w:pPr>
        <w:ind w:left="0" w:right="0" w:firstLine="560"/>
        <w:spacing w:before="450" w:after="450" w:line="312" w:lineRule="auto"/>
      </w:pPr>
      <w:r>
        <w:rPr>
          <w:rFonts w:ascii="宋体" w:hAnsi="宋体" w:eastAsia="宋体" w:cs="宋体"/>
          <w:color w:val="000"/>
          <w:sz w:val="28"/>
          <w:szCs w:val="28"/>
        </w:rPr>
        <w:t xml:space="preserve">针对冬季仓储物流企业诸多火灾诱因，消防部门通过发布通告、组织召开辖区仓储物流企业消防安全责任人和管理人会议、举办消防安全培训班等形式，动员督促仓储物流企业依照《消防法》和《山西省消防条例》开展自查自改，并将消防安全自查自纠情况报告吕梁市政府。专项整治中，全县仓储物流企业认真落实并加大防火自检自查力度，强化防火措施，加强对员工的培训力度，提高员工“四个能力”，逐步形成了“自我管理、自我检查、自我整改、自我负责”的消防安全责任机制。</w:t>
      </w:r>
    </w:p>
    <w:p>
      <w:pPr>
        <w:ind w:left="0" w:right="0" w:firstLine="560"/>
        <w:spacing w:before="450" w:after="450" w:line="312" w:lineRule="auto"/>
      </w:pPr>
      <w:r>
        <w:rPr>
          <w:rFonts w:ascii="宋体" w:hAnsi="宋体" w:eastAsia="宋体" w:cs="宋体"/>
          <w:color w:val="000"/>
          <w:sz w:val="28"/>
          <w:szCs w:val="28"/>
        </w:rPr>
        <w:t xml:space="preserve">&gt;三、广泛开展宣传，营造浓厚氛围。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补缺，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仓储周检工作总结24</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一、加强冷库内部管理，合理利用冷库空间。</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二、做好车辆调度与人员管理。</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三、与各个部门勤沟通、多协调。</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仓储周检工作总结25</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2025-05-02T15:09:01+08:00</dcterms:created>
  <dcterms:modified xsi:type="dcterms:W3CDTF">2025-05-02T15:09:01+08:00</dcterms:modified>
</cp:coreProperties>
</file>

<file path=docProps/custom.xml><?xml version="1.0" encoding="utf-8"?>
<Properties xmlns="http://schemas.openxmlformats.org/officeDocument/2006/custom-properties" xmlns:vt="http://schemas.openxmlformats.org/officeDocument/2006/docPropsVTypes"/>
</file>