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新时代干部工作总结(推荐19篇)</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新时代干部工作总结1今年干部教育培训工作，在县委的正确领导下，根据市委组织部提出的任务和要求，结合我县实际，以兴起学习贯彻“三个代表”重要思想新高潮为重点，全面启动“大教育、大培训”工作，取得了必须的成效。现总结报告如下：&gt;一、基本情景全县...</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w:t>
      </w:r>
    </w:p>
    <w:p>
      <w:pPr>
        <w:ind w:left="0" w:right="0" w:firstLine="560"/>
        <w:spacing w:before="450" w:after="450" w:line="312" w:lineRule="auto"/>
      </w:pPr>
      <w:r>
        <w:rPr>
          <w:rFonts w:ascii="宋体" w:hAnsi="宋体" w:eastAsia="宋体" w:cs="宋体"/>
          <w:color w:val="000"/>
          <w:sz w:val="28"/>
          <w:szCs w:val="28"/>
        </w:rPr>
        <w:t xml:space="preserve">今年干部教育培训工作，在县委的正确领导下，根据市委组织部提出的任务和要求，结合我县实际，以兴起学习贯彻“三个代表”重要思想新高潮为重点，全面启动“大教育、大培训”工作，取得了必须的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县共有干部**人，其中_党员**人，大学本科以上学历**人，大专学历**人，中专学历**人，高中及以下学历**人。**年，以县委党校、县行政学校为主阵地，举办各类培训**期，培训在职干部**人，占在职干部总数的**.*%，培训农村党员、干部**人，其中：举办科级领导干部轮训班*期，培训**人；举办科级领导干部“三个代表”重要思想专题学习班*期，培训**人；举办科级以下公务员培训班*期，培训**人；举办企业经营管理者培训班*期，培训**人；举办专业技术人员培训班*期，培训**人；举办非_党员干部培训班*期，培训**人；举办理论骨干培训班*期，培训**人；举办妇女干部培训班*期，培训**人；举办基层团干培训班*期，培训**人；举办农村党支部书记、村主任培训班各*期，培训**人，到达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名县级领导干部、**名科级领导干部、*名中级以上职称的专业技术人员参加省、市委党校的培训，有**名县级领导参加了市委组织部、市委党校举办的“三个代表”重要思想轮训班，全面完成了上级的调学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作用，成立了县委干部培训教育工作领导小组，制定下发了《关于开展大规模培训干部工作的意见》和《**年度党员干部培训计划》，转发了市委办公室《关于印发〈吉安市干部“大教育、大培训”学分制实施办法〉的通知》。并按照干部管理权限把各项培训任务逐一分解，落实职责，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天左右培训时间改为**―**天。“一缩”，即缩小单个脱产班次的办班规模，由原先的每个班次**人左右，缩减为**―**人。</w:t>
      </w:r>
    </w:p>
    <w:p>
      <w:pPr>
        <w:ind w:left="0" w:right="0" w:firstLine="560"/>
        <w:spacing w:before="450" w:after="450" w:line="312" w:lineRule="auto"/>
      </w:pPr>
      <w:r>
        <w:rPr>
          <w:rFonts w:ascii="宋体" w:hAnsi="宋体" w:eastAsia="宋体" w:cs="宋体"/>
          <w:color w:val="000"/>
          <w:sz w:val="28"/>
          <w:szCs w:val="28"/>
        </w:rPr>
        <w:t xml:space="preserve">3、创新培训资料和方式。按照“加强理论、严格管理、注重实效”的要求，既注重马克思主义传统经典理论学习，_理论、“三个代表”重要思想的培训工作，又注重贴近学员的需求，把经济法、金融证券、创业教育、行政执法等作为重点课程，着重提高学员驾驭市场经济的本事。同时，进取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4、创新管理理念，加强培训制度建设。建立了督学、评学和考学制度，每期培训班均成立班委会，学员编成若干学习小组，全体学员编定座位，对号入座，每一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&gt;（二）切实抓好干部在岗自学</w:t>
      </w:r>
    </w:p>
    <w:p>
      <w:pPr>
        <w:ind w:left="0" w:right="0" w:firstLine="560"/>
        <w:spacing w:before="450" w:after="450" w:line="312" w:lineRule="auto"/>
      </w:pPr>
      <w:r>
        <w:rPr>
          <w:rFonts w:ascii="宋体" w:hAnsi="宋体" w:eastAsia="宋体" w:cs="宋体"/>
          <w:color w:val="000"/>
          <w:sz w:val="28"/>
          <w:szCs w:val="28"/>
        </w:rPr>
        <w:t xml:space="preserve">组织了全县**名公务员参加更新知识第三、第四阶段的考试，并按照市委组织部的要求，组织了干部在岗自学教材《社会主义市场经济理论》和《英语**句》的征订工作。为检验自学效果，对科级领导干部读书笔记进行了一次抽查，共抽查**名科级领导干部的读书笔记和联系实际撰写的学习“三个代表”重要思想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&gt;（三）努力抓好干部的实践锻炼</w:t>
      </w:r>
    </w:p>
    <w:p>
      <w:pPr>
        <w:ind w:left="0" w:right="0" w:firstLine="560"/>
        <w:spacing w:before="450" w:after="450" w:line="312" w:lineRule="auto"/>
      </w:pPr>
      <w:r>
        <w:rPr>
          <w:rFonts w:ascii="宋体" w:hAnsi="宋体" w:eastAsia="宋体" w:cs="宋体"/>
          <w:color w:val="000"/>
          <w:sz w:val="28"/>
          <w:szCs w:val="28"/>
        </w:rPr>
        <w:t xml:space="preserve">1、以外出招商引资为契机，外派年轻干部到广东、上海、浙江等地招商，开阔眼界，增长见识。全县**个招商组，共外派干部**余人。同时，选派平都镇村*名农民到福建厦门种蔬菜、打工学习，选派严田镇土桥、楠桥、岩头等村的农民**名到湖南长沙市郊区打工学习花卉苗木、到福建省尤溪县食用菌研究所学习食用菌技术。这些农民打工学习回来后，利用所学技术，发展相关产业，到目前为止，平都镇向阳村**户村民，户户都种植了蔬菜，仅此一项，户均增加纯收入**余元；严田镇种植食用菌的有**户，种植花卉苗木的有**多户，楠桥村*户农民就种植花卉苗木**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2、结合县直单位包村挂村工作，挑选了**名县直单位的年轻干部，下派到边远山区乡镇、条件艰苦的行政村帮忙工作一年，使他们经受锻炼和考验。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县干部教育培训工作虽然取得了必须的成绩，但也存在一些问题和不足：一是少数单位和部分干部对干部教育培训工作缺乏正确的认识，参训和组织安排干部培训的进取性不高，存在应付的思想；二是一些领导干部，异常是主要领导干部调学有必须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&gt;四、**年干部教育培训的思路</w:t>
      </w:r>
    </w:p>
    <w:p>
      <w:pPr>
        <w:ind w:left="0" w:right="0" w:firstLine="560"/>
        <w:spacing w:before="450" w:after="450" w:line="312" w:lineRule="auto"/>
      </w:pPr>
      <w:r>
        <w:rPr>
          <w:rFonts w:ascii="宋体" w:hAnsi="宋体" w:eastAsia="宋体" w:cs="宋体"/>
          <w:color w:val="000"/>
          <w:sz w:val="28"/>
          <w:szCs w:val="28"/>
        </w:rPr>
        <w:t xml:space="preserve">**年，我县干部教育培训工作将进一步围绕中心，突出主题，创新观念，建立健全监督、约束和激励机制，努力争创新优势，构成新特色，全面推进干部教育培训工作的新发展。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以县委党校、县行政学校为主阵地，扎实开展干部教育培训工作。县委党校（行政学校）计划全年举办主体培训班**期，培训干部**人，其中：举办科级干部轮训班*期，培训**人；纪检监察干部培训班*期，培训**人；专业技术人员理论学习班*期，培训**人；基层团干培训班*期，培训**人；科级以下公务员培训班*期，培训**人；科级后备干部培训班*期，培训**人；_理论培训班*期，培训**人；农村党支部书记培训班*期，培训**人。县人事劳动和社会保障局会同各单位对专业技术人员进行业务培训，培训人数要到达**人。</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名左右年轻干部到经济发达地区跟班学习、挂职锻炼和谋职招商，选派**名左右科级后备干部到边远山区乡镇和县工业园区锻炼，使他们在实践中增长才干，提高综合素质。干部在岗自学主要是学习《社会主义市场经济理论》、《英语**句》和计算机知识，并要组织考试，检验学习的效果。同时，继续对科级领导干部的读书笔记进行一次以上抽查，并认真组织评阅，对调阅读书笔记的情景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3、强化措施，着力解决调学难的问题。今年将在调研的基础上，制定出台一个加强干部教育培训的管理办法，切实解决部分干部异常是主要领导和专业技术人员调学难的问题。</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新时代干部工作总结2</w:t>
      </w:r>
    </w:p>
    <w:p>
      <w:pPr>
        <w:ind w:left="0" w:right="0" w:firstLine="560"/>
        <w:spacing w:before="450" w:after="450" w:line="312" w:lineRule="auto"/>
      </w:pPr>
      <w:r>
        <w:rPr>
          <w:rFonts w:ascii="宋体" w:hAnsi="宋体" w:eastAsia="宋体" w:cs="宋体"/>
          <w:color w:val="000"/>
          <w:sz w:val="28"/>
          <w:szCs w:val="28"/>
        </w:rPr>
        <w:t xml:space="preserve">行政部作为公司的核心部门，肩负着整个公司的管理责任。它的运作直接关系到整个公司的标准化进程。</w:t>
      </w:r>
    </w:p>
    <w:p>
      <w:pPr>
        <w:ind w:left="0" w:right="0" w:firstLine="560"/>
        <w:spacing w:before="450" w:after="450" w:line="312" w:lineRule="auto"/>
      </w:pPr>
      <w:r>
        <w:rPr>
          <w:rFonts w:ascii="宋体" w:hAnsi="宋体" w:eastAsia="宋体" w:cs="宋体"/>
          <w:color w:val="000"/>
          <w:sz w:val="28"/>
          <w:szCs w:val="28"/>
        </w:rPr>
        <w:t xml:space="preserve">&gt;一、行政事务管理</w:t>
      </w:r>
    </w:p>
    <w:p>
      <w:pPr>
        <w:ind w:left="0" w:right="0" w:firstLine="560"/>
        <w:spacing w:before="450" w:after="450" w:line="312" w:lineRule="auto"/>
      </w:pPr>
      <w:r>
        <w:rPr>
          <w:rFonts w:ascii="宋体" w:hAnsi="宋体" w:eastAsia="宋体" w:cs="宋体"/>
          <w:color w:val="000"/>
          <w:sz w:val="28"/>
          <w:szCs w:val="28"/>
        </w:rPr>
        <w:t xml:space="preserve">1、负责本部门的行政管理和日常事务，协助总经理做好各部门之间的综合协调工作（尤其是重点部门一定要重视，学会“十指”弹琴——不同部门要用不同的方法；从公司角度为员工服务）；</w:t>
      </w:r>
    </w:p>
    <w:p>
      <w:pPr>
        <w:ind w:left="0" w:right="0" w:firstLine="560"/>
        <w:spacing w:before="450" w:after="450" w:line="312" w:lineRule="auto"/>
      </w:pPr>
      <w:r>
        <w:rPr>
          <w:rFonts w:ascii="宋体" w:hAnsi="宋体" w:eastAsia="宋体" w:cs="宋体"/>
          <w:color w:val="000"/>
          <w:sz w:val="28"/>
          <w:szCs w:val="28"/>
        </w:rPr>
        <w:t xml:space="preserve">2、执行公司的规章制度（重在执行和坚持——对于一个长期难以执行的制度来说，自然会成为常规）；</w:t>
      </w:r>
    </w:p>
    <w:p>
      <w:pPr>
        <w:ind w:left="0" w:right="0" w:firstLine="560"/>
        <w:spacing w:before="450" w:after="450" w:line="312" w:lineRule="auto"/>
      </w:pPr>
      <w:r>
        <w:rPr>
          <w:rFonts w:ascii="宋体" w:hAnsi="宋体" w:eastAsia="宋体" w:cs="宋体"/>
          <w:color w:val="000"/>
          <w:sz w:val="28"/>
          <w:szCs w:val="28"/>
        </w:rPr>
        <w:t xml:space="preserve">3、加强对各项工作的监督检查（坚持原则），沟通内外联系，确保上情下达，下情上报（立即行动）；</w:t>
      </w:r>
    </w:p>
    <w:p>
      <w:pPr>
        <w:ind w:left="0" w:right="0" w:firstLine="560"/>
        <w:spacing w:before="450" w:after="450" w:line="312" w:lineRule="auto"/>
      </w:pPr>
      <w:r>
        <w:rPr>
          <w:rFonts w:ascii="宋体" w:hAnsi="宋体" w:eastAsia="宋体" w:cs="宋体"/>
          <w:color w:val="000"/>
          <w:sz w:val="28"/>
          <w:szCs w:val="28"/>
        </w:rPr>
        <w:t xml:space="preserve">4、负责督促（跟进、跟进、再跟进），调查落实会议文件中决定的事项（不管是哪一项）</w:t>
      </w:r>
    </w:p>
    <w:p>
      <w:pPr>
        <w:ind w:left="0" w:right="0" w:firstLine="560"/>
        <w:spacing w:before="450" w:after="450" w:line="312" w:lineRule="auto"/>
      </w:pPr>
      <w:r>
        <w:rPr>
          <w:rFonts w:ascii="宋体" w:hAnsi="宋体" w:eastAsia="宋体" w:cs="宋体"/>
          <w:color w:val="000"/>
          <w:sz w:val="28"/>
          <w:szCs w:val="28"/>
        </w:rPr>
        <w:t xml:space="preserve">5、负责全公司组织体系和岗位职责的讨论和修订，负责公司车辆的管理；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6、负责节约公司成本（降低成本就为公司赚钱，省，省，再省——为你的严格节约加油！）。</w:t>
      </w:r>
    </w:p>
    <w:p>
      <w:pPr>
        <w:ind w:left="0" w:right="0" w:firstLine="560"/>
        <w:spacing w:before="450" w:after="450" w:line="312" w:lineRule="auto"/>
      </w:pPr>
      <w:r>
        <w:rPr>
          <w:rFonts w:ascii="宋体" w:hAnsi="宋体" w:eastAsia="宋体" w:cs="宋体"/>
          <w:color w:val="000"/>
          <w:sz w:val="28"/>
          <w:szCs w:val="28"/>
        </w:rPr>
        <w:t xml:space="preserve">&gt;二、人力资源管理与开发</w:t>
      </w:r>
    </w:p>
    <w:p>
      <w:pPr>
        <w:ind w:left="0" w:right="0" w:firstLine="560"/>
        <w:spacing w:before="450" w:after="450" w:line="312" w:lineRule="auto"/>
      </w:pPr>
      <w:r>
        <w:rPr>
          <w:rFonts w:ascii="宋体" w:hAnsi="宋体" w:eastAsia="宋体" w:cs="宋体"/>
          <w:color w:val="000"/>
          <w:sz w:val="28"/>
          <w:szCs w:val="28"/>
        </w:rPr>
        <w:t xml:space="preserve">1.组织结构设计、职位描述、人力规划和考勤管理。</w:t>
      </w:r>
    </w:p>
    <w:p>
      <w:pPr>
        <w:ind w:left="0" w:right="0" w:firstLine="560"/>
        <w:spacing w:before="450" w:after="450" w:line="312" w:lineRule="auto"/>
      </w:pPr>
      <w:r>
        <w:rPr>
          <w:rFonts w:ascii="宋体" w:hAnsi="宋体" w:eastAsia="宋体" w:cs="宋体"/>
          <w:color w:val="000"/>
          <w:sz w:val="28"/>
          <w:szCs w:val="28"/>
        </w:rPr>
        <w:t xml:space="preserve">2.招募和使用：</w:t>
      </w:r>
    </w:p>
    <w:p>
      <w:pPr>
        <w:ind w:left="0" w:right="0" w:firstLine="560"/>
        <w:spacing w:before="450" w:after="450" w:line="312" w:lineRule="auto"/>
      </w:pPr>
      <w:r>
        <w:rPr>
          <w:rFonts w:ascii="宋体" w:hAnsi="宋体" w:eastAsia="宋体" w:cs="宋体"/>
          <w:color w:val="000"/>
          <w:sz w:val="28"/>
          <w:szCs w:val="28"/>
        </w:rPr>
        <w:t xml:space="preserve">提供工作分析的相关信息，使部门的人力资源计划与组织的战略相协调，面试申请人做出最终的聘用和任命决定，做出晋升、调动、奖惩和解雇的决定，编制工作分析和工作分析，制定人力资源计划。通过这些，在企业内部做到“人和事都合适”，即采用科学的方法，根据岗位要求安排员工到合适的岗位，实现人力资源的合理配置。</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制定合理的薪酬福利制度，按劳取酬，择优奖励，通过薪酬、保险、福利等手段肯定和保障员工的工作业绩。其次，各种提升员工士气和生产力的激励策略也是对员工工作绩效的有效奖励。</w:t>
      </w:r>
    </w:p>
    <w:p>
      <w:pPr>
        <w:ind w:left="0" w:right="0" w:firstLine="560"/>
        <w:spacing w:before="450" w:after="450" w:line="312" w:lineRule="auto"/>
      </w:pPr>
      <w:r>
        <w:rPr>
          <w:rFonts w:ascii="宋体" w:hAnsi="宋体" w:eastAsia="宋体" w:cs="宋体"/>
          <w:color w:val="000"/>
          <w:sz w:val="28"/>
          <w:szCs w:val="28"/>
        </w:rPr>
        <w:t xml:space="preserve">4.培训和发展：</w:t>
      </w:r>
    </w:p>
    <w:p>
      <w:pPr>
        <w:ind w:left="0" w:right="0" w:firstLine="560"/>
        <w:spacing w:before="450" w:after="450" w:line="312" w:lineRule="auto"/>
      </w:pPr>
      <w:r>
        <w:rPr>
          <w:rFonts w:ascii="宋体" w:hAnsi="宋体" w:eastAsia="宋体" w:cs="宋体"/>
          <w:color w:val="000"/>
          <w:sz w:val="28"/>
          <w:szCs w:val="28"/>
        </w:rPr>
        <w:t xml:space="preserve">现在的市场无疑应该是产品质量的竞争，归根结底是人才的\'竞争，是企业整体素质的竞争。一个产品的质量也是一个企业所有岗位技能的集中体现，所以应该把全员培训作为企业建立的基础，追求全员卓越、以人为本的管理模式。</w:t>
      </w:r>
    </w:p>
    <w:p>
      <w:pPr>
        <w:ind w:left="0" w:right="0" w:firstLine="560"/>
        <w:spacing w:before="450" w:after="450" w:line="312" w:lineRule="auto"/>
      </w:pPr>
      <w:r>
        <w:rPr>
          <w:rFonts w:ascii="宋体" w:hAnsi="宋体" w:eastAsia="宋体" w:cs="宋体"/>
          <w:color w:val="000"/>
          <w:sz w:val="28"/>
          <w:szCs w:val="28"/>
        </w:rPr>
        <w:t xml:space="preserve">提供培训发展需求和学员名单，制定并实施培训发展计划：主要是指职业技能培训和职业素质培训，为员工发展提供咨询，规范在职培训发展指导，通过培训发展“提高员工能力”和“发挥员工能力”来改善员工行为，从而达到预期标准。</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新时代干部工作总结3</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新时代干部工作总结4</w:t>
      </w:r>
    </w:p>
    <w:p>
      <w:pPr>
        <w:ind w:left="0" w:right="0" w:firstLine="560"/>
        <w:spacing w:before="450" w:after="450" w:line="312" w:lineRule="auto"/>
      </w:pPr>
      <w:r>
        <w:rPr>
          <w:rFonts w:ascii="宋体" w:hAnsi="宋体" w:eastAsia="宋体" w:cs="宋体"/>
          <w:color w:val="000"/>
          <w:sz w:val="28"/>
          <w:szCs w:val="28"/>
        </w:rPr>
        <w:t xml:space="preserve">&gt;一、开展干部教育培训的基本状况</w:t>
      </w:r>
    </w:p>
    <w:p>
      <w:pPr>
        <w:ind w:left="0" w:right="0" w:firstLine="560"/>
        <w:spacing w:before="450" w:after="450" w:line="312" w:lineRule="auto"/>
      </w:pPr>
      <w:r>
        <w:rPr>
          <w:rFonts w:ascii="宋体" w:hAnsi="宋体" w:eastAsia="宋体" w:cs="宋体"/>
          <w:color w:val="000"/>
          <w:sz w:val="28"/>
          <w:szCs w:val="28"/>
        </w:rPr>
        <w:t xml:space="preserve">围绕全县中心工作，以县党校、县职教中心培训为主阵地，共举办培训班2期，参加培训班3期，共培训干部及其他人员67人。其中，以提高理论水平、政策法规、综合潜力为重点，举办民族工作联络员培训班1期，培训人员14人；以提高农村少数民族妇女实用技术为重点，举办少数民族妇女“双学双比”培训班1期，培训人员50人；以贯彻学习党的十七届六中全会和省委十届十二次全会精神为重点，参加县委党校中青班培训1期，培训股级干部1人；以提高业务潜力为重点，参加党处代表人士及经济增长方式培训班各1期，培训干部2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切实加强组织领导。我局始终把干部培训作为一项重要工作来抓，每次办班，局党组均召开会议对有关问题进行专门研究；培训期间，局主要领导都亲自参加，作开班动员和结业总结，有的班次，局主要领导亲自授课，起到了督促带头作用，激发了学员参训的用心性和主动性。</w:t>
      </w:r>
    </w:p>
    <w:p>
      <w:pPr>
        <w:ind w:left="0" w:right="0" w:firstLine="560"/>
        <w:spacing w:before="450" w:after="450" w:line="312" w:lineRule="auto"/>
      </w:pPr>
      <w:r>
        <w:rPr>
          <w:rFonts w:ascii="宋体" w:hAnsi="宋体" w:eastAsia="宋体" w:cs="宋体"/>
          <w:color w:val="000"/>
          <w:sz w:val="28"/>
          <w:szCs w:val="28"/>
        </w:rPr>
        <w:t xml:space="preserve">（二）用心探索干部教育培训的新途径、新方式。在干部培训工作中，坚持打破单一培训模式，努力向多层次、多类型、多渠道方向转化，采取课堂授课与组织研讨、大会交流相结合，请进来与走出去学相结合等多种灵活方法，较好地调动了干部参加学习的用心性，提高了培训教育效果。</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（三）努力强化干部教育培训管理。坚持点名培训、计划培训和鼓励自学相结合，推进了干部教育培训工作规范化。强化培训工作纪律，确保培训效果。</w:t>
      </w:r>
    </w:p>
    <w:p>
      <w:pPr>
        <w:ind w:left="0" w:right="0" w:firstLine="560"/>
        <w:spacing w:before="450" w:after="450" w:line="312" w:lineRule="auto"/>
      </w:pPr>
      <w:r>
        <w:rPr>
          <w:rFonts w:ascii="宋体" w:hAnsi="宋体" w:eastAsia="宋体" w:cs="宋体"/>
          <w:color w:val="000"/>
          <w:sz w:val="28"/>
          <w:szCs w:val="28"/>
        </w:rPr>
        <w:t xml:space="preserve">&gt;三、存在的问题及对策</w:t>
      </w:r>
    </w:p>
    <w:p>
      <w:pPr>
        <w:ind w:left="0" w:right="0" w:firstLine="560"/>
        <w:spacing w:before="450" w:after="450" w:line="312" w:lineRule="auto"/>
      </w:pPr>
      <w:r>
        <w:rPr>
          <w:rFonts w:ascii="宋体" w:hAnsi="宋体" w:eastAsia="宋体" w:cs="宋体"/>
          <w:color w:val="000"/>
          <w:sz w:val="28"/>
          <w:szCs w:val="28"/>
        </w:rPr>
        <w:t xml:space="preserve">我局的干部教育培训工作虽然取得了一些成绩，但还存在一些不足和问题，主要表现为以下几个方面：一是少数干部对培训工作的重要性认识不足，有重干轻学思想，参加培训学习的主动性不强。二是在县级培训多，外出培训少，培训资料不能满足干部多元化的需求，在培训资料的设置上没能很好地体现“缺什么、补什么”的原则；三是理论课多，社会实践课少，参观学习考察少。</w:t>
      </w:r>
    </w:p>
    <w:p>
      <w:pPr>
        <w:ind w:left="0" w:right="0" w:firstLine="560"/>
        <w:spacing w:before="450" w:after="450" w:line="312" w:lineRule="auto"/>
      </w:pPr>
      <w:r>
        <w:rPr>
          <w:rFonts w:ascii="宋体" w:hAnsi="宋体" w:eastAsia="宋体" w:cs="宋体"/>
          <w:color w:val="000"/>
          <w:sz w:val="28"/>
          <w:szCs w:val="28"/>
        </w:rPr>
        <w:t xml:space="preserve">下步工作措施：一是进一步加强宣传教育，不断提高干部对培训工作重要性的认识，增强参加培训的自觉性。二是加大调查研究，及时调整培训思路，丰富培训资料，紧紧把握时代脉搏，切实增强培训的针对性和实用性。三是创新培训方式，增强培训的灵活性和趣味性。</w:t>
      </w:r>
    </w:p>
    <w:p>
      <w:pPr>
        <w:ind w:left="0" w:right="0" w:firstLine="560"/>
        <w:spacing w:before="450" w:after="450" w:line="312" w:lineRule="auto"/>
      </w:pPr>
      <w:r>
        <w:rPr>
          <w:rFonts w:ascii="宋体" w:hAnsi="宋体" w:eastAsia="宋体" w:cs="宋体"/>
          <w:color w:val="000"/>
          <w:sz w:val="28"/>
          <w:szCs w:val="28"/>
        </w:rPr>
        <w:t xml:space="preserve">&gt;四、&gt;20XX&gt;年干部教育培训工作计划</w:t>
      </w:r>
    </w:p>
    <w:p>
      <w:pPr>
        <w:ind w:left="0" w:right="0" w:firstLine="560"/>
        <w:spacing w:before="450" w:after="450" w:line="312" w:lineRule="auto"/>
      </w:pPr>
      <w:r>
        <w:rPr>
          <w:rFonts w:ascii="宋体" w:hAnsi="宋体" w:eastAsia="宋体" w:cs="宋体"/>
          <w:color w:val="000"/>
          <w:sz w:val="28"/>
          <w:szCs w:val="28"/>
        </w:rPr>
        <w:t xml:space="preserve">（一）举办少数民族培训班1期，培训对象为优秀少数民族党员干部、妇女干部、非党干部。</w:t>
      </w:r>
    </w:p>
    <w:p>
      <w:pPr>
        <w:ind w:left="0" w:right="0" w:firstLine="560"/>
        <w:spacing w:before="450" w:after="450" w:line="312" w:lineRule="auto"/>
      </w:pPr>
      <w:r>
        <w:rPr>
          <w:rFonts w:ascii="宋体" w:hAnsi="宋体" w:eastAsia="宋体" w:cs="宋体"/>
          <w:color w:val="000"/>
          <w:sz w:val="28"/>
          <w:szCs w:val="28"/>
        </w:rPr>
        <w:t xml:space="preserve">（二）举办民族宗教政策培训班1期，培训对象为实行民族工作联席会议制度成员单位的分管领导和联络员。</w:t>
      </w:r>
    </w:p>
    <w:p>
      <w:pPr>
        <w:ind w:left="0" w:right="0" w:firstLine="560"/>
        <w:spacing w:before="450" w:after="450" w:line="312" w:lineRule="auto"/>
      </w:pPr>
      <w:r>
        <w:rPr>
          <w:rFonts w:ascii="宋体" w:hAnsi="宋体" w:eastAsia="宋体" w:cs="宋体"/>
          <w:color w:val="000"/>
          <w:sz w:val="28"/>
          <w:szCs w:val="28"/>
        </w:rPr>
        <w:t xml:space="preserve">（三）举办农村少数民族妇女实用技术培训班1期。</w:t>
      </w:r>
    </w:p>
    <w:p>
      <w:pPr>
        <w:ind w:left="0" w:right="0" w:firstLine="560"/>
        <w:spacing w:before="450" w:after="450" w:line="312" w:lineRule="auto"/>
      </w:pPr>
      <w:r>
        <w:rPr>
          <w:rFonts w:ascii="宋体" w:hAnsi="宋体" w:eastAsia="宋体" w:cs="宋体"/>
          <w:color w:val="000"/>
          <w:sz w:val="28"/>
          <w:szCs w:val="28"/>
        </w:rPr>
        <w:t xml:space="preserve">&gt;五、对上级民委干部教育培训工作的意见和推荐</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新时代干部工作总结5</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&gt;二、自我加压，永不满足，出色完成各项工作任务。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_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&gt;三、洁身自好，严守规定，争做合格的领导干部。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_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新时代干部工作总结6</w:t>
      </w:r>
    </w:p>
    <w:p>
      <w:pPr>
        <w:ind w:left="0" w:right="0" w:firstLine="560"/>
        <w:spacing w:before="450" w:after="450" w:line="312" w:lineRule="auto"/>
      </w:pPr>
      <w:r>
        <w:rPr>
          <w:rFonts w:ascii="宋体" w:hAnsi="宋体" w:eastAsia="宋体" w:cs="宋体"/>
          <w:color w:val="000"/>
          <w:sz w:val="28"/>
          <w:szCs w:val="28"/>
        </w:rPr>
        <w:t xml:space="preserve">&gt;一、加强领导，制定培训规划，健全各项管理制度，提高培训效果</w:t>
      </w:r>
    </w:p>
    <w:p>
      <w:pPr>
        <w:ind w:left="0" w:right="0" w:firstLine="560"/>
        <w:spacing w:before="450" w:after="450" w:line="312" w:lineRule="auto"/>
      </w:pPr>
      <w:r>
        <w:rPr>
          <w:rFonts w:ascii="宋体" w:hAnsi="宋体" w:eastAsia="宋体" w:cs="宋体"/>
          <w:color w:val="000"/>
          <w:sz w:val="28"/>
          <w:szCs w:val="28"/>
        </w:rPr>
        <w:t xml:space="preserve">干部教育培训工作是一项关系到干部队伍长远建设的系统工程，工作涉及面广，综合性强，对于提高乡镇干部的整体素质有着深远的意义。镇党委把干部培训工作列入党委工作日程，建立培训工作领导小组，以镇党校领导小组兼任培训工作领导小组，落实责任，明确分工。年初做好培训计划，按照培训计划，认真开展培训工作。培训期间严格签到制度，严肃课堂纪律，培训结束后，要求每一个学员都要认真写一篇学习心得体会，保证学员学有所获。年全镇对名干部安排两次共天的集中脱产培训。</w:t>
      </w:r>
    </w:p>
    <w:p>
      <w:pPr>
        <w:ind w:left="0" w:right="0" w:firstLine="560"/>
        <w:spacing w:before="450" w:after="450" w:line="312" w:lineRule="auto"/>
      </w:pPr>
      <w:r>
        <w:rPr>
          <w:rFonts w:ascii="宋体" w:hAnsi="宋体" w:eastAsia="宋体" w:cs="宋体"/>
          <w:color w:val="000"/>
          <w:sz w:val="28"/>
          <w:szCs w:val="28"/>
        </w:rPr>
        <w:t xml:space="preserve">&gt;二、突出政治理论培训重点，提高干部队伍政治思想素质</w:t>
      </w:r>
    </w:p>
    <w:p>
      <w:pPr>
        <w:ind w:left="0" w:right="0" w:firstLine="560"/>
        <w:spacing w:before="450" w:after="450" w:line="312" w:lineRule="auto"/>
      </w:pPr>
      <w:r>
        <w:rPr>
          <w:rFonts w:ascii="宋体" w:hAnsi="宋体" w:eastAsia="宋体" w:cs="宋体"/>
          <w:color w:val="000"/>
          <w:sz w:val="28"/>
          <w:szCs w:val="28"/>
        </w:rPr>
        <w:t xml:space="preserve">镇党委以党校为阵地，以提高党性为重点，培训期间，把学习贯彻党的_、十六届五中全会精神和“三个代表”重要思想作为学此文来源于习的重点，认真学习党在农村的各项路线、方针、政策，针对松下镇目前大力发展工业，征地较多的情况，特别安排学习党在新时期对农村的土地政策，以提高我镇干部对党在新时期农村政策的认识。培训期间始终坚持理论联系实际，加强对干部政治思想理论学习的组织指导重点，以集中授课和自学及讨论相结合的学习方式，集中授课采用聘请党校教师讲课的方式，一般安排上午集中学习，下午自学或讨论，以增强学习的效果。</w:t>
      </w:r>
    </w:p>
    <w:p>
      <w:pPr>
        <w:ind w:left="0" w:right="0" w:firstLine="560"/>
        <w:spacing w:before="450" w:after="450" w:line="312" w:lineRule="auto"/>
      </w:pPr>
      <w:r>
        <w:rPr>
          <w:rFonts w:ascii="宋体" w:hAnsi="宋体" w:eastAsia="宋体" w:cs="宋体"/>
          <w:color w:val="000"/>
          <w:sz w:val="28"/>
          <w:szCs w:val="28"/>
        </w:rPr>
        <w:t xml:space="preserve">&gt;三、紧密联系实际，合理安排课程，着力提高干部解决实际问题的能力</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其一是乡镇一级党校师资力量薄弱，设备落后，镇机关全体干部集中培训，对于整个机关工作造成比较大的影响，不利于服务工作的开展，一些群众在这个时候来办事，不能给予很好的服务，分期分批培训比较有利于工作的开展，而镇党校的师资力量及设备又制约了这项工作的开展。建议干部的培训较多时候应以上级党校为主，抽调部分人员，分期分批进行培训，有利于镇机关各项工作的开展。</w:t>
      </w:r>
    </w:p>
    <w:p>
      <w:pPr>
        <w:ind w:left="0" w:right="0" w:firstLine="560"/>
        <w:spacing w:before="450" w:after="450" w:line="312" w:lineRule="auto"/>
      </w:pPr>
      <w:r>
        <w:rPr>
          <w:rFonts w:ascii="宋体" w:hAnsi="宋体" w:eastAsia="宋体" w:cs="宋体"/>
          <w:color w:val="000"/>
          <w:sz w:val="28"/>
          <w:szCs w:val="28"/>
        </w:rPr>
        <w:t xml:space="preserve">其二是乡镇干部素质参差不齐，部门繁多，业务不同，镇党校对某些部门的业务不能进行深入指导，对各部门的业务培训无法真正开展，只能停留在面上的指导，建议各部门的业务培训能够由各业务部门开展，镇党校的培训工作只能停留在对机关干部的政治思想的提高上，不宜对业务部门进行指导，形成外行指导内行的怪圈。</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机构设置人员编制与局管干部管理岗位所在的单位）机构设置人员编制与局管干部管理工作岗位上，我始终秉承着“在岗一分钟，尽职六十秒”的态度努力做好机构设置人员编制与局管干部管理岗位的工作，并时刻严格要求自己，摆正自己的工作位置和态度。在各级领导们的关心和同事们的支持帮助下，我在机构设置人员编制与局管干部管理工作岗位上积极进取、勤奋学习，认真圆满地完成今年的机构设置人员编制与局管干部管理工作任务，履行好xxx（改成机构设置人员编制与局管干部管理岗位所在的单位）机构设置人员编制与局管干部管理工作岗位职责，各方面表现优异，得到了领导和同事们的一致肯定。现将过去一年来在机构设置人员编制与局管干部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机构设置人员编制与局管干部管理岗位所在的单位）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xxx（改成机构设置人员编制与局管干部管理岗位所在的单位）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机构设置人员编制与局管干部管理工作岗位相关工作也需要与时俱进，需要不断学习新知识、新技术、新方法，以提高机构设置人员编制与局管干部管理岗位的服务水平和服务效率。特别是学习机构设置人员编制与局管干部管理工作岗位相关法律知识和相关最新政策。唯有如此，才能提高xxx机构设置人员编制与局管干部管理工作岗位的业务水平和个人能力。定期学习了xxx机构设置人员编制与局管干部管理工作岗位工作有关业务知识，并总结吸取前辈在xxx机构设置人员编制与局管干部管理工作岗位工作经验，不断弥补和改进自身在xxx机构设置人员编制与局管干部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机构设置人员编制与局管干部管理岗位所在的单位）机构设置人员编制与局管干部管理工作岗位工作的点点滴滴，无论在思想上，还是工作学习上我都取得了很大的进步，但也清醒地认识到自己在xxx机构设置人员编制与局管干部管理工作岗位相关工作中存在的不足之处。主要是在理论学习上远不够深入，尤其是将思想理论运用到xxx机构设置人员编制与局管干部管理工作岗位的实际工作中去的能力还比较欠缺。在以后的xxx机构设置人员编制与局管干部管理工作岗位工作中，我一定会扬长避短，克服不足、认真学习了xxx机构设置人员编制与局管干部管理工作岗位相关知识、发奋工作、积极进取，把工作做的更好，为实现中国梦努力奋斗。展望新的一年，在以后的xx（改成机构设置人员编制与局管干部管理岗位所在的单位）工作中希望能够再接再厉，要继续保持着良好的工作心态，不怕苦不怕累，多付出少抱怨，做好机构设置人员编制与局管干部管理岗位的本职工作。同时也需要再加强锻炼自身的机构设置人员编制与局管干部管理工作水平和业务能力，在以后的工作中我将加强与机构设置人员编制与局管干部管理岗位上的同事多沟通，多探讨。要继续在自己的工作岗位上踏踏实实做事，老老实实做人，争取为xx（改成机构设置人员编制与局管干部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新时代干部工作总结8</w:t>
      </w:r>
    </w:p>
    <w:p>
      <w:pPr>
        <w:ind w:left="0" w:right="0" w:firstLine="560"/>
        <w:spacing w:before="450" w:after="450" w:line="312" w:lineRule="auto"/>
      </w:pPr>
      <w:r>
        <w:rPr>
          <w:rFonts w:ascii="宋体" w:hAnsi="宋体" w:eastAsia="宋体" w:cs="宋体"/>
          <w:color w:val="000"/>
          <w:sz w:val="28"/>
          <w:szCs w:val="28"/>
        </w:rPr>
        <w:t xml:space="preserve">一年来，在部领导的关心支持下，在同事们的指导帮助下，我紧紧围绕本单位的中心工作，充分发挥岗位职能，勤奋工作，与时俱进，开拓创新，努力适应组织部门的工作，完成了部领导安排的各项工作任务。现将全年的思想、学习、工作情况总结</w:t>
      </w:r>
    </w:p>
    <w:p>
      <w:pPr>
        <w:ind w:left="0" w:right="0" w:firstLine="560"/>
        <w:spacing w:before="450" w:after="450" w:line="312" w:lineRule="auto"/>
      </w:pPr>
      <w:r>
        <w:rPr>
          <w:rFonts w:ascii="宋体" w:hAnsi="宋体" w:eastAsia="宋体" w:cs="宋体"/>
          <w:color w:val="000"/>
          <w:sz w:val="28"/>
          <w:szCs w:val="28"/>
        </w:rPr>
        <w:t xml:space="preserve">&gt;一、自觉加强思想政治理论和业务知识学习，不断提高自身素质。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一年来，在深入学习党的十八大精神，群众路线教育实践活动的基础上，根据工作性质和特点，着重加强了党的组织工作路线、方针、政策和原则程序、业务等方面知识的学习，通过对基层党组织建设法规政策、入党程序和公文写作技能的具体学习，初步掌握和熟悉了组织工作的基本原则、程序、方法步骤及具体规定，能根据领导安排拟写一般性公文。此外，工作之余，我还参加中央青年政治学院函授学院经济管理专业本科班的学习，并按规定修完学科课程计划，取得毕业文凭。总之，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&gt;二、围绕中心，服务大局，认真配合做好组织股的各项工作。</w:t>
      </w:r>
    </w:p>
    <w:p>
      <w:pPr>
        <w:ind w:left="0" w:right="0" w:firstLine="560"/>
        <w:spacing w:before="450" w:after="450" w:line="312" w:lineRule="auto"/>
      </w:pPr>
      <w:r>
        <w:rPr>
          <w:rFonts w:ascii="宋体" w:hAnsi="宋体" w:eastAsia="宋体" w:cs="宋体"/>
          <w:color w:val="000"/>
          <w:sz w:val="28"/>
          <w:szCs w:val="28"/>
        </w:rPr>
        <w:t xml:space="preserve">工作中，我始终以制度、纪律规范自己的一切言行，严格遵守本单位的各项规章制度，尊重领导，团结同志，谦虚谨慎，主动接受来自各方面的意见，不断改进工作方法，坚持做到不利于单位形象的事不做，不利于单位形象的话不说，积极维护单位的良好形象。一年来配合组织股的各位同事按质按量完成了全县第五届村\'两委\'换届选举、党成立xx周年、发展党员、领导班子思想政治建设、大学生村官管理等工作。</w:t>
      </w:r>
    </w:p>
    <w:p>
      <w:pPr>
        <w:ind w:left="0" w:right="0" w:firstLine="560"/>
        <w:spacing w:before="450" w:after="450" w:line="312" w:lineRule="auto"/>
      </w:pPr>
      <w:r>
        <w:rPr>
          <w:rFonts w:ascii="宋体" w:hAnsi="宋体" w:eastAsia="宋体" w:cs="宋体"/>
          <w:color w:val="000"/>
          <w:sz w:val="28"/>
          <w:szCs w:val="28"/>
        </w:rPr>
        <w:t xml:space="preserve">&gt;三、廉洁自律、团结同事，树立组工干部良好形象。</w:t>
      </w:r>
    </w:p>
    <w:p>
      <w:pPr>
        <w:ind w:left="0" w:right="0" w:firstLine="560"/>
        <w:spacing w:before="450" w:after="450" w:line="312" w:lineRule="auto"/>
      </w:pPr>
      <w:r>
        <w:rPr>
          <w:rFonts w:ascii="宋体" w:hAnsi="宋体" w:eastAsia="宋体" w:cs="宋体"/>
          <w:color w:val="000"/>
          <w:sz w:val="28"/>
          <w:szCs w:val="28"/>
        </w:rPr>
        <w:t xml:space="preserve">一年来我严格要求自己，注重以身作则，以诚待人、团结同事，始终把耐得平淡、舍得付出、默默无闻作为自己的准则，始终把作风建设的重点放在严谨、细致、扎实、求实、脚踏实地埋头苦干上，并严格按照《中国_党员领导干部廉洁从政若干准则（试行）》、《云南省领导干部廉洁自律若干规定》等廉政建设的规定要求，做到廉洁奉公，忠于职守，在工作和生活中做到\'自重，自省，自警，自律，自励\'，筑牢拒腐防变的思想道德防线、树立组工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新时代干部工作总结9</w:t>
      </w:r>
    </w:p>
    <w:p>
      <w:pPr>
        <w:ind w:left="0" w:right="0" w:firstLine="560"/>
        <w:spacing w:before="450" w:after="450" w:line="312" w:lineRule="auto"/>
      </w:pPr>
      <w:r>
        <w:rPr>
          <w:rFonts w:ascii="宋体" w:hAnsi="宋体" w:eastAsia="宋体" w:cs="宋体"/>
          <w:color w:val="000"/>
          <w:sz w:val="28"/>
          <w:szCs w:val="28"/>
        </w:rPr>
        <w:t xml:space="preserve">xx年，我的主要工作职责是主持市会展工作管理办公室的工作。一年来，和会展办的同志们同心同德，齐心协力，较好地完成了全年任务。并能认真履行“一岗双责”工作责任制，对自己、对会办的班子成员及同志们严格要求，职责范围内没有发生违纪、违规、违法案件。现将一年来的履职守纪情况报告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xx年，在“扩内需，保增长”宏观经济背景下，全市会展业面临着艰巨的发展任务。为保持我市会展业稳定持续、健康的发展，对行业发展遵循了“政府指导、市场化运作”的指导思想，进一步强化了会展办的政府职能，协调职能，强化了对行业的管理服务职能，从而有效地保证了全市会展业的稳步发展。xx年，市荣获“全国十佳会展城市”称号。一年来主要抓了以下几项工作：</w:t>
      </w:r>
    </w:p>
    <w:p>
      <w:pPr>
        <w:ind w:left="0" w:right="0" w:firstLine="560"/>
        <w:spacing w:before="450" w:after="450" w:line="312" w:lineRule="auto"/>
      </w:pPr>
      <w:r>
        <w:rPr>
          <w:rFonts w:ascii="宋体" w:hAnsi="宋体" w:eastAsia="宋体" w:cs="宋体"/>
          <w:color w:val="000"/>
          <w:sz w:val="28"/>
          <w:szCs w:val="28"/>
        </w:rPr>
        <w:t xml:space="preserve">1、稳步推进全市会展业发展的各项指标。xx年，全市举办展览数量87个，累计办展面积124万平方米，拉动社会经济效益90亿人民币。</w:t>
      </w:r>
    </w:p>
    <w:p>
      <w:pPr>
        <w:ind w:left="0" w:right="0" w:firstLine="560"/>
        <w:spacing w:before="450" w:after="450" w:line="312" w:lineRule="auto"/>
      </w:pPr>
      <w:r>
        <w:rPr>
          <w:rFonts w:ascii="宋体" w:hAnsi="宋体" w:eastAsia="宋体" w:cs="宋体"/>
          <w:color w:val="000"/>
          <w:sz w:val="28"/>
          <w:szCs w:val="28"/>
        </w:rPr>
        <w:t xml:space="preserve">2、制定全市会展业发展规划。公开招标委托商务部国际贸易经济合作研究院编制全市会展业发展规划，现已完成初稿，进入规划的修改评审阶段。</w:t>
      </w:r>
    </w:p>
    <w:p>
      <w:pPr>
        <w:ind w:left="0" w:right="0" w:firstLine="560"/>
        <w:spacing w:before="450" w:after="450" w:line="312" w:lineRule="auto"/>
      </w:pPr>
      <w:r>
        <w:rPr>
          <w:rFonts w:ascii="宋体" w:hAnsi="宋体" w:eastAsia="宋体" w:cs="宋体"/>
          <w:color w:val="000"/>
          <w:sz w:val="28"/>
          <w:szCs w:val="28"/>
        </w:rPr>
        <w:t xml:space="preserve">3、完善会展业发展的政策体系。以市政府文件出台了《关于进一步促进市会展业发展的意见》、《关于对重点支持展会实行认证的意见》、《市会展业统计管理实施办法》以及《市会展业发展专项资金使用管理办法》等配套政策。</w:t>
      </w:r>
    </w:p>
    <w:p>
      <w:pPr>
        <w:ind w:left="0" w:right="0" w:firstLine="560"/>
        <w:spacing w:before="450" w:after="450" w:line="312" w:lineRule="auto"/>
      </w:pPr>
      <w:r>
        <w:rPr>
          <w:rFonts w:ascii="宋体" w:hAnsi="宋体" w:eastAsia="宋体" w:cs="宋体"/>
          <w:color w:val="000"/>
          <w:sz w:val="28"/>
          <w:szCs w:val="28"/>
        </w:rPr>
        <w:t xml:space="preserve">4、成功召开了全市会展工作会议。为切实加强行业管理，召开了全市历史上第一次会展工作会议。会议总结了以来我市会展业的发展状况，出台了指导性文件，对会展业的进一步发展进行了安排部署。</w:t>
      </w:r>
    </w:p>
    <w:p>
      <w:pPr>
        <w:ind w:left="0" w:right="0" w:firstLine="560"/>
        <w:spacing w:before="450" w:after="450" w:line="312" w:lineRule="auto"/>
      </w:pPr>
      <w:r>
        <w:rPr>
          <w:rFonts w:ascii="宋体" w:hAnsi="宋体" w:eastAsia="宋体" w:cs="宋体"/>
          <w:color w:val="000"/>
          <w:sz w:val="28"/>
          <w:szCs w:val="28"/>
        </w:rPr>
        <w:t xml:space="preserve">5、积极申办、培育展会项目。申办了全国糖酒会，全国药品交易会、全国制药机械博览会及全国汽配会等4个全国大型流动展。全国汽车用品交易会、全国家禽交易会、国际汽车展等自主品牌展会也得到了长足的发展。推动了郑交会市场化运作的实质性进展。指导会展企业拟创办xx年新展10个以上。</w:t>
      </w:r>
    </w:p>
    <w:p>
      <w:pPr>
        <w:ind w:left="0" w:right="0" w:firstLine="560"/>
        <w:spacing w:before="450" w:after="450" w:line="312" w:lineRule="auto"/>
      </w:pPr>
      <w:r>
        <w:rPr>
          <w:rFonts w:ascii="宋体" w:hAnsi="宋体" w:eastAsia="宋体" w:cs="宋体"/>
          <w:color w:val="000"/>
          <w:sz w:val="28"/>
          <w:szCs w:val="28"/>
        </w:rPr>
        <w:t xml:space="preserve">6、保证了大型展会的服务协调工作。在提供正常会务保障的前提下，创建工作方法，研究解决了一些大型展会举办期间的瓶颈问题。例如协调市公安局对大型展会的交通实行“大循环”引导方案，较好地解决了进入会展中心的车辆拥堵问题，协调市出租车辆管理处，对进入会展中心的出租车进行补贴，较好地缓解了参展客商的乘车难问题。</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一年来，能认真按照分工履行“一岗双责”，在严格自律的同时，注重加强党风廉政建设工作。一是及时学习上级组织关于党风廉政建设方面的文件精神，认真领会精神实质，坚持按规定办事。二是能够及时将_和省、市委有关党风廉政建设方面的指示精神和规定要求及时传达给分管部门的同志们，加强与同志们的思想沟通，要求他们在管好自已的同时，认真履行自己的职责，不渎职、不枉法、不受贿、不行贿、民主决策、科学决策，模范遵守各项纪律。三是认真加强制度建设。制订了会展业专项资金使用管理办法，严格资金使用过程中的管理环节，用制度管理，用制度管人。xx年度，会展办没有发生违规违纪现象。做为一个党员领导干部，要求同志们做到的，首先自己应该做到。一年来能认真落实中央，省委、省政府，市委、市政府反各项要求，并在工作生活中自觉接受监督，做到廉洁自律，遵纪守法。具体情况：一是按照党员领导干部的标准要求自己，加强学习，注重修养，工作上认真敬业，生活中严谨自律，较好地起到了领导干部的模范带头作用。二是住房及乘坐公务车符合相关规定。三是没有收受现金、有价证券、支付凭证等情况。四是子女尚小，就读小学，丈夫在自己开办的企业里工作、任职。五是没有发生过用公款大吃大喝和参与高消费活动的条件。六是不存在企业兼职。七是今年没有出境活动。八是没有婚丧喜庆事宜。九是没有其它需说明的情况。</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新时代干部工作总结10</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_一岗双责_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_为民、务实、清廉_教育，利用每周一上午集中学习时间，有针对性地安排学习党风廉政、职业道德、依法行政、效能监查等方面的内容，共组织党委中心组党风廉政专题学习，集中廉政学习，讲党课，收看警示教育片。同时积极开展谈心交心活动，先后与局新上任的x科级干部、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w:t>
      </w:r>
    </w:p>
    <w:p>
      <w:pPr>
        <w:ind w:left="0" w:right="0" w:firstLine="560"/>
        <w:spacing w:before="450" w:after="450" w:line="312" w:lineRule="auto"/>
      </w:pPr>
      <w:r>
        <w:rPr>
          <w:rFonts w:ascii="宋体" w:hAnsi="宋体" w:eastAsia="宋体" w:cs="宋体"/>
          <w:color w:val="000"/>
          <w:sz w:val="28"/>
          <w:szCs w:val="28"/>
        </w:rPr>
        <w:t xml:space="preserve">二是抓限时承诺。在项目入驻前期，局规划、环保人员就提前介入，陪同选址、做环境影响评价，对需要办理规划许可证、建筑许可证、环保审批手续的，条件符合、手续完备的，工作日内办理完成，凡需到上级部门协调办理的，安排专人全程跟踪服务，上半年共办理新建项目环保审批5，环评执行率和_三同时_执行率达到10。</w:t>
      </w:r>
    </w:p>
    <w:p>
      <w:pPr>
        <w:ind w:left="0" w:right="0" w:firstLine="560"/>
        <w:spacing w:before="450" w:after="450" w:line="312" w:lineRule="auto"/>
      </w:pPr>
      <w:r>
        <w:rPr>
          <w:rFonts w:ascii="宋体" w:hAnsi="宋体" w:eastAsia="宋体" w:cs="宋体"/>
          <w:color w:val="000"/>
          <w:sz w:val="28"/>
          <w:szCs w:val="28"/>
        </w:rPr>
        <w:t xml:space="preserve">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w:t>
      </w:r>
    </w:p>
    <w:p>
      <w:pPr>
        <w:ind w:left="0" w:right="0" w:firstLine="560"/>
        <w:spacing w:before="450" w:after="450" w:line="312" w:lineRule="auto"/>
      </w:pPr>
      <w:r>
        <w:rPr>
          <w:rFonts w:ascii="宋体" w:hAnsi="宋体" w:eastAsia="宋体" w:cs="宋体"/>
          <w:color w:val="000"/>
          <w:sz w:val="28"/>
          <w:szCs w:val="28"/>
        </w:rPr>
        <w:t xml:space="preserve">通过开展上门服务、现场办公、技术指导等多种形式，积极主动开展环境保护、工程质量监督、安全生产咨询和技术服务，先后协助为滴滴香公司、绿源公司19xx土地办理挂牌手续，为投资北区x项目办理选址意见书，为2x企业办理及换发排污申报登记证，组织为辖区2家建筑工地举办免费安全生产知识讲座，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w:t>
      </w:r>
    </w:p>
    <w:p>
      <w:pPr>
        <w:ind w:left="0" w:right="0" w:firstLine="560"/>
        <w:spacing w:before="450" w:after="450" w:line="312" w:lineRule="auto"/>
      </w:pPr>
      <w:r>
        <w:rPr>
          <w:rFonts w:ascii="宋体" w:hAnsi="宋体" w:eastAsia="宋体" w:cs="宋体"/>
          <w:color w:val="000"/>
          <w:sz w:val="28"/>
          <w:szCs w:val="28"/>
        </w:rPr>
        <w:t xml:space="preserve">二是坚持廉政督查。在春节、_五一_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明年，我们将进一步理清工作思路，改进工作方法，完善工作措施，_围绕一个目标、二个结合、三项重点_，推动我局的纪检监察工作再上新的台阶。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新时代干部工作总结11</w:t>
      </w:r>
    </w:p>
    <w:p>
      <w:pPr>
        <w:ind w:left="0" w:right="0" w:firstLine="560"/>
        <w:spacing w:before="450" w:after="450" w:line="312" w:lineRule="auto"/>
      </w:pPr>
      <w:r>
        <w:rPr>
          <w:rFonts w:ascii="宋体" w:hAnsi="宋体" w:eastAsia="宋体" w:cs="宋体"/>
          <w:color w:val="000"/>
          <w:sz w:val="28"/>
          <w:szCs w:val="28"/>
        </w:rPr>
        <w:t xml:space="preserve">20__年9月1日，按照县委的总体安排部署，我被选派驻到中召乡付庄村，驻村期间，在乡党委政府、两官办的领导下，在付庄村干部群众的大力支持下，我紧紧围绕以郭建华书记提出的“五真”要求，认真履行驻村工作职责，为村民做了一些力所能及的好事和实事，推动了驻村工作健康有序开展。此刻我就驻村以来的工作状况向领导做简要的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付庄村位于濮阳、内黄、滑县三县交界处，106国道南2公里，北距内黄县城38公里，中召乡政府2、5公里，东、南与濮阳县新习乡为邻，西和滑县四间房乡接壤，故有“一脚蹬三县”之称。据村西庙碑记载，旧时叫付家庄，二十世纪六十年代为书写简便，付家庄逐渐演变为付庄。现有聂、时、王、张、魏、樊、胡、秦8姓。历来以农业生产为主，主要农作物是小麦、玉米、花生、豆类、红薯等，人均年收入1600余元。</w:t>
      </w:r>
    </w:p>
    <w:p>
      <w:pPr>
        <w:ind w:left="0" w:right="0" w:firstLine="560"/>
        <w:spacing w:before="450" w:after="450" w:line="312" w:lineRule="auto"/>
      </w:pPr>
      <w:r>
        <w:rPr>
          <w:rFonts w:ascii="宋体" w:hAnsi="宋体" w:eastAsia="宋体" w:cs="宋体"/>
          <w:color w:val="000"/>
          <w:sz w:val="28"/>
          <w:szCs w:val="28"/>
        </w:rPr>
        <w:t xml:space="preserve">付庄村有4个村民小组，全村耕地面积1252亩，其中承包地98亩。居民232户，人口827人。其中60岁以上老人126人，五保户5人，低保特困户33户，外出务工162人。村卫生室2个，秧歌队1支，计划生育专职1名。</w:t>
      </w:r>
    </w:p>
    <w:p>
      <w:pPr>
        <w:ind w:left="0" w:right="0" w:firstLine="560"/>
        <w:spacing w:before="450" w:after="450" w:line="312" w:lineRule="auto"/>
      </w:pPr>
      <w:r>
        <w:rPr>
          <w:rFonts w:ascii="宋体" w:hAnsi="宋体" w:eastAsia="宋体" w:cs="宋体"/>
          <w:color w:val="000"/>
          <w:sz w:val="28"/>
          <w:szCs w:val="28"/>
        </w:rPr>
        <w:t xml:space="preserve">付庄村现有党员27人，预备党员1人。其中60岁以上6人，占党员总数22%，40岁以下7人，占党员总数26%；初中以下学历22人，占党员总数的81、5%，高中以上学历5人，占党员总数18、5%；女党员2人，占党员总数7%。</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状况、吃透村情民意，一是对村内27名党员走访交谈，了解村内基本状况；二是对全村每户逐一进行走访座谈，摸清村情概况。全村232户村民，我用了两个月的时间全部走访完。常言说：群众的眼睛是雪亮的，村里的状况，村民有发言权。透过入户走访、聊天座谈、调查问卷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应对付庄村“两委”班子瘫痪，基层组织建设软散等状况，首先我与乡选举领导小组一道具体负责付庄村组织建设等事宜；二是采取走访、座谈等方式，对该村群众对本村的现状以及以后的工作意见和推荐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透过归纳、采集走访汇总意见进行审议，组织全体村民代表进行商议。五是经全体村民代表审议，一致推选我为村委会主任。在应对付庄村全体村民信任的同时，我也深深意识到作为“驻村干部”肩上职责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用心想方设法、千方百计的帮忙群众解决热点、难点问题。在有关单位以及社会各界人士的大力支持下，帮忙困难群众解决了一些实际困难：一是用心与商务局协调，筹资改建了一座60平方、经营品种齐全的惠民超市，争取上级补助资金5000元；二是与卫生局协调，争取政策补助资金2万元，计划投资3、5万元，兴建标准化村级卫生室一座；三是帮忙村民引进温棚杏1200棵，筹资筹建温棚杏5座；四是帮忙群众争取小麦良种补贴1、6万元；五是多方筹集资金架设街道路灯36盏，投资1、8万元；六是响应组织部、妇联的号召，救助特困儿童一名，为其购买了书包、文具盒等学习用品，并经常在晚上到家中辅导学习。</w:t>
      </w:r>
    </w:p>
    <w:p>
      <w:pPr>
        <w:ind w:left="0" w:right="0" w:firstLine="560"/>
        <w:spacing w:before="450" w:after="450" w:line="312" w:lineRule="auto"/>
      </w:pPr>
      <w:r>
        <w:rPr>
          <w:rFonts w:ascii="宋体" w:hAnsi="宋体" w:eastAsia="宋体" w:cs="宋体"/>
          <w:color w:val="000"/>
          <w:sz w:val="28"/>
          <w:szCs w:val="28"/>
        </w:rPr>
        <w:t xml:space="preserve">（四）狠抓自身建设，提高服务群众潜力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身为本科学历、在机关工作近20余年的自我，此刻应对村级基层工作，经验少、村情复杂，我在许多方面需要改善和转变。要认真学习各种政策、涉农文件和各种农业科学知识，多深入群众，多倾听群众呼声，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缺少乡村工作经验、没有应对乡村复杂问题的潜力等，对驻村工作还是按上级部门的安排进行，自身独创性工作开展不够，工作新局面有待进一步打开。在以后的工作中，我必须尽自我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的工作，我感到：思想上受到了深刻的教育，工作潜力得到了明显提高，党性认识也得到了显著加强。实践让我深刻地认识到：搞好调查研究是做好驻村工作的基础；为群众办实事，是打开驻村工作局面的突破口；抓好村级班子及自身建设，是完成驻村工作任务的重要保证。在今后的工作中，我必须尽自我努力把农村工作做好，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新时代干部工作总结12</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新时代干部工作总结13</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重要思想和__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qiāng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新时代干部工作总结14</w:t>
      </w:r>
    </w:p>
    <w:p>
      <w:pPr>
        <w:ind w:left="0" w:right="0" w:firstLine="560"/>
        <w:spacing w:before="450" w:after="450" w:line="312" w:lineRule="auto"/>
      </w:pPr>
      <w:r>
        <w:rPr>
          <w:rFonts w:ascii="宋体" w:hAnsi="宋体" w:eastAsia="宋体" w:cs="宋体"/>
          <w:color w:val="000"/>
          <w:sz w:val="28"/>
          <w:szCs w:val="28"/>
        </w:rPr>
        <w:t xml:space="preserve">&gt;一、加强领导，制定培训规划，健全各项管理制度，提高培训效果</w:t>
      </w:r>
    </w:p>
    <w:p>
      <w:pPr>
        <w:ind w:left="0" w:right="0" w:firstLine="560"/>
        <w:spacing w:before="450" w:after="450" w:line="312" w:lineRule="auto"/>
      </w:pPr>
      <w:r>
        <w:rPr>
          <w:rFonts w:ascii="宋体" w:hAnsi="宋体" w:eastAsia="宋体" w:cs="宋体"/>
          <w:color w:val="000"/>
          <w:sz w:val="28"/>
          <w:szCs w:val="28"/>
        </w:rPr>
        <w:t xml:space="preserve">干部教育培训工作是一项关系到干部队伍长远建设的系统工程，工作涉及面广，综合性强，对于提高乡镇干部的整体素质有着深远的意义。镇党委把干部培训工作列入党委工作日程，建立培训工作领导小组，以镇党校领导小组兼任培训工作领导小组，落实责任，明确分工。年初做好培训计划，按照培训计划，认真开展培训工作。培训期间严格签到制度，严肃课堂纪律，培训结束后，要求每一个学员都要认真写一篇学习心得体会，保证学员学有所获。年全镇对名干部安排两次共天的集中脱产培训。</w:t>
      </w:r>
    </w:p>
    <w:p>
      <w:pPr>
        <w:ind w:left="0" w:right="0" w:firstLine="560"/>
        <w:spacing w:before="450" w:after="450" w:line="312" w:lineRule="auto"/>
      </w:pPr>
      <w:r>
        <w:rPr>
          <w:rFonts w:ascii="宋体" w:hAnsi="宋体" w:eastAsia="宋体" w:cs="宋体"/>
          <w:color w:val="000"/>
          <w:sz w:val="28"/>
          <w:szCs w:val="28"/>
        </w:rPr>
        <w:t xml:space="preserve">&gt;二、突出政治理论培训重点，提高干部队伍政治思想素质</w:t>
      </w:r>
    </w:p>
    <w:p>
      <w:pPr>
        <w:ind w:left="0" w:right="0" w:firstLine="560"/>
        <w:spacing w:before="450" w:after="450" w:line="312" w:lineRule="auto"/>
      </w:pPr>
      <w:r>
        <w:rPr>
          <w:rFonts w:ascii="宋体" w:hAnsi="宋体" w:eastAsia="宋体" w:cs="宋体"/>
          <w:color w:val="000"/>
          <w:sz w:val="28"/>
          <w:szCs w:val="28"/>
        </w:rPr>
        <w:t xml:space="preserve">镇党委以党校为阵地，以提高党性为重点，培训期间，把学习贯彻党的_、十六届五中全会精神和“三个代表”重要思想作为学此文来源于习的重点，认真学习党在农村的各项路线、方针、政策，针对松下镇目前大力发展工业，征地较多的情况，特别安排学习党在新时期对农村的土地政策，以提高我镇干部对党在新时期农村政策的认识。培训期间始终坚持理论联系实际，加强对干部政治思想理论学习的组织指导重点，以集中授课和自学及讨论相结合的学习方式，集中授课采用聘请党校教师讲课的方式，一般安排上午集中学习，下午自学或讨论，以增强学习的效果。</w:t>
      </w:r>
    </w:p>
    <w:p>
      <w:pPr>
        <w:ind w:left="0" w:right="0" w:firstLine="560"/>
        <w:spacing w:before="450" w:after="450" w:line="312" w:lineRule="auto"/>
      </w:pPr>
      <w:r>
        <w:rPr>
          <w:rFonts w:ascii="宋体" w:hAnsi="宋体" w:eastAsia="宋体" w:cs="宋体"/>
          <w:color w:val="000"/>
          <w:sz w:val="28"/>
          <w:szCs w:val="28"/>
        </w:rPr>
        <w:t xml:space="preserve">&gt;三、紧密联系实际，合理安排课程，着力提高干部解决实际问题的能力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新时代干部工作总结15</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新时代干部工作总结16</w:t>
      </w:r>
    </w:p>
    <w:p>
      <w:pPr>
        <w:ind w:left="0" w:right="0" w:firstLine="560"/>
        <w:spacing w:before="450" w:after="450" w:line="312" w:lineRule="auto"/>
      </w:pPr>
      <w:r>
        <w:rPr>
          <w:rFonts w:ascii="宋体" w:hAnsi="宋体" w:eastAsia="宋体" w:cs="宋体"/>
          <w:color w:val="000"/>
          <w:sz w:val="28"/>
          <w:szCs w:val="28"/>
        </w:rPr>
        <w:t xml:space="preserve">（一）执行规定，严格把好报考对象审查关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我会机关正科长职数x名，按竞岗办法规定比例是1∶—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（二）纪律严明，做好开展演讲答辩和民主测评工作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宋体" w:hAnsi="宋体" w:eastAsia="宋体" w:cs="宋体"/>
          <w:color w:val="000"/>
          <w:sz w:val="28"/>
          <w:szCs w:val="28"/>
        </w:rPr>
        <w:t xml:space="preserve">____，男，__年__月__日生，汉族。19____年__月毕业于__专业，大学文化程度。^v^党员，高级职称。__年__月参加工作。</w:t>
      </w:r>
    </w:p>
    <w:p>
      <w:pPr>
        <w:ind w:left="0" w:right="0" w:firstLine="560"/>
        <w:spacing w:before="450" w:after="450" w:line="312" w:lineRule="auto"/>
      </w:pPr>
      <w:r>
        <w:rPr>
          <w:rFonts w:ascii="宋体" w:hAnsi="宋体" w:eastAsia="宋体" w:cs="宋体"/>
          <w:color w:val="000"/>
          <w:sz w:val="28"/>
          <w:szCs w:val="28"/>
        </w:rPr>
        <w:t xml:space="preserve">【人名】同志参加工作以来，一直从事____工作，他以饱满的热情、务实的作风、高度的事业心和责任感，认真贯彻执行党的路线方针政策，立足本职岗位，利用自身优势，创造性地开展工作，较好</w:t>
      </w:r>
    </w:p>
    <w:p>
      <w:pPr>
        <w:ind w:left="0" w:right="0" w:firstLine="560"/>
        <w:spacing w:before="450" w:after="450" w:line="312" w:lineRule="auto"/>
      </w:pPr>
      <w:r>
        <w:rPr>
          <w:rFonts w:ascii="宋体" w:hAnsi="宋体" w:eastAsia="宋体" w:cs="宋体"/>
          <w:color w:val="000"/>
          <w:sz w:val="28"/>
          <w:szCs w:val="28"/>
        </w:rPr>
        <w:t xml:space="preserve">地履行了一名副主任的工作职责，取得了一定成绩，树立了良好的干部形象，受到了广大干部群众的好评。其各方面表现如下：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该 同志思想政治素质高，与党组织保持高度一致，坚决拥护党的各项方针政策，他十几年如一日，始终以一名^v^员的标准严格要求自己，时刻不忘“与时俱进，开 拓创新”的时代责任，立足本职工作，努力学习“三个代表”重要思想，善于思考和总结，并在实践中综合运用，政治立场坚定。他结合“保持^v^员先进性教 育”活动的开展学习，认真学习“三个代表”的重要思想，认真学习党的“^v^”精神，关心国内外政治时事，爱党、爱国、爱人民、爱____事业。思想先进，在 党组织有意识的培养和锤炼下，他在思想和工作上日趋成熟，成为思想、政治、业务全面过硬的青年干部。</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【人名】同志 对工作爱岗敬业，积极进取，求真务实，兢兢业业，勤于学习，刻苦钻研，谦虚谨慎，无论是在配合主任管理时还是独立负责部门工作中，都能发挥自身的优势，较 好地完成了总务管理工作，得到一致好评。他坚持高标准严格要求自己，始终脚踏实地，认真负责，早来晚走，扎实努力，勇于创新，一心扑在工作上，表现出了强 烈的事业心和高度的工作责任感。任____处副主任以来，工作主动有条理，注重团队精神，善于管理，效率高，不拖泥带水。有热情，业务能力强，工作考虑全面、 成熟、工作有成就。在工作中牢固树立了总务工作为教学一线服务的思想，甘为后勤战线上的无名英雄，坚持“后勤工作必须服务于教学工作中心”的原则，处处严 格要求自己，吃苦在前，享受在后，尽心尽力做好后勤服务工作，使管理水平得到了很大的发展和提高。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【人名】同志注重认真学习，提高修养。一方面注重加强政 治理论学习，系统掌握马列主义^v^思想，正确学习领会^v^理论和“三个代表”重要思想精髓，做到理论联系实际，理论指导实践。另一方面注重加强文化知 识学习，平时十分注重阅读报纸杂志，从中吸取知识，刻苦钻研电脑知识，努力从各方面夯实自己的文化功底，积极开展办公自动化。第三，注重加强业务学习，做 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生 活上不骄不躁，作风严谨，遵章守纪，廉洁自律，不侵占公家一分一厘。为人谦虚谨慎，善于听取他人意见，博采众长，不断完善自己。严以律己，宽以待人，尊重 领导，团结同志。心肠热,乐于助人,热心帮助其他有困难的员工，考虑他人的多，考虑自己的少，是同事们心目中的好同事。在平时的工作中，他能够做到对同事 关心爱护、热心帮助，经常找同事谈心，及时了解部门人员的思想动态和工作想法。由于有他做好员工的思想沟通和引导，使得总务处人员思想进步，工作态度积极 向上。</w:t>
      </w:r>
    </w:p>
    <w:p>
      <w:pPr>
        <w:ind w:left="0" w:right="0" w:firstLine="560"/>
        <w:spacing w:before="450" w:after="450" w:line="312" w:lineRule="auto"/>
      </w:pPr>
      <w:r>
        <w:rPr>
          <w:rFonts w:ascii="宋体" w:hAnsi="宋体" w:eastAsia="宋体" w:cs="宋体"/>
          <w:color w:val="000"/>
          <w:sz w:val="28"/>
          <w:szCs w:val="28"/>
        </w:rPr>
        <w:t xml:space="preserve">总之，【人名】同志在学习上做到了坚持不懈，与时俱进，政治思想成熟;工作上做到了脚踏实地，开拓创新，工作成绩显著;生活上做到了谦 虚谨慎，严于律己，宽以待人，工作作风实。在多年的工作中，各方面都是经得起考验的，是一位政治素养高、协调能力强，善协作、重实干的好干部，特向组织部 门作出郑重推荐。</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构设置人员编制与局管干部管理岗位所在的单位）机构设置人员编制与局管干部管理工作岗位上，我始终秉承着“在岗一分钟，尽职六十秒”的态度努力做好机构设置人员编制与局管干部管理岗位的工作，并时刻严格要求自己，摆正自己的工作位置和态度。在各级领导们的关心和同事们的支持帮助下，我在机构设置人员编制与局管干部管理工作岗位上积极进取、勤奋学习，认真圆满地完成今年的机构设置人员编制与局管干部管理工作任务，履行好×××（改成机构设置人员编制与局管干部管理岗位所在的单位）机构设置人员编制与局管干部管理工作岗位职责，各方面表现优异，得到了领导和同事们的一致肯定。现将过去一年来在机构设置人员编制与局管干部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构设置人员编制与局管干部管理岗位所在的单位）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改成机构设置人员编制与局管干部管理岗位所在的单位）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机构设置人员编制与局管干部管理工作岗位相关工作也需要与时俱进，需要不断学习新知识、新技术、新方法，以提高机构设置人员编制与局管干部管理岗位的服务水平和服务效率。特别是学习机构设置人员编制与局管干部管理工作岗位相关法律知识和相关最新政策。唯有如此，才能提高×××机构设置人员编制与局管干部管理工作岗位的业务水平和个人能力。定期学习机构设置人员编制与局管干部管理工作岗位工作有关业务知识，并总结吸取前辈在×××机构设置人员编制与局管干部管理工作岗位工作经验，不断弥补和改进自身在×××机构设置人员编制与局管干部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机构设置人员编制与局管干部管理岗位所在的单位）机构设置人员编制与局管干部管理工作岗位工作的点点滴滴，无论在思想上，还是工作学习上我都取得了很大的进步，但也清醒地认识到自己在×××机构设置人员编制与局管干部管理工作岗位相关工作中存在的不足之处。主要是在理论学习上远不够深入，尤其是将思想理论运用到×××机构设置人员编制与局管干部管理工作岗位的实际工作中去的能力还比较欠缺。在以后的×××机构设置人员编制与局管干部管理工作岗位工作中，我一定会扬长避短，克服不足、认真学习机构设置人员编制与局管干部管理工作岗位相关知识、发奋工作、积极进取，把工作做的更好，为实现中国梦努力奋斗。展望新的一年，在以后的**（改成机构设置人员编制与局管干部管理岗位所在的单位）工作中希望能够再接再厉，要继续保持着良好的工作心态，不怕苦不怕累，多付出少抱怨，做好机构设置人员编制与局管干部管理岗位的本职工作。同时也需要再加强锻炼自身的机构设置人员编制与局管干部管理工作水平和业务能力，在以后的工作中我将加强与机构设置人员编制与局管干部管理岗位上的同事多沟通，多探讨。要继续在自己的工作岗位上踏踏实实做事，老老实实做人，争取为**（改成机构设置人员编制与局管干部管理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围绕这些问题，8月上旬起，杭州市委组织部按照市委要求，对市经委、市建委、市旅委、市妇联、市科协等25家市直单位，贯彻落实《干部任用条例》及有关法规情况，做了集中检查。</w:t>
      </w:r>
    </w:p>
    <w:p>
      <w:pPr>
        <w:ind w:left="0" w:right="0" w:firstLine="560"/>
        <w:spacing w:before="450" w:after="450" w:line="312" w:lineRule="auto"/>
      </w:pPr>
      <w:r>
        <w:rPr>
          <w:rFonts w:ascii="宋体" w:hAnsi="宋体" w:eastAsia="宋体" w:cs="宋体"/>
          <w:color w:val="000"/>
          <w:sz w:val="28"/>
          <w:szCs w:val="28"/>
        </w:rPr>
        <w:t xml:space="preserve">这样的检查，杭州从20xx年开始实行，各地各单位先自查，市委再组成检查组抽查。20xx年，市委还建立了“每年一批，五年一遍”轮查工作机制，进一步促进全市干部选拔任用工作水平整体提高。</w:t>
      </w:r>
    </w:p>
    <w:p>
      <w:pPr>
        <w:ind w:left="0" w:right="0" w:firstLine="560"/>
        <w:spacing w:before="450" w:after="450" w:line="312" w:lineRule="auto"/>
      </w:pPr>
      <w:r>
        <w:rPr>
          <w:rFonts w:ascii="宋体" w:hAnsi="宋体" w:eastAsia="宋体" w:cs="宋体"/>
          <w:color w:val="000"/>
          <w:sz w:val="28"/>
          <w:szCs w:val="28"/>
        </w:rPr>
        <w:t xml:space="preserve">萧山区在每年检查中，通过“听、看、问、测”，全面掌握被抽查单位干部任用情况，并在被抽查单位和全区进行反馈和通报，确保整改工作层层落到实处。</w:t>
      </w:r>
    </w:p>
    <w:p>
      <w:pPr>
        <w:ind w:left="0" w:right="0" w:firstLine="560"/>
        <w:spacing w:before="450" w:after="450" w:line="312" w:lineRule="auto"/>
      </w:pPr>
      <w:r>
        <w:rPr>
          <w:rFonts w:ascii="宋体" w:hAnsi="宋体" w:eastAsia="宋体" w:cs="宋体"/>
          <w:color w:val="000"/>
          <w:sz w:val="28"/>
          <w:szCs w:val="28"/>
        </w:rPr>
        <w:t xml:space="preserve">当年集中提拔干部较多的部门、对群众评议较差的部门，以及平时干部群众反映问题比较集中的部门，这三类部门，下城区坚持做重点检查。</w:t>
      </w:r>
    </w:p>
    <w:p>
      <w:pPr>
        <w:ind w:left="0" w:right="0" w:firstLine="560"/>
        <w:spacing w:before="450" w:after="450" w:line="312" w:lineRule="auto"/>
      </w:pPr>
      <w:r>
        <w:rPr>
          <w:rFonts w:ascii="宋体" w:hAnsi="宋体" w:eastAsia="宋体" w:cs="宋体"/>
          <w:color w:val="000"/>
          <w:sz w:val="28"/>
          <w:szCs w:val="28"/>
        </w:rPr>
        <w:t xml:space="preserve">近年来，杭州市委围绕党的xx大提出的“提高选人用人公信度”目标要求，以贯彻执行《干部任用条例》和有关法规为根本，把加强干部选拔任用工作监督，深入整治用人上不正之风，作为干部监督的重中之重，采取措施积极推进，努力营造风清气正的用人环境。为加强干部选拔任用工作监督，营造风清气正用人环境，除《干部任用条例》情况专项检查外，杭州还有不少创新举措。</w:t>
      </w:r>
    </w:p>
    <w:p>
      <w:pPr>
        <w:ind w:left="0" w:right="0" w:firstLine="560"/>
        <w:spacing w:before="450" w:after="450" w:line="312" w:lineRule="auto"/>
      </w:pPr>
      <w:r>
        <w:rPr>
          <w:rFonts w:ascii="宋体" w:hAnsi="宋体" w:eastAsia="宋体" w:cs="宋体"/>
          <w:color w:val="000"/>
          <w:sz w:val="28"/>
          <w:szCs w:val="28"/>
        </w:rPr>
        <w:t xml:space="preserve">干部选拔任用“一报告两评议”</w:t>
      </w:r>
    </w:p>
    <w:p>
      <w:pPr>
        <w:ind w:left="0" w:right="0" w:firstLine="560"/>
        <w:spacing w:before="450" w:after="450" w:line="312" w:lineRule="auto"/>
      </w:pPr>
      <w:r>
        <w:rPr>
          <w:rFonts w:ascii="宋体" w:hAnsi="宋体" w:eastAsia="宋体" w:cs="宋体"/>
          <w:color w:val="000"/>
          <w:sz w:val="28"/>
          <w:szCs w:val="28"/>
        </w:rPr>
        <w:t xml:space="preserve">要扩大到所有有用人权单位</w:t>
      </w:r>
    </w:p>
    <w:p>
      <w:pPr>
        <w:ind w:left="0" w:right="0" w:firstLine="560"/>
        <w:spacing w:before="450" w:after="450" w:line="312" w:lineRule="auto"/>
      </w:pPr>
      <w:r>
        <w:rPr>
          <w:rFonts w:ascii="宋体" w:hAnsi="宋体" w:eastAsia="宋体" w:cs="宋体"/>
          <w:color w:val="000"/>
          <w:sz w:val="28"/>
          <w:szCs w:val="28"/>
        </w:rPr>
        <w:t xml:space="preserve">20xx年，杭州推出干部选拔任用“一报告两评议”制度。</w:t>
      </w:r>
    </w:p>
    <w:p>
      <w:pPr>
        <w:ind w:left="0" w:right="0" w:firstLine="560"/>
        <w:spacing w:before="450" w:after="450" w:line="312" w:lineRule="auto"/>
      </w:pPr>
      <w:r>
        <w:rPr>
          <w:rFonts w:ascii="宋体" w:hAnsi="宋体" w:eastAsia="宋体" w:cs="宋体"/>
          <w:color w:val="000"/>
          <w:sz w:val="28"/>
          <w:szCs w:val="28"/>
        </w:rPr>
        <w:t xml:space="preserve">“一报告”，指地方党委常委会向全委会报告工作时，要专题报告本年度干部选拔任用工作;“两评议”，指在全委会成员中对本年度干部选拔任用工作进行民主评议，对本年度本级党委新提拔的党政主要领导干部进行民主测评。</w:t>
      </w:r>
    </w:p>
    <w:p>
      <w:pPr>
        <w:ind w:left="0" w:right="0" w:firstLine="560"/>
        <w:spacing w:before="450" w:after="450" w:line="312" w:lineRule="auto"/>
      </w:pPr>
      <w:r>
        <w:rPr>
          <w:rFonts w:ascii="宋体" w:hAnsi="宋体" w:eastAsia="宋体" w:cs="宋体"/>
          <w:color w:val="000"/>
          <w:sz w:val="28"/>
          <w:szCs w:val="28"/>
        </w:rPr>
        <w:t xml:space="preserve">xx年，杭州各区、县(市)都实行了这项制度。下城、临安等地还把这项工作延伸到了街道和部门。</w:t>
      </w:r>
    </w:p>
    <w:p>
      <w:pPr>
        <w:ind w:left="0" w:right="0" w:firstLine="560"/>
        <w:spacing w:before="450" w:after="450" w:line="312" w:lineRule="auto"/>
      </w:pPr>
      <w:r>
        <w:rPr>
          <w:rFonts w:ascii="宋体" w:hAnsi="宋体" w:eastAsia="宋体" w:cs="宋体"/>
          <w:color w:val="000"/>
          <w:sz w:val="28"/>
          <w:szCs w:val="28"/>
        </w:rPr>
        <w:t xml:space="preserve">临安市专门出台了《实施办法(试行)》，对中层干部选拔任用“一报告两评议”的实施对象、范围、方法和程序等，作出具体规定。</w:t>
      </w:r>
    </w:p>
    <w:p>
      <w:pPr>
        <w:ind w:left="0" w:right="0" w:firstLine="560"/>
        <w:spacing w:before="450" w:after="450" w:line="312" w:lineRule="auto"/>
      </w:pPr>
      <w:r>
        <w:rPr>
          <w:rFonts w:ascii="宋体" w:hAnsi="宋体" w:eastAsia="宋体" w:cs="宋体"/>
          <w:color w:val="000"/>
          <w:sz w:val="28"/>
          <w:szCs w:val="28"/>
        </w:rPr>
        <w:t xml:space="preserve">xx年底的区、县(市)干部选拔任用“一报告两评议”工作中，对一年内新提拔的67名本级党委管理的领导干部，认为满意和基本满意的平均为。</w:t>
      </w:r>
    </w:p>
    <w:p>
      <w:pPr>
        <w:ind w:left="0" w:right="0" w:firstLine="560"/>
        <w:spacing w:before="450" w:after="450" w:line="312" w:lineRule="auto"/>
      </w:pPr>
      <w:r>
        <w:rPr>
          <w:rFonts w:ascii="宋体" w:hAnsi="宋体" w:eastAsia="宋体" w:cs="宋体"/>
          <w:color w:val="000"/>
          <w:sz w:val="28"/>
          <w:szCs w:val="28"/>
        </w:rPr>
        <w:t xml:space="preserve">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10个市直单位分别报告了去年干部选拔任用情况，共有721名干部群众参加了民主评议，对新提拔的218名干部，平均满意和基本满意率为。</w:t>
      </w:r>
    </w:p>
    <w:p>
      <w:pPr>
        <w:ind w:left="0" w:right="0" w:firstLine="560"/>
        <w:spacing w:before="450" w:after="450" w:line="312" w:lineRule="auto"/>
      </w:pPr>
      <w:r>
        <w:rPr>
          <w:rFonts w:ascii="宋体" w:hAnsi="宋体" w:eastAsia="宋体" w:cs="宋体"/>
          <w:color w:val="000"/>
          <w:sz w:val="28"/>
          <w:szCs w:val="28"/>
        </w:rPr>
        <w:t xml:space="preserve">下一步，杭州要把这一制度扩大到全市所有有用人权单位，实现全覆盖。</w:t>
      </w:r>
    </w:p>
    <w:p>
      <w:pPr>
        <w:ind w:left="0" w:right="0" w:firstLine="560"/>
        <w:spacing w:before="450" w:after="450" w:line="312" w:lineRule="auto"/>
      </w:pPr>
      <w:r>
        <w:rPr>
          <w:rFonts w:ascii="宋体" w:hAnsi="宋体" w:eastAsia="宋体" w:cs="宋体"/>
          <w:color w:val="000"/>
          <w:sz w:val="28"/>
          <w:szCs w:val="28"/>
        </w:rPr>
        <w:t xml:space="preserve">提要：为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各地在积极探索实行</w:t>
      </w:r>
    </w:p>
    <w:p>
      <w:pPr>
        <w:ind w:left="0" w:right="0" w:firstLine="560"/>
        <w:spacing w:before="450" w:after="450" w:line="312" w:lineRule="auto"/>
      </w:pPr>
      <w:r>
        <w:rPr>
          <w:rFonts w:ascii="宋体" w:hAnsi="宋体" w:eastAsia="宋体" w:cs="宋体"/>
          <w:color w:val="000"/>
          <w:sz w:val="28"/>
          <w:szCs w:val="28"/>
        </w:rPr>
        <w:t xml:space="preserve">为防止干部“带病提拔”“带病上岗”，杭州各地还积极探索实行拟提拔干部廉政报告制度。上城区、拱墅区和淳安县在近期领导干部调整工作中，在考察环节实行了考察对象廉政报告制度，要求考察人选如实报告因私出国(境)的情况，配偶、子女移居国(境)外、经商办企业情况，本人、配偶、共同生活的子女名下的房产情况等情况，对出现虚报或不报情况，取消提拔使用资格。</w:t>
      </w:r>
    </w:p>
    <w:p>
      <w:pPr>
        <w:ind w:left="0" w:right="0" w:firstLine="560"/>
        <w:spacing w:before="450" w:after="450" w:line="312" w:lineRule="auto"/>
      </w:pPr>
      <w:r>
        <w:rPr>
          <w:rFonts w:ascii="宋体" w:hAnsi="宋体" w:eastAsia="宋体" w:cs="宋体"/>
          <w:color w:val="000"/>
          <w:sz w:val="28"/>
          <w:szCs w:val="28"/>
        </w:rPr>
        <w:t xml:space="preserve">下城区、江干区和萧山区陆续出台了《拟提拔区管干部报告廉政情况的实施办法》，进一步规范了考察人选报告廉政情况的内容、方法和程序等。</w:t>
      </w:r>
    </w:p>
    <w:p>
      <w:pPr>
        <w:ind w:left="0" w:right="0" w:firstLine="560"/>
        <w:spacing w:before="450" w:after="450" w:line="312" w:lineRule="auto"/>
      </w:pPr>
      <w:r>
        <w:rPr>
          <w:rFonts w:ascii="宋体" w:hAnsi="宋体" w:eastAsia="宋体" w:cs="宋体"/>
          <w:color w:val="000"/>
          <w:sz w:val="28"/>
          <w:szCs w:val="28"/>
        </w:rPr>
        <w:t xml:space="preserve">为加强干部选拔任用工作严格监督，杭州不断创新举措，加大力度。比如，市、县两级全面实施市管干部选拔任用全程记实制，准确、及时地记录市管干部选拔任用各环节的基本情况，规范了干部选拔任用主要环节和部内运作程序。</w:t>
      </w:r>
    </w:p>
    <w:p>
      <w:pPr>
        <w:ind w:left="0" w:right="0" w:firstLine="560"/>
        <w:spacing w:before="450" w:after="450" w:line="312" w:lineRule="auto"/>
      </w:pPr>
      <w:r>
        <w:rPr>
          <w:rFonts w:ascii="宋体" w:hAnsi="宋体" w:eastAsia="宋体" w:cs="宋体"/>
          <w:color w:val="000"/>
          <w:sz w:val="28"/>
          <w:szCs w:val="28"/>
        </w:rPr>
        <w:t xml:space="preserve">为严肃核查干部选拔任用工作信访举报问题，杭州规定，所有反映选人用人问题的举报，都要逐级负责、逐一查清、查实必纠。</w:t>
      </w:r>
    </w:p>
    <w:p>
      <w:pPr>
        <w:ind w:left="0" w:right="0" w:firstLine="560"/>
        <w:spacing w:before="450" w:after="450" w:line="312" w:lineRule="auto"/>
      </w:pPr>
      <w:r>
        <w:rPr>
          <w:rFonts w:ascii="宋体" w:hAnsi="宋体" w:eastAsia="宋体" w:cs="宋体"/>
          <w:color w:val="000"/>
          <w:sz w:val="28"/>
          <w:szCs w:val="28"/>
        </w:rPr>
        <w:t xml:space="preserve">10条纪律防止不正之风</w:t>
      </w:r>
    </w:p>
    <w:p>
      <w:pPr>
        <w:ind w:left="0" w:right="0" w:firstLine="560"/>
        <w:spacing w:before="450" w:after="450" w:line="312" w:lineRule="auto"/>
      </w:pPr>
      <w:r>
        <w:rPr>
          <w:rFonts w:ascii="宋体" w:hAnsi="宋体" w:eastAsia="宋体" w:cs="宋体"/>
          <w:color w:val="000"/>
          <w:sz w:val="28"/>
          <w:szCs w:val="28"/>
        </w:rPr>
        <w:t xml:space="preserve">不弄虚作假、不拉关系、不走后门、不托人情、不搞宴请、不送礼品、不写条子、不打电话、不发短信，不影响和干扰干部选拔工作的正常进行。</w:t>
      </w:r>
    </w:p>
    <w:p>
      <w:pPr>
        <w:ind w:left="0" w:right="0" w:firstLine="560"/>
        <w:spacing w:before="450" w:after="450" w:line="312" w:lineRule="auto"/>
      </w:pPr>
      <w:r>
        <w:rPr>
          <w:rFonts w:ascii="宋体" w:hAnsi="宋体" w:eastAsia="宋体" w:cs="宋体"/>
          <w:color w:val="000"/>
          <w:sz w:val="28"/>
          <w:szCs w:val="28"/>
        </w:rPr>
        <w:t xml:space="preserve">去年，杭州在开展“两轮推荐、两轮票决”选拔领导干部等竞争性选拔干部工作中，专门制定了防止不正之风的10条纪律措施。</w:t>
      </w:r>
    </w:p>
    <w:p>
      <w:pPr>
        <w:ind w:left="0" w:right="0" w:firstLine="560"/>
        <w:spacing w:before="450" w:after="450" w:line="312" w:lineRule="auto"/>
      </w:pPr>
      <w:r>
        <w:rPr>
          <w:rFonts w:ascii="宋体" w:hAnsi="宋体" w:eastAsia="宋体" w:cs="宋体"/>
          <w:color w:val="000"/>
          <w:sz w:val="28"/>
          <w:szCs w:val="28"/>
        </w:rPr>
        <w:t xml:space="preserve">在这个忙碌短暂的假期中，忙里偷闲，面壁反思。总结前段时间的工作，思绪万千，一幕幕和同伴们一起拼搏奋斗，一起失落，一起期盼，一起苦中作乐，一起流泪欢笑，一起为小小的成功，雀跃不止！林林种种的场景，清晰再现，如同刚发生一般，这样的经历，使我们收获了无法计数的宝贵财产！而作为一个学生干部，从中看到、体验到的，在纷繁过后，能以一个“局外者”回眸观看和慎思，似乎能看得更加清晰明了。所以，进行了一些自我的总结，希望能够在反思中得到进一步的提升，也对学生干部提出自己的一些看法，纯属鄙人之见。</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新时代干部工作总结17</w:t>
      </w:r>
    </w:p>
    <w:p>
      <w:pPr>
        <w:ind w:left="0" w:right="0" w:firstLine="560"/>
        <w:spacing w:before="450" w:after="450" w:line="312" w:lineRule="auto"/>
      </w:pPr>
      <w:r>
        <w:rPr>
          <w:rFonts w:ascii="宋体" w:hAnsi="宋体" w:eastAsia="宋体" w:cs="宋体"/>
          <w:color w:val="000"/>
          <w:sz w:val="28"/>
          <w:szCs w:val="28"/>
        </w:rPr>
        <w:t xml:space="preserve">20_年，某某党委在某某党委的坚强领导下，以相关领导新时代中国特色社会主义思想为指导，深入贯彻落实党的十九大及十九届六中全会精神，牢牢把握新时代党的建设总要求，深入开展党史学习教育，以热烈庆祝中国_成立100周年为主线，以党的政治建设为统领，紧紧围绕公司改革发展和生产经营中心工作，以高质量党建引领保障公司高质量发展。通知</w:t>
      </w:r>
    </w:p>
    <w:p>
      <w:pPr>
        <w:ind w:left="0" w:right="0" w:firstLine="560"/>
        <w:spacing w:before="450" w:after="450" w:line="312" w:lineRule="auto"/>
      </w:pPr>
      <w:r>
        <w:rPr>
          <w:rFonts w:ascii="宋体" w:hAnsi="宋体" w:eastAsia="宋体" w:cs="宋体"/>
          <w:color w:val="000"/>
          <w:sz w:val="28"/>
          <w:szCs w:val="28"/>
        </w:rPr>
        <w:t xml:space="preserve">20_年党建工作总结20_年党建重点工作12目录</w:t>
      </w:r>
    </w:p>
    <w:p>
      <w:pPr>
        <w:ind w:left="0" w:right="0" w:firstLine="560"/>
        <w:spacing w:before="450" w:after="450" w:line="312" w:lineRule="auto"/>
      </w:pPr>
      <w:r>
        <w:rPr>
          <w:rFonts w:ascii="宋体" w:hAnsi="宋体" w:eastAsia="宋体" w:cs="宋体"/>
          <w:color w:val="000"/>
          <w:sz w:val="28"/>
          <w:szCs w:val="28"/>
        </w:rPr>
        <w:t xml:space="preserve">20_年党建工作总结第一部分</w:t>
      </w:r>
    </w:p>
    <w:p>
      <w:pPr>
        <w:ind w:left="0" w:right="0" w:firstLine="560"/>
        <w:spacing w:before="450" w:after="450" w:line="312" w:lineRule="auto"/>
      </w:pPr>
      <w:r>
        <w:rPr>
          <w:rFonts w:ascii="宋体" w:hAnsi="宋体" w:eastAsia="宋体" w:cs="宋体"/>
          <w:color w:val="000"/>
          <w:sz w:val="28"/>
          <w:szCs w:val="28"/>
        </w:rPr>
        <w:t xml:space="preserve">20_年党建工作总结加强政治建设，坚决做到“两个维护”11落实党委会“第一议题” 2 发挥党委把关定向作用 3 落实党建工作责任4党建统领助力疫情防控 5 做好扶贫帮困工作</w:t>
      </w:r>
    </w:p>
    <w:p>
      <w:pPr>
        <w:ind w:left="0" w:right="0" w:firstLine="560"/>
        <w:spacing w:before="450" w:after="450" w:line="312" w:lineRule="auto"/>
      </w:pPr>
      <w:r>
        <w:rPr>
          <w:rFonts w:ascii="宋体" w:hAnsi="宋体" w:eastAsia="宋体" w:cs="宋体"/>
          <w:color w:val="000"/>
          <w:sz w:val="28"/>
          <w:szCs w:val="28"/>
        </w:rPr>
        <w:t xml:space="preserve">01023落实党委会“第一议题”把学习宣传贯彻相关领导新时代中国特色社会主义思想和党的十九届四中、五中全会精神作为首要政治任务，把学习贯彻相关领导_重要讲话精神和关于本行业本企业重要指示批示精神作为公司党委会议“第一议题”，不断提高党员领导干部政治理论水平，增强“四个意识”、坚定“四个自信”，坚决做到“两个维护”。发挥党委把关定向作用充分发挥党委领导核心和政治核心作用，坚持把“把方向、管大局、促落实”的工作要求内嵌到公司改革发展和生产经营各个方面。按照各决策主体的职责边界，认真落实“三重一大”决策事项党委会前置研究决策程序，充分发挥了公司党委在重大问题决策中的把关定向作用。落实党建工作责任制定《某某党委履行全面从严治党主体责任清单》、《经常性督查指导工作机制》，修订《某某党建工作责任制实施办法》，进一步压紧压实管党治党责任，推动全面从严治党向基层延伸、向纵深发展。20_年党建工作总结</w:t>
      </w:r>
    </w:p>
    <w:p>
      <w:pPr>
        <w:ind w:left="0" w:right="0" w:firstLine="560"/>
        <w:spacing w:before="450" w:after="450" w:line="312" w:lineRule="auto"/>
      </w:pPr>
      <w:r>
        <w:rPr>
          <w:rFonts w:ascii="宋体" w:hAnsi="宋体" w:eastAsia="宋体" w:cs="宋体"/>
          <w:color w:val="000"/>
          <w:sz w:val="28"/>
          <w:szCs w:val="28"/>
        </w:rPr>
        <w:t xml:space="preserve">0405党建统领助力疫情防控 坚持党对疫情防控和复工复产工作的全面领导，成立公司疫情防控领导小组，班子成员坚守岗位、靠前指挥，撰写疫情防控工作简报某某篇，常态化做好疫情防控工作。 加强对滞留外地员工和海外员工的关心关怀，并为海外员工家属发放防疫物质，解除后顾之忧。广大党员积极响应_防疫自愿捐款号召。截止目前，公司全体员工零感染。做好扶贫帮困工作积极参与采购贫困地区农副产品活动，以统一采购和职工自愿认购方式，购买农副产品某某万元。全年公司与职工通过购买农副产品助力定点扶贫地区总计约某某万元。此次有相关图片此次有相关图片20_年党建工作总结</w:t>
      </w:r>
    </w:p>
    <w:p>
      <w:pPr>
        <w:ind w:left="0" w:right="0" w:firstLine="560"/>
        <w:spacing w:before="450" w:after="450" w:line="312" w:lineRule="auto"/>
      </w:pPr>
      <w:r>
        <w:rPr>
          <w:rFonts w:ascii="宋体" w:hAnsi="宋体" w:eastAsia="宋体" w:cs="宋体"/>
          <w:color w:val="000"/>
          <w:sz w:val="28"/>
          <w:szCs w:val="28"/>
        </w:rPr>
        <w:t xml:space="preserve">对标对表，深入开展党史学习教育2第一1100周年主题活动把党史学习教育作为一项重大政治任务，第一时间成立领导小组、召开动员大会、印发实施方案，开展某次专题学习，党委主要负责同志带头讲专题党课，以“关键少数”示范带动“绝大多数”，兴起党史学习教育热潮。1开展庆祝中国_成立100周年各类主题活动，积极营造浓厚节日氛围，视频直播观看相关领导_“七一”重要讲话精神，各基层党支部以“三会一课”开展学习研讨，推动学习贯彻“七一”讲话精神走深走实。220_年党建工作总结</w:t>
      </w:r>
    </w:p>
    <w:p>
      <w:pPr>
        <w:ind w:left="0" w:right="0" w:firstLine="560"/>
        <w:spacing w:before="450" w:after="450" w:line="312" w:lineRule="auto"/>
      </w:pPr>
      <w:r>
        <w:rPr>
          <w:rFonts w:ascii="宋体" w:hAnsi="宋体" w:eastAsia="宋体" w:cs="宋体"/>
          <w:color w:val="000"/>
          <w:sz w:val="28"/>
          <w:szCs w:val="28"/>
        </w:rPr>
        <w:t xml:space="preserve">第四4此次有相关图片此次有相关图片此次有相关图片在知行合一中办实事、开新局，总结运用党在不同历史时期应对风险挑战的成功经验，增强政治判断力、政治领悟力、政治执行力，增强斗争意识、斗争本领，提高工作前瞻性、协同性、创造性，提高治理体系和治理能力现代化水平。1积极开展“我为群众办实事”实践活动，抓实抓好领导干部党史学习教育联系点、基层党建联系点、乡村振兴联系点，加大直接联系服务群众力度，推动“党旗在基层一线高高飘扬”，打通联系服务群众的“最后一公里”，解决群众急难愁盼问题某某余件。220_年党建工作总结</w:t>
      </w:r>
    </w:p>
    <w:p>
      <w:pPr>
        <w:ind w:left="0" w:right="0" w:firstLine="560"/>
        <w:spacing w:before="450" w:after="450" w:line="312" w:lineRule="auto"/>
      </w:pPr>
      <w:r>
        <w:rPr>
          <w:rFonts w:ascii="宋体" w:hAnsi="宋体" w:eastAsia="宋体" w:cs="宋体"/>
          <w:color w:val="000"/>
          <w:sz w:val="28"/>
          <w:szCs w:val="28"/>
        </w:rPr>
        <w:t xml:space="preserve">加强理论武装，助推公司改革发展3抓好中心组学习 一把党委理论学习中心组学习作为提高政治理论水平和领导水平的有效途径，坚持读原著、学原文、悟原理，把重点发言和研讨交流、个人自学和集中研学结合起来，不断提高运用党的创新理论解决实际问题的能力。共召开党委理论学习中心组学习会某某次。学习贯彻党的十九届六中全会精神 二把学习贯彻党的十九届六中全会精神作为公司当前和今后一段时期的一项重大政治任务，及时跟进学、持续深入学，组织参加某某举办的学习贯彻党的十九届六中全会精神培训班，广大基层党组织通过“三会一课”、主题党日活动等及时组织集中学习。20_年党建工作总结</w:t>
      </w:r>
    </w:p>
    <w:p>
      <w:pPr>
        <w:ind w:left="0" w:right="0" w:firstLine="560"/>
        <w:spacing w:before="450" w:after="450" w:line="312" w:lineRule="auto"/>
      </w:pPr>
      <w:r>
        <w:rPr>
          <w:rFonts w:ascii="宋体" w:hAnsi="宋体" w:eastAsia="宋体" w:cs="宋体"/>
          <w:color w:val="000"/>
          <w:sz w:val="28"/>
          <w:szCs w:val="28"/>
        </w:rPr>
        <w:t xml:space="preserve">加强基础建设，夯实党建根基4坚持党管干部和人才持续完善选人用人制度、标准和程序，明确动议、民主推荐、组织考察、讨论决定和任职程序，严格执行“凡提四必”。加强干部培训锻炼，推进干部交流。做好干部兼职、档案、因私出国（境）、亲属任职管理等工作。严格执行干部选拔任用纪实制度，完成年度一报告两评议工作。20_年党建工作总结</w:t>
      </w:r>
    </w:p>
    <w:p>
      <w:pPr>
        <w:ind w:left="0" w:right="0" w:firstLine="560"/>
        <w:spacing w:before="450" w:after="450" w:line="312" w:lineRule="auto"/>
      </w:pPr>
      <w:r>
        <w:rPr>
          <w:rFonts w:ascii="宋体" w:hAnsi="宋体" w:eastAsia="宋体" w:cs="宋体"/>
          <w:color w:val="000"/>
          <w:sz w:val="28"/>
          <w:szCs w:val="28"/>
        </w:rPr>
        <w:t xml:space="preserve">加强“三基建设”坚持“四同步、四对接”要求，加强对基层党支部调整工作的督促指导，新成立的党支部于完成选举工作，实现基层党组织全覆盖、无空白班组。深入开展大讨论活动和专题研讨活动，结合半年工作总结会，组织开展大讨论活动。推进基层党组织标准化规范化建设，制定《某某贯彻落实〈中国_国有企业基层组织工作条例（试行）〉实施方案》。20_年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新时代干部工作总结18</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&gt;一、加强领导，成立考核工作领导小组。</w:t>
      </w:r>
    </w:p>
    <w:p>
      <w:pPr>
        <w:ind w:left="0" w:right="0" w:firstLine="560"/>
        <w:spacing w:before="450" w:after="450" w:line="312" w:lineRule="auto"/>
      </w:pPr>
      <w:r>
        <w:rPr>
          <w:rFonts w:ascii="宋体" w:hAnsi="宋体" w:eastAsia="宋体" w:cs="宋体"/>
          <w:color w:val="000"/>
          <w:sz w:val="28"/>
          <w:szCs w:val="28"/>
        </w:rPr>
        <w:t xml:space="preserve">组长：XXX，副组长：XXX，成员：XX、杨XX、杨XX，由杨同志负责业务操作工作，负责组织学校的相关考核工作。我们对本次考核工作已做到了加强领导，认真组织、严格实施。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&gt;二、这次年度考核我们坚持客观、公平、公正、公开、注重实绩的原则</w:t>
      </w:r>
    </w:p>
    <w:p>
      <w:pPr>
        <w:ind w:left="0" w:right="0" w:firstLine="560"/>
        <w:spacing w:before="450" w:after="450" w:line="312" w:lineRule="auto"/>
      </w:pPr>
      <w:r>
        <w:rPr>
          <w:rFonts w:ascii="宋体" w:hAnsi="宋体" w:eastAsia="宋体" w:cs="宋体"/>
          <w:color w:val="000"/>
          <w:sz w:val="28"/>
          <w:szCs w:val="28"/>
        </w:rPr>
        <w:t xml:space="preserve">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&gt;三、正确处理好工作实绩与测评结果的关系</w:t>
      </w:r>
    </w:p>
    <w:p>
      <w:pPr>
        <w:ind w:left="0" w:right="0" w:firstLine="560"/>
        <w:spacing w:before="450" w:after="450" w:line="312" w:lineRule="auto"/>
      </w:pPr>
      <w:r>
        <w:rPr>
          <w:rFonts w:ascii="宋体" w:hAnsi="宋体" w:eastAsia="宋体" w:cs="宋体"/>
          <w:color w:val="000"/>
          <w:sz w:val="28"/>
          <w:szCs w:val="28"/>
        </w:rPr>
        <w:t xml:space="preserve">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1月7日上午召开全校年度考核会议，学校20XX年1月7日-20XX年1月12日组织实施考核工作(其间公示5天)，20XX年1月13日上交所有应交材料到中心校【报送到中心校的材料如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&gt;六、今后的工作展望</w:t>
      </w:r>
    </w:p>
    <w:p>
      <w:pPr>
        <w:ind w:left="0" w:right="0" w:firstLine="560"/>
        <w:spacing w:before="450" w:after="450" w:line="312" w:lineRule="auto"/>
      </w:pPr>
      <w:r>
        <w:rPr>
          <w:rFonts w:ascii="宋体" w:hAnsi="宋体" w:eastAsia="宋体" w:cs="宋体"/>
          <w:color w:val="000"/>
          <w:sz w:val="28"/>
          <w:szCs w:val="28"/>
        </w:rPr>
        <w:t xml:space="preserve">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2025-05-02T11:09:59+08:00</dcterms:created>
  <dcterms:modified xsi:type="dcterms:W3CDTF">2025-05-02T11:09:59+08:00</dcterms:modified>
</cp:coreProperties>
</file>

<file path=docProps/custom.xml><?xml version="1.0" encoding="utf-8"?>
<Properties xmlns="http://schemas.openxmlformats.org/officeDocument/2006/custom-properties" xmlns:vt="http://schemas.openxmlformats.org/officeDocument/2006/docPropsVTypes"/>
</file>