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郑州机械钳工工作总结(通用61篇)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郑州机械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郑州机械钳工工作总结3</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郑州机械钳工工作总结5</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郑州机械钳工工作总结7</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郑州机械钳工工作总结9</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郑州机械钳工工作总结10</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郑州机械钳工工作总结12</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郑州机械钳工工作总结14</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郑州机械钳工工作总结17</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郑州机械钳工工作总结20</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