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火灾工作总结报告(19篇)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火灾工作总结报告1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火灾工作总结报告2</w:t>
      </w:r>
    </w:p>
    <w:p>
      <w:pPr>
        <w:ind w:left="0" w:right="0" w:firstLine="560"/>
        <w:spacing w:before="450" w:after="450" w:line="312" w:lineRule="auto"/>
      </w:pPr>
      <w:r>
        <w:rPr>
          <w:rFonts w:ascii="宋体" w:hAnsi="宋体" w:eastAsia="宋体" w:cs="宋体"/>
          <w:color w:val="000"/>
          <w:sz w:val="28"/>
          <w:szCs w:val="28"/>
        </w:rPr>
        <w:t xml:space="preserve">为进一步加强秋冬火灾防控工作，确保辖区消防安全形势持续稳定，11月16日，大新镇在镇四楼会议室组织召开秋冬火灾防控工作部署会，会议由镇党委书记、镇长贾廷威主持，镇全体干部、各村书记参加会议。</w:t>
      </w:r>
    </w:p>
    <w:p>
      <w:pPr>
        <w:ind w:left="0" w:right="0" w:firstLine="560"/>
        <w:spacing w:before="450" w:after="450" w:line="312" w:lineRule="auto"/>
      </w:pPr>
      <w:r>
        <w:rPr>
          <w:rFonts w:ascii="宋体" w:hAnsi="宋体" w:eastAsia="宋体" w:cs="宋体"/>
          <w:color w:val="000"/>
          <w:sz w:val="28"/>
          <w:szCs w:val="28"/>
        </w:rPr>
        <w:t xml:space="preserve">会上，分管领导于洁梳理了近期身边发生的火灾典型案例，详细深入分析了事故发生原因及特点。针对秋冬季节风高物燥极易发生“小火亡人，小火成灾”事故特点，会议详细安排部署了当前火灾防控工作，要求各村、各有关单位要深刻吸取事故教训，举一反三，扎实做好火灾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火灾工作总结报告3</w:t>
      </w:r>
    </w:p>
    <w:p>
      <w:pPr>
        <w:ind w:left="0" w:right="0" w:firstLine="560"/>
        <w:spacing w:before="450" w:after="450" w:line="312" w:lineRule="auto"/>
      </w:pPr>
      <w:r>
        <w:rPr>
          <w:rFonts w:ascii="宋体" w:hAnsi="宋体" w:eastAsia="宋体" w:cs="宋体"/>
          <w:color w:val="000"/>
          <w:sz w:val="28"/>
          <w:szCs w:val="28"/>
        </w:rPr>
        <w:t xml:space="preserve">神农架林区位于湖北省的西部，总面积平方公里，是全国唯一以“林区”命名的行政区域。年来，在林区党委、政府的正确领导下，在省护林防火指挥部的具体指导下，认真执行“预防为主、积极消灭”的森林防火工作方针，认真贯彻落实国家和省、区关于做好森林防火工作的各项政策、法规、要求和部署，全区上下团结拼博，不懈奋斗，取得了自年以来连续年无重大森林火灾，无森林资源损失，无扑火人员伤亡事故发生的辉煌成绩。两次被国家林业局授予“全国森林防火先进单位”称号。为保护当今世界同纬度地区唯一的“绿色宝库”，维护林区的社会稳定，促进经济发展，改善生态环境作出了巨大的贡献。</w:t>
      </w:r>
    </w:p>
    <w:p>
      <w:pPr>
        <w:ind w:left="0" w:right="0" w:firstLine="560"/>
        <w:spacing w:before="450" w:after="450" w:line="312" w:lineRule="auto"/>
      </w:pPr>
      <w:r>
        <w:rPr>
          <w:rFonts w:ascii="宋体" w:hAnsi="宋体" w:eastAsia="宋体" w:cs="宋体"/>
          <w:color w:val="000"/>
          <w:sz w:val="28"/>
          <w:szCs w:val="28"/>
        </w:rPr>
        <w:t xml:space="preserve">“三十功名尘与土，八千里路风和月”。回首年的森林防火工作，我们无不感慨万分。建立防火指挥部前，人们只知道社会主义建设需要木材，不知道森林防火是保证森林资源永续利用的道理，至使从年至年月年中，全区发生森林火灾起，过火森林面积多公顷，烧毁木材近立方米。林火烧死了不少的珍稀野生动物，第四纪冰川遗留下来的孑遗植物受到了重创，其政治影响和经济损失是无法计算的。无情的火灾给林区带来巨大的损失，同时也烧醒了神农架人，在深刻地反思中我们认识到，再不注重森林防火，将愧对祖先，愧对子孙。</w:t>
      </w:r>
    </w:p>
    <w:p>
      <w:pPr>
        <w:ind w:left="0" w:right="0" w:firstLine="560"/>
        <w:spacing w:before="450" w:after="450" w:line="312" w:lineRule="auto"/>
      </w:pPr>
      <w:r>
        <w:rPr>
          <w:rFonts w:ascii="宋体" w:hAnsi="宋体" w:eastAsia="宋体" w:cs="宋体"/>
          <w:color w:val="000"/>
          <w:sz w:val="28"/>
          <w:szCs w:val="28"/>
        </w:rPr>
        <w:t xml:space="preserve">年月建立神农架林区护林防火指挥部后，在林区党委和政府的统一领导下，各乡镇、林业管理局、自然保护区管理局相继成立了由行政首长为第一责任人的基层护林防火指挥所，狠抓森林防火宣传教育，狠抓重点区域重点地段的管护，狠抓重点时段、节日期间的严防死守，狠抓重点人群、重点对象的监控，狠抓长效机制建设，狠抓森林火灾案件的查处，确保了森林资源安全。全区林业用地面积由建部前公顷，发展到现在的公顷。森林面积由建部前的公顷，发展到现在的公顷。森林覆盖率由建部前的，上升到现在的。主要经验有以下几个方面。</w:t>
      </w:r>
    </w:p>
    <w:p>
      <w:pPr>
        <w:ind w:left="0" w:right="0" w:firstLine="560"/>
        <w:spacing w:before="450" w:after="450" w:line="312" w:lineRule="auto"/>
      </w:pPr>
      <w:r>
        <w:rPr>
          <w:rFonts w:ascii="宋体" w:hAnsi="宋体" w:eastAsia="宋体" w:cs="宋体"/>
          <w:color w:val="000"/>
          <w:sz w:val="28"/>
          <w:szCs w:val="28"/>
        </w:rPr>
        <w:t xml:space="preserve">&gt;一、坚持加强领导，落实责任是关键。</w:t>
      </w:r>
    </w:p>
    <w:p>
      <w:pPr>
        <w:ind w:left="0" w:right="0" w:firstLine="560"/>
        <w:spacing w:before="450" w:after="450" w:line="312" w:lineRule="auto"/>
      </w:pPr>
      <w:r>
        <w:rPr>
          <w:rFonts w:ascii="宋体" w:hAnsi="宋体" w:eastAsia="宋体" w:cs="宋体"/>
          <w:color w:val="000"/>
          <w:sz w:val="28"/>
          <w:szCs w:val="28"/>
        </w:rPr>
        <w:t xml:space="preserve">“护林防火，领导是关键”。年来，林区党、政领导班子换了届。在实际工作中，无论那一届班子都坚持把森林防火工作放在“先一切，重于一切，压倒一切”的位置。坚持做到了不管形势如何发展变化，“主要领导亲自抓、主管领导具体抓、其他领导分片包干抓、群团组织配合抓”的工作运行机制不变；不管领导如何变动，行政首长为第一责任人的工作原则不变；不管财力人力如何紧张，保证防火优先投入，一路绿灯的指导思想不变；不管工作如何困难，严防细管，真抓实干的工作劲头不减。</w:t>
      </w:r>
    </w:p>
    <w:p>
      <w:pPr>
        <w:ind w:left="0" w:right="0" w:firstLine="560"/>
        <w:spacing w:before="450" w:after="450" w:line="312" w:lineRule="auto"/>
      </w:pPr>
      <w:r>
        <w:rPr>
          <w:rFonts w:ascii="宋体" w:hAnsi="宋体" w:eastAsia="宋体" w:cs="宋体"/>
          <w:color w:val="000"/>
          <w:sz w:val="28"/>
          <w:szCs w:val="28"/>
        </w:rPr>
        <w:t xml:space="preserve">在上述“三个不变，一个不减”的指导下，做了以下两项工作。</w:t>
      </w:r>
    </w:p>
    <w:p>
      <w:pPr>
        <w:ind w:left="0" w:right="0" w:firstLine="560"/>
        <w:spacing w:before="450" w:after="450" w:line="312" w:lineRule="auto"/>
      </w:pPr>
      <w:r>
        <w:rPr>
          <w:rFonts w:ascii="宋体" w:hAnsi="宋体" w:eastAsia="宋体" w:cs="宋体"/>
          <w:color w:val="000"/>
          <w:sz w:val="28"/>
          <w:szCs w:val="28"/>
        </w:rPr>
        <w:t xml:space="preserve">一是党委、政府三次调整林区建设方针，把森林防火推向了重要地位。年代，林区的建设方针是“加强保护，立体开发，综合利用，全面发展”。年代，林区的建设方针调整为“立足保护，发展旅游产业，发展绿色产业，构建生态经济体系，建设富裕文明神农架。”××年根据省委现场办公会议提出的“保护第一，科学规划，合理开发，永续利用”的指示，林区党委在全区第九次党代会上提出将神农架建成生态和谐，环境优美，人民富裕，社会文明的“国家生态园”。三次建设方针的调整，赋予了森林防火新的责任，把森林防火与美好家园建设融为一体，增强了广大干部、群众的使命感、责任感、紧迫感。</w:t>
      </w:r>
    </w:p>
    <w:p>
      <w:pPr>
        <w:ind w:left="0" w:right="0" w:firstLine="560"/>
        <w:spacing w:before="450" w:after="450" w:line="312" w:lineRule="auto"/>
      </w:pPr>
      <w:r>
        <w:rPr>
          <w:rFonts w:ascii="宋体" w:hAnsi="宋体" w:eastAsia="宋体" w:cs="宋体"/>
          <w:color w:val="000"/>
          <w:sz w:val="28"/>
          <w:szCs w:val="28"/>
        </w:rPr>
        <w:t xml:space="preserve">二是落实责任，使护林防火进入规范化机制。按照“谁管辖、谁负责和谁管理、谁负责”的权责划分原则，将乡镇、林业管理局、自然保护区管理局、教育局、旅游局划分为个防火责任单位，全部实行行政首长负责制，坚持一年一签定责任状，一年进行一次防火工作考评。将森林防火实绩，列入干部政绩考核的重要内容。林区名党委常委中有名常委，政府领导中有名正副区长在防火指挥部任职，指挥部成员单位领导全部到基层包点，在全区范围内着力推行“区长、乡（镇）长、村长、组长、家长，学校校长”六长负责制和“区包乡、乡包村、村包组、组包户、家长包孩子、教师包学生、林站（检查站）包进山人员的七包责任制。现在全区建有基层护林防火指挥所个，林场级护林防火指挥所个，村级护林防火领导小组个，组级护林防火小组个，防火责任人近人，构筑了上下一条线、工作一体化，一级对一级负责的工作平台。</w:t>
      </w:r>
    </w:p>
    <w:p>
      <w:pPr>
        <w:ind w:left="0" w:right="0" w:firstLine="560"/>
        <w:spacing w:before="450" w:after="450" w:line="312" w:lineRule="auto"/>
      </w:pPr>
      <w:r>
        <w:rPr>
          <w:rFonts w:ascii="宋体" w:hAnsi="宋体" w:eastAsia="宋体" w:cs="宋体"/>
          <w:color w:val="000"/>
          <w:sz w:val="28"/>
          <w:szCs w:val="28"/>
        </w:rPr>
        <w:t xml:space="preserve">&gt;二、坚持认真宣传，提高意识是基础。</w:t>
      </w:r>
    </w:p>
    <w:p>
      <w:pPr>
        <w:ind w:left="0" w:right="0" w:firstLine="560"/>
        <w:spacing w:before="450" w:after="450" w:line="312" w:lineRule="auto"/>
      </w:pPr>
      <w:r>
        <w:rPr>
          <w:rFonts w:ascii="宋体" w:hAnsi="宋体" w:eastAsia="宋体" w:cs="宋体"/>
          <w:color w:val="000"/>
          <w:sz w:val="28"/>
          <w:szCs w:val="28"/>
        </w:rPr>
        <w:t xml:space="preserve">神农架林区从年搞开发到现在共发生森林火警火灾多起，人为引起的森林火警火灾起，占火警总数的。事实使我们认识到：森林防火是一项社会性很强的工作，森林防火的全民性，决定了森林火灾预防工作必须依靠群众来做。群众发动得越广泛越深入，森林防火工作才能越扎实。森林防火的核心是防人，只要防住了人，就等于防住了火。基于这种认识，在全区的防火工作中，我们坚持了以人为本，做好了抓思想认识的提高，促传统观念转化的大文章。</w:t>
      </w:r>
    </w:p>
    <w:p>
      <w:pPr>
        <w:ind w:left="0" w:right="0" w:firstLine="560"/>
        <w:spacing w:before="450" w:after="450" w:line="312" w:lineRule="auto"/>
      </w:pPr>
      <w:r>
        <w:rPr>
          <w:rFonts w:ascii="宋体" w:hAnsi="宋体" w:eastAsia="宋体" w:cs="宋体"/>
          <w:color w:val="000"/>
          <w:sz w:val="28"/>
          <w:szCs w:val="28"/>
        </w:rPr>
        <w:t xml:space="preserve">多年来，为达到从思想上注重森林防火的目的，在实际工作中做到了“两手抓”，即一手抓宣传，一手抓教育。在抓宣传上，一是继承传统，坚持“六有”的固定做法。即区有流动宣传车，乡镇有宣传栏、村（组）有宣传员、户有防火公约、电视台有防火专题节目，主要街道入林路口有防火警示标牌。二是打破常规，根据实际需要，定每年的月为护林防火宣传月，实行宣传进村组、入农户，请林业管理局“乡风艺术团”到乡镇、林场进行防火文艺演出，在林业管理局和自然保护区管理局开展“防火知识”竞赛。多年来，每当进入森林防火期，都出动宣传车多台次，组织宣传队多组，多人深入到村、组、林场宣传，刷写防火宣传标语多条，营造护林防火氛围。在抓教育上，本着普遍教育和重点教育相结合、一般发动和细致的思想政治工作相结合的原则，重点抓了对“八种人”的教育，即对入山生产作业人员的班前教育，对零散入山人员的劝阻说服教育，对林场、村组人员的联保教育，对外来林区旅游人员防火规定教育，对偏远户的登门教育，对吸烟人室外不吸烟、不乱丢烟头、火种的教育，对中小学生的防火基础知识教育，对痴、呆、傻人员监护责任教育。通过上述各种形式的宣传教育，使“林区大事，防火第一”的思想家喻户晓、深入人心。使全区广大干部、群众的防火意识与日俱增，使护林防火真正成了人们日常工作和生活的自觉行动。</w:t>
      </w:r>
    </w:p>
    <w:p>
      <w:pPr>
        <w:ind w:left="0" w:right="0" w:firstLine="560"/>
        <w:spacing w:before="450" w:after="450" w:line="312" w:lineRule="auto"/>
      </w:pPr>
      <w:r>
        <w:rPr>
          <w:rFonts w:ascii="宋体" w:hAnsi="宋体" w:eastAsia="宋体" w:cs="宋体"/>
          <w:color w:val="000"/>
          <w:sz w:val="28"/>
          <w:szCs w:val="28"/>
        </w:rPr>
        <w:t xml:space="preserve">&gt;三、坚持预防为主，严防细管是保障。</w:t>
      </w:r>
    </w:p>
    <w:p>
      <w:pPr>
        <w:ind w:left="0" w:right="0" w:firstLine="560"/>
        <w:spacing w:before="450" w:after="450" w:line="312" w:lineRule="auto"/>
      </w:pPr>
      <w:r>
        <w:rPr>
          <w:rFonts w:ascii="宋体" w:hAnsi="宋体" w:eastAsia="宋体" w:cs="宋体"/>
          <w:color w:val="000"/>
          <w:sz w:val="28"/>
          <w:szCs w:val="28"/>
        </w:rPr>
        <w:t xml:space="preserve">构成森林火灾的要素主要有两个：一个是人，一个是火种。因此，抓森林防火工作，必须要很抓火源管理，进行综合控制。年来，我们在实际工作中，总结制定出一套集目标控制、组织控制、入山控制、火源控制、巡护控制、了望控制、季节控制和重点防火险区域控制于一体的林火综合控制方法，重点抓好了“三个突出”和“三项建设”及“两个联防”、“一个配合”，提升了抗御重大火灾的能力。</w:t>
      </w:r>
    </w:p>
    <w:p>
      <w:pPr>
        <w:ind w:left="0" w:right="0" w:firstLine="560"/>
        <w:spacing w:before="450" w:after="450" w:line="312" w:lineRule="auto"/>
      </w:pPr>
      <w:r>
        <w:rPr>
          <w:rFonts w:ascii="宋体" w:hAnsi="宋体" w:eastAsia="宋体" w:cs="宋体"/>
          <w:color w:val="000"/>
          <w:sz w:val="28"/>
          <w:szCs w:val="28"/>
        </w:rPr>
        <w:t xml:space="preserve">“三个突出”：一是突出重点时段和节假日。我区森林防火的重点时段是“秋冬耕种”和“清明节期间”。每年都集中时间组织攻坚战，调动机关干部、森林公安、管护人员进行全天候、全方位监护，把路口、站山岗、守坟头、管田头，做到严格检查、死看硬守。二是突出重点区域、重点地段。我区森林防火的重点区域在自然保护区、国有林场、集体山林。重点地段是四月份以前海拔米以下山林。每到进入防火期，防火指挥部就抽调有防火经验的干部，充实对基层责任单位的领导，实行日报告和零报告制度，除专职护林进行巡护外，还从乡镇、林场、村组的党、团员、人大代表、政协委员中挑选多名干部、群众，组成护林防火义务巡护队。三是突出重点人群和重点对象。我区重点人群重点对象为两类，一类是林边经营人员，一类是痴、呆、傻、儿童。多年来，全区各防火责任单位都建立了农田承包人防火责任档案和工程区防火责任档案，把防火责任落实到经营人。对全区个痴、呆、傻、孤寡人员落实了监护人。</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火灾工作总结报告4</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火灾工作总结报告5</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火灾工作总结报告7</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火灾工作总结报告8</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_贯彻落实_、_、省委、省政府和市委、市政府关于消防安全工作的决策部署，坚持政府主导、单位负责、综合治理、群防群治的原则，在市局党委统一领导下，发挥市场监管工作职能，结合市场监管职能职责，结合贯彻落实_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_，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火灾工作总结报告9</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为深入宣传贯彻《全民消防安全宣传教育纲要》，广泛普及消防常识，彻底消除火灾隐患，全面提高防控能力，结合火灾隐患整治行动，XX镇xx小学积极举行“11·9”消防安全主题活动。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XX校长为组长的工作小组，强化责任落实，确保此次活动落到实处。活动准备好后，学校利用大课间时间拉响火灾警报，各年级学生迅速有秩序的按要求逃离教室，校长XX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火灾工作总结报告10</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&gt;五、加强隐患排查</w:t>
      </w:r>
    </w:p>
    <w:p>
      <w:pPr>
        <w:ind w:left="0" w:right="0" w:firstLine="560"/>
        <w:spacing w:before="450" w:after="450" w:line="312" w:lineRule="auto"/>
      </w:pPr>
      <w:r>
        <w:rPr>
          <w:rFonts w:ascii="宋体" w:hAnsi="宋体" w:eastAsia="宋体" w:cs="宋体"/>
          <w:color w:val="000"/>
          <w:sz w:val="28"/>
          <w:szCs w:val="28"/>
        </w:rPr>
        <w:t xml:space="preserve">一是按照方案要求，局机关各股室、福利院、光荣院、殡仪馆、救助站等局属各事业单位和各乡镇敬老院全面开展了消防安全自查自纠工作，通过清查治理，消除各场所的火灾隐患，确保了消防安全。</w:t>
      </w:r>
    </w:p>
    <w:p>
      <w:pPr>
        <w:ind w:left="0" w:right="0" w:firstLine="560"/>
        <w:spacing w:before="450" w:after="450" w:line="312" w:lineRule="auto"/>
      </w:pPr>
      <w:r>
        <w:rPr>
          <w:rFonts w:ascii="宋体" w:hAnsi="宋体" w:eastAsia="宋体" w:cs="宋体"/>
          <w:color w:val="000"/>
          <w:sz w:val="28"/>
          <w:szCs w:val="28"/>
        </w:rPr>
        <w:t xml:space="preserve">二是做好重大节日、重要活动的消防安全保卫工作。重点针对重大节日期间养老机构、殡仪馆等易发生火灾事故的场所开展检查。对检查中发现的各类火灾隐患、立即整改，严防群死群伤的恶性火灾事故发生。做到安全值班，责任到人。</w:t>
      </w:r>
    </w:p>
    <w:p>
      <w:pPr>
        <w:ind w:left="0" w:right="0" w:firstLine="560"/>
        <w:spacing w:before="450" w:after="450" w:line="312" w:lineRule="auto"/>
      </w:pPr>
      <w:r>
        <w:rPr>
          <w:rFonts w:ascii="宋体" w:hAnsi="宋体" w:eastAsia="宋体" w:cs="宋体"/>
          <w:color w:val="000"/>
          <w:sz w:val="28"/>
          <w:szCs w:val="28"/>
        </w:rPr>
        <w:t xml:space="preserve">三是建立健全各种安全防火规章制度和责任制，抓好民政系统安全防火检查工作，做到每日必查一次，每周巡检一次，每月安全防火领导小组专项检查一次，发现问题及时整改，把火灾隐患消灭在萌芽中。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四是清理更新配备好救灾物质仓库的所有灭火器材和灭火设备，加强防火硬件建设，做到一旦发生火灾，能迅速、及时有效扑救，减少人员伤亡和财产损失。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民政。检查组成员在陈可辉局长的带领下深入到各乡（镇）敬老院、县殡仪馆、县社会福利中心、救助站、救灾物质仓库、各股室、档案室、会议室检查了各项安全制度的制定和落实情况。并对县社会福利中心的老人宿舍、食堂，县殡仪馆焚烧炉周边的防火隔离带，救灾物质仓库的`消防设备等所有防火安全防范设施进行了细致地清查。检查组还对各乡（镇）敬老院、县社会福利中心、县殡仪馆、各股室和办公室的电源使用情况，以及门、窗、电源开关是否及时关闭，各单位安全工作值日轮流表是否粘贴上墙、安全职责落实是否到位等情况进行了一次细致地检查。并对发现的一些安全隐患给予了及时地解决。此次检查，有效地增强了民政系统干部职工的防火安全意识，为民政系统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通过各乡（镇）民政办、局机关各股室、直属各单位对今冬明春火灾防控专项工作的共同努力，全县民政系统全体干部职工的消防安全知识得到了绝大性的普及，确保了今年民政系统消防安全的持续平稳。消防安全高于一切，防火工作任重而道远，我局有信心在上级的正确领导下，在今后的工作中立足实际，常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火灾工作总结报告11</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火灾工作总结报告12</w:t>
      </w:r>
    </w:p>
    <w:p>
      <w:pPr>
        <w:ind w:left="0" w:right="0" w:firstLine="560"/>
        <w:spacing w:before="450" w:after="450" w:line="312" w:lineRule="auto"/>
      </w:pPr>
      <w:r>
        <w:rPr>
          <w:rFonts w:ascii="宋体" w:hAnsi="宋体" w:eastAsia="宋体" w:cs="宋体"/>
          <w:color w:val="000"/>
          <w:sz w:val="28"/>
          <w:szCs w:val="28"/>
        </w:rPr>
        <w:t xml:space="preserve">按照上级相关文件要求，至我镇12月5日制定下发《关于印发20xx年全镇今冬明春火灾防控工作实施方案的通知》以来，我镇消安委成员单位积极响应，结合本辖区本单位实际，相继制定相关工作实施方案，组织召开会议安排部署，现将我镇今冬明春火灾防控工作开展的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成立了我镇今冬明春火灾防控工作协调小组，由副镇长、镇消防安全委员会主任唐华任组长，消安委成员单位负责人为成员。协调小组办公室设在镇综治办，由蒋伟任办公室主任，负责具体工作的组织协调。</w:t>
      </w:r>
    </w:p>
    <w:p>
      <w:pPr>
        <w:ind w:left="0" w:right="0" w:firstLine="560"/>
        <w:spacing w:before="450" w:after="450" w:line="312" w:lineRule="auto"/>
      </w:pPr>
      <w:r>
        <w:rPr>
          <w:rFonts w:ascii="宋体" w:hAnsi="宋体" w:eastAsia="宋体" w:cs="宋体"/>
          <w:color w:val="000"/>
          <w:sz w:val="28"/>
          <w:szCs w:val="28"/>
        </w:rPr>
        <w:t xml:space="preserve">&gt;二、制定方案，强化落实</w:t>
      </w:r>
    </w:p>
    <w:p>
      <w:pPr>
        <w:ind w:left="0" w:right="0" w:firstLine="560"/>
        <w:spacing w:before="450" w:after="450" w:line="312" w:lineRule="auto"/>
      </w:pPr>
      <w:r>
        <w:rPr>
          <w:rFonts w:ascii="宋体" w:hAnsi="宋体" w:eastAsia="宋体" w:cs="宋体"/>
          <w:color w:val="000"/>
          <w:sz w:val="28"/>
          <w:szCs w:val="28"/>
        </w:rPr>
        <w:t xml:space="preserve">制定了《20xx年全镇今冬明春火灾防控工作实施方案的通知》。下发给各村(社区)、消安委成员单位，要求各单位按《方案》落实今冬明春火灾防控工作。</w:t>
      </w:r>
    </w:p>
    <w:p>
      <w:pPr>
        <w:ind w:left="0" w:right="0" w:firstLine="560"/>
        <w:spacing w:before="450" w:after="450" w:line="312" w:lineRule="auto"/>
      </w:pPr>
      <w:r>
        <w:rPr>
          <w:rFonts w:ascii="宋体" w:hAnsi="宋体" w:eastAsia="宋体" w:cs="宋体"/>
          <w:color w:val="000"/>
          <w:sz w:val="28"/>
          <w:szCs w:val="28"/>
        </w:rPr>
        <w:t xml:space="preserve">&gt;三、组织排查，消除隐患</w:t>
      </w:r>
    </w:p>
    <w:p>
      <w:pPr>
        <w:ind w:left="0" w:right="0" w:firstLine="560"/>
        <w:spacing w:before="450" w:after="450" w:line="312" w:lineRule="auto"/>
      </w:pPr>
      <w:r>
        <w:rPr>
          <w:rFonts w:ascii="宋体" w:hAnsi="宋体" w:eastAsia="宋体" w:cs="宋体"/>
          <w:color w:val="000"/>
          <w:sz w:val="28"/>
          <w:szCs w:val="28"/>
        </w:rPr>
        <w:t xml:space="preserve">&gt;四、加强宣传，强化认识</w:t>
      </w:r>
    </w:p>
    <w:p>
      <w:pPr>
        <w:ind w:left="0" w:right="0" w:firstLine="560"/>
        <w:spacing w:before="450" w:after="450" w:line="312" w:lineRule="auto"/>
      </w:pPr>
      <w:r>
        <w:rPr>
          <w:rFonts w:ascii="宋体" w:hAnsi="宋体" w:eastAsia="宋体" w:cs="宋体"/>
          <w:color w:val="000"/>
          <w:sz w:val="28"/>
          <w:szCs w:val="28"/>
        </w:rPr>
        <w:t xml:space="preserve">通过板报、宣传横幅、宣传展板和广播等多种开展消防知识宣传，加强群众消防意识。12月19日我镇组织镇干部和部分社区群众进行了一次消防演练，通过活动进一步强化干部群众对消防的认识。</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火灾工作总结报告13</w:t>
      </w:r>
    </w:p>
    <w:p>
      <w:pPr>
        <w:ind w:left="0" w:right="0" w:firstLine="560"/>
        <w:spacing w:before="450" w:after="450" w:line="312" w:lineRule="auto"/>
      </w:pPr>
      <w:r>
        <w:rPr>
          <w:rFonts w:ascii="宋体" w:hAnsi="宋体" w:eastAsia="宋体" w:cs="宋体"/>
          <w:color w:val="000"/>
          <w:sz w:val="28"/>
          <w:szCs w:val="28"/>
        </w:rPr>
        <w:t xml:space="preserve">为切实加强夏季火灾防控工作，充分认识夏季火灾防控的重要意义，认清消防安全面临的形势和挑战，乡党委、政府高度重视，采取了一系列有效措施，扎实开展了夏季消防安全专项检查治理活动，全乡辖区无一例火灾事故发生，消防安全形势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我乡切实加强对火灾防控工作的领导，坚持全社会抓保护，全民防火的原则，细化责任，严明奖惩，真正构建起了火灾防范全民动员，齐抓共管的工作格局。一是落实了夏季火灾防控领导责任制，成立了以乡长为组长，分管安全副乡长为副组长，乡林业、安办、警务室、民政等业务负责人员及各村村主任为成员的火灾防控领导小组，同时要求各村、组成立相应的防火领导组和防火应急小分队，具体负责各村、组防火工作，明确了工作职责。二是坚持夏季防火期24小时值班制度，全乡实行领导带班制度，落实值班人员坚守岗位，并认真对火灾防控情况登记、汇报。三是每个村委会设防火责任人，实现火灾隐患排查工作机制，防火日常报告制度，明确了一旦发生火情能够早发现、早汇报、早扑救，将火灾损失降到最低。四是各村成立了火灾应急小分队，紧密配合乡林业站、安办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悬挂宣传标语，广播宣讲，会议动员等多种形势宣传教育，在全乡范围内广泛宣传《森林法》和《森林防火条例》等法律法规及森林防火，院户防火安全知识，使火灾防控工作家喻户晓，人人皆知，明白加强火灾防范工作的重要性。积极深入学校开展防火安全教育和消防安全应急安全演练，强化了学生的防火安全意识和突发紧急事件应急处置能力，确保了火灾防控措施的严、细、实，为我乡火灾防控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&gt;三、加强检查，整治隐患</w:t>
      </w:r>
    </w:p>
    <w:p>
      <w:pPr>
        <w:ind w:left="0" w:right="0" w:firstLine="560"/>
        <w:spacing w:before="450" w:after="450" w:line="312" w:lineRule="auto"/>
      </w:pPr>
      <w:r>
        <w:rPr>
          <w:rFonts w:ascii="宋体" w:hAnsi="宋体" w:eastAsia="宋体" w:cs="宋体"/>
          <w:color w:val="000"/>
          <w:sz w:val="28"/>
          <w:szCs w:val="28"/>
        </w:rPr>
        <w:t xml:space="preserve">一是进村入户开展检查，针对农村可燃物，消防基础设施薄弱等方面存在的突出问题进行监督检查，重点检查电气线路安装，家用电器使用等是否符合规定，发现隐患立即督促整改，同时结合环保治理教育老百姓不得在田间、林地焚烧秸秆垃圾，以免引发森林火灾事故。二是深入企事业单位开展隐患排查，检查消防设施是否配备，消防通道是否畅通，单位是否重视消防安全和责任落实情况。三是强化对场镇超市、门店、人员密集场所等进行安全检查，围绕着用电、用气安全，消防设施配置及完好情况，消防通道的畅通情况，“三合一”场所等开展夏季消防安全大排查大整治，确保不发生安全事故。</w:t>
      </w:r>
    </w:p>
    <w:p>
      <w:pPr>
        <w:ind w:left="0" w:right="0" w:firstLine="560"/>
        <w:spacing w:before="450" w:after="450" w:line="312" w:lineRule="auto"/>
      </w:pPr>
      <w:r>
        <w:rPr>
          <w:rFonts w:ascii="宋体" w:hAnsi="宋体" w:eastAsia="宋体" w:cs="宋体"/>
          <w:color w:val="000"/>
          <w:sz w:val="28"/>
          <w:szCs w:val="28"/>
        </w:rPr>
        <w:t xml:space="preserve">通过本次夏季火灾防控工作开展情况来看，部分老百姓安全意识不够，防火意识有待进一步提升，在今后的工作中，我们一定强化长效机制，加强宣传教育和检查治理，坚持“安全第一，预防为主，综合治理”的工作方针，杜绝和预防各类消防安全事故的发生，确保全乡消防安全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火灾工作总结报告14</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&gt;二、加强消防安全知识培训，提高防范意识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物品的部门除了定期的培训之外，还要经常组织进行防火检查，发现火灾隐患，要记录在案并及时研究整改。组织建立义务，不仅可以及时扑灭前期火灾，更重要的\'是通过义务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火灾工作总结报告15</w:t>
      </w:r>
    </w:p>
    <w:p>
      <w:pPr>
        <w:ind w:left="0" w:right="0" w:firstLine="560"/>
        <w:spacing w:before="450" w:after="450" w:line="312" w:lineRule="auto"/>
      </w:pPr>
      <w:r>
        <w:rPr>
          <w:rFonts w:ascii="宋体" w:hAnsi="宋体" w:eastAsia="宋体" w:cs="宋体"/>
          <w:color w:val="000"/>
          <w:sz w:val="28"/>
          <w:szCs w:val="28"/>
        </w:rPr>
        <w:t xml:space="preserve">为全面做好夏季火灾防控工作，确保全州火灾形势稳定，恩施州消防支队通过“六个一”工作措施，即，召开一次消防工作约谈会、签订一份消防安全承诺书、开展一次火灾隐患自查、开展一次消防设施检测、开展一次消防知识培训、组织一次灭火疏散演练，切实提高单位消防安全自我管理水平，筑牢夏季“防火墙”。</w:t>
      </w:r>
    </w:p>
    <w:p>
      <w:pPr>
        <w:ind w:left="0" w:right="0" w:firstLine="560"/>
        <w:spacing w:before="450" w:after="450" w:line="312" w:lineRule="auto"/>
      </w:pPr>
      <w:r>
        <w:rPr>
          <w:rFonts w:ascii="宋体" w:hAnsi="宋体" w:eastAsia="宋体" w:cs="宋体"/>
          <w:color w:val="000"/>
          <w:sz w:val="28"/>
          <w:szCs w:val="28"/>
        </w:rPr>
        <w:t xml:space="preserve">&gt;召开一次消防工作约谈会</w:t>
      </w:r>
    </w:p>
    <w:p>
      <w:pPr>
        <w:ind w:left="0" w:right="0" w:firstLine="560"/>
        <w:spacing w:before="450" w:after="450" w:line="312" w:lineRule="auto"/>
      </w:pPr>
      <w:r>
        <w:rPr>
          <w:rFonts w:ascii="宋体" w:hAnsi="宋体" w:eastAsia="宋体" w:cs="宋体"/>
          <w:color w:val="000"/>
          <w:sz w:val="28"/>
          <w:szCs w:val="28"/>
        </w:rPr>
        <w:t xml:space="preserve">组织辖区各社会单位、场所相关负责人召开消防工作约谈会，传达部消防局、省消防总队关于春夏火灾防控工作的相关会议精神，通报典型火灾案例，分析社会火灾形势，剖析各单位消防工作中存在的问题，并结合当前工作实际，对下步消防安全工作提出指导意见和建议。</w:t>
      </w:r>
    </w:p>
    <w:p>
      <w:pPr>
        <w:ind w:left="0" w:right="0" w:firstLine="560"/>
        <w:spacing w:before="450" w:after="450" w:line="312" w:lineRule="auto"/>
      </w:pPr>
      <w:r>
        <w:rPr>
          <w:rFonts w:ascii="宋体" w:hAnsi="宋体" w:eastAsia="宋体" w:cs="宋体"/>
          <w:color w:val="000"/>
          <w:sz w:val="28"/>
          <w:szCs w:val="28"/>
        </w:rPr>
        <w:t xml:space="preserve">&gt;签订一份消防安全承诺书</w:t>
      </w:r>
    </w:p>
    <w:p>
      <w:pPr>
        <w:ind w:left="0" w:right="0" w:firstLine="560"/>
        <w:spacing w:before="450" w:after="450" w:line="312" w:lineRule="auto"/>
      </w:pPr>
      <w:r>
        <w:rPr>
          <w:rFonts w:ascii="宋体" w:hAnsi="宋体" w:eastAsia="宋体" w:cs="宋体"/>
          <w:color w:val="000"/>
          <w:sz w:val="28"/>
          <w:szCs w:val="28"/>
        </w:rPr>
        <w:t xml:space="preserve">组织各社会单位、场所针对夏季消防安全工作实际和火灾防控特点，签订《消防安全承诺书》，对各单位火灾隐患自查自改、消防安全主体责任落实、消防安全知识培训、消防档案建立等十项内容进行明确，增强单位消防安全责任人、管理人的消防安全意识，加强各单位、场所消防工作职责和火灾预防具体措施。</w:t>
      </w:r>
    </w:p>
    <w:p>
      <w:pPr>
        <w:ind w:left="0" w:right="0" w:firstLine="560"/>
        <w:spacing w:before="450" w:after="450" w:line="312" w:lineRule="auto"/>
      </w:pPr>
      <w:r>
        <w:rPr>
          <w:rFonts w:ascii="宋体" w:hAnsi="宋体" w:eastAsia="宋体" w:cs="宋体"/>
          <w:color w:val="000"/>
          <w:sz w:val="28"/>
          <w:szCs w:val="28"/>
        </w:rPr>
        <w:t xml:space="preserve">&gt;开展一次火灾隐患自查</w:t>
      </w:r>
    </w:p>
    <w:p>
      <w:pPr>
        <w:ind w:left="0" w:right="0" w:firstLine="560"/>
        <w:spacing w:before="450" w:after="450" w:line="312" w:lineRule="auto"/>
      </w:pPr>
      <w:r>
        <w:rPr>
          <w:rFonts w:ascii="宋体" w:hAnsi="宋体" w:eastAsia="宋体" w:cs="宋体"/>
          <w:color w:val="000"/>
          <w:sz w:val="28"/>
          <w:szCs w:val="28"/>
        </w:rPr>
        <w:t xml:space="preserve">针对夏季火灾特点，各单位自行进行一次全面的消防安全大检查，对发现的消防安全隐患，坚持“发现一处，整改一处”的态度，快速进行整治，不留死角，切实提高单位火灾防范水平。</w:t>
      </w:r>
    </w:p>
    <w:p>
      <w:pPr>
        <w:ind w:left="0" w:right="0" w:firstLine="560"/>
        <w:spacing w:before="450" w:after="450" w:line="312" w:lineRule="auto"/>
      </w:pPr>
      <w:r>
        <w:rPr>
          <w:rFonts w:ascii="宋体" w:hAnsi="宋体" w:eastAsia="宋体" w:cs="宋体"/>
          <w:color w:val="000"/>
          <w:sz w:val="28"/>
          <w:szCs w:val="28"/>
        </w:rPr>
        <w:t xml:space="preserve">&gt;开展一次消防设施检测</w:t>
      </w:r>
    </w:p>
    <w:p>
      <w:pPr>
        <w:ind w:left="0" w:right="0" w:firstLine="560"/>
        <w:spacing w:before="450" w:after="450" w:line="312" w:lineRule="auto"/>
      </w:pPr>
      <w:r>
        <w:rPr>
          <w:rFonts w:ascii="宋体" w:hAnsi="宋体" w:eastAsia="宋体" w:cs="宋体"/>
          <w:color w:val="000"/>
          <w:sz w:val="28"/>
          <w:szCs w:val="28"/>
        </w:rPr>
        <w:t xml:space="preserve">组织专人对火灾自动报警系统、消防联动系统、消火栓系统、防排烟系统、防火卷帘门、消防泵、应急照明疏散指示等进行系统检测和维修，确保消防设施正常运行。</w:t>
      </w:r>
    </w:p>
    <w:p>
      <w:pPr>
        <w:ind w:left="0" w:right="0" w:firstLine="560"/>
        <w:spacing w:before="450" w:after="450" w:line="312" w:lineRule="auto"/>
      </w:pPr>
      <w:r>
        <w:rPr>
          <w:rFonts w:ascii="宋体" w:hAnsi="宋体" w:eastAsia="宋体" w:cs="宋体"/>
          <w:color w:val="000"/>
          <w:sz w:val="28"/>
          <w:szCs w:val="28"/>
        </w:rPr>
        <w:t xml:space="preserve">&gt;开展一次消防知识培训</w:t>
      </w:r>
    </w:p>
    <w:p>
      <w:pPr>
        <w:ind w:left="0" w:right="0" w:firstLine="560"/>
        <w:spacing w:before="450" w:after="450" w:line="312" w:lineRule="auto"/>
      </w:pPr>
      <w:r>
        <w:rPr>
          <w:rFonts w:ascii="宋体" w:hAnsi="宋体" w:eastAsia="宋体" w:cs="宋体"/>
          <w:color w:val="000"/>
          <w:sz w:val="28"/>
          <w:szCs w:val="28"/>
        </w:rPr>
        <w:t xml:space="preserve">全州消防知识_流动课堂_宣传小分队深入各社会单位、场所，对员工进行消防安全知识培训，对本单位易发生火灾的类型、各种灭火设备的使用方法、紧急情况时的疏散逃生的等进行宣传教育，切实提高单位“四个能力”建设水平。</w:t>
      </w:r>
    </w:p>
    <w:p>
      <w:pPr>
        <w:ind w:left="0" w:right="0" w:firstLine="560"/>
        <w:spacing w:before="450" w:after="450" w:line="312" w:lineRule="auto"/>
      </w:pPr>
      <w:r>
        <w:rPr>
          <w:rFonts w:ascii="宋体" w:hAnsi="宋体" w:eastAsia="宋体" w:cs="宋体"/>
          <w:color w:val="000"/>
          <w:sz w:val="28"/>
          <w:szCs w:val="28"/>
        </w:rPr>
        <w:t xml:space="preserve">&gt;组织一次灭火疏散演练</w:t>
      </w:r>
    </w:p>
    <w:p>
      <w:pPr>
        <w:ind w:left="0" w:right="0" w:firstLine="560"/>
        <w:spacing w:before="450" w:after="450" w:line="312" w:lineRule="auto"/>
      </w:pPr>
      <w:r>
        <w:rPr>
          <w:rFonts w:ascii="宋体" w:hAnsi="宋体" w:eastAsia="宋体" w:cs="宋体"/>
          <w:color w:val="000"/>
          <w:sz w:val="28"/>
          <w:szCs w:val="28"/>
        </w:rPr>
        <w:t xml:space="preserve">组织社会单位人员及微型消防站开展灭火疏散逃生演练，熟悉单位安全出口及逃生路线，掌握灭火器、消火栓、防烟面罩等消防设施的使用方法，避免在出现灾情的情况下盲目、慌乱的逃生避险，进一步提升单位火灾防御的能力。</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火灾工作总结报告16</w:t>
      </w:r>
    </w:p>
    <w:p>
      <w:pPr>
        <w:ind w:left="0" w:right="0" w:firstLine="560"/>
        <w:spacing w:before="450" w:after="450" w:line="312" w:lineRule="auto"/>
      </w:pPr>
      <w:r>
        <w:rPr>
          <w:rFonts w:ascii="宋体" w:hAnsi="宋体" w:eastAsia="宋体" w:cs="宋体"/>
          <w:color w:val="000"/>
          <w:sz w:val="28"/>
          <w:szCs w:val="28"/>
        </w:rPr>
        <w:t xml:space="preserve">我街道20xx年度的森林防火工作，在区委、区政府的领导下，在各级各部门的支持帮助下，街道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森林资源和人民生命财产安全，根据上级森林防火要求，结合本街道实际，制定了可行的森林防火扑救预案，成立森林防火突击队，并有巡查人员在防火重点区域进行24小时巡查，确保森林资源的安全。20xx年12月25日，我街道在街道内独龙山举办联防小组年度护林联防会议，某某街道分管农业副主任陶著兵、农业服务中心主任王永贵等领导参加，会议中阐述了森林保护的意义，以及联防队伍工作的重要性，给出严格的工作方向以及要求。通过这次会议，大大加深了护林联防小组的护林意识，使日后的护林防火工作能够更加有效的进行的进行，并为森林防火工作打下坚实基础。</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我街道广泛宣传森林防火的重要性、必要性、紧迫性、森林火灾的危害性等，加强森林防火的法律法规宣传，提高全民的森林防火意识。街道要求每个社区进行在重要地段进行森林防火宣传，并悬挂不少于2条的森林防火横幅标语。在街道范围内组织一场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&gt;三．加大投入，保障工作开展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街道财政已拨出数万元森林防火工作经费，保证森林防火工作顺利进行。向每个社区发放灭火机、灭火弹、铁扫把等防火物资，确保防火期间防火资源的充足。二是加大人力物力的投入。组建了15人的专业扑火队，并指导各村组建了义务扑火队；在做好各项防范工作的同时，认真做好扑火人员，物资的准备工作；20xx年10月20日，某某街道在某社区对森林防火队员进行灭火机专业培训，聘请专家对各社区进行灭火机专业知识讲座，讲座之后到实地对灭火机的使用方法进行详细解读并对相关注意事项进行着重提醒，培训后，还举行了灭火机组装使用竞赛，使各社区对灭火机有了更深的认识，从而让森林防火工作更加有效的进行。</w:t>
      </w:r>
    </w:p>
    <w:p>
      <w:pPr>
        <w:ind w:left="0" w:right="0" w:firstLine="560"/>
        <w:spacing w:before="450" w:after="450" w:line="312" w:lineRule="auto"/>
      </w:pPr>
      <w:r>
        <w:rPr>
          <w:rFonts w:ascii="宋体" w:hAnsi="宋体" w:eastAsia="宋体" w:cs="宋体"/>
          <w:color w:val="000"/>
          <w:sz w:val="28"/>
          <w:szCs w:val="28"/>
        </w:rPr>
        <w:t xml:space="preserve">&gt;四．加强监管，做好痕迹管理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街道森林防火痕迹管理工作不断得到提高，在日常工作中，注重各种档案资料的收集管理，并多方面请教市、区防火办业务人员指导痕迹管理工作，认真组织对森林防火相关业务人员的培训，不断提高了内业规范化管理水平，从而保证森林防火工作的有序有效的进行。</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火灾工作总结报告17</w:t>
      </w:r>
    </w:p>
    <w:p>
      <w:pPr>
        <w:ind w:left="0" w:right="0" w:firstLine="560"/>
        <w:spacing w:before="450" w:after="450" w:line="312" w:lineRule="auto"/>
      </w:pPr>
      <w:r>
        <w:rPr>
          <w:rFonts w:ascii="宋体" w:hAnsi="宋体" w:eastAsia="宋体" w:cs="宋体"/>
          <w:color w:val="000"/>
          <w:sz w:val="28"/>
          <w:szCs w:val="28"/>
        </w:rPr>
        <w:t xml:space="preserve">市民宗局：</w:t>
      </w:r>
    </w:p>
    <w:p>
      <w:pPr>
        <w:ind w:left="0" w:right="0" w:firstLine="560"/>
        <w:spacing w:before="450" w:after="450" w:line="312" w:lineRule="auto"/>
      </w:pPr>
      <w:r>
        <w:rPr>
          <w:rFonts w:ascii="宋体" w:hAnsi="宋体" w:eastAsia="宋体" w:cs="宋体"/>
          <w:color w:val="000"/>
          <w:sz w:val="28"/>
          <w:szCs w:val="28"/>
        </w:rPr>
        <w:t xml:space="preserve">按照市民宗局关于转发《x市人民政府消防安全委员会办公室关于深入开展人员密集场所消防安全检查的通知》的通知，我局认真贯彻落实，深入推进夏季消防安全大检查活动，切实做好我县宗教活动场所消防安全工作，坚决杜绝重大火灾事故发生。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&gt;一、工作安排情况</w:t>
      </w:r>
    </w:p>
    <w:p>
      <w:pPr>
        <w:ind w:left="0" w:right="0" w:firstLine="560"/>
        <w:spacing w:before="450" w:after="450" w:line="312" w:lineRule="auto"/>
      </w:pPr>
      <w:r>
        <w:rPr>
          <w:rFonts w:ascii="宋体" w:hAnsi="宋体" w:eastAsia="宋体" w:cs="宋体"/>
          <w:color w:val="000"/>
          <w:sz w:val="28"/>
          <w:szCs w:val="28"/>
        </w:rPr>
        <w:t xml:space="preserve">我局高度重视夏季消防安全生产工作，坚持“安全第一、预防为主”的方针，始终将夏季消防安全生产作为和谐寺观教堂的重要内容，切实加强组织领导。在接到县消安委大检查工作布置后，迅速制订工作方案，明确工作目标，落实工作责任。要求各宗教团体、宗教活动场所组织人员开展消防安全自查，采取有效措施，切实把安全隐患消除在萌芽状态。同时，我局组织工作人员对全县各寺观教堂进行全面检查和指导，扎实开展安全隐患排查整治，切实加强检查督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（一）深入开展消防安全隐患自查。各宗教团体及场所立即组织开展消防安全隐患自查工作，查找问题，提出措施，建立隐患排查工作台账，对消防安全隐患进行自查整改，消除安全隐患。</w:t>
      </w:r>
    </w:p>
    <w:p>
      <w:pPr>
        <w:ind w:left="0" w:right="0" w:firstLine="560"/>
        <w:spacing w:before="450" w:after="450" w:line="312" w:lineRule="auto"/>
      </w:pPr>
      <w:r>
        <w:rPr>
          <w:rFonts w:ascii="宋体" w:hAnsi="宋体" w:eastAsia="宋体" w:cs="宋体"/>
          <w:color w:val="000"/>
          <w:sz w:val="28"/>
          <w:szCs w:val="28"/>
        </w:rPr>
        <w:t xml:space="preserve">（二）扎实开展消防安全检查。县民宗局深入宗教活动场所，对场所自查整改情况进行督促指导，对宗教活动场所消防设施维护情况、安全用电用火等情况进行检查，对存在问题提出整改建议。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（一）消防配套设施建设滞后。一是宗教活动场所消防池缺少维护不能蓄水，少数场所未建设消防池，未配置消防栓等消防设施；二是宗教活动场所正在建设，消防配套设施尚未完成。</w:t>
      </w:r>
    </w:p>
    <w:p>
      <w:pPr>
        <w:ind w:left="0" w:right="0" w:firstLine="560"/>
        <w:spacing w:before="450" w:after="450" w:line="312" w:lineRule="auto"/>
      </w:pPr>
      <w:r>
        <w:rPr>
          <w:rFonts w:ascii="宋体" w:hAnsi="宋体" w:eastAsia="宋体" w:cs="宋体"/>
          <w:color w:val="000"/>
          <w:sz w:val="28"/>
          <w:szCs w:val="28"/>
        </w:rPr>
        <w:t xml:space="preserve">（二）消防器具管护不到位。部分宗教活动场所对消防器材日常管护不到位，消防栓部件缺失；灭火器更换不及时，部分灭火器老化过期，不能发挥应急作用。</w:t>
      </w:r>
    </w:p>
    <w:p>
      <w:pPr>
        <w:ind w:left="0" w:right="0" w:firstLine="560"/>
        <w:spacing w:before="450" w:after="450" w:line="312" w:lineRule="auto"/>
      </w:pPr>
      <w:r>
        <w:rPr>
          <w:rFonts w:ascii="宋体" w:hAnsi="宋体" w:eastAsia="宋体" w:cs="宋体"/>
          <w:color w:val="000"/>
          <w:sz w:val="28"/>
          <w:szCs w:val="28"/>
        </w:rPr>
        <w:t xml:space="preserve">（三）电线线路老化且设置不规范。部分宗教活动场所电线线路设置不合理，且存在线路老化情况，形成火灾隐患。</w:t>
      </w:r>
    </w:p>
    <w:p>
      <w:pPr>
        <w:ind w:left="0" w:right="0" w:firstLine="560"/>
        <w:spacing w:before="450" w:after="450" w:line="312" w:lineRule="auto"/>
      </w:pPr>
      <w:r>
        <w:rPr>
          <w:rFonts w:ascii="宋体" w:hAnsi="宋体" w:eastAsia="宋体" w:cs="宋体"/>
          <w:color w:val="000"/>
          <w:sz w:val="28"/>
          <w:szCs w:val="28"/>
        </w:rPr>
        <w:t xml:space="preserve">（四）安全用电意识薄弱。部分教职人员及信众居士安全用电意识薄弱，存在私拉乱接电线的情况，有违规使用电磁炉等大功率电器情况。</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（一）加强宗教活动场所监管力度。持续加大对宗教场所特别是重点寺观教堂和年久失修的宗教活动场所的监督检查力度，重大问题立即整改，坚决做到不打折扣、不留死角、不走过场，逐一排查，消除隐患。</w:t>
      </w:r>
    </w:p>
    <w:p>
      <w:pPr>
        <w:ind w:left="0" w:right="0" w:firstLine="560"/>
        <w:spacing w:before="450" w:after="450" w:line="312" w:lineRule="auto"/>
      </w:pPr>
      <w:r>
        <w:rPr>
          <w:rFonts w:ascii="宋体" w:hAnsi="宋体" w:eastAsia="宋体" w:cs="宋体"/>
          <w:color w:val="000"/>
          <w:sz w:val="28"/>
          <w:szCs w:val="28"/>
        </w:rPr>
        <w:t xml:space="preserve">（二）邀请县消防大队对宗教场所进行指导。我局下一步将邀请县消防大队对我县宗教活动场所进行逐一指导，对存在的问题进行深入整改。</w:t>
      </w:r>
    </w:p>
    <w:p>
      <w:pPr>
        <w:ind w:left="0" w:right="0" w:firstLine="560"/>
        <w:spacing w:before="450" w:after="450" w:line="312" w:lineRule="auto"/>
      </w:pPr>
      <w:r>
        <w:rPr>
          <w:rFonts w:ascii="宋体" w:hAnsi="宋体" w:eastAsia="宋体" w:cs="宋体"/>
          <w:color w:val="000"/>
          <w:sz w:val="28"/>
          <w:szCs w:val="28"/>
        </w:rPr>
        <w:t xml:space="preserve">（三）组织筹备民宗领域消防演练。积极与宗教团体协调筹备xxxx年民宗领域消防演练相关工作，计划今年继续组织全县宗教教职人员开展x次消防演练，增强教职人员及信教群众消防安全意识，提升消防应急能力水平</w:t>
      </w:r>
    </w:p>
    <w:p>
      <w:pPr>
        <w:ind w:left="0" w:right="0" w:firstLine="560"/>
        <w:spacing w:before="450" w:after="450" w:line="312" w:lineRule="auto"/>
      </w:pPr>
      <w:r>
        <w:rPr>
          <w:rFonts w:ascii="宋体" w:hAnsi="宋体" w:eastAsia="宋体" w:cs="宋体"/>
          <w:color w:val="000"/>
          <w:sz w:val="28"/>
          <w:szCs w:val="28"/>
        </w:rPr>
        <w:t xml:space="preserve">（四）加强消防安全宣传教育。经常性开展群众性消防安全宣传教育，提高宗教界人士和信教群众的消防安全意识。人员密集场所的安全出口、疏散通道、消火栓、灭火器摆放位置要设置明显指示标识和使用方法提示。激发宗教界人士和信教群众的主人翁意识，引导他们积极参与消防安全工作，群防群治。</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火灾工作总结报告18</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&gt;二、宣传广泛、形式多样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火灾工作总结报告19</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2025-05-01T12:58:50+08:00</dcterms:created>
  <dcterms:modified xsi:type="dcterms:W3CDTF">2025-05-01T12:58:50+08:00</dcterms:modified>
</cp:coreProperties>
</file>

<file path=docProps/custom.xml><?xml version="1.0" encoding="utf-8"?>
<Properties xmlns="http://schemas.openxmlformats.org/officeDocument/2006/custom-properties" xmlns:vt="http://schemas.openxmlformats.org/officeDocument/2006/docPropsVTypes"/>
</file>