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最美会务员工作总结(必备73篇)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美会务员工作总结120xx年即将过去，这一年是繁忙的一年，是辉煌的一年，酒店在上级领导的关心支持下，在某某经理的正确领导下，通过全体员工齐心协力，勤奋工作，取得了巨大的成绩，入住率始终保持在90%以上，酒店业绩连创新高，在安全、卫生、服务...</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虽然做客房服务工作有七、八年了，但在酒店每次组织的基本技能和安全&gt;培训中，</w:t>
      </w:r>
    </w:p>
    <w:p>
      <w:pPr>
        <w:ind w:left="0" w:right="0" w:firstLine="560"/>
        <w:spacing w:before="450" w:after="450" w:line="312" w:lineRule="auto"/>
      </w:pPr>
      <w:r>
        <w:rPr>
          <w:rFonts w:ascii="宋体" w:hAnsi="宋体" w:eastAsia="宋体" w:cs="宋体"/>
          <w:color w:val="000"/>
          <w:sz w:val="28"/>
          <w:szCs w:val="28"/>
        </w:rPr>
        <w:t xml:space="preserve">思想上重视，行动上积极主动。做到耳到、眼到、口到、心到、手到。学习时做好笔记，认真听讲，不懂就问，回家后及时研习，加深印象，工作中，仔细揣摩，正确应用，不懂、不会的就请教领导、请教同事，弄懂弄会，不留盲点，使自己服务水*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最美会务员工作总结2</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可是一向都没有机会实践过，一向想要有一个机会能够让我学以致用，最终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并且也做好了吃苦的准备，在客房部主要是跟着师父学习清理房间和整理床铺，虽然之前自我已经做好了充分的准备，可是第一天的工作真是让我受不了，开始对自我一向坚持的事情产生了怀疑，可是师父一向都在鼓励我，她总是说什么事情都要坚持，如果一遇到困难你就退缩了的话，以后的还怎样办呢，做什么事情都贵在坚持，也十分感激师父那个时候的鼓励，如果不是她的话我应当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供给的所有的服务项目，所以需要前台服务人员对酒店的各个部门都有足够的了解才能为客人供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激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最美会务员工作总结3</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我的一个进步，一个很大的收获，海报是我们酒店内部推广的窗口。通过出版报纸，我不仅提高了我的写作水*，也提高了我的语言表达能力。在评估期间，李先生得到了王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12月8日，在评估工作即将结束之际，东部三省大学生供求会议在哈尔滨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国际饭店作为事业单位的经营场所，有其独特的优势。从管理体系到开发规模，成为行业的领跑者。员工的整体素质也在大学的特定氛围中熏陶出来。领导者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最美会务员工作总结4</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最美会务员工作总结5</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年，在公司领导的正确领导下，我作为公司的会务 接待主管，在积极落实公司关于会务接待的相关要求的同 时，团结带领会务接待组其他同事，顺利完成了 52000 多人 次，1400 余场的会议接待任务，并在会务接待之余，不断总 结会务接待工作过程中的得与失，不断探索更加完善的接待 手段和形式，力求将会务接待工作做到尽善尽美，现将我 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 会务接待是一项看似简单实则复杂的工作，从会前的沟 通、筹备，到不同会议不同要求的具体落实体现，都需要极 大的耐心和细心，公司承接的会议多数规格较高，参会领导 多，级别高，这就给我们的会前沟通、会场布置和会中的服 务提出了很高的要求。</w:t>
      </w:r>
    </w:p>
    <w:p>
      <w:pPr>
        <w:ind w:left="0" w:right="0" w:firstLine="560"/>
        <w:spacing w:before="450" w:after="450" w:line="312" w:lineRule="auto"/>
      </w:pPr>
      <w:r>
        <w:rPr>
          <w:rFonts w:ascii="宋体" w:hAnsi="宋体" w:eastAsia="宋体" w:cs="宋体"/>
          <w:color w:val="000"/>
          <w:sz w:val="28"/>
          <w:szCs w:val="28"/>
        </w:rPr>
        <w:t xml:space="preserve">作为一名接待主管， 在日常的工作中， 我时刻坚持用“认真，细致，严谨”这六个字要求自己，毫 不放松，用我对会务接待各个环节的关注，去换取我们每一 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&gt;二、注重学习，不断提升会务接待理论水* 一年来，逾千场会议接待任务的顺利完成，为我积累了 宝贵的经验，同时，通过不断总结在千场会议接待过程中的 不足，为我更加细致的完成今后的会务接待任务，起到了很 到的提醒和促进作用。</w:t>
      </w:r>
    </w:p>
    <w:p>
      <w:pPr>
        <w:ind w:left="0" w:right="0" w:firstLine="560"/>
        <w:spacing w:before="450" w:after="450" w:line="312" w:lineRule="auto"/>
      </w:pPr>
      <w:r>
        <w:rPr>
          <w:rFonts w:ascii="宋体" w:hAnsi="宋体" w:eastAsia="宋体" w:cs="宋体"/>
          <w:color w:val="000"/>
          <w:sz w:val="28"/>
          <w:szCs w:val="28"/>
        </w:rPr>
        <w:t xml:space="preserve">此外， 我还要求每一名员工要不断总结自身工作中的不足，不断学 习掌握各项技能，发挥自身所长，通过合理有效的手段，调 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 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 会前全面细致的沟通是做好会议筹备的重要前提，作为 会务接待主管，在新的一年里，我将致力于做好会前的沟通 工作，摆正心态，用心去倾听会议主办方对每一场会议的要 求，并且力争将他们的要求很好的体现在会议筹备和会中服 务的每一个环节中。在会议筹备方面，要多动脑筋，开拓思 维，群策群力，力求在会场布置上求创新，在服务环节上求 突破，为每一场会议的每一名与会人员打造一个温馨舒适的 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 在会议服务方面，我要积极组织开展相关的培训，并且 在着装，仪容仪表，服务过程等各个环节进一步细化要求， 坚决杜绝消极怠工， 带情绪上岗， 服务不规范等现象的发生。</w:t>
      </w:r>
    </w:p>
    <w:p>
      <w:pPr>
        <w:ind w:left="0" w:right="0" w:firstLine="560"/>
        <w:spacing w:before="450" w:after="450" w:line="312" w:lineRule="auto"/>
      </w:pPr>
      <w:r>
        <w:rPr>
          <w:rFonts w:ascii="宋体" w:hAnsi="宋体" w:eastAsia="宋体" w:cs="宋体"/>
          <w:color w:val="000"/>
          <w:sz w:val="28"/>
          <w:szCs w:val="28"/>
        </w:rPr>
        <w:t xml:space="preserve">同时，我还将督促会务接待组的员工不断加强业余时间的自 我学习，通过定期开展服务技能和会务礼仪等方面的评比， 去调动他们自我学习、自我提高的积极性，从而不断提高他 们的理论知识和服务水*。</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 新的一年里，在人员管理方面，要进一步明确主管、领班以及接待员之间的工作任务分工，进一步强化各工种自身 的职责，将会务接待的每一个环节细化分解到每一个员工身 上，做到工作任务、服务质量责任到人，并建立完善的奖惩 考核制度，将每名员工每次会务接待过程中的工作表现纳入 考核，最大程度的调动每名员工的工作积极性和主观能动 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 会议接待任务的顺利完成，需要整个会务接待组全体成员的 共同努力。</w:t>
      </w:r>
    </w:p>
    <w:p>
      <w:pPr>
        <w:ind w:left="0" w:right="0" w:firstLine="560"/>
        <w:spacing w:before="450" w:after="450" w:line="312" w:lineRule="auto"/>
      </w:pPr>
      <w:r>
        <w:rPr>
          <w:rFonts w:ascii="宋体" w:hAnsi="宋体" w:eastAsia="宋体" w:cs="宋体"/>
          <w:color w:val="000"/>
          <w:sz w:val="28"/>
          <w:szCs w:val="28"/>
        </w:rPr>
        <w:t xml:space="preserve">在新的一年里， 我将和会务接待组其他同事一道， 用心学习业务知识，努力提升服务质量，用一场场会务接待 任务来检验我们的工作成效，在工作中不断总结完善自身素 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但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w:t>
      </w:r>
    </w:p>
    <w:p>
      <w:pPr>
        <w:ind w:left="0" w:right="0" w:firstLine="560"/>
        <w:spacing w:before="450" w:after="450" w:line="312" w:lineRule="auto"/>
      </w:pPr>
      <w:r>
        <w:rPr>
          <w:rFonts w:ascii="宋体" w:hAnsi="宋体" w:eastAsia="宋体" w:cs="宋体"/>
          <w:color w:val="000"/>
          <w:sz w:val="28"/>
          <w:szCs w:val="28"/>
        </w:rPr>
        <w:t xml:space="preserve">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时工作的重中之重。所以每一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元，尽管取得了必须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最美会务员工作总结7</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w:t>
      </w:r>
    </w:p>
    <w:p>
      <w:pPr>
        <w:ind w:left="0" w:right="0" w:firstLine="560"/>
        <w:spacing w:before="450" w:after="450" w:line="312" w:lineRule="auto"/>
      </w:pPr>
      <w:r>
        <w:rPr>
          <w:rFonts w:ascii="宋体" w:hAnsi="宋体" w:eastAsia="宋体" w:cs="宋体"/>
          <w:color w:val="000"/>
          <w:sz w:val="28"/>
          <w:szCs w:val="28"/>
        </w:rPr>
        <w:t xml:space="preserve">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最美会务员工作总结8</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 、激情是火热的所以发亮，这就是企业的财富、壮大的资本!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最美会务员工作总结10</w:t>
      </w:r>
    </w:p>
    <w:p>
      <w:pPr>
        <w:ind w:left="0" w:right="0" w:firstLine="560"/>
        <w:spacing w:before="450" w:after="450" w:line="312" w:lineRule="auto"/>
      </w:pPr>
      <w:r>
        <w:rPr>
          <w:rFonts w:ascii="宋体" w:hAnsi="宋体" w:eastAsia="宋体" w:cs="宋体"/>
          <w:color w:val="000"/>
          <w:sz w:val="28"/>
          <w:szCs w:val="28"/>
        </w:rPr>
        <w:t xml:space="preserve">20xx年x月x日至x日，xxx论证会在xxx风景区召开，本次会议由xxxxx主办，xxxx承办，具体由xxxxx负责。本次会议，无论在人数上还是规模上，是xxx第一次高规格、大规模的隆重接待。会议期间，我司圆满完成了筹备工作领导小组安排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&gt;二、群策群力，大胆创新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xxxx亲自挂帅，精心组织，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领导和专家，会议组为此组建了5个迎接小组到xxx高速公路xxxx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代表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领导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一是xxxx借调了1名经验丰富的工作人员，来指导我司工作人员制作PPT汇报材料；二是积极主动地联系电视台，报社记者，及时报道会议新闻；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领导、专家住地和会场秩序维护和安全保卫工作，确保了本次会议无安全事故或险情发生。安全保卫组圆满地完成了筹备工作领导小组安排的各项工作。</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1．及早策划，明确要求、精心准备秘书组对会务工作进行了全面的策划和准备，分工负责，全力以赴，环环相扣，精诚协作的总要求，统一了思想，协调了步调，所有成员都以竭诚提供服务为己任。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指派专人，主动联系领导和专家，克服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领导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领导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最美会务员工作总结11</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在ktv日常经营过程中，要求每一位员工对待客人，都要报以真诚的微笑，它应该是不受时间、地点与情绪等因素影响，也不受条件限制。微笑是最生动、最简洁、最直接的欢迎词。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与各项制度，提高服务技能与技巧。“千里之行，始于足下”，要想使自己精通业务，必须上好培训课，并在实际操作中不断地总结经验，取长补短，做到一专多能，在服务时才能游刃有余，这对提高ktv的服务质量与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与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与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为客人创造温馨的气氛，关键在于强调服务前的环境布置，友善态度等等，掌握客人的嗜好与特点，为客人营造“家”的感觉，让客人觉得住在ktv就像回到家里一样。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与顾客谈天，了解他们所喜欢的歌曲并推荐新曲让顾客满意而归。这样就多了几个回头客，让顾客推荐朋友提高了消费率。之后我也会做一些小结，这样日积月累，使我的服务更能为顾客所接受与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与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与欢乐，而里面转动的微小的零部件则是大家难以看到的，但却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最美会务员工作总结12</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最美会务员工作总结13</w:t>
      </w:r>
    </w:p>
    <w:p>
      <w:pPr>
        <w:ind w:left="0" w:right="0" w:firstLine="560"/>
        <w:spacing w:before="450" w:after="450" w:line="312" w:lineRule="auto"/>
      </w:pPr>
      <w:r>
        <w:rPr>
          <w:rFonts w:ascii="宋体" w:hAnsi="宋体" w:eastAsia="宋体" w:cs="宋体"/>
          <w:color w:val="000"/>
          <w:sz w:val="28"/>
          <w:szCs w:val="28"/>
        </w:rPr>
        <w:t xml:space="preserve">我是x年x月从市长电话中心到市行政便民中心办公室主持工作的。半年多来，在市行政便民服务中心党组的正确领导下，在各科室和各窗口同志们的大力支持协作下，认真履行工作职责，努力做好本职工作，较好地完成了x年工作目标，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w:t>
      </w:r>
    </w:p>
    <w:p>
      <w:pPr>
        <w:ind w:left="0" w:right="0" w:firstLine="560"/>
        <w:spacing w:before="450" w:after="450" w:line="312" w:lineRule="auto"/>
      </w:pPr>
      <w:r>
        <w:rPr>
          <w:rFonts w:ascii="宋体" w:hAnsi="宋体" w:eastAsia="宋体" w:cs="宋体"/>
          <w:color w:val="000"/>
          <w:sz w:val="28"/>
          <w:szCs w:val="28"/>
        </w:rPr>
        <w:t xml:space="preserve">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半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热爱你的工作：当你热爱自己的工作，你就会快乐地、更容易地做好你的工作。我们要让就餐的人们获得健康、能量与良好的服务。你就可能将*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1.迅速熟悉工作标准和方法：为了自己的企业和自己在激烈的竞争中获胜，我们必须能够尽快地投入工作并胜任工作，以提高工作效率。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2.要有勤奋的精神：餐饮工作主要是手头工作，通常不会过重，多做一些与不会累坏。所以我们要做到腿勤、眼勤、手勤、心勤。主动地工作，主动地寻找工作。^v^一勤天下无难事^v^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3.要有自信心：与金钱、势力、出身背景相比，自信是最重要的东西，自信能帮助人排除各种障碍、克服各种困难，相信自己是秀的。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4.要学会做人：做人就是做一位敬业、感恩、乐于助人、讲职业道德的人，真诚做人、认真做事，事业将会更成功。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5.责任：就是以公司利益为重，对自己的工作岗位负责;就是为客人负责，给客人提供优质的出品与服务;就是^v^敬无在^v^，即使没有人监督你，你也会认真地做好工作，这就是责任的表现。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6.*常心面对工作中的不公*：在工作中没有绝对的公*，位在努力者面前，机会总是均等的。没有一定的挫折承受能力，今后如何能挑起大梁。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7.团队：发挥团队精神是企业一致的追求，餐饮企业的工作由多种分工组成，非常需要团队成员的配合。具有团队精神、善于合作的员工和企业都更成功。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最美会务员工作总结15</w:t>
      </w:r>
    </w:p>
    <w:p>
      <w:pPr>
        <w:ind w:left="0" w:right="0" w:firstLine="560"/>
        <w:spacing w:before="450" w:after="450" w:line="312" w:lineRule="auto"/>
      </w:pPr>
      <w:r>
        <w:rPr>
          <w:rFonts w:ascii="宋体" w:hAnsi="宋体" w:eastAsia="宋体" w:cs="宋体"/>
          <w:color w:val="000"/>
          <w:sz w:val="28"/>
          <w:szCs w:val="28"/>
        </w:rPr>
        <w:t xml:space="preserve">XX年的十一月和十二月是不*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XX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6月份工作总结20_6月份工作总结20xx。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社区服务中心工作总结20xx），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最美会务员工作总结16</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喜欢喝浓茶，李*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最美会务员工作总结17</w:t>
      </w:r>
    </w:p>
    <w:p>
      <w:pPr>
        <w:ind w:left="0" w:right="0" w:firstLine="560"/>
        <w:spacing w:before="450" w:after="450" w:line="312" w:lineRule="auto"/>
      </w:pPr>
      <w:r>
        <w:rPr>
          <w:rFonts w:ascii="宋体" w:hAnsi="宋体" w:eastAsia="宋体" w:cs="宋体"/>
          <w:color w:val="000"/>
          <w:sz w:val="28"/>
          <w:szCs w:val="28"/>
        </w:rPr>
        <w:t xml:space="preserve">一、每天都要协助自己部门的经理做好ktv包房的日常工作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二、合理的和楼层服务员们做好沟通工作并且与其他服务员做好换班工作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三、每天要配合接待处的岗位人员做好各项接待、安排工作</w:t>
      </w:r>
    </w:p>
    <w:p>
      <w:pPr>
        <w:ind w:left="0" w:right="0" w:firstLine="560"/>
        <w:spacing w:before="450" w:after="450" w:line="312" w:lineRule="auto"/>
      </w:pPr>
      <w:r>
        <w:rPr>
          <w:rFonts w:ascii="宋体" w:hAnsi="宋体" w:eastAsia="宋体" w:cs="宋体"/>
          <w:color w:val="000"/>
          <w:sz w:val="28"/>
          <w:szCs w:val="28"/>
        </w:rPr>
        <w:t xml:space="preserve">在工作期间发现问题积极的找出合理的解决办法，作为一名基层服务员要积极做好自己本职工作，同时与其他部门的协调工作也是非常重要的。在自己的工作总结中发现最近工作的不足之处，日后加以改正可以让自己不断的。</w:t>
      </w:r>
    </w:p>
    <w:p>
      <w:pPr>
        <w:ind w:left="0" w:right="0" w:firstLine="560"/>
        <w:spacing w:before="450" w:after="450" w:line="312" w:lineRule="auto"/>
      </w:pPr>
      <w:r>
        <w:rPr>
          <w:rFonts w:ascii="宋体" w:hAnsi="宋体" w:eastAsia="宋体" w:cs="宋体"/>
          <w:color w:val="000"/>
          <w:sz w:val="28"/>
          <w:szCs w:val="28"/>
        </w:rPr>
        <w:t xml:space="preserve">四、做好每天上班前的ktv包房清洁卫生的工作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最美会务员工作总结18</w:t>
      </w:r>
    </w:p>
    <w:p>
      <w:pPr>
        <w:ind w:left="0" w:right="0" w:firstLine="560"/>
        <w:spacing w:before="450" w:after="450" w:line="312" w:lineRule="auto"/>
      </w:pPr>
      <w:r>
        <w:rPr>
          <w:rFonts w:ascii="宋体" w:hAnsi="宋体" w:eastAsia="宋体" w:cs="宋体"/>
          <w:color w:val="000"/>
          <w:sz w:val="28"/>
          <w:szCs w:val="28"/>
        </w:rPr>
        <w:t xml:space="preserve">各行各业都在进行工作总结，酒店服务行业也不例外，现将我的酒店服务员工作总结如下：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经过适当的语言真诚邀请客人再次光临，以给客人留下深刻的印象。此刻的竞争是服务的竞争，质量的竞争，异常酒店业尤为激烈。服务的重要性是不言而喻的，我们运用各种优质服务，构成自身的服务优势，以期其在激烈的市场竞争中创造更高的客人满意度，使酒店立于不败之地！每个职业都需要讲求团队精神，在欢乐迪也一样。生意比较忙时，同事间都能互相谅解并齐心分担遇到的麻烦。*时也有遇到比较刁钻的顾客，一人有难，其他同事也会及时上去调节纷争，使情形不再恶劣。每个人员分工明确、工作进取，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最美会务员工作总结19</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w:t>
      </w:r>
    </w:p>
    <w:p>
      <w:pPr>
        <w:ind w:left="0" w:right="0" w:firstLine="560"/>
        <w:spacing w:before="450" w:after="450" w:line="312" w:lineRule="auto"/>
      </w:pPr>
      <w:r>
        <w:rPr>
          <w:rFonts w:ascii="宋体" w:hAnsi="宋体" w:eastAsia="宋体" w:cs="宋体"/>
          <w:color w:val="000"/>
          <w:sz w:val="28"/>
          <w:szCs w:val="28"/>
        </w:rPr>
        <w:t xml:space="preserve">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最美会务员工作总结20</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最美会务员工作总结21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并且在广交会期间也拥有极为丰富的.海外客源，而来酒吧的客人几乎都是外国人，在服务的过程中，我们提高了英语口语水*，增长了见识，开阔了视野。在工作中既受到过客人的嘉奖，也曾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2025-05-02T09:49:29+08:00</dcterms:created>
  <dcterms:modified xsi:type="dcterms:W3CDTF">2025-05-02T09:49:29+08:00</dcterms:modified>
</cp:coreProperties>
</file>

<file path=docProps/custom.xml><?xml version="1.0" encoding="utf-8"?>
<Properties xmlns="http://schemas.openxmlformats.org/officeDocument/2006/custom-properties" xmlns:vt="http://schemas.openxmlformats.org/officeDocument/2006/docPropsVTypes"/>
</file>