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联防联控家属工作总结(21篇)</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联防联控家属工作总结1社区位于繁华地段，东以东路为界，南以二路为界，西以市为界，北以路为界。社区内生活设施较配套，有菜市场、粮站、幼儿园、银行、儿童公园等某余个生活服务和娱乐场所，有*个单位(其中有住宅楼的单位**个，无住宅楼的单位个)，幢...</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联防联控家属工作总结2</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安全预案集等，使创安工作得到全面、深入、有效地开展。全校师生的法制观念、道路交通安全意识、消防意识等其它安全意识显著增强，现将学期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和德育教师都具有很强的安全意识。还根据学校安全工作的具体形势，把涉及师生安全的各项内容进行认真分解落实到人，做到每一项工作都有对应的专(兼)管人员、主管领导和分管安全，防止了工作上的相互推诿。从而形成了学校校长直接抓，分管组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安全人员、生活部、各室负责人员、后勤人员、班主任等签订相关安全责任合同，将安全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任课教师、体育教师、门卫、食堂从业人员、实习教师等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建立健全定期检查和日常防范相结合的安全管理制度，以及学生管理、门卫值班、领导24小时值班、防火防灾、卫生管理、防火安全管理、安全用电、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至少进行一次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元旦各种大型活动的安全预案)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v^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v^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v^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联防联控家属工作总结5</w:t>
      </w:r>
    </w:p>
    <w:p>
      <w:pPr>
        <w:ind w:left="0" w:right="0" w:firstLine="560"/>
        <w:spacing w:before="450" w:after="450" w:line="312" w:lineRule="auto"/>
      </w:pPr>
      <w:r>
        <w:rPr>
          <w:rFonts w:ascii="宋体" w:hAnsi="宋体" w:eastAsia="宋体" w:cs="宋体"/>
          <w:color w:val="000"/>
          <w:sz w:val="28"/>
          <w:szCs w:val="28"/>
        </w:rPr>
        <w:t xml:space="preserve">20_年，我社区以平安社区创建为牵引,创新管理服务方式,构建和谐平安社区,辖区内无重大刑事案件发生,无集体上访事件发生,总体治安稳定。我们的基本做法是: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联防联控家属工作总结6</w:t>
      </w:r>
    </w:p>
    <w:p>
      <w:pPr>
        <w:ind w:left="0" w:right="0" w:firstLine="560"/>
        <w:spacing w:before="450" w:after="450" w:line="312" w:lineRule="auto"/>
      </w:pPr>
      <w:r>
        <w:rPr>
          <w:rFonts w:ascii="宋体" w:hAnsi="宋体" w:eastAsia="宋体" w:cs="宋体"/>
          <w:color w:val="000"/>
          <w:sz w:val="28"/>
          <w:szCs w:val="28"/>
        </w:rPr>
        <w:t xml:space="preserve">县委、县政府xx月xx日召开新型冠状病毒感染的肺炎疫情防控工作会后，我乡于xx日当天下午动员安排疫情防控工作，28日召开疫情联防联控工作会议，全乡返庆人员xx人，其中省外返乡xx人（省内xx人），xx省返乡xx人（xx市xx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1月22日起，自下而上对20xx年xx月xx日以来返乡来乡xx市外人员逐户排摸、造册登记。一是建立外省返乡人员台账。止xx日xx时，共排摸外省来乡人员xx人。二是建立省内返乡人员台账。共摸排xx省内返乡人员xx人。三是建立xx疫区返乡人员台账。重点摸排xx疫区返乡人员xx人，其中xxxx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xx余份，在醒目位置张贴《xx市新型冠状病毒感染的肺炎防控工作领导小组通告》《xx县新型冠状病毒感染的肺炎疫情联防联控领导小组通告》《关于发布疫情防控期间经营者价格行为提醒告诫书的通告》《xx乡人民政府关于临时停办集市贸易活动的通告》xx余张，在公路主干道沿线、城乡结合部、村部周围制作张贴宣传标语xx条。二是用好村级大喇叭。每村安排xx名村干部通过村级大喇叭全天候播放疫病防控常识，宣读通告、公告。三是用好新媒体。充分利用红色xx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xx返乡人员进行14天居家隔离，由1名包村干部、1名村干部和1名卫生院医务人员“三对一”“人盯人”进行包抓，通过电话、微信视频等，严格落实每天4次（8：00、12：00、16：00、22：00）体温跟踪检测。对居家留观人员，在门前设置“有疫区返回人员”明显标识，谢绝来客，阻断传播途径。组建交通检疫组、检测救治组、市场监管组、物资保障组和宣传及舆情应对组5个专项小组，包抓各自承担的疫情防控风险点，暂时停止和关闭境内畜禽交易和集日市场，xx家活禽市场一律关闭，25日起，xx辆客运班车一律停发；严格管控一切集聚性群众活动，红事延迟、寿事取消、丧事简办，目前辖区内酒店承接的xx家xx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84消毒液xx瓶、过氧乙酸消毒液xx千克，配备喷雾器等器xx套、防护服xx件、护目镜xx副，正在采购N95口罩xx只、医用口罩xx只，落实好疫情监测、防护、处理等医疗用品储备，加强对人群密集场所的环境整治、卫生保洁和消毒。二是“全方位”落实，全力保障检测点工作。乡上为xx个检测点配备帐篷xx顶、采购搭建彩钢房xx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xx省长、xx书记、xx市长重要讲话精神及xx书记、xx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联防联控家属工作总结7</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联防联控家属工作总结8</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联防联控家属工作总结9</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联防联控家属工作总结10</w:t>
      </w:r>
    </w:p>
    <w:p>
      <w:pPr>
        <w:ind w:left="0" w:right="0" w:firstLine="560"/>
        <w:spacing w:before="450" w:after="450" w:line="312" w:lineRule="auto"/>
      </w:pPr>
      <w:r>
        <w:rPr>
          <w:rFonts w:ascii="宋体" w:hAnsi="宋体" w:eastAsia="宋体" w:cs="宋体"/>
          <w:color w:val="000"/>
          <w:sz w:val="28"/>
          <w:szCs w:val="28"/>
        </w:rPr>
        <w:t xml:space="preserve">社区综合社工个人工作总结</w:t>
      </w:r>
    </w:p>
    <w:p>
      <w:pPr>
        <w:ind w:left="0" w:right="0" w:firstLine="560"/>
        <w:spacing w:before="450" w:after="450" w:line="312" w:lineRule="auto"/>
      </w:pPr>
      <w:r>
        <w:rPr>
          <w:rFonts w:ascii="宋体" w:hAnsi="宋体" w:eastAsia="宋体" w:cs="宋体"/>
          <w:color w:val="000"/>
          <w:sz w:val="28"/>
          <w:szCs w:val="28"/>
        </w:rPr>
        <w:t xml:space="preserve">20xx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三、做好社区救助工作。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联防联控家属工作总结11</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1月23日，批示精神及县委书记批示精神，迅速成立了领导组及应急执法队伍，在春节期间实行“双值班”制度。特别是昨天全县疫情防控领导组会议后，我局立即召开党组(扩大)会议，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联防联控家属工作总结12</w:t>
      </w:r>
    </w:p>
    <w:p>
      <w:pPr>
        <w:ind w:left="0" w:right="0" w:firstLine="560"/>
        <w:spacing w:before="450" w:after="450" w:line="312" w:lineRule="auto"/>
      </w:pPr>
      <w:r>
        <w:rPr>
          <w:rFonts w:ascii="宋体" w:hAnsi="宋体" w:eastAsia="宋体" w:cs="宋体"/>
          <w:color w:val="000"/>
          <w:sz w:val="28"/>
          <w:szCs w:val="28"/>
        </w:rPr>
        <w:t xml:space="preserve">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二是强化工作调度。县党政主要领导带头开展视频调度、会议调度等XX余次，先后深入XX、XX、XX、XX、XX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三是强化联防联控。进一步完善突发公共事件应急预案、突发公共卫生事件应急预案，制定村委会（社区）防控工作方案、湖北入XX人员监测指南、省外入XX人员排查指南，确保监测工作有力有序开展。建立联防联控工作机制，明确XX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二、加强摸排走访、做好排查监测</w:t>
      </w:r>
    </w:p>
    <w:p>
      <w:pPr>
        <w:ind w:left="0" w:right="0" w:firstLine="560"/>
        <w:spacing w:before="450" w:after="450" w:line="312" w:lineRule="auto"/>
      </w:pPr>
      <w:r>
        <w:rPr>
          <w:rFonts w:ascii="宋体" w:hAnsi="宋体" w:eastAsia="宋体" w:cs="宋体"/>
          <w:color w:val="000"/>
          <w:sz w:val="28"/>
          <w:szCs w:val="28"/>
        </w:rPr>
        <w:t xml:space="preserve">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联防联控家属工作总结13</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联防联控家属工作总结15</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 包保 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 安全生产月 、 消防宣传日 以及其他重大事件为依托，在全乡范围内积极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 消防宣传教育七进 、 全国安全生产应急知识竞赛试题 活动为契机，我们开展了《消防法》、《道路交通安全法》、《食品安全法》和消防图片展进校园、进农村活动，为今冬明春安全生产、 防火墙 火灾隐患排查整治专项行动、安全生产大检查大整顿大排除行动、 三项专项整治行动 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 五一 、防汛期间、国庆、全国和省州 两会 、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万元;筹资20万元排除塘头村鱼梁河水库安全隐患;解决消防安全宣传鸣锣喊寨人员工资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 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通过全乡上下各方面的共同努力，取得了一定的成绩，但离上级下达的目标任务和群众要求还有一定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 三个代表 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第三篇：20**安全生产年终工作总结报告</w:t>
      </w:r>
    </w:p>
    <w:p>
      <w:pPr>
        <w:ind w:left="0" w:right="0" w:firstLine="560"/>
        <w:spacing w:before="450" w:after="450" w:line="312" w:lineRule="auto"/>
      </w:pPr>
      <w:r>
        <w:rPr>
          <w:rFonts w:ascii="宋体" w:hAnsi="宋体" w:eastAsia="宋体" w:cs="宋体"/>
          <w:color w:val="000"/>
          <w:sz w:val="28"/>
          <w:szCs w:val="28"/>
        </w:rPr>
        <w:t xml:space="preserve">20xx年，我镇安全生产工作在县委、县政府的领导下，在县安监局、安委会的指导下，以邓**理论和“三个代表”重要思想为指导，以科学发展观总揽全局，坚持“安全第一、预防为主、综合治理”的方针，认真贯彻落实《安全生产法》和国家、省、市、县有关安全生产的一系列重要文件，扎实有效地做好各个重点行业领域的安全专项整治工作，查安全、除隐患、保平安，多次定期、不定期地进行安全检查，通过排查，消除安全事故隐患，避免安全事故的发生，进一步强化领导，落实责任，倡导安全文化，强化安全监管，推动安全生产工作健康有序的发展。使我镇的安全生产工作持续稳定好转，已连续两年达到“零事故、零死亡”的“双零”目标。现就20xx年我镇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xx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xx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_，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联防联控家属工作总结16</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联防联控家属工作总结17</w:t>
      </w:r>
    </w:p>
    <w:p>
      <w:pPr>
        <w:ind w:left="0" w:right="0" w:firstLine="560"/>
        <w:spacing w:before="450" w:after="450" w:line="312" w:lineRule="auto"/>
      </w:pPr>
      <w:r>
        <w:rPr>
          <w:rFonts w:ascii="宋体" w:hAnsi="宋体" w:eastAsia="宋体" w:cs="宋体"/>
          <w:color w:val="000"/>
          <w:sz w:val="28"/>
          <w:szCs w:val="28"/>
        </w:rPr>
        <w:t xml:space="preserve">20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v^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在20_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v^员，在进行入党宣誓的那一刻，在说出“随时准备为党和人民牺牲一切”的那一刻，我们心里就牢记着全心全意为人民服务的使命，在人民有困难的时候做^v^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v^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作为一名大学生^v^员，我更应该不忘初心、牢记使命，带头做好疫情防控工作、协助学校、学院做好疫情防控工作，为打赢战“疫”贡献一份力量。作为学生党员，面对疫情，面对号召，我庄严承诺：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一、认真学习贯彻^v^^v^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联防联控家属工作总结18</w:t>
      </w:r>
    </w:p>
    <w:p>
      <w:pPr>
        <w:ind w:left="0" w:right="0" w:firstLine="560"/>
        <w:spacing w:before="450" w:after="450" w:line="312" w:lineRule="auto"/>
      </w:pPr>
      <w:r>
        <w:rPr>
          <w:rFonts w:ascii="宋体" w:hAnsi="宋体" w:eastAsia="宋体" w:cs="宋体"/>
          <w:color w:val="000"/>
          <w:sz w:val="28"/>
          <w:szCs w:val="28"/>
        </w:rPr>
        <w:t xml:space="preserve">最近的这段日子真是挺魔幻的，因为每次拿起手机打开聊天群和朋友圈后，都能看到有新的朋友表示自己“羊了”。我和两个女儿也中招了，今天我和大女儿都好多了，基本上康复了，只有小女儿还在发烧中。</w:t>
      </w:r>
    </w:p>
    <w:p>
      <w:pPr>
        <w:ind w:left="0" w:right="0" w:firstLine="560"/>
        <w:spacing w:before="450" w:after="450" w:line="312" w:lineRule="auto"/>
      </w:pPr>
      <w:r>
        <w:rPr>
          <w:rFonts w:ascii="宋体" w:hAnsi="宋体" w:eastAsia="宋体" w:cs="宋体"/>
          <w:color w:val="000"/>
          <w:sz w:val="28"/>
          <w:szCs w:val="28"/>
        </w:rPr>
        <w:t xml:space="preserve">经历了之后其实觉得阳了也没有那么可怕，就是高峰期的第二天第三天难熬，头痛欲裂，浑身酸痛的难受。</w:t>
      </w:r>
    </w:p>
    <w:p>
      <w:pPr>
        <w:ind w:left="0" w:right="0" w:firstLine="560"/>
        <w:spacing w:before="450" w:after="450" w:line="312" w:lineRule="auto"/>
      </w:pPr>
      <w:r>
        <w:rPr>
          <w:rFonts w:ascii="宋体" w:hAnsi="宋体" w:eastAsia="宋体" w:cs="宋体"/>
          <w:color w:val="000"/>
          <w:sz w:val="28"/>
          <w:szCs w:val="28"/>
        </w:rPr>
        <w:t xml:space="preserve">希望能够帮到你和你的家人，并从各个角度都做好完全的准备：1 - 不要过分追求万能预防方案，这病该得的都会得。</w:t>
      </w:r>
    </w:p>
    <w:p>
      <w:pPr>
        <w:ind w:left="0" w:right="0" w:firstLine="560"/>
        <w:spacing w:before="450" w:after="450" w:line="312" w:lineRule="auto"/>
      </w:pPr>
      <w:r>
        <w:rPr>
          <w:rFonts w:ascii="宋体" w:hAnsi="宋体" w:eastAsia="宋体" w:cs="宋体"/>
          <w:color w:val="000"/>
          <w:sz w:val="28"/>
          <w:szCs w:val="28"/>
        </w:rPr>
        <w:t xml:space="preserve">之前我有非常详细的问过几位为人父母的好朋友，这病毒有啥预防的心得不？毕竟做父母的，在这方面都会谨慎一点。</w:t>
      </w:r>
    </w:p>
    <w:p>
      <w:pPr>
        <w:ind w:left="0" w:right="0" w:firstLine="560"/>
        <w:spacing w:before="450" w:after="450" w:line="312" w:lineRule="auto"/>
      </w:pPr>
      <w:r>
        <w:rPr>
          <w:rFonts w:ascii="宋体" w:hAnsi="宋体" w:eastAsia="宋体" w:cs="宋体"/>
          <w:color w:val="000"/>
          <w:sz w:val="28"/>
          <w:szCs w:val="28"/>
        </w:rPr>
        <w:t xml:space="preserve">让我出乎意料的是，基本所有家里阳过的家庭，他们反而都很坦然的跟我说，不要过分瞎操心了，再非常细腻的防范工作也没啥用，照样该得就得。而且全家老小在阳了一遍后的感受，综合来说就是“得了一场中等强度的病毒性流感”，肯定不舒服，但也没啥恐怖。总之，目前主流的预测是这病会让90%的大家伙都感染一次，所以听这么多人一说，我反而也心安了，也不做惊弓之鸟了，那就坦然准备迎接暴风雨吧。</w:t>
      </w:r>
    </w:p>
    <w:p>
      <w:pPr>
        <w:ind w:left="0" w:right="0" w:firstLine="560"/>
        <w:spacing w:before="450" w:after="450" w:line="312" w:lineRule="auto"/>
      </w:pPr>
      <w:r>
        <w:rPr>
          <w:rFonts w:ascii="宋体" w:hAnsi="宋体" w:eastAsia="宋体" w:cs="宋体"/>
          <w:color w:val="000"/>
          <w:sz w:val="28"/>
          <w:szCs w:val="28"/>
        </w:rPr>
        <w:t xml:space="preserve">2 - 这个病情其实很“诡异”。</w:t>
      </w:r>
    </w:p>
    <w:p>
      <w:pPr>
        <w:ind w:left="0" w:right="0" w:firstLine="560"/>
        <w:spacing w:before="450" w:after="450" w:line="312" w:lineRule="auto"/>
      </w:pPr>
      <w:r>
        <w:rPr>
          <w:rFonts w:ascii="宋体" w:hAnsi="宋体" w:eastAsia="宋体" w:cs="宋体"/>
          <w:color w:val="000"/>
          <w:sz w:val="28"/>
          <w:szCs w:val="28"/>
        </w:rPr>
        <w:t xml:space="preserve">经过多方了解下来，发现这玩意带有很强的“病毒性疾病”特征，那就是体质较差的儿童和老年人，反应反而不是最大的。最大反应的，倒是那些平日身强力壮 每天没事泡健身房的青壮年群体，都是刚一感染就反应巨大。为此我专门问过多位病理学和防疫领域的医生朋友，他们比较统一的答复就是，因为青壮年群体自身免疫力系统强劲，所以反而会触发更多的身体技能去和病毒战斗，结果就是反应更大。但总的来说，其实不用太害怕，好好休息 三五天也就康复了。那他们除了自身的专业理论值得相信外，还有一点可信赖的原因就是，他们都阳过。3 - 感染这个病毒肯定不是好事儿，但也不全是坏事。</w:t>
      </w:r>
    </w:p>
    <w:p>
      <w:pPr>
        <w:ind w:left="0" w:right="0" w:firstLine="560"/>
        <w:spacing w:before="450" w:after="450" w:line="312" w:lineRule="auto"/>
      </w:pPr>
      <w:r>
        <w:rPr>
          <w:rFonts w:ascii="宋体" w:hAnsi="宋体" w:eastAsia="宋体" w:cs="宋体"/>
          <w:color w:val="000"/>
          <w:sz w:val="28"/>
          <w:szCs w:val="28"/>
        </w:rPr>
        <w:t xml:space="preserve">目前比较值得参考的情况是，绝大多数感染的人，都是在3-5天里痊愈恢复的，当然也有极少一部分人难受了一周也有，但比例真心极少。所以你在感染后，除非有极为特殊的情况，否则不必太过于恐惧，而且只要保持合理的居家生活，好好休息，病毒很快就会被你打败的。另外，目前许多已经感染过的小伙伴的共识就是，得过一次后，再得第二次得可能性就极低了，不是说没有，但概率真心很少。所以，我甚至还看到有些朋友主动去和阳了的小伙伴见面聊天，就为了早点把这事儿扛过去。好笑的是，我有一位朋友连续和七八位小阳人连轴吃饭见面，结果硬生生就是不被感染，也是很有意思。4 - 大概了解下症状，极有利于降低你的心理压力和恐惧</w:t>
      </w:r>
    </w:p>
    <w:p>
      <w:pPr>
        <w:ind w:left="0" w:right="0" w:firstLine="560"/>
        <w:spacing w:before="450" w:after="450" w:line="312" w:lineRule="auto"/>
      </w:pPr>
      <w:r>
        <w:rPr>
          <w:rFonts w:ascii="宋体" w:hAnsi="宋体" w:eastAsia="宋体" w:cs="宋体"/>
          <w:color w:val="000"/>
          <w:sz w:val="28"/>
          <w:szCs w:val="28"/>
        </w:rPr>
        <w:t xml:space="preserve">目前各防疫单位和医疗机构的共识，就是婴幼儿还有儿童会更容易出现包括发热、腹泻、哮喘等症状，但往往这种症状的出现，也是即将康复的征兆，普遍都会在一两天后就恢复常态了。所以，各位父母还请不要太恐慌，但也不能太过于疏于照料，适度谨慎就好。对于成年人也是一样，很多很多阳过的小伙伴都和我说，这病最后的关头有点类似于“渡劫”，就是那一天会是最难受的，会出现发热、咳嗽、流鼻涕、头疼等情况，可只要熬过去，第二天就会缓解很多，之后就没啥问题了。5 - 若出现高烧，千万不要捂汗，一定要严格控制头部温度。</w:t>
      </w:r>
    </w:p>
    <w:p>
      <w:pPr>
        <w:ind w:left="0" w:right="0" w:firstLine="560"/>
        <w:spacing w:before="450" w:after="450" w:line="312" w:lineRule="auto"/>
      </w:pPr>
      <w:r>
        <w:rPr>
          <w:rFonts w:ascii="宋体" w:hAnsi="宋体" w:eastAsia="宋体" w:cs="宋体"/>
          <w:color w:val="000"/>
          <w:sz w:val="28"/>
          <w:szCs w:val="28"/>
        </w:rPr>
        <w:t xml:space="preserve">已经不止六七位医生朋友，都曾专门给我发消息说，千万不要让身边的老人还有孩子听信什么“发烧只要被子盖好，热透就康复”的说辞。一定要把尤其是头部温度控制在合理范围内，成年人倒也罢了，很多少年儿童就是因为明明发着高烧，可父母或祖辈还硬让他头部处于高温，结果导致脑部受到永久性损伤。冰袋和冷毛巾很重要，还有就是退烧药一定要在医生的指导下做到足量足剂，退烧药能够被代谢掉，但持续高烧导致的脑部损伤是无法逆转的。6 - 保证感染时期的能量摄入，固体吃不下去，多吃多喝些高蛋白高能量的食物。</w:t>
      </w:r>
    </w:p>
    <w:p>
      <w:pPr>
        <w:ind w:left="0" w:right="0" w:firstLine="560"/>
        <w:spacing w:before="450" w:after="450" w:line="312" w:lineRule="auto"/>
      </w:pPr>
      <w:r>
        <w:rPr>
          <w:rFonts w:ascii="宋体" w:hAnsi="宋体" w:eastAsia="宋体" w:cs="宋体"/>
          <w:color w:val="000"/>
          <w:sz w:val="28"/>
          <w:szCs w:val="28"/>
        </w:rPr>
        <w:t xml:space="preserve">目前的普遍反映就是，绝大多数阳了的小伙伴都会有严重的食欲不振，但连续三五天啥都不吃不喝显然人是撑不住的，会缺乏足够的能量维持基本的健康和与病毒的抗争。因此，可以家里准备一点水果麦片，还有八宝粥以及水果罐头与牛奶等， 当然也可以准备一些消化饼干什么的， 随后就是确保维生素C的摄入。维生素C还有维生素B，你只需要买药房里那种2-5元一瓶的就足够，成分和那些高端保健品里的是一样的，甚至更纯粹。要注意多喝水，但注意不要喝太多的纯白开水，以避免电解质混乱引发的头晕喝腹泻，如果的确口渴，宝矿力水特 还有超市里到处都是电解质饮料都很好。7 - 有问题不一定非要跑医院，现在线上问诊也挺方便。</w:t>
      </w:r>
    </w:p>
    <w:p>
      <w:pPr>
        <w:ind w:left="0" w:right="0" w:firstLine="560"/>
        <w:spacing w:before="450" w:after="450" w:line="312" w:lineRule="auto"/>
      </w:pPr>
      <w:r>
        <w:rPr>
          <w:rFonts w:ascii="宋体" w:hAnsi="宋体" w:eastAsia="宋体" w:cs="宋体"/>
          <w:color w:val="000"/>
          <w:sz w:val="28"/>
          <w:szCs w:val="28"/>
        </w:rPr>
        <w:t xml:space="preserve">由于我自己就认识不少医院的科室主任，他们自己都经常和我说，其实很多的三甲主任和主治大夫在工作时也就仅仅是为你提供一些建议性意见，所以不是比较严重的情况，完全可以用用各正规平台的线上问诊应付一些小毛小病。而且现在由于都有绩效考核，所以绝大多数线上专家，真的就是现实生活中的专家，有啥小问题线上问也行，没必要兴师动众的再跑一趟医院。当然，这仅仅是一个这轮疫情爆发期的参考，毕竟没事跑医院也的确是比较辛苦的事儿，非必要的情况下，能免则免总是好的。</w:t>
      </w:r>
    </w:p>
    <w:p>
      <w:pPr>
        <w:ind w:left="0" w:right="0" w:firstLine="560"/>
        <w:spacing w:before="450" w:after="450" w:line="312" w:lineRule="auto"/>
      </w:pPr>
      <w:r>
        <w:rPr>
          <w:rFonts w:ascii="宋体" w:hAnsi="宋体" w:eastAsia="宋体" w:cs="宋体"/>
          <w:color w:val="000"/>
          <w:sz w:val="28"/>
          <w:szCs w:val="28"/>
        </w:rPr>
        <w:t xml:space="preserve">8 - 养病是重中之重，康复的好才不会留下病根和慢性后遗症。</w:t>
      </w:r>
    </w:p>
    <w:p>
      <w:pPr>
        <w:ind w:left="0" w:right="0" w:firstLine="560"/>
        <w:spacing w:before="450" w:after="450" w:line="312" w:lineRule="auto"/>
      </w:pPr>
      <w:r>
        <w:rPr>
          <w:rFonts w:ascii="宋体" w:hAnsi="宋体" w:eastAsia="宋体" w:cs="宋体"/>
          <w:color w:val="000"/>
          <w:sz w:val="28"/>
          <w:szCs w:val="28"/>
        </w:rPr>
        <w:t xml:space="preserve">我个人在面对病痛时，是习惯将其分为看病、治病、养病三个阶段的，目前我们已经知道了病因和处理方式，所以前两个阶段就不多复述了。</w:t>
      </w:r>
    </w:p>
    <w:p>
      <w:pPr>
        <w:ind w:left="0" w:right="0" w:firstLine="560"/>
        <w:spacing w:before="450" w:after="450" w:line="312" w:lineRule="auto"/>
      </w:pPr>
      <w:r>
        <w:rPr>
          <w:rFonts w:ascii="宋体" w:hAnsi="宋体" w:eastAsia="宋体" w:cs="宋体"/>
          <w:color w:val="000"/>
          <w:sz w:val="28"/>
          <w:szCs w:val="28"/>
        </w:rPr>
        <w:t xml:space="preserve">所以更希望你能在“养病”上多花点心思，也就是说如果可以的话，只要你的工作允许，就还请不要在康复后的第一天，就立马重新投入工作当中。</w:t>
      </w:r>
    </w:p>
    <w:p>
      <w:pPr>
        <w:ind w:left="0" w:right="0" w:firstLine="560"/>
        <w:spacing w:before="450" w:after="450" w:line="312" w:lineRule="auto"/>
      </w:pPr>
      <w:r>
        <w:rPr>
          <w:rFonts w:ascii="宋体" w:hAnsi="宋体" w:eastAsia="宋体" w:cs="宋体"/>
          <w:color w:val="000"/>
          <w:sz w:val="28"/>
          <w:szCs w:val="28"/>
        </w:rPr>
        <w:t xml:space="preserve">你可能当时自己感觉撑得住，但大病初愈的你，其实内部是很空耗的，需要好好的休息和睡眠，还有充足的营养来慢慢补充元气。</w:t>
      </w:r>
    </w:p>
    <w:p>
      <w:pPr>
        <w:ind w:left="0" w:right="0" w:firstLine="560"/>
        <w:spacing w:before="450" w:after="450" w:line="312" w:lineRule="auto"/>
      </w:pPr>
      <w:r>
        <w:rPr>
          <w:rFonts w:ascii="宋体" w:hAnsi="宋体" w:eastAsia="宋体" w:cs="宋体"/>
          <w:color w:val="000"/>
          <w:sz w:val="28"/>
          <w:szCs w:val="28"/>
        </w:rPr>
        <w:t xml:space="preserve">因此，容言我就是希望你能在康复后，再额外休息一两天，并且是舒缓的静养，尽量让自己的康复全面一点。</w:t>
      </w:r>
    </w:p>
    <w:p>
      <w:pPr>
        <w:ind w:left="0" w:right="0" w:firstLine="560"/>
        <w:spacing w:before="450" w:after="450" w:line="312" w:lineRule="auto"/>
      </w:pPr>
      <w:r>
        <w:rPr>
          <w:rFonts w:ascii="宋体" w:hAnsi="宋体" w:eastAsia="宋体" w:cs="宋体"/>
          <w:color w:val="000"/>
          <w:sz w:val="28"/>
          <w:szCs w:val="28"/>
        </w:rPr>
        <w:t xml:space="preserve">如此，彻底的养好了身体，才能有真正长远的发展基础。最后，根据钟南山以及各路正经专家的说法，病毒最终会渐渐归为季节性的小传染病。那咱们也就别太恐惧太担心了，做好个人应有的准备，然后如果真的感染了也冷静面对，并争取尽快尽好的康复吧。毕竟，接下去，必然会有一个全新的强大新周期在未来三年等着我们，我们可不能被吓趴了呀。</w:t>
      </w:r>
    </w:p>
    <w:p>
      <w:pPr>
        <w:ind w:left="0" w:right="0" w:firstLine="560"/>
        <w:spacing w:before="450" w:after="450" w:line="312" w:lineRule="auto"/>
      </w:pPr>
      <w:r>
        <w:rPr>
          <w:rFonts w:ascii="宋体" w:hAnsi="宋体" w:eastAsia="宋体" w:cs="宋体"/>
          <w:color w:val="000"/>
          <w:sz w:val="28"/>
          <w:szCs w:val="28"/>
        </w:rPr>
        <w:t xml:space="preserve">另外，也欢迎阳过的小伙伴，在留言区分享下自己的经验，补充并修正本文，让兄弟姐妹们能更好应对病毒。</w:t>
      </w:r>
    </w:p>
    <w:p>
      <w:pPr>
        <w:ind w:left="0" w:right="0" w:firstLine="560"/>
        <w:spacing w:before="450" w:after="450" w:line="312" w:lineRule="auto"/>
      </w:pPr>
      <w:r>
        <w:rPr>
          <w:rFonts w:ascii="宋体" w:hAnsi="宋体" w:eastAsia="宋体" w:cs="宋体"/>
          <w:color w:val="000"/>
          <w:sz w:val="28"/>
          <w:szCs w:val="28"/>
        </w:rPr>
        <w:t xml:space="preserve">&gt;文尾，祝每一位兄弟姐妹，都有惊无险的度过这次病毒的考验，加油！！！</w:t>
      </w:r>
    </w:p>
    <w:p>
      <w:pPr>
        <w:ind w:left="0" w:right="0" w:firstLine="560"/>
        <w:spacing w:before="450" w:after="450" w:line="312" w:lineRule="auto"/>
      </w:pPr>
      <w:r>
        <w:rPr>
          <w:rFonts w:ascii="宋体" w:hAnsi="宋体" w:eastAsia="宋体" w:cs="宋体"/>
          <w:color w:val="000"/>
          <w:sz w:val="28"/>
          <w:szCs w:val="28"/>
        </w:rPr>
        <w:t xml:space="preserve">若觉得本文有帮助，还请点个下面的转发‬，帮助更多小伙伴做好预防。</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联防联控家属工作总结20</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2025-07-08T12:16:14+08:00</dcterms:created>
  <dcterms:modified xsi:type="dcterms:W3CDTF">2025-07-08T12:16:14+08:00</dcterms:modified>
</cp:coreProperties>
</file>

<file path=docProps/custom.xml><?xml version="1.0" encoding="utf-8"?>
<Properties xmlns="http://schemas.openxmlformats.org/officeDocument/2006/custom-properties" xmlns:vt="http://schemas.openxmlformats.org/officeDocument/2006/docPropsVTypes"/>
</file>