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干部应急工作总结报告(实用25篇)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干部应急工作总结报告1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20XX年初，根据本中心的实际情况制定了20XX年应急健康教育工作计划，并落实人员组织网络，明确各人的责任分工，加强组织管理；同时通过加强和街道、各社区以及辖区网络单位的联系，共同开展各项应急健康教育工作。</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20XX年本中心以知识讲座和培训的形式，受教对象有居民、学生、老年人及中心医生，受益人数达100余人次；另外，本中心和街道对辖区内各社区（健康教育联络员和健康教育宣传员）及网络单位的健康教育人员开展了应急健康教育的培训，参加人数44人。每季度对辖区网络单位进行应急健教工作指导，并作记录。通过义诊宣传互动，进学校宣讲，展板宣传活动等，大大丰富了社区居民和学生们的应急方面的知识；同时，本中心还通过一年一次的应急健康教育评估得到居民应急健康知识知晓率为%，行为形成率为%。通过应急健康教育工作有效地提高了居民对应急健康知识的知晓率和行为形成率。</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w:t>
      </w:r>
    </w:p>
    <w:p>
      <w:pPr>
        <w:ind w:left="0" w:right="0" w:firstLine="560"/>
        <w:spacing w:before="450" w:after="450" w:line="312" w:lineRule="auto"/>
      </w:pPr>
      <w:r>
        <w:rPr>
          <w:rFonts w:ascii="宋体" w:hAnsi="宋体" w:eastAsia="宋体" w:cs="宋体"/>
          <w:color w:val="000"/>
          <w:sz w:val="28"/>
          <w:szCs w:val="28"/>
        </w:rPr>
        <w:t xml:space="preserve">一是加强应急管理队伍培训。组织全区应急管理人员xxx人开展安全生产、应急管理专业知识培训；组织开展微型消防站队员轮训，共计xxx人参与培训；组织城市安全风险智能管控平台培训x次，培训人员约xxx余人，进一步提高全区应急管理系统人员能力与水平。</w:t>
      </w:r>
    </w:p>
    <w:p>
      <w:pPr>
        <w:ind w:left="0" w:right="0" w:firstLine="560"/>
        <w:spacing w:before="450" w:after="450" w:line="312" w:lineRule="auto"/>
      </w:pPr>
      <w:r>
        <w:rPr>
          <w:rFonts w:ascii="宋体" w:hAnsi="宋体" w:eastAsia="宋体" w:cs="宋体"/>
          <w:color w:val="000"/>
          <w:sz w:val="28"/>
          <w:szCs w:val="28"/>
        </w:rPr>
        <w:t xml:space="preserve">二是深入开展百日安全大排查大整治专项行动和平安社区百日攻坚行动。区委、区政府领导先后召开专题会议xx次，组织召开消防安全座谈会x次，调研城市安全智能管控平台及微型消防站建设工作x次，区安办召开百日安全大排查大整治攻坚行动专题研究会xx次。建立区领导分片包点制度，带头检查联系街道隐患点位共计xxx个，排查安全隐患xxxx条，提出专家意见、整改措施xxxx条，并制作专报x期，已整改完毕申请销号点位xxx个，整改率xx。x%。约谈隐患点位业主单位xx家，挂牌督办重大火灾隐患点位xx个。通过各街道和新城管委会的再次排查，收集并发现第三批隐患点位xx个，目前已申请销号xx个。</w:t>
      </w:r>
    </w:p>
    <w:p>
      <w:pPr>
        <w:ind w:left="0" w:right="0" w:firstLine="560"/>
        <w:spacing w:before="450" w:after="450" w:line="312" w:lineRule="auto"/>
      </w:pPr>
      <w:r>
        <w:rPr>
          <w:rFonts w:ascii="宋体" w:hAnsi="宋体" w:eastAsia="宋体" w:cs="宋体"/>
          <w:color w:val="000"/>
          <w:sz w:val="28"/>
          <w:szCs w:val="28"/>
        </w:rPr>
        <w:t xml:space="preserve">三是强化重点行业领域整治。全面开展安全生产大检查和x+x专项整治（在八大专项整治的基础上，结合我区实际，增加地下空间、电瓶车充电、物流仓储x项专项整治），全区xx家单位组织检查组xxxx个，检查生产经营单位xxxxx家次，排查一般隐患xxxx个，整改一般隐患xxxx个。打击非法违法行为xx起，整治违规违章行为xx起，停产整顿xx家，关闭取缔x家，投入隐患整改资金xxx。xx万元，处行政罚款xx。xx万元。大力抓好危险化学品专项整治，检查企业xxx家次，排查整治安全隐患xxx条，下发责令整改文书xx份；关闭取缔气体经营企业x家；查处非法储存液化石油气窝点一个，转移液化石油气瓶xxx个。打击非法储存危化品（甲醇）行为一起，行政拘留x人；约谈企业主要负责人x人，立案查处x家，处罚罚款x。x万元。</w:t>
      </w:r>
    </w:p>
    <w:p>
      <w:pPr>
        <w:ind w:left="0" w:right="0" w:firstLine="560"/>
        <w:spacing w:before="450" w:after="450" w:line="312" w:lineRule="auto"/>
      </w:pPr>
      <w:r>
        <w:rPr>
          <w:rFonts w:ascii="宋体" w:hAnsi="宋体" w:eastAsia="宋体" w:cs="宋体"/>
          <w:color w:val="000"/>
          <w:sz w:val="28"/>
          <w:szCs w:val="28"/>
        </w:rPr>
        <w:t xml:space="preserve">四是确保国庆期间安全生产大局稳定。区委、区政府先后x次对防风险保安全迎x工作进行专题研究和部署。xx家单位组织检查组xxx个，检查生产经营单位xxxx家，排查一般隐患xxxx个，整改一般隐患xxxx个，打击非法违法行为x起，整治违规违章行为xx起，投入资金xx。xx万元，行政处罚x。x万元。</w:t>
      </w:r>
    </w:p>
    <w:p>
      <w:pPr>
        <w:ind w:left="0" w:right="0" w:firstLine="560"/>
        <w:spacing w:before="450" w:after="450" w:line="312" w:lineRule="auto"/>
      </w:pPr>
      <w:r>
        <w:rPr>
          <w:rFonts w:ascii="宋体" w:hAnsi="宋体" w:eastAsia="宋体" w:cs="宋体"/>
          <w:color w:val="000"/>
          <w:sz w:val="28"/>
          <w:szCs w:val="28"/>
        </w:rPr>
        <w:t xml:space="preserve">五是推进城市安全发展示范区创建工作。建立安全风险管理专家库，组织专家工作xxx人次，组织相关人员培训xxx余人次，召开风险辨识会诊会议xx次，编制并发送《x区城市安全风险辨识及防范指导手册（一）》xxxx本，《x区城市安全风险辨识参考指南》xxxxx册。望江模式平台共采集单位xxxxx个，排查单位xxxxx个，发现隐患xxxxx个，整改隐患xxxxx个，隐患整改率xx。xx%。x月x日，望江模式在x市落实街道安全监管工作规范示范单位建设工作现场推进会上向市应急局和xx个区（市）县推广；x月xx日接受省、市应急管理部门的联合调研受到好评，并在市委办公厅每日要情xxx期上刊登经验做法；xx月xx日，平台被评为全省首个城市安全风险智能管控平台。</w:t>
      </w:r>
    </w:p>
    <w:p>
      <w:pPr>
        <w:ind w:left="0" w:right="0" w:firstLine="560"/>
        <w:spacing w:before="450" w:after="450" w:line="312" w:lineRule="auto"/>
      </w:pPr>
      <w:r>
        <w:rPr>
          <w:rFonts w:ascii="宋体" w:hAnsi="宋体" w:eastAsia="宋体" w:cs="宋体"/>
          <w:color w:val="000"/>
          <w:sz w:val="28"/>
          <w:szCs w:val="28"/>
        </w:rPr>
        <w:t xml:space="preserve">六是深入开展宣传教育。广泛开展国际减灾日、防风险保安全迎x和xxx全国消防日等系列宣传活动，全年共发放安全宣传资料x。x万余份，制作宣传展板xx余张，设置咨询点位xx余个，接受x万余人咨询。</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干部应急工作总结报告3</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干部应急工作总结报告4</w:t>
      </w:r>
    </w:p>
    <w:p>
      <w:pPr>
        <w:ind w:left="0" w:right="0" w:firstLine="560"/>
        <w:spacing w:before="450" w:after="450" w:line="312" w:lineRule="auto"/>
      </w:pPr>
      <w:r>
        <w:rPr>
          <w:rFonts w:ascii="宋体" w:hAnsi="宋体" w:eastAsia="宋体" w:cs="宋体"/>
          <w:color w:val="000"/>
          <w:sz w:val="28"/>
          <w:szCs w:val="28"/>
        </w:rPr>
        <w:t xml:space="preserve">1、结合我县生产经营的实际情况，制定防灾减灾活动方案，有针对性地开展建筑工地灾害风险隐患排查治理工作，强化对施工现场临时建筑和塔吊、施工用电、脚手架、基坑边坡等危险性较大分部分项工程的检查，切实消除各种灾害事故隐患。我们采用隐患排查与日常安全监督相结合的方式，督促和指导各施工项目部自查自纠，采取“三定方案”，逐项抓好整改落实，做到“每一个施工现场都不放过，每一个安全隐患都不放过”。期间共排查施工工程项目7个，排查出一般隐患1条。通过开展建筑安全生产防灾减灾专项治理活动，进一步加强建筑施工安全监管力度，落实安全生产责任，全面排查治理事故隐患和薄弱环节，减少作业人员违章违规行为，建立重大危险源监控机制和重大隐患排查治理机制及分级管理制度，有效防范和遏制重特大事故的发生，促进我县建筑施工安全生产平稳发展。</w:t>
      </w:r>
    </w:p>
    <w:p>
      <w:pPr>
        <w:ind w:left="0" w:right="0" w:firstLine="560"/>
        <w:spacing w:before="450" w:after="450" w:line="312" w:lineRule="auto"/>
      </w:pPr>
      <w:r>
        <w:rPr>
          <w:rFonts w:ascii="宋体" w:hAnsi="宋体" w:eastAsia="宋体" w:cs="宋体"/>
          <w:color w:val="000"/>
          <w:sz w:val="28"/>
          <w:szCs w:val="28"/>
        </w:rPr>
        <w:t xml:space="preserve">2、严格执行重大危险源监控制度。为了贯彻“安全第一，预防为主，综合整治的安全生产方针，强化对建设工程重大危险源的监控，提高施工现场安全生产管理水平，杜绝重特大事故发 生。我县对重大危险源实施监控管理，首先，重点检查重大危险源管理制度的建立和实施，专项施工方案的编制、审批、交底 和 过程控制，施工现场实物和内业资料的相符性。按照xxx《危险性较大工程安全专项施工方案编制及专家论证审查办法》中规 定的深基坑、脚手架、高支模、起重设备等达到一定规模的危险 性较大的工程必须进行专项审查论证，要求施工项目部对重大危险工程的监控及施工情况作为工程项目安全生产阶段性评价的一项重要内容，落实控制措施，保证工程项目安全生产。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干部应急工作总结报告5</w:t>
      </w:r>
    </w:p>
    <w:p>
      <w:pPr>
        <w:ind w:left="0" w:right="0" w:firstLine="560"/>
        <w:spacing w:before="450" w:after="450" w:line="312" w:lineRule="auto"/>
      </w:pPr>
      <w:r>
        <w:rPr>
          <w:rFonts w:ascii="宋体" w:hAnsi="宋体" w:eastAsia="宋体" w:cs="宋体"/>
          <w:color w:val="000"/>
          <w:sz w:val="28"/>
          <w:szCs w:val="28"/>
        </w:rPr>
        <w:t xml:space="preserve">我校以人为本，预防为主。学校党政领导高度重视应急管理工作，成立了以校长为组长、书记、副校长为副组长、中层干部为成员的应急管理工作小组。落实了领导负责人员配置，明确了相关部门的职责分工，学校行政办公室具体负责管理学校的应急事项，办公室主任负责应急管理日常工作。制定了《XXX中学突发公共事件应急预案》，重点做好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教职工的应急处理意识和应急实战能力。将应急管理意识融入到学校日常管理工作之中，收到了良好的效果。20_年，我校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干部应急工作总结报告6</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干部应急工作总结报告7</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宋体" w:hAnsi="宋体" w:eastAsia="宋体" w:cs="宋体"/>
          <w:color w:val="000"/>
          <w:sz w:val="28"/>
          <w:szCs w:val="28"/>
        </w:rPr>
        <w:t xml:space="preserve">20-年镇应急管理工作在镇党委、****的正确领导下，按照市应急管理工作的具体要求，强化措施、狠抓落实，取得了明显成效，为全镇经济社会健康发展，构建和谐社会发挥了积极的作用。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委员具体抓应急管理工作，综治、维稳、****、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四、加大应急保障力度。</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干部应急工作总结报告8</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干部应急工作总结报告9</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xxx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xxx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干部应急工作总结报告10</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干部应急工作总结报告11</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干部应急工作总结报告12</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宋体" w:hAnsi="宋体" w:eastAsia="宋体" w:cs="宋体"/>
          <w:color w:val="000"/>
          <w:sz w:val="28"/>
          <w:szCs w:val="28"/>
        </w:rPr>
        <w:t xml:space="preserve">根据县政府办《-县20-年应急管理工作考核评分办法》要求，在县政府应急办大力指导下，我社积极组织开展了应急管理的宣传、演练和风险排查工作，并取得了一定的成效。现总结报告如下。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县供销社积极组织全体干部职工利用单位学习日，广泛开展了《xxx突发事件应对法》以及其它法律法规和应急管理规章制度、避险知识和公共安全知识的等学习宣传活动，进一步提高了全体干部职工防灾避险意识和自救互救能力。同时，组织全体干部职工认真学习了《-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干部应急工作总结报告13</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干部应急工作总结报告14</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干部应急工作总结报告15</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干部应急工作总结报告16</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反恐防暴安全工作自查情况总结为进一步增强学校和师生反恐防暴意识，掌握和提高反恐防暴知识与能力，确保我校师生安全，根据川教函320号和区教体局相关文件通知精神，及时认真开展反恐防暴安全工作自查，及时补救反恐防暴工作中的不足之处，现将开展情况总结如下：</w:t>
      </w:r>
    </w:p>
    <w:p>
      <w:pPr>
        <w:ind w:left="0" w:right="0" w:firstLine="560"/>
        <w:spacing w:before="450" w:after="450" w:line="312" w:lineRule="auto"/>
      </w:pPr>
      <w:r>
        <w:rPr>
          <w:rFonts w:ascii="宋体" w:hAnsi="宋体" w:eastAsia="宋体" w:cs="宋体"/>
          <w:color w:val="000"/>
          <w:sz w:val="28"/>
          <w:szCs w:val="28"/>
        </w:rPr>
        <w:t xml:space="preserve">1、我校首先成立了以校长、xx同事为组长，xx为副组长，其他行政人员、安全管理员、校保安为组员的反恐防暴和安全稳定领导小组，层层落实责任，层层落实到人，研究制定反恐防暴应急预案；并召开反恐防暴工作会，明确职责和任务，确保各项预防措施落实到位。</w:t>
      </w:r>
    </w:p>
    <w:p>
      <w:pPr>
        <w:ind w:left="0" w:right="0" w:firstLine="560"/>
        <w:spacing w:before="450" w:after="450" w:line="312" w:lineRule="auto"/>
      </w:pPr>
      <w:r>
        <w:rPr>
          <w:rFonts w:ascii="宋体" w:hAnsi="宋体" w:eastAsia="宋体" w:cs="宋体"/>
          <w:color w:val="000"/>
          <w:sz w:val="28"/>
          <w:szCs w:val="28"/>
        </w:rPr>
        <w:t xml:space="preserve">2、我们积极开展了对校园监控、防暴器械、警报器等的配备、安装使用情况进行了全面检查和落实。现有反恐防暴器械价值数万元。</w:t>
      </w:r>
    </w:p>
    <w:p>
      <w:pPr>
        <w:ind w:left="0" w:right="0" w:firstLine="560"/>
        <w:spacing w:before="450" w:after="450" w:line="312" w:lineRule="auto"/>
      </w:pPr>
      <w:r>
        <w:rPr>
          <w:rFonts w:ascii="宋体" w:hAnsi="宋体" w:eastAsia="宋体" w:cs="宋体"/>
          <w:color w:val="000"/>
          <w:sz w:val="28"/>
          <w:szCs w:val="28"/>
        </w:rPr>
        <w:t xml:space="preserve">3、开展“防暴反恐”宣传教育，通过主题班会、升旗仪式、安全演练等途径进一步提高全校师生和家长的安全意识和防范能力。每天做好放学前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4、加强校园巡逻，每天行政值周和值周教师、安保人员要在校园巡逻，发现情况及时汇报</w:t>
      </w:r>
    </w:p>
    <w:p>
      <w:pPr>
        <w:ind w:left="0" w:right="0" w:firstLine="560"/>
        <w:spacing w:before="450" w:after="450" w:line="312" w:lineRule="auto"/>
      </w:pPr>
      <w:r>
        <w:rPr>
          <w:rFonts w:ascii="宋体" w:hAnsi="宋体" w:eastAsia="宋体" w:cs="宋体"/>
          <w:color w:val="000"/>
          <w:sz w:val="28"/>
          <w:szCs w:val="28"/>
        </w:rPr>
        <w:t xml:space="preserve">5、加强学校大门的值守和管理，严格落实一岗双责制度。把校门岗作为反恐防暴工作的第一线，严格落实到校人员登记、联系及观察制度，严把第一关；明确职责，提高警惕。重点盯防外来人员。</w:t>
      </w:r>
    </w:p>
    <w:p>
      <w:pPr>
        <w:ind w:left="0" w:right="0" w:firstLine="560"/>
        <w:spacing w:before="450" w:after="450" w:line="312" w:lineRule="auto"/>
      </w:pPr>
      <w:r>
        <w:rPr>
          <w:rFonts w:ascii="宋体" w:hAnsi="宋体" w:eastAsia="宋体" w:cs="宋体"/>
          <w:color w:val="000"/>
          <w:sz w:val="28"/>
          <w:szCs w:val="28"/>
        </w:rPr>
        <w:t xml:space="preserve">6、加强值班考核。每天学校行政值周必须保持通讯畅通，24小时在校值班，严禁脱岗事件发生。</w:t>
      </w:r>
    </w:p>
    <w:p>
      <w:pPr>
        <w:ind w:left="0" w:right="0" w:firstLine="560"/>
        <w:spacing w:before="450" w:after="450" w:line="312" w:lineRule="auto"/>
      </w:pPr>
      <w:r>
        <w:rPr>
          <w:rFonts w:ascii="宋体" w:hAnsi="宋体" w:eastAsia="宋体" w:cs="宋体"/>
          <w:color w:val="000"/>
          <w:sz w:val="28"/>
          <w:szCs w:val="28"/>
        </w:rPr>
        <w:t xml:space="preserve">7、学校已发放安全告知书。进一步明确职责，积极加强家校联系。学校要求每周一早上，学生由家长送到学校，周五下午放学时，家长到校接孩子，幼儿园的孩子每天有家长接送，并做好离园签字手续。通校生坚持每晚有家长接送。</w:t>
      </w:r>
    </w:p>
    <w:p>
      <w:pPr>
        <w:ind w:left="0" w:right="0" w:firstLine="560"/>
        <w:spacing w:before="450" w:after="450" w:line="312" w:lineRule="auto"/>
      </w:pPr>
      <w:r>
        <w:rPr>
          <w:rFonts w:ascii="宋体" w:hAnsi="宋体" w:eastAsia="宋体" w:cs="宋体"/>
          <w:color w:val="000"/>
          <w:sz w:val="28"/>
          <w:szCs w:val="28"/>
        </w:rPr>
        <w:t xml:space="preserve">8、加强安保人员及相人员的培训工作，积极组织校内人员的培训活动。在今后的反恐防暴工作中，我们将继续加强隐患摸排，抓重点，多沟通，多联系群众，力求化解矛盾在萌芽状态中，努力增强师生的防患意识、提高学校校安保、护校的凝聚力和战斗力。</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今年来，我院认真贯彻落实应急管理工作的各项措施，结合检察工作实际，在全院动员安排部署，形成了浓厚的应急管理工作氛围，有力地保障了各项检察活动深入、扎实、健康地开展。</w:t>
      </w:r>
    </w:p>
    <w:p>
      <w:pPr>
        <w:ind w:left="0" w:right="0" w:firstLine="560"/>
        <w:spacing w:before="450" w:after="450" w:line="312" w:lineRule="auto"/>
      </w:pPr>
      <w:r>
        <w:rPr>
          <w:rFonts w:ascii="宋体" w:hAnsi="宋体" w:eastAsia="宋体" w:cs="宋体"/>
          <w:color w:val="000"/>
          <w:sz w:val="28"/>
          <w:szCs w:val="28"/>
        </w:rPr>
        <w:t xml:space="preserve">一、加强领导，落实应急管理工作各项工作责任</w:t>
      </w:r>
    </w:p>
    <w:p>
      <w:pPr>
        <w:ind w:left="0" w:right="0" w:firstLine="560"/>
        <w:spacing w:before="450" w:after="450" w:line="312" w:lineRule="auto"/>
      </w:pPr>
      <w:r>
        <w:rPr>
          <w:rFonts w:ascii="宋体" w:hAnsi="宋体" w:eastAsia="宋体" w:cs="宋体"/>
          <w:color w:val="000"/>
          <w:sz w:val="28"/>
          <w:szCs w:val="28"/>
        </w:rPr>
        <w:t xml:space="preserve">年初我院召开党组会议，成立了应急管理工作领导小组和应急小分队，研究部署了____年年度应急管理工作目标和主要工作任务。制定了具体的可操作性强的创建实施方案，将应急管理工作的每一项都分解给每一个人，使应急管理工作的目标、任务、措施落实到每个部门和责任人。</w:t>
      </w:r>
    </w:p>
    <w:p>
      <w:pPr>
        <w:ind w:left="0" w:right="0" w:firstLine="560"/>
        <w:spacing w:before="450" w:after="450" w:line="312" w:lineRule="auto"/>
      </w:pPr>
      <w:r>
        <w:rPr>
          <w:rFonts w:ascii="宋体" w:hAnsi="宋体" w:eastAsia="宋体" w:cs="宋体"/>
          <w:color w:val="000"/>
          <w:sz w:val="28"/>
          <w:szCs w:val="28"/>
        </w:rPr>
        <w:t xml:space="preserve">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院党组组织我院干部职工每周五下午结合平安建设相关知识对应急管理工作进行学习。同时积极参加县政府应急办举办的应急学习培训班，并制定本院应急培训计划，组织干警参加应急法考试。大力提高应急管理工作意识、责任意识、安全生产意识，推动了应急管理工作深入开展。</w:t>
      </w:r>
    </w:p>
    <w:p>
      <w:pPr>
        <w:ind w:left="0" w:right="0" w:firstLine="560"/>
        <w:spacing w:before="450" w:after="450" w:line="312" w:lineRule="auto"/>
      </w:pPr>
      <w:r>
        <w:rPr>
          <w:rFonts w:ascii="宋体" w:hAnsi="宋体" w:eastAsia="宋体" w:cs="宋体"/>
          <w:color w:val="000"/>
          <w:sz w:val="28"/>
          <w:szCs w:val="28"/>
        </w:rPr>
        <w:t xml:space="preserve">三、制定应急管理工作预案，加大防范措施。一是严格落实责任制，院应急管理工作领导小组第一责任人。二是认真落实地委、县委应急管理工作会议精神，对当前应急管理工作进行了深入认真的分析，结合我院实际，制定了具体的应急管理工作预案。三是进一步建立、健全了应急管理工作规章制度，特别是贯彻落实好24小时值班、带班制度;四是认真落实涉法涉检上访问题，坚决落实首办责任制，遇有重大上访，院领导都亲自接待，有效地化解了社会矛盾。(五)以防为主，加强管理，确保应急管理工作各项措施落到实处的关键。为了使应急管理工作工作深入扎实开展。我院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今年来，我们扎实开展了应急管理工作，在今后的我们将继续努力，以崭新的姿态，与时俱进，开拓创新，为促进策勒县平安和谐作出新的贡献。</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干部应急工作总结报告17</w:t>
      </w:r>
    </w:p>
    <w:p>
      <w:pPr>
        <w:ind w:left="0" w:right="0" w:firstLine="560"/>
        <w:spacing w:before="450" w:after="450" w:line="312" w:lineRule="auto"/>
      </w:pPr>
      <w:r>
        <w:rPr>
          <w:rFonts w:ascii="宋体" w:hAnsi="宋体" w:eastAsia="宋体" w:cs="宋体"/>
          <w:color w:val="000"/>
          <w:sz w:val="28"/>
          <w:szCs w:val="28"/>
        </w:rPr>
        <w:t xml:space="preserve">10月28日上午，营口开发区第八届应急管理宣传周集中宣传活动在红旗镇展开。开发区公安局、消防大队、气象局、卫生与计划生育局、药品食品监督管理局、教育体育局等17家单位在现场设立宣传台，并向群众发放宣传资料和宣传手册。</w:t>
      </w:r>
    </w:p>
    <w:p>
      <w:pPr>
        <w:ind w:left="0" w:right="0" w:firstLine="560"/>
        <w:spacing w:before="450" w:after="450" w:line="312" w:lineRule="auto"/>
      </w:pPr>
      <w:r>
        <w:rPr>
          <w:rFonts w:ascii="宋体" w:hAnsi="宋体" w:eastAsia="宋体" w:cs="宋体"/>
          <w:color w:val="000"/>
          <w:sz w:val="28"/>
          <w:szCs w:val="28"/>
        </w:rPr>
        <w:t xml:space="preserve">据悉，应急管理宣传周活动从20xx年开始，每年举办一次。第八届应急管理宣传周从10月25日起截止到10月31日，主题为“推进应急知识进基层，构建平安幸福新营口”。本次宣传周最大的特点是气象和燃气两个与百姓生活密切相关的部门加入其中。</w:t>
      </w:r>
    </w:p>
    <w:p>
      <w:pPr>
        <w:ind w:left="0" w:right="0" w:firstLine="560"/>
        <w:spacing w:before="450" w:after="450" w:line="312" w:lineRule="auto"/>
      </w:pPr>
      <w:r>
        <w:rPr>
          <w:rFonts w:ascii="宋体" w:hAnsi="宋体" w:eastAsia="宋体" w:cs="宋体"/>
          <w:color w:val="000"/>
          <w:sz w:val="28"/>
          <w:szCs w:val="28"/>
        </w:rPr>
        <w:t xml:space="preserve">活动期间，将以推动应急管理知识“进社区、进乡村、进校园、进企业”为主要载体，除在各镇、办事处、有关部门开展集中宣传外，还将举办应急知识竞赛、防灾减灾知识讲座、应急管理培训、应急宣传片放映、网上问答等群众喜闻乐见的形式开展社会化宣传，广泛发动社会力量参与，提高公众危机意识和自救互救能力，进一步推动应急管理知识在基层普及。活动周期间将组织公安、消防、卫生、燃气等部门开展一次燃气泄漏抢救演练，以增强群众的安全意识和互救自救能力。</w:t>
      </w:r>
    </w:p>
    <w:p>
      <w:pPr>
        <w:ind w:left="0" w:right="0" w:firstLine="560"/>
        <w:spacing w:before="450" w:after="450" w:line="312" w:lineRule="auto"/>
      </w:pPr>
      <w:r>
        <w:rPr>
          <w:rFonts w:ascii="宋体" w:hAnsi="宋体" w:eastAsia="宋体" w:cs="宋体"/>
          <w:color w:val="000"/>
          <w:sz w:val="28"/>
          <w:szCs w:val="28"/>
        </w:rPr>
        <w:t xml:space="preserve">同时，各镇、办事处、有关部门也将在宣传周期间，结合各自工作实际，组织开展与群众生命财产安全密切相关的\'自救逃生应急演练，通过演练进一步熟悉应急处置程序，提高避险逃生和自救互救能力。公安、消防、供电、气象、燃气等部门也将组织应急管理志愿者，深入城乡社区(村屯)、企事业单位和学校，集中开展形式多样的应急法规、应急常识宣传和应急拉练活动，扩大应急宣传覆盖面，提高应急志愿者队伍应急响应能力。</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干部应急工作总结报告18</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干部应急工作总结报告19</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为认真贯彻落实中省年度安全工作决策部署，全面加强应急管理，提高事故应急救援水平。公司研究制定了《应急救援实训攻坚行动实施方案》，现印发给你们，请结合实际，认真贯彻落实。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应急救援实训攻坚行动实施方案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中省安全工作决策部署，全面加强应急管理，提高事故应急救援能力，为公司安全生产提供强有力的应急保障。公司决定从即日起至20_年12月31日，开展应急救援实训攻坚行动，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关于应急工作的重要论述和指示批示精神为指导，深入贯彻落实中省安全工作决策部署，牢固树立安全发展理念，坚持“预防为主，专兼结合，平战一体”原则，健全应急管理体系，完善事故应急预案，强化应急实战训练，规范应急装备物资保障，查漏洞、补短板、强基础、抓管理、促提升，打造本领过硬、反应灵敏、专常兼备、作风顽强的应急救援队伍，全面提升应急救援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（一）杜绝应急救援事故。</w:t>
      </w:r>
    </w:p>
    <w:p>
      <w:pPr>
        <w:ind w:left="0" w:right="0" w:firstLine="560"/>
        <w:spacing w:before="450" w:after="450" w:line="312" w:lineRule="auto"/>
      </w:pPr>
      <w:r>
        <w:rPr>
          <w:rFonts w:ascii="宋体" w:hAnsi="宋体" w:eastAsia="宋体" w:cs="宋体"/>
          <w:color w:val="000"/>
          <w:sz w:val="28"/>
          <w:szCs w:val="28"/>
        </w:rPr>
        <w:t xml:space="preserve">（二）全员熟练掌握岗位应急知识和应急技能。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为扎实开展好应急救援实训攻坚战，确保取得实效，公司成立攻坚工作领导小组：</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 公司各部门负责人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领导小组下设办公室，办公室设在安全环保部，xx兼任办公室主任，负责攻坚工作日常协调、整体推进。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 提高思想认识</w:t>
      </w:r>
    </w:p>
    <w:p>
      <w:pPr>
        <w:ind w:left="0" w:right="0" w:firstLine="560"/>
        <w:spacing w:before="450" w:after="450" w:line="312" w:lineRule="auto"/>
      </w:pPr>
      <w:r>
        <w:rPr>
          <w:rFonts w:ascii="宋体" w:hAnsi="宋体" w:eastAsia="宋体" w:cs="宋体"/>
          <w:color w:val="000"/>
          <w:sz w:val="28"/>
          <w:szCs w:val="28"/>
        </w:rPr>
        <w:t xml:space="preserve">1、提高政治站位。深入贯彻落实关于应急管理的重要论述和指示批示精神，各级党委理论学习中心组要安排专题学习，集中学习在_第十九次集体学习时的重要讲话精神，增强做好应急管理工作的责任感、使命感，加大应急投入，切实落实企业主体责任，进一步提升对应急管理重要性的思想认识。</w:t>
      </w:r>
    </w:p>
    <w:p>
      <w:pPr>
        <w:ind w:left="0" w:right="0" w:firstLine="560"/>
        <w:spacing w:before="450" w:after="450" w:line="312" w:lineRule="auto"/>
      </w:pPr>
      <w:r>
        <w:rPr>
          <w:rFonts w:ascii="宋体" w:hAnsi="宋体" w:eastAsia="宋体" w:cs="宋体"/>
          <w:color w:val="000"/>
          <w:sz w:val="28"/>
          <w:szCs w:val="28"/>
        </w:rPr>
        <w:t xml:space="preserve">2、提高应急管理法律意识。加大《_突发应急事件应对法》、《生产安全事故应急管理条例》、《生产经营单位安全生产事故应急预案管理办法》等法律法规宣贯力度，坚持依法依规管理，运用法治思维和法治方式提高应急管理的法治化、规范化水平。</w:t>
      </w:r>
    </w:p>
    <w:p>
      <w:pPr>
        <w:ind w:left="0" w:right="0" w:firstLine="560"/>
        <w:spacing w:before="450" w:after="450" w:line="312" w:lineRule="auto"/>
      </w:pPr>
      <w:r>
        <w:rPr>
          <w:rFonts w:ascii="宋体" w:hAnsi="宋体" w:eastAsia="宋体" w:cs="宋体"/>
          <w:color w:val="000"/>
          <w:sz w:val="28"/>
          <w:szCs w:val="28"/>
        </w:rPr>
        <w:t xml:space="preserve">3、开展警示教育。全面搜集国内外应急救援事故案例，定期开展应急救援事故案例警示教育，以案为戒，进一步增强应急救援人员安全意识。</w:t>
      </w:r>
    </w:p>
    <w:p>
      <w:pPr>
        <w:ind w:left="0" w:right="0" w:firstLine="560"/>
        <w:spacing w:before="450" w:after="450" w:line="312" w:lineRule="auto"/>
      </w:pPr>
      <w:r>
        <w:rPr>
          <w:rFonts w:ascii="宋体" w:hAnsi="宋体" w:eastAsia="宋体" w:cs="宋体"/>
          <w:color w:val="000"/>
          <w:sz w:val="28"/>
          <w:szCs w:val="28"/>
        </w:rPr>
        <w:t xml:space="preserve">（二） 健全应急管理体系</w:t>
      </w:r>
    </w:p>
    <w:p>
      <w:pPr>
        <w:ind w:left="0" w:right="0" w:firstLine="560"/>
        <w:spacing w:before="450" w:after="450" w:line="312" w:lineRule="auto"/>
      </w:pPr>
      <w:r>
        <w:rPr>
          <w:rFonts w:ascii="宋体" w:hAnsi="宋体" w:eastAsia="宋体" w:cs="宋体"/>
          <w:color w:val="000"/>
          <w:sz w:val="28"/>
          <w:szCs w:val="28"/>
        </w:rPr>
        <w:t xml:space="preserve">4、健全应急管理组织体系。严格落实企业主要负责人是应急管理第一责任人,健全应急管理机构，配齐应急管理人员，明确各部门及人员的应急管理职责，健全应急工作责任制，确保应急管理的各个环节有专人负责。</w:t>
      </w:r>
    </w:p>
    <w:p>
      <w:pPr>
        <w:ind w:left="0" w:right="0" w:firstLine="560"/>
        <w:spacing w:before="450" w:after="450" w:line="312" w:lineRule="auto"/>
      </w:pPr>
      <w:r>
        <w:rPr>
          <w:rFonts w:ascii="宋体" w:hAnsi="宋体" w:eastAsia="宋体" w:cs="宋体"/>
          <w:color w:val="000"/>
          <w:sz w:val="28"/>
          <w:szCs w:val="28"/>
        </w:rPr>
        <w:t xml:space="preserve">5、完善应急管理制度体系。严格落实国家有关应急管理方面的法律、法规、规章和标准，结合本单位机构设置、人员配备、管理能力等实际情况，完善应急预案管理、应急物资管理、应急演练管理、应急队伍管理等全过程管理制度，明确各个环节的管理要求和标准。</w:t>
      </w:r>
    </w:p>
    <w:p>
      <w:pPr>
        <w:ind w:left="0" w:right="0" w:firstLine="560"/>
        <w:spacing w:before="450" w:after="450" w:line="312" w:lineRule="auto"/>
      </w:pPr>
      <w:r>
        <w:rPr>
          <w:rFonts w:ascii="宋体" w:hAnsi="宋体" w:eastAsia="宋体" w:cs="宋体"/>
          <w:color w:val="000"/>
          <w:sz w:val="28"/>
          <w:szCs w:val="28"/>
        </w:rPr>
        <w:t xml:space="preserve">6、明确应急救援运行机制。按照“以人为本、生命至上；快速反应、及时救援；统一指挥、分级负责；依靠科学、依法依规；预防为主、平战结合；企业自救与社会救援相结合”的应急救援基本原则，建立分级响应体系，明确响应程序、响应级别、信息报告流程及应急指挥。</w:t>
      </w:r>
    </w:p>
    <w:p>
      <w:pPr>
        <w:ind w:left="0" w:right="0" w:firstLine="560"/>
        <w:spacing w:before="450" w:after="450" w:line="312" w:lineRule="auto"/>
      </w:pPr>
      <w:r>
        <w:rPr>
          <w:rFonts w:ascii="宋体" w:hAnsi="宋体" w:eastAsia="宋体" w:cs="宋体"/>
          <w:color w:val="000"/>
          <w:sz w:val="28"/>
          <w:szCs w:val="28"/>
        </w:rPr>
        <w:t xml:space="preserve">7、强化日常应急管理。各单位要建立应急值班制度，配备应急值班人员，定期组织应急管理履职检查，加强应急管理考核，严格考核兑现，确保制度落地。</w:t>
      </w:r>
    </w:p>
    <w:p>
      <w:pPr>
        <w:ind w:left="0" w:right="0" w:firstLine="560"/>
        <w:spacing w:before="450" w:after="450" w:line="312" w:lineRule="auto"/>
      </w:pPr>
      <w:r>
        <w:rPr>
          <w:rFonts w:ascii="宋体" w:hAnsi="宋体" w:eastAsia="宋体" w:cs="宋体"/>
          <w:color w:val="000"/>
          <w:sz w:val="28"/>
          <w:szCs w:val="28"/>
        </w:rPr>
        <w:t xml:space="preserve">（三）完善事故应急预案</w:t>
      </w:r>
    </w:p>
    <w:p>
      <w:pPr>
        <w:ind w:left="0" w:right="0" w:firstLine="560"/>
        <w:spacing w:before="450" w:after="450" w:line="312" w:lineRule="auto"/>
      </w:pPr>
      <w:r>
        <w:rPr>
          <w:rFonts w:ascii="宋体" w:hAnsi="宋体" w:eastAsia="宋体" w:cs="宋体"/>
          <w:color w:val="000"/>
          <w:sz w:val="28"/>
          <w:szCs w:val="28"/>
        </w:rPr>
        <w:t xml:space="preserve">8、强化事故风险辨识、评估。完善安全风险评估制度，辨识企业存在的危险因素，分析可能发生的事故类型和后果，评估事故风险的危害程度和影响范围，借鉴行业已发生的同类事故，制定控制风险和隐患排查措施，编制事故风险辨识评估报告。</w:t>
      </w:r>
    </w:p>
    <w:p>
      <w:pPr>
        <w:ind w:left="0" w:right="0" w:firstLine="560"/>
        <w:spacing w:before="450" w:after="450" w:line="312" w:lineRule="auto"/>
      </w:pPr>
      <w:r>
        <w:rPr>
          <w:rFonts w:ascii="宋体" w:hAnsi="宋体" w:eastAsia="宋体" w:cs="宋体"/>
          <w:color w:val="000"/>
          <w:sz w:val="28"/>
          <w:szCs w:val="28"/>
        </w:rPr>
        <w:t xml:space="preserve">9、开展应急能力评估。全面调查本单位、本地区第一时间可以调用的应急资源状况、合作区域内可以请求支援的应急资源状况以及本单位的应急能力现状，结合事故风险辨识评估结论制定应急措施，编写应急资源调查报告。</w:t>
      </w:r>
    </w:p>
    <w:p>
      <w:pPr>
        <w:ind w:left="0" w:right="0" w:firstLine="560"/>
        <w:spacing w:before="450" w:after="450" w:line="312" w:lineRule="auto"/>
      </w:pPr>
      <w:r>
        <w:rPr>
          <w:rFonts w:ascii="宋体" w:hAnsi="宋体" w:eastAsia="宋体" w:cs="宋体"/>
          <w:color w:val="000"/>
          <w:sz w:val="28"/>
          <w:szCs w:val="28"/>
        </w:rPr>
        <w:t xml:space="preserve">10、提高事故应急预案针对性。要根据自身组织管理体系、生产规模和风险辨识、应急物资调查，按照《生产安全事故应急预案管理办法》、《生产经营单位安全生产事故预案编制导则》等法律法规要求完善应急预案，预案编制要注重事故发生后各个环节处置原则和具体要求，注重与上级单位和政府应急预案的衔接。</w:t>
      </w:r>
    </w:p>
    <w:p>
      <w:pPr>
        <w:ind w:left="0" w:right="0" w:firstLine="560"/>
        <w:spacing w:before="450" w:after="450" w:line="312" w:lineRule="auto"/>
      </w:pPr>
      <w:r>
        <w:rPr>
          <w:rFonts w:ascii="宋体" w:hAnsi="宋体" w:eastAsia="宋体" w:cs="宋体"/>
          <w:color w:val="000"/>
          <w:sz w:val="28"/>
          <w:szCs w:val="28"/>
        </w:rPr>
        <w:t xml:space="preserve">11、注重应急预案的评审。按照《生产经营单位生产安全事故应急预案评审指南》的要求，对应急预案进行评审或论证，形成书面评审或论证纪要，确保预案基本要素的完整性，组织体系的合理性，应急处置程序和措施的针对性，应急保障措施的可行性，应急预案的衔接性等。</w:t>
      </w:r>
    </w:p>
    <w:p>
      <w:pPr>
        <w:ind w:left="0" w:right="0" w:firstLine="560"/>
        <w:spacing w:before="450" w:after="450" w:line="312" w:lineRule="auto"/>
      </w:pPr>
      <w:r>
        <w:rPr>
          <w:rFonts w:ascii="宋体" w:hAnsi="宋体" w:eastAsia="宋体" w:cs="宋体"/>
          <w:color w:val="000"/>
          <w:sz w:val="28"/>
          <w:szCs w:val="28"/>
        </w:rPr>
        <w:t xml:space="preserve">12、定期进行预案评估。建立应急预案定期评估制度，至少每三年要对应急预案进行一次评估。发生事故或出现法定强制修订情况时，必须对预案进行重新评估和修订，并进行报备。各单位根据规定和实际情况及时修订应急预案，向有关部门报备。</w:t>
      </w:r>
    </w:p>
    <w:p>
      <w:pPr>
        <w:ind w:left="0" w:right="0" w:firstLine="560"/>
        <w:spacing w:before="450" w:after="450" w:line="312" w:lineRule="auto"/>
      </w:pPr>
      <w:r>
        <w:rPr>
          <w:rFonts w:ascii="宋体" w:hAnsi="宋体" w:eastAsia="宋体" w:cs="宋体"/>
          <w:color w:val="000"/>
          <w:sz w:val="28"/>
          <w:szCs w:val="28"/>
        </w:rPr>
        <w:t xml:space="preserve">（四）规范应急物资管理</w:t>
      </w:r>
    </w:p>
    <w:p>
      <w:pPr>
        <w:ind w:left="0" w:right="0" w:firstLine="560"/>
        <w:spacing w:before="450" w:after="450" w:line="312" w:lineRule="auto"/>
      </w:pPr>
      <w:r>
        <w:rPr>
          <w:rFonts w:ascii="宋体" w:hAnsi="宋体" w:eastAsia="宋体" w:cs="宋体"/>
          <w:color w:val="000"/>
          <w:sz w:val="28"/>
          <w:szCs w:val="28"/>
        </w:rPr>
        <w:t xml:space="preserve">13、配足应急救援物资。各单位要结合实际,根据《危险化学品单位应急救援物资配备标准》、《矿山救护规程》等法律法规要求及行业规定配足应急救援物资。同时，针对可能发生的安全事故的特点和危害，配足专用应急处置器材，满足快速应急处置的需要。</w:t>
      </w:r>
    </w:p>
    <w:p>
      <w:pPr>
        <w:ind w:left="0" w:right="0" w:firstLine="560"/>
        <w:spacing w:before="450" w:after="450" w:line="312" w:lineRule="auto"/>
      </w:pPr>
      <w:r>
        <w:rPr>
          <w:rFonts w:ascii="宋体" w:hAnsi="宋体" w:eastAsia="宋体" w:cs="宋体"/>
          <w:color w:val="000"/>
          <w:sz w:val="28"/>
          <w:szCs w:val="28"/>
        </w:rPr>
        <w:t xml:space="preserve">14、加强应急物资管理。健全应急救援物资保管、使用、检查、维护、保养制度，指定专人负责，定期检查和维护保养，建立应急救物资管理台账和维护保养记录，确保应急救援物资随时处于战备状态。</w:t>
      </w:r>
    </w:p>
    <w:p>
      <w:pPr>
        <w:ind w:left="0" w:right="0" w:firstLine="560"/>
        <w:spacing w:before="450" w:after="450" w:line="312" w:lineRule="auto"/>
      </w:pPr>
      <w:r>
        <w:rPr>
          <w:rFonts w:ascii="宋体" w:hAnsi="宋体" w:eastAsia="宋体" w:cs="宋体"/>
          <w:color w:val="000"/>
          <w:sz w:val="28"/>
          <w:szCs w:val="28"/>
        </w:rPr>
        <w:t xml:space="preserve">15、规范应急装备使用。根据应急器材使用说明编制应急器材操作规程，使用范围，使用条件，做到凡有器材必有操作规程，规范应急器材的使用操作。</w:t>
      </w:r>
    </w:p>
    <w:p>
      <w:pPr>
        <w:ind w:left="0" w:right="0" w:firstLine="560"/>
        <w:spacing w:before="450" w:after="450" w:line="312" w:lineRule="auto"/>
      </w:pPr>
      <w:r>
        <w:rPr>
          <w:rFonts w:ascii="宋体" w:hAnsi="宋体" w:eastAsia="宋体" w:cs="宋体"/>
          <w:color w:val="000"/>
          <w:sz w:val="28"/>
          <w:szCs w:val="28"/>
        </w:rPr>
        <w:t xml:space="preserve">16、积极引进先进应急救援装备。树立装备是核心战斗力的思想，关注并积极引进行业先进的应急救援装备技术，探索基于5G 等通信技术的应急救援指挥调度平台应用。</w:t>
      </w:r>
    </w:p>
    <w:p>
      <w:pPr>
        <w:ind w:left="0" w:right="0" w:firstLine="560"/>
        <w:spacing w:before="450" w:after="450" w:line="312" w:lineRule="auto"/>
      </w:pPr>
      <w:r>
        <w:rPr>
          <w:rFonts w:ascii="宋体" w:hAnsi="宋体" w:eastAsia="宋体" w:cs="宋体"/>
          <w:color w:val="000"/>
          <w:sz w:val="28"/>
          <w:szCs w:val="28"/>
        </w:rPr>
        <w:t xml:space="preserve">（五）强化应急队伍建设</w:t>
      </w:r>
    </w:p>
    <w:p>
      <w:pPr>
        <w:ind w:left="0" w:right="0" w:firstLine="560"/>
        <w:spacing w:before="450" w:after="450" w:line="312" w:lineRule="auto"/>
      </w:pPr>
      <w:r>
        <w:rPr>
          <w:rFonts w:ascii="宋体" w:hAnsi="宋体" w:eastAsia="宋体" w:cs="宋体"/>
          <w:color w:val="000"/>
          <w:sz w:val="28"/>
          <w:szCs w:val="28"/>
        </w:rPr>
        <w:t xml:space="preserve">17、健全应急队伍。各单位应结合行业要求和单位实际健全应急救援队伍，建立专（兼）职应急队伍或与邻近的专职应急队伍签订救援协议。</w:t>
      </w:r>
    </w:p>
    <w:p>
      <w:pPr>
        <w:ind w:left="0" w:right="0" w:firstLine="560"/>
        <w:spacing w:before="450" w:after="450" w:line="312" w:lineRule="auto"/>
      </w:pPr>
      <w:r>
        <w:rPr>
          <w:rFonts w:ascii="宋体" w:hAnsi="宋体" w:eastAsia="宋体" w:cs="宋体"/>
          <w:color w:val="000"/>
          <w:sz w:val="28"/>
          <w:szCs w:val="28"/>
        </w:rPr>
        <w:t xml:space="preserve">18、提高应急救援队伍素质。各单位要建立应急救援人员选拔退出机制，从严选拔应急救援人员，一线救援人员年龄要符合国家有关规定，要有履行救援任务的身体素质和心理素质。应急队伍的人员构成和应急技能必须满足本单位应急救援的需求。</w:t>
      </w:r>
    </w:p>
    <w:p>
      <w:pPr>
        <w:ind w:left="0" w:right="0" w:firstLine="560"/>
        <w:spacing w:before="450" w:after="450" w:line="312" w:lineRule="auto"/>
      </w:pPr>
      <w:r>
        <w:rPr>
          <w:rFonts w:ascii="宋体" w:hAnsi="宋体" w:eastAsia="宋体" w:cs="宋体"/>
          <w:color w:val="000"/>
          <w:sz w:val="28"/>
          <w:szCs w:val="28"/>
        </w:rPr>
        <w:t xml:space="preserve">19、强化全员应急培训。制订各类人员应急培训计划，着重培养应急指挥人才,编写针对性、实效性强的应急培训教材，重点突出国家法律法规、风险防控、应急预案、应急知识、自救互救和避险逃生等应急方面的培训。培训时间、地点、内容、师资、参加人员和考核结果等情况要如实记入安全生产教育和培训档案。</w:t>
      </w:r>
    </w:p>
    <w:p>
      <w:pPr>
        <w:ind w:left="0" w:right="0" w:firstLine="560"/>
        <w:spacing w:before="450" w:after="450" w:line="312" w:lineRule="auto"/>
      </w:pPr>
      <w:r>
        <w:rPr>
          <w:rFonts w:ascii="宋体" w:hAnsi="宋体" w:eastAsia="宋体" w:cs="宋体"/>
          <w:color w:val="000"/>
          <w:sz w:val="28"/>
          <w:szCs w:val="28"/>
        </w:rPr>
        <w:t xml:space="preserve">（六）强化应急实战训练</w:t>
      </w:r>
    </w:p>
    <w:p>
      <w:pPr>
        <w:ind w:left="0" w:right="0" w:firstLine="560"/>
        <w:spacing w:before="450" w:after="450" w:line="312" w:lineRule="auto"/>
      </w:pPr>
      <w:r>
        <w:rPr>
          <w:rFonts w:ascii="宋体" w:hAnsi="宋体" w:eastAsia="宋体" w:cs="宋体"/>
          <w:color w:val="000"/>
          <w:sz w:val="28"/>
          <w:szCs w:val="28"/>
        </w:rPr>
        <w:t xml:space="preserve">20、提高应急队伍“协同实战”能力。应急救援队伍实行准军事化管理，坚持从难从严从实战需要出发。以应急预案为核心，以提高指挥协调能力、协同应急处置能力为出发点，开展事前不通知参演单位演练时间、地点和演练内容的“双盲”演练，让救援训练最大限度贴近救援实战，在实战中检验队伍的协同救援能力。</w:t>
      </w:r>
    </w:p>
    <w:p>
      <w:pPr>
        <w:ind w:left="0" w:right="0" w:firstLine="560"/>
        <w:spacing w:before="450" w:after="450" w:line="312" w:lineRule="auto"/>
      </w:pPr>
      <w:r>
        <w:rPr>
          <w:rFonts w:ascii="宋体" w:hAnsi="宋体" w:eastAsia="宋体" w:cs="宋体"/>
          <w:color w:val="000"/>
          <w:sz w:val="28"/>
          <w:szCs w:val="28"/>
        </w:rPr>
        <w:t xml:space="preserve">（七）加强应急演练效果评价</w:t>
      </w:r>
    </w:p>
    <w:p>
      <w:pPr>
        <w:ind w:left="0" w:right="0" w:firstLine="560"/>
        <w:spacing w:before="450" w:after="450" w:line="312" w:lineRule="auto"/>
      </w:pPr>
      <w:r>
        <w:rPr>
          <w:rFonts w:ascii="宋体" w:hAnsi="宋体" w:eastAsia="宋体" w:cs="宋体"/>
          <w:color w:val="000"/>
          <w:sz w:val="28"/>
          <w:szCs w:val="28"/>
        </w:rPr>
        <w:t xml:space="preserve">21、定期开展应急演练。制定应急演练计划，演练项目和演练频次要满足国家相关规定要求。按照《生产安全事故应急演练指南》开展应急演练，演练方案的设置要符合应急预案，按照既定预案进行应急响应和救援处置，在演练中检验预案的科学性和针对性。</w:t>
      </w:r>
    </w:p>
    <w:p>
      <w:pPr>
        <w:ind w:left="0" w:right="0" w:firstLine="560"/>
        <w:spacing w:before="450" w:after="450" w:line="312" w:lineRule="auto"/>
      </w:pPr>
      <w:r>
        <w:rPr>
          <w:rFonts w:ascii="宋体" w:hAnsi="宋体" w:eastAsia="宋体" w:cs="宋体"/>
          <w:color w:val="000"/>
          <w:sz w:val="28"/>
          <w:szCs w:val="28"/>
        </w:rPr>
        <w:t xml:space="preserve">22、注重演练效果评价。应急演练结束后，要对应急预案科学性、实用性、应急能力掌握和队伍协调性等进行评价，并形成书面评价报告，提出改进意见，改进意见要重点体现在应急预案的完善和应急能力的培训两方面。</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从即日起至20_年12月31日，按照动员部署、规范管理、强化实训、巩固总结的要求全面推进各项工作落实。</w:t>
      </w:r>
    </w:p>
    <w:p>
      <w:pPr>
        <w:ind w:left="0" w:right="0" w:firstLine="560"/>
        <w:spacing w:before="450" w:after="450" w:line="312" w:lineRule="auto"/>
      </w:pPr>
      <w:r>
        <w:rPr>
          <w:rFonts w:ascii="宋体" w:hAnsi="宋体" w:eastAsia="宋体" w:cs="宋体"/>
          <w:color w:val="000"/>
          <w:sz w:val="28"/>
          <w:szCs w:val="28"/>
        </w:rPr>
        <w:t xml:space="preserve">（一）动员部署阶段：20_年5月-20_ 年7月</w:t>
      </w:r>
    </w:p>
    <w:p>
      <w:pPr>
        <w:ind w:left="0" w:right="0" w:firstLine="560"/>
        <w:spacing w:before="450" w:after="450" w:line="312" w:lineRule="auto"/>
      </w:pPr>
      <w:r>
        <w:rPr>
          <w:rFonts w:ascii="宋体" w:hAnsi="宋体" w:eastAsia="宋体" w:cs="宋体"/>
          <w:color w:val="000"/>
          <w:sz w:val="28"/>
          <w:szCs w:val="28"/>
        </w:rPr>
        <w:t xml:space="preserve">各单位要成立应急实训攻坚领导小组，结合攻坚工作内容，深入分析企业应急管理存在问题，认真研究部署，以问题为导向，以实战训练为手段，以提升应急救援能力为目的，制定本单位应急救援实训攻坚实施方案，建立攻坚任务清单，责任清单，明确时间表、路线图和目标。</w:t>
      </w:r>
    </w:p>
    <w:p>
      <w:pPr>
        <w:ind w:left="0" w:right="0" w:firstLine="560"/>
        <w:spacing w:before="450" w:after="450" w:line="312" w:lineRule="auto"/>
      </w:pPr>
      <w:r>
        <w:rPr>
          <w:rFonts w:ascii="宋体" w:hAnsi="宋体" w:eastAsia="宋体" w:cs="宋体"/>
          <w:color w:val="000"/>
          <w:sz w:val="28"/>
          <w:szCs w:val="28"/>
        </w:rPr>
        <w:t xml:space="preserve">（二）规范管理阶段：20_年8月-20_年12月</w:t>
      </w:r>
    </w:p>
    <w:p>
      <w:pPr>
        <w:ind w:left="0" w:right="0" w:firstLine="560"/>
        <w:spacing w:before="450" w:after="450" w:line="312" w:lineRule="auto"/>
      </w:pPr>
      <w:r>
        <w:rPr>
          <w:rFonts w:ascii="宋体" w:hAnsi="宋体" w:eastAsia="宋体" w:cs="宋体"/>
          <w:color w:val="000"/>
          <w:sz w:val="28"/>
          <w:szCs w:val="28"/>
        </w:rPr>
        <w:t xml:space="preserve">各单位要以对照要求、对照标准、立足实际、满足需求的原则，制定应急管理全过程管理制度，完善应急预案，配足应急物资及应急救援人员，全面提升应急管理水平。</w:t>
      </w:r>
    </w:p>
    <w:p>
      <w:pPr>
        <w:ind w:left="0" w:right="0" w:firstLine="560"/>
        <w:spacing w:before="450" w:after="450" w:line="312" w:lineRule="auto"/>
      </w:pPr>
      <w:r>
        <w:rPr>
          <w:rFonts w:ascii="宋体" w:hAnsi="宋体" w:eastAsia="宋体" w:cs="宋体"/>
          <w:color w:val="000"/>
          <w:sz w:val="28"/>
          <w:szCs w:val="28"/>
        </w:rPr>
        <w:t xml:space="preserve">（三）强化实训阶段 ：20_年1月-20_年9月</w:t>
      </w:r>
    </w:p>
    <w:p>
      <w:pPr>
        <w:ind w:left="0" w:right="0" w:firstLine="560"/>
        <w:spacing w:before="450" w:after="450" w:line="312" w:lineRule="auto"/>
      </w:pPr>
      <w:r>
        <w:rPr>
          <w:rFonts w:ascii="宋体" w:hAnsi="宋体" w:eastAsia="宋体" w:cs="宋体"/>
          <w:color w:val="000"/>
          <w:sz w:val="28"/>
          <w:szCs w:val="28"/>
        </w:rPr>
        <w:t xml:space="preserve">各单位要加大实战训练，以实训的形式不断提高应急救援队伍应急技能和协调处置能力，切实提高企业第一时间应急处置和救援水平，落实企业主体责任。规范管理阶段和强化实训阶段可穿插进行，互相验证，不断提高。</w:t>
      </w:r>
    </w:p>
    <w:p>
      <w:pPr>
        <w:ind w:left="0" w:right="0" w:firstLine="560"/>
        <w:spacing w:before="450" w:after="450" w:line="312" w:lineRule="auto"/>
      </w:pPr>
      <w:r>
        <w:rPr>
          <w:rFonts w:ascii="宋体" w:hAnsi="宋体" w:eastAsia="宋体" w:cs="宋体"/>
          <w:color w:val="000"/>
          <w:sz w:val="28"/>
          <w:szCs w:val="28"/>
        </w:rPr>
        <w:t xml:space="preserve">各单位每年组织不少于两次的应急救援实战演练，其中至少要有一次“双盲”演练；各矿山垂直钻井应急救援分队每年要组织一次实战演练。</w:t>
      </w:r>
    </w:p>
    <w:p>
      <w:pPr>
        <w:ind w:left="0" w:right="0" w:firstLine="560"/>
        <w:spacing w:before="450" w:after="450" w:line="312" w:lineRule="auto"/>
      </w:pPr>
      <w:r>
        <w:rPr>
          <w:rFonts w:ascii="宋体" w:hAnsi="宋体" w:eastAsia="宋体" w:cs="宋体"/>
          <w:color w:val="000"/>
          <w:sz w:val="28"/>
          <w:szCs w:val="28"/>
        </w:rPr>
        <w:t xml:space="preserve">（四）总结巩固阶段 ：20_年10月-20_年12月</w:t>
      </w:r>
    </w:p>
    <w:p>
      <w:pPr>
        <w:ind w:left="0" w:right="0" w:firstLine="560"/>
        <w:spacing w:before="450" w:after="450" w:line="312" w:lineRule="auto"/>
      </w:pPr>
      <w:r>
        <w:rPr>
          <w:rFonts w:ascii="宋体" w:hAnsi="宋体" w:eastAsia="宋体" w:cs="宋体"/>
          <w:color w:val="000"/>
          <w:sz w:val="28"/>
          <w:szCs w:val="28"/>
        </w:rPr>
        <w:t xml:space="preserve">各单位对攻坚行动全面认真“回头看”，全面总结，固化攻坚行动相关措施，形成长效机制，不断规范应急管理体系，提高应急救援水平。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（一）提高认识，加强领导。各单位要防患未然，高度重视应急体系建设，主要负责人亲自安排部署，分管领导牵头负责，层层压实责任，各单位攻坚领导小组要定期检验攻坚成果，督促攻坚行动稳步推进。</w:t>
      </w:r>
    </w:p>
    <w:p>
      <w:pPr>
        <w:ind w:left="0" w:right="0" w:firstLine="560"/>
        <w:spacing w:before="450" w:after="450" w:line="312" w:lineRule="auto"/>
      </w:pPr>
      <w:r>
        <w:rPr>
          <w:rFonts w:ascii="宋体" w:hAnsi="宋体" w:eastAsia="宋体" w:cs="宋体"/>
          <w:color w:val="000"/>
          <w:sz w:val="28"/>
          <w:szCs w:val="28"/>
        </w:rPr>
        <w:t xml:space="preserve">（二）明确重点，强化实训。各单位要创新应急实训方法，强化应急实训演练，一方面在实战中查找管理体系的薄弱点，漏洞，不断完善提升，另一方面在实战中检验应急救援技能和团队协作能力，切实发挥应急职能。</w:t>
      </w:r>
    </w:p>
    <w:p>
      <w:pPr>
        <w:ind w:left="0" w:right="0" w:firstLine="560"/>
        <w:spacing w:before="450" w:after="450" w:line="312" w:lineRule="auto"/>
      </w:pPr>
      <w:r>
        <w:rPr>
          <w:rFonts w:ascii="宋体" w:hAnsi="宋体" w:eastAsia="宋体" w:cs="宋体"/>
          <w:color w:val="000"/>
          <w:sz w:val="28"/>
          <w:szCs w:val="28"/>
        </w:rPr>
        <w:t xml:space="preserve">（三）加强督导，严格奖惩。本次攻坚任务时间长，任务重，各单位要强化过程管理，制定检查、考核机制，保质保量完成攻坚任务。公司将不定期对各单位攻坚行动开展情况进行督导检查，每半年对攻坚行动进行考核评比，每年根据考核评比结果进行一次专项奖励。</w:t>
      </w:r>
    </w:p>
    <w:p>
      <w:pPr>
        <w:ind w:left="0" w:right="0" w:firstLine="560"/>
        <w:spacing w:before="450" w:after="450" w:line="312" w:lineRule="auto"/>
      </w:pPr>
      <w:r>
        <w:rPr>
          <w:rFonts w:ascii="宋体" w:hAnsi="宋体" w:eastAsia="宋体" w:cs="宋体"/>
          <w:color w:val="000"/>
          <w:sz w:val="28"/>
          <w:szCs w:val="28"/>
        </w:rPr>
        <w:t xml:space="preserve">（四）总结巩固，及时报送。攻坚行动期间，各单位要将攻坚行动工作中一些好的经验和做法及时进行归纳总结，使之固化为制度规范，形成长效机制。各单位要加强信息报送，安排专人负责，20_年7月20日前将本单位的实施方案报公司攻坚领导小组办公室，日常工作开展情况纳入月度工作总结中，公司将对好的经验和做法进行推广。20_年12月1日前各单位要报送攻坚行动总结。</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干部应急工作总结报告20</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w:t>
      </w:r>
    </w:p>
    <w:p>
      <w:pPr>
        <w:ind w:left="0" w:right="0" w:firstLine="560"/>
        <w:spacing w:before="450" w:after="450" w:line="312" w:lineRule="auto"/>
      </w:pPr>
      <w:r>
        <w:rPr>
          <w:rFonts w:ascii="宋体" w:hAnsi="宋体" w:eastAsia="宋体" w:cs="宋体"/>
          <w:color w:val="000"/>
          <w:sz w:val="28"/>
          <w:szCs w:val="28"/>
        </w:rPr>
        <w:t xml:space="preserve">（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干部应急工作总结报告21</w:t>
      </w:r>
    </w:p>
    <w:p>
      <w:pPr>
        <w:ind w:left="0" w:right="0" w:firstLine="560"/>
        <w:spacing w:before="450" w:after="450" w:line="312" w:lineRule="auto"/>
      </w:pPr>
      <w:r>
        <w:rPr>
          <w:rFonts w:ascii="宋体" w:hAnsi="宋体" w:eastAsia="宋体" w:cs="宋体"/>
          <w:color w:val="000"/>
          <w:sz w:val="28"/>
          <w:szCs w:val="28"/>
        </w:rPr>
        <w:t xml:space="preserve">篇一：应急管理工作总结</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一是建立健全突发*事件快速反应机制。要求各部门必须畅通*信息渠道，及时掌握施工动态，保*通讯工具24小时开通。对重大安全隐患问题，落实责任措施，果断进行处置。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篇二：应急管理工作总结</w:t>
      </w:r>
    </w:p>
    <w:p>
      <w:pPr>
        <w:ind w:left="0" w:right="0" w:firstLine="560"/>
        <w:spacing w:before="450" w:after="450" w:line="312" w:lineRule="auto"/>
      </w:pPr>
      <w:r>
        <w:rPr>
          <w:rFonts w:ascii="宋体" w:hAnsi="宋体" w:eastAsia="宋体" w:cs="宋体"/>
          <w:color w:val="000"/>
          <w:sz w:val="28"/>
          <w:szCs w:val="28"/>
        </w:rPr>
        <w:t xml:space="preserve">20xx年，****根据*和上级主管部门要求，直面单一水源制水生产严峻形势，深入开展应急管理工作，圆满完成集团下达的各项工作任务，现就有关工作完成情况总结如下：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下功夫。厂领导班子组织各职能部门，依照法律、法规和供水集团各项工作要求，结合自身实际，建立以安全生产目标管理、*气使用安全目标管理、*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根据供水集团应急管理工作要求及本单位生产特点、危险源*质、风险预判结论，本着科学、规范和适用*原则，我们积极建立、健全和持续完善各类安全生产应急预案。本年度累计编制或重新修订完善《生产安全事故专项应急预案和现场处置预案》、《防恐怖事件应急预案》、《火灾事故应急预案》、《净水厂变电所突发故障生产应急处理预案》、《市区配水管网事故应急处理预案》、《净水厂自控失灵应急处理办法》、《应对强降雨防洪涝灾害应急预案》《电力故障应急预案》《长输管线重大事故应急预案》、《防水质突变应急预案》等各类事故专项应急预案19项。</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气泄漏、气象灾害，以及火灾和恐怖事件等防范措施，开展不同形式的应急演练共计12次。通过推演和现场模拟演练，进一步强化了干部、职工对突发事故应急处理能力，提高了应急响应装置、装备、器材和工具的*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宋体" w:hAnsi="宋体" w:eastAsia="宋体" w:cs="宋体"/>
          <w:color w:val="000"/>
          <w:sz w:val="28"/>
          <w:szCs w:val="28"/>
        </w:rPr>
        <w:t xml:space="preserve">三是严格落实“党政同责、一岗双责”的“一把手”负责制，建立健全应急抢险队伍，全面加强值班值宿工作。坚持实行节假日期间，“一把手”全天候带班，班子成员24小时轮流值班，主管、主办级干部昼夜上岗，行政值班、生产运行、治安保卫和抢险人员按规定时间见面交接班，形成节日期间安全生产管理立体式应急保障网络；</w:t>
      </w:r>
    </w:p>
    <w:p>
      <w:pPr>
        <w:ind w:left="0" w:right="0" w:firstLine="560"/>
        <w:spacing w:before="450" w:after="450" w:line="312" w:lineRule="auto"/>
      </w:pPr>
      <w:r>
        <w:rPr>
          <w:rFonts w:ascii="宋体" w:hAnsi="宋体" w:eastAsia="宋体" w:cs="宋体"/>
          <w:color w:val="000"/>
          <w:sz w:val="28"/>
          <w:szCs w:val="28"/>
        </w:rPr>
        <w:t xml:space="preserve">四是加强应急队伍建设，组建统一的应急指挥机构，先后成立“*气泄漏”应急抢险小组、反恐怖事件应急抢险组、电力故障抢修队、自控系统失灵应急小组和义务消防队等抢险队伍9支，抢险队员总数58人。抢险用车辆4台，*气泄漏抢险用防化装备8套，抢险工具4套，消防防护装备6套，安全绳（带）4套，救生衣8套。8月下旬开展漏*抢险小组现场应急处置培训一期，参培6人。3月下旬和10月共开展义务消防队培训两期，参培24人。7月上旬和中旬分别开展加*间和泵站防恐应急培训各一期，参培28人。6月中旬开展防水质突变应急人员培训一期，参培26人。1—10月共开展变电运行故障应急培训5期，参培60余人次。</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净水厂积极组织开展安全生产大排查大整治活动。通过进一步细化领导班子成员和各部门负责人包保责任，规定各部门负责人为本部门应对突发气象灾害“第一责任人”，将危险源识别和隐患排查、治理工作作为每个部门、班组和每一名员工的岗位职责，做到小隐患不过夜，大隐患当天报，对策缜密，措施有效。同时，对大排查大整治中发现的各类隐患进行认真梳理、汇总，通过建立隐患排查、治理档案，详细记录隐患自查、整改和较大隐患上报情况，并根据集团要求，定期报送《安全生产隐患问题检查（督查）写实表》，详细汇报隐患成因，预防措施及整改建议。截止11月上旬，****通过逐级开展安全生产大排查大整治活动，已排查、治理一般*事故隐患15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1、个别应急工作人员缺乏*知识培训,不利于工作的开展,应加大应急队伍的培训力度。</w:t>
      </w:r>
    </w:p>
    <w:p>
      <w:pPr>
        <w:ind w:left="0" w:right="0" w:firstLine="560"/>
        <w:spacing w:before="450" w:after="450" w:line="312" w:lineRule="auto"/>
      </w:pPr>
      <w:r>
        <w:rPr>
          <w:rFonts w:ascii="宋体" w:hAnsi="宋体" w:eastAsia="宋体" w:cs="宋体"/>
          <w:color w:val="000"/>
          <w:sz w:val="28"/>
          <w:szCs w:val="28"/>
        </w:rPr>
        <w:t xml:space="preserve">对策：加强应急培训与宣传教育工作。有针对*地开展突发事件应急知识宣教普及工作，注重*应急技能培训，并坚持一队多用、一专多能的原则，做好人力资源的统筹工作，优化应急队伍结构。</w:t>
      </w:r>
    </w:p>
    <w:p>
      <w:pPr>
        <w:ind w:left="0" w:right="0" w:firstLine="560"/>
        <w:spacing w:before="450" w:after="450" w:line="312" w:lineRule="auto"/>
      </w:pPr>
      <w:r>
        <w:rPr>
          <w:rFonts w:ascii="宋体" w:hAnsi="宋体" w:eastAsia="宋体" w:cs="宋体"/>
          <w:color w:val="000"/>
          <w:sz w:val="28"/>
          <w:szCs w:val="28"/>
        </w:rPr>
        <w:t xml:space="preserve">2、水质监测和安保预*系统设施、设备还不够完备。对策：制定切实可行的水质监测和安保预*系统建设方案，在集团领导和有关部门支持下快速推进方案实施，确保应急管理工作有效开展。</w:t>
      </w:r>
    </w:p>
    <w:p>
      <w:pPr>
        <w:ind w:left="0" w:right="0" w:firstLine="560"/>
        <w:spacing w:before="450" w:after="450" w:line="312" w:lineRule="auto"/>
      </w:pPr>
      <w:r>
        <w:rPr>
          <w:rFonts w:ascii="宋体" w:hAnsi="宋体" w:eastAsia="宋体" w:cs="宋体"/>
          <w:color w:val="000"/>
          <w:sz w:val="28"/>
          <w:szCs w:val="28"/>
        </w:rPr>
        <w:t xml:space="preserve">六、20xx年应急管理工作思路和要点</w:t>
      </w:r>
    </w:p>
    <w:p>
      <w:pPr>
        <w:ind w:left="0" w:right="0" w:firstLine="560"/>
        <w:spacing w:before="450" w:after="450" w:line="312" w:lineRule="auto"/>
      </w:pPr>
      <w:r>
        <w:rPr>
          <w:rFonts w:ascii="宋体" w:hAnsi="宋体" w:eastAsia="宋体" w:cs="宋体"/>
          <w:color w:val="000"/>
          <w:sz w:val="28"/>
          <w:szCs w:val="28"/>
        </w:rPr>
        <w:t xml:space="preserve">1、力争建立全覆盖式的应急管理体系。坚持预防为主，关口前移，加强风险隐患排查工作，在定期或不定期对突发事件隐患进行分析和检查、整改的同时，扩大应急管理体系的覆盖面，做到事事有预案，件件有对策。</w:t>
      </w:r>
    </w:p>
    <w:p>
      <w:pPr>
        <w:ind w:left="0" w:right="0" w:firstLine="560"/>
        <w:spacing w:before="450" w:after="450" w:line="312" w:lineRule="auto"/>
      </w:pPr>
      <w:r>
        <w:rPr>
          <w:rFonts w:ascii="宋体" w:hAnsi="宋体" w:eastAsia="宋体" w:cs="宋体"/>
          <w:color w:val="000"/>
          <w:sz w:val="28"/>
          <w:szCs w:val="28"/>
        </w:rPr>
        <w:t xml:space="preserve">2、进一步加强重大突发事故应急处理的协调*。坚持以应急预案演练为着力点，完善应急程序，努力提高预防和处置突发事件的实战能力。在集团统一领导下，与生产系统兄弟单位形成应急联动机制，将应急队伍锻炼成供水战线能打硬仗的中坚力量。</w:t>
      </w:r>
    </w:p>
    <w:p>
      <w:pPr>
        <w:ind w:left="0" w:right="0" w:firstLine="560"/>
        <w:spacing w:before="450" w:after="450" w:line="312" w:lineRule="auto"/>
      </w:pPr>
      <w:r>
        <w:rPr>
          <w:rFonts w:ascii="宋体" w:hAnsi="宋体" w:eastAsia="宋体" w:cs="宋体"/>
          <w:color w:val="000"/>
          <w:sz w:val="28"/>
          <w:szCs w:val="28"/>
        </w:rPr>
        <w:t xml:space="preserve">篇三：应急管理工作总结及计划</w:t>
      </w:r>
    </w:p>
    <w:p>
      <w:pPr>
        <w:ind w:left="0" w:right="0" w:firstLine="560"/>
        <w:spacing w:before="450" w:after="450" w:line="312" w:lineRule="auto"/>
      </w:pPr>
      <w:r>
        <w:rPr>
          <w:rFonts w:ascii="宋体" w:hAnsi="宋体" w:eastAsia="宋体" w:cs="宋体"/>
          <w:color w:val="000"/>
          <w:sz w:val="28"/>
          <w:szCs w:val="28"/>
        </w:rPr>
        <w:t xml:space="preserve">20xx年，我街道的应急管理工作在区*的领导下，紧密围绕全区工作大局，认真贯彻上级应急管理工作的决策部署，卓有成效地开展了大量的基础*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一、调整完善应急管理领导机构，强化工作责任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一是领导重视。年初，街办召开了应急管理工作专题会议，对全街道的应急管理工作进行了安排部署，提出了具体的工作要求，明确目标任务，全面推进了各项应急管理工作的顺利进行。</w:t>
      </w:r>
    </w:p>
    <w:p>
      <w:pPr>
        <w:ind w:left="0" w:right="0" w:firstLine="560"/>
        <w:spacing w:before="450" w:after="450" w:line="312" w:lineRule="auto"/>
      </w:pPr>
      <w:r>
        <w:rPr>
          <w:rFonts w:ascii="宋体" w:hAnsi="宋体" w:eastAsia="宋体" w:cs="宋体"/>
          <w:color w:val="000"/>
          <w:sz w:val="28"/>
          <w:szCs w:val="28"/>
        </w:rPr>
        <w:t xml:space="preserve">二是强化责任。明确街办一名领导分管应急管理工作，相关单位部门承担具体工作，整合现有资源，充分发挥各部门的作用，建立健全网格化应急管理体系，各企业村居，各有关部门层层落实了责任。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一是梳理现有预案。对街道的各种应急预案，如《突发公共事件总体应急预案》等4个专项应急预案进行梳理汇总。</w:t>
      </w:r>
    </w:p>
    <w:p>
      <w:pPr>
        <w:ind w:left="0" w:right="0" w:firstLine="560"/>
        <w:spacing w:before="450" w:after="450" w:line="312" w:lineRule="auto"/>
      </w:pPr>
      <w:r>
        <w:rPr>
          <w:rFonts w:ascii="宋体" w:hAnsi="宋体" w:eastAsia="宋体" w:cs="宋体"/>
          <w:color w:val="000"/>
          <w:sz w:val="28"/>
          <w:szCs w:val="28"/>
        </w:rPr>
        <w:t xml:space="preserve">二是完善预案体系。对应急预案体系和应急管理组织体系进行了一次详细的统计调查，按照区应急办的要求，编制、修订各类应急预案，使全街道的应急预案形成较为完善的体系。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三是明确工作措施。每项预案，从应急指挥、应急响应、各级各部门的具体分工到配合*队伍具体处置，都制订了</w:t>
      </w:r>
    </w:p>
    <w:p>
      <w:pPr>
        <w:ind w:left="0" w:right="0" w:firstLine="560"/>
        <w:spacing w:before="450" w:after="450" w:line="312" w:lineRule="auto"/>
      </w:pPr>
      <w:r>
        <w:rPr>
          <w:rFonts w:ascii="宋体" w:hAnsi="宋体" w:eastAsia="宋体" w:cs="宋体"/>
          <w:color w:val="000"/>
          <w:sz w:val="28"/>
          <w:szCs w:val="28"/>
        </w:rPr>
        <w:t xml:space="preserve">详细具体的工作措施，明确了街办本级及有关部门和各基层单位具体任务和工作方法；对基层单位的应急工作及组织和发动群众等具体事项，也都做了详细周密的安排。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做好各类应急启动预案宣传工作，提高公众应对紧急事件应变能力。发放应急知识宣传画册和挂图至各行政村，中小学校。为作好应急知识手册的宣传，我们在村、居民集中居住点设立应急管理知识专栏，分期连载了应急知识，利用横幅、标语宣传应急管理常用知识。</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工作来抓，不断充实应急救援队伍。结合城管中队、消防队、民兵等人员，街道成立综合应急机动分队，明确职责、任务；卫生系统重大疫病应急队伍12人；安全生产管理员4人，积极开展安全生产大检查和专项整治；*应急队伍85人，今年维稳13次。</w:t>
      </w:r>
    </w:p>
    <w:p>
      <w:pPr>
        <w:ind w:left="0" w:right="0" w:firstLine="560"/>
        <w:spacing w:before="450" w:after="450" w:line="312" w:lineRule="auto"/>
      </w:pPr>
      <w:r>
        <w:rPr>
          <w:rFonts w:ascii="宋体" w:hAnsi="宋体" w:eastAsia="宋体" w:cs="宋体"/>
          <w:color w:val="000"/>
          <w:sz w:val="28"/>
          <w:szCs w:val="28"/>
        </w:rPr>
        <w:t xml:space="preserve">二是组织应急救援演练。组织应急机动分队进行防台防汛、救火抢险等演练。</w:t>
      </w:r>
    </w:p>
    <w:p>
      <w:pPr>
        <w:ind w:left="0" w:right="0" w:firstLine="560"/>
        <w:spacing w:before="450" w:after="450" w:line="312" w:lineRule="auto"/>
      </w:pPr>
      <w:r>
        <w:rPr>
          <w:rFonts w:ascii="宋体" w:hAnsi="宋体" w:eastAsia="宋体" w:cs="宋体"/>
          <w:color w:val="000"/>
          <w:sz w:val="28"/>
          <w:szCs w:val="28"/>
        </w:rPr>
        <w:t xml:space="preserve">20xx年，我街办将从以下几方面做好应急管理工作:</w:t>
      </w:r>
    </w:p>
    <w:p>
      <w:pPr>
        <w:ind w:left="0" w:right="0" w:firstLine="560"/>
        <w:spacing w:before="450" w:after="450" w:line="312" w:lineRule="auto"/>
      </w:pPr>
      <w:r>
        <w:rPr>
          <w:rFonts w:ascii="宋体" w:hAnsi="宋体" w:eastAsia="宋体" w:cs="宋体"/>
          <w:color w:val="000"/>
          <w:sz w:val="28"/>
          <w:szCs w:val="28"/>
        </w:rPr>
        <w:t xml:space="preserve">一、加强应急队伍的建设工作。</w:t>
      </w:r>
    </w:p>
    <w:p>
      <w:pPr>
        <w:ind w:left="0" w:right="0" w:firstLine="560"/>
        <w:spacing w:before="450" w:after="450" w:line="312" w:lineRule="auto"/>
      </w:pPr>
      <w:r>
        <w:rPr>
          <w:rFonts w:ascii="宋体" w:hAnsi="宋体" w:eastAsia="宋体" w:cs="宋体"/>
          <w:color w:val="000"/>
          <w:sz w:val="28"/>
          <w:szCs w:val="28"/>
        </w:rPr>
        <w:t xml:space="preserve">一是进一步细化应急救援队伍，配备必要的装备，并加强演练，以备随时调用。有关队伍的人数、装备、训练等情况要实行数据库管理。</w:t>
      </w:r>
    </w:p>
    <w:p>
      <w:pPr>
        <w:ind w:left="0" w:right="0" w:firstLine="560"/>
        <w:spacing w:before="450" w:after="450" w:line="312" w:lineRule="auto"/>
      </w:pPr>
      <w:r>
        <w:rPr>
          <w:rFonts w:ascii="宋体" w:hAnsi="宋体" w:eastAsia="宋体" w:cs="宋体"/>
          <w:color w:val="000"/>
          <w:sz w:val="28"/>
          <w:szCs w:val="28"/>
        </w:rPr>
        <w:t xml:space="preserve">二是根据突发事件的处置需要，在现有专家组的基础上，继续建立*技术人员和专家资料分类数据库，实行专家联系交流等工作制度。三是制订应急志愿者行动纲要，强化志愿者的培训和管理，加强应急志愿者队伍建设和应急能力建设。</w:t>
      </w:r>
    </w:p>
    <w:p>
      <w:pPr>
        <w:ind w:left="0" w:right="0" w:firstLine="560"/>
        <w:spacing w:before="450" w:after="450" w:line="312" w:lineRule="auto"/>
      </w:pPr>
      <w:r>
        <w:rPr>
          <w:rFonts w:ascii="宋体" w:hAnsi="宋体" w:eastAsia="宋体" w:cs="宋体"/>
          <w:color w:val="000"/>
          <w:sz w:val="28"/>
          <w:szCs w:val="28"/>
        </w:rPr>
        <w:t xml:space="preserve">二、加强应急物资的储备工作。</w:t>
      </w:r>
    </w:p>
    <w:p>
      <w:pPr>
        <w:ind w:left="0" w:right="0" w:firstLine="560"/>
        <w:spacing w:before="450" w:after="450" w:line="312" w:lineRule="auto"/>
      </w:pPr>
      <w:r>
        <w:rPr>
          <w:rFonts w:ascii="宋体" w:hAnsi="宋体" w:eastAsia="宋体" w:cs="宋体"/>
          <w:color w:val="000"/>
          <w:sz w:val="28"/>
          <w:szCs w:val="28"/>
        </w:rPr>
        <w:t xml:space="preserve">加强应急物资的储备工作，重点做好关系民生的水、电、粮、油、盐、气、*品等战略物资储备和管理。街办将根据“整合资源、统一调度”的原则，充分利用社会资源和*投入，科学合理地储备应急专用物资，不断提高应急器材装备水平，并通过建档建册、建立数据库等手段，进一步提高各类应急资源的使用效率。同时，加强跨部门、跨行业的应急物资协同保障、监测预*和信息共享，建立高效调运机制。</w:t>
      </w:r>
    </w:p>
    <w:p>
      <w:pPr>
        <w:ind w:left="0" w:right="0" w:firstLine="560"/>
        <w:spacing w:before="450" w:after="450" w:line="312" w:lineRule="auto"/>
      </w:pPr>
      <w:r>
        <w:rPr>
          <w:rFonts w:ascii="宋体" w:hAnsi="宋体" w:eastAsia="宋体" w:cs="宋体"/>
          <w:color w:val="000"/>
          <w:sz w:val="28"/>
          <w:szCs w:val="28"/>
        </w:rPr>
        <w:t xml:space="preserve">三、加快应急避难场所建设。</w:t>
      </w:r>
    </w:p>
    <w:p>
      <w:pPr>
        <w:ind w:left="0" w:right="0" w:firstLine="560"/>
        <w:spacing w:before="450" w:after="450" w:line="312" w:lineRule="auto"/>
      </w:pPr>
      <w:r>
        <w:rPr>
          <w:rFonts w:ascii="宋体" w:hAnsi="宋体" w:eastAsia="宋体" w:cs="宋体"/>
          <w:color w:val="000"/>
          <w:sz w:val="28"/>
          <w:szCs w:val="28"/>
        </w:rPr>
        <w:t xml:space="preserve">街办将会同地震、民政、规划等部门负责建设、完善避暑、防寒、防风、防汛、抗震等公众避难场所，规范避难场所标识、标志和指引设置，加强日常管理和维护。同时，按照有关建设标准，充分利用公园、广场、学校等公共设施建设应急避难场所，完善相关设施，落实责任单位专门管理。</w:t>
      </w:r>
    </w:p>
    <w:p>
      <w:pPr>
        <w:ind w:left="0" w:right="0" w:firstLine="560"/>
        <w:spacing w:before="450" w:after="450" w:line="312" w:lineRule="auto"/>
      </w:pPr>
      <w:r>
        <w:rPr>
          <w:rFonts w:ascii="宋体" w:hAnsi="宋体" w:eastAsia="宋体" w:cs="宋体"/>
          <w:color w:val="000"/>
          <w:sz w:val="28"/>
          <w:szCs w:val="28"/>
        </w:rPr>
        <w:t xml:space="preserve">四、加大应急管理资金投入力度。</w:t>
      </w:r>
    </w:p>
    <w:p>
      <w:pPr>
        <w:ind w:left="0" w:right="0" w:firstLine="560"/>
        <w:spacing w:before="450" w:after="450" w:line="312" w:lineRule="auto"/>
      </w:pPr>
      <w:r>
        <w:rPr>
          <w:rFonts w:ascii="宋体" w:hAnsi="宋体" w:eastAsia="宋体" w:cs="宋体"/>
          <w:color w:val="000"/>
          <w:sz w:val="28"/>
          <w:szCs w:val="28"/>
        </w:rPr>
        <w:t xml:space="preserve">建立健全长效规范的应急保障资金投入和拨付制度，将应急管理资金纳入公共财政预算予以保障，积极探索包括募集应急管理基金等在内的多元化筹资渠道。</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干部应急工作总结报告22</w:t>
      </w:r>
    </w:p>
    <w:p>
      <w:pPr>
        <w:ind w:left="0" w:right="0" w:firstLine="560"/>
        <w:spacing w:before="450" w:after="450" w:line="312" w:lineRule="auto"/>
      </w:pPr>
      <w:r>
        <w:rPr>
          <w:rFonts w:ascii="宋体" w:hAnsi="宋体" w:eastAsia="宋体" w:cs="宋体"/>
          <w:color w:val="000"/>
          <w:sz w:val="28"/>
          <w:szCs w:val="28"/>
        </w:rPr>
        <w:t xml:space="preserve">【关键词】抗震救灾；应急管理；评价</w:t>
      </w:r>
    </w:p>
    <w:p>
      <w:pPr>
        <w:ind w:left="0" w:right="0" w:firstLine="560"/>
        <w:spacing w:before="450" w:after="450" w:line="312" w:lineRule="auto"/>
      </w:pPr>
      <w:r>
        <w:rPr>
          <w:rFonts w:ascii="宋体" w:hAnsi="宋体" w:eastAsia="宋体" w:cs="宋体"/>
          <w:color w:val="000"/>
          <w:sz w:val="28"/>
          <w:szCs w:val="28"/>
        </w:rPr>
        <w:t xml:space="preserve">现代社会日益成为一个各类灾害频发的风险社会，危机的强烈冲击给国家和人民生命财产造成了极大的危害。灾难过后需要我们进行反思并采取切实有效的措施加以应对，总结经验教训，是应急管理的重要环节。应急管理评价是指当对危机的处理暂时完成后，认真总结在危机发生期间处理的方式、方法的合理性和有效性，以便为今后的应急管理工作提供经验和方法上的借鉴。</w:t>
      </w:r>
    </w:p>
    <w:p>
      <w:pPr>
        <w:ind w:left="0" w:right="0" w:firstLine="560"/>
        <w:spacing w:before="450" w:after="450" w:line="312" w:lineRule="auto"/>
      </w:pPr>
      <w:r>
        <w:rPr>
          <w:rFonts w:ascii="宋体" w:hAnsi="宋体" w:eastAsia="宋体" w:cs="宋体"/>
          <w:color w:val="000"/>
          <w:sz w:val="28"/>
          <w:szCs w:val="28"/>
        </w:rPr>
        <w:t xml:space="preserve">20_年汶川大地震给包括中国航空工业集团公司驻川、陕、黔企业在内的人民群众生命财产造成了重大损失。基于此，20_年8月，笔者随“中国航空工业安全应急管理现状调研项目组”对位于汶川地震灾区的某工业（集团）有限责任公司（以下简称公司）和某研究院（以下简称研院）进行了为期一周的调研。近500位公司员工接受了调查和访谈，调查共回收401个问卷样本，经鉴别，均为有效样本。笔者运用SPSS软件对这两个受灾单位的调研结果和相关数据进行了统计分析，并对集团公司在此次抗震救灾应急管理过程中的表现做出评价。</w:t>
      </w:r>
    </w:p>
    <w:p>
      <w:pPr>
        <w:ind w:left="0" w:right="0" w:firstLine="560"/>
        <w:spacing w:before="450" w:after="450" w:line="312" w:lineRule="auto"/>
      </w:pPr>
      <w:r>
        <w:rPr>
          <w:rFonts w:ascii="宋体" w:hAnsi="宋体" w:eastAsia="宋体" w:cs="宋体"/>
          <w:color w:val="000"/>
          <w:sz w:val="28"/>
          <w:szCs w:val="28"/>
        </w:rPr>
        <w:t xml:space="preserve">一、抗震救灾应急管理总体评价</w:t>
      </w:r>
    </w:p>
    <w:p>
      <w:pPr>
        <w:ind w:left="0" w:right="0" w:firstLine="560"/>
        <w:spacing w:before="450" w:after="450" w:line="312" w:lineRule="auto"/>
      </w:pPr>
      <w:r>
        <w:rPr>
          <w:rFonts w:ascii="宋体" w:hAnsi="宋体" w:eastAsia="宋体" w:cs="宋体"/>
          <w:color w:val="000"/>
          <w:sz w:val="28"/>
          <w:szCs w:val="28"/>
        </w:rPr>
        <w:t xml:space="preserve">对于地震等危害严重、涉及面广的突发自然灾害的应对，一般来说，由于其紧急性、不确定性、危害性、群体性、关联性和信息、救援物资的短缺性等特点，应急管理工作的难度极大。而我们的调查显示，绝大多数受访者在问卷调查里对集团公司和两家灾区企业在抗震救灾过程中的总体表现给予了肯定评价。特别是受灾较为严重的研院员工对集团公司的抗震救灾应急管理工作有着更切身的体会，认同度很高，94%的受访者评价为“很好”和“好”，而且受访者对于集团公司和本单位的抗震救灾工作评价为“较差”或“不清楚”的比例微乎其微，说明被调查航空企业的应急管理系统在此次抗震救灾工作中发挥了作用，得到了员工们的认可和高度评价。</w:t>
      </w:r>
    </w:p>
    <w:p>
      <w:pPr>
        <w:ind w:left="0" w:right="0" w:firstLine="560"/>
        <w:spacing w:before="450" w:after="450" w:line="312" w:lineRule="auto"/>
      </w:pPr>
      <w:r>
        <w:rPr>
          <w:rFonts w:ascii="宋体" w:hAnsi="宋体" w:eastAsia="宋体" w:cs="宋体"/>
          <w:color w:val="000"/>
          <w:sz w:val="28"/>
          <w:szCs w:val="28"/>
        </w:rPr>
        <w:t xml:space="preserve">集团公司和被调查单位在此次抗震救灾应急管理过程中的总体表现得到了员工肯定，但同时，由于重大突发事件往往具有潜伏期、形成期、爆发相持期和消退期，与此相适应，常将应急管理作为由事前预防、事中应对和事后恢复三个阶段组成的完整过程，并在各个不同阶段采取相应的应对措施。那么集团公司在哪个阶段的工作做得最好呢？基于此，调研组设计问卷时将此次抗震救灾应急管理过程具体细化为如下几个阶段：前期预防过程，震后立即响应过程，救灾中期实施过程，善后恢复过程以及总结经验和制度建设过程。</w:t>
      </w:r>
    </w:p>
    <w:p>
      <w:pPr>
        <w:ind w:left="0" w:right="0" w:firstLine="560"/>
        <w:spacing w:before="450" w:after="450" w:line="312" w:lineRule="auto"/>
      </w:pPr>
      <w:r>
        <w:rPr>
          <w:rFonts w:ascii="宋体" w:hAnsi="宋体" w:eastAsia="宋体" w:cs="宋体"/>
          <w:color w:val="000"/>
          <w:sz w:val="28"/>
          <w:szCs w:val="28"/>
        </w:rPr>
        <w:t xml:space="preserve">调查统计结果表明，公司和研院分别有超过60%和80%的被调查者认为，此次抗震救灾应急管理过程中，集团的“震后立即响应过程”做得最好。地震发生后，集团公司应急措施迅速启动，做好应急准备，保证信息畅通，及时了解准确信息；集团领导第一时间到生产现场查看受灾情况，指挥、疏散职工转移到安全地带；切断公司电、水、天然气的供应，启动电讯应急电源，排查锅炉、空压机、天然气储气罐、电力系统、自来水供应设施及污水处理站情况，避免二次事故发生；召开紧急会议研究抗震救灾工作，成立“抗震救灾应急指挥部”，对抗震救灾工作进行了全面分工部署，由集团党政主要领导担任总指挥，班子其他成员分任副总指挥，集中办公，统一调度，24小时值班；专业厂、业务部门成立相应的抗震救灾领导小组，立即开展生产自救及社会救援工作。由此可见，在紧急关头，迅速调集集团内部资源，形成有效救援的局面，提升了抗震救灾的整体应急效能。</w:t>
      </w:r>
    </w:p>
    <w:p>
      <w:pPr>
        <w:ind w:left="0" w:right="0" w:firstLine="560"/>
        <w:spacing w:before="450" w:after="450" w:line="312" w:lineRule="auto"/>
      </w:pPr>
      <w:r>
        <w:rPr>
          <w:rFonts w:ascii="宋体" w:hAnsi="宋体" w:eastAsia="宋体" w:cs="宋体"/>
          <w:color w:val="000"/>
          <w:sz w:val="28"/>
          <w:szCs w:val="28"/>
        </w:rPr>
        <w:t xml:space="preserve">二、抗震救灾应急管理各项具体工作的评价</w:t>
      </w:r>
    </w:p>
    <w:p>
      <w:pPr>
        <w:ind w:left="0" w:right="0" w:firstLine="560"/>
        <w:spacing w:before="450" w:after="450" w:line="312" w:lineRule="auto"/>
      </w:pPr>
      <w:r>
        <w:rPr>
          <w:rFonts w:ascii="宋体" w:hAnsi="宋体" w:eastAsia="宋体" w:cs="宋体"/>
          <w:color w:val="000"/>
          <w:sz w:val="28"/>
          <w:szCs w:val="28"/>
        </w:rPr>
        <w:t xml:space="preserve">抗震救灾应急管理过程中的具体工作涉及到方方面面，问卷中“根据您了解的情况，本单位在下列方面的工作开展得如何？”旨在对于被调查单位抗震救灾应急管理的具体工作开展情况做出评价，由问卷统计结果可以看出，大部分被调查员工给予了肯定评价。</w:t>
      </w:r>
    </w:p>
    <w:p>
      <w:pPr>
        <w:ind w:left="0" w:right="0" w:firstLine="560"/>
        <w:spacing w:before="450" w:after="450" w:line="312" w:lineRule="auto"/>
      </w:pPr>
      <w:r>
        <w:rPr>
          <w:rFonts w:ascii="宋体" w:hAnsi="宋体" w:eastAsia="宋体" w:cs="宋体"/>
          <w:color w:val="000"/>
          <w:sz w:val="28"/>
          <w:szCs w:val="28"/>
        </w:rPr>
        <w:t xml:space="preserve">其中，在“生活必需品的供应支持”方面，半数以上的员工评价为“很好”或“好”。生活服务公司等部门坚持做好后勤服务工作，保证水、电、气的正常供应。但是，我们在与单位领导和员工访谈过程中也了解到，缺乏相关应急设施设备及食品、帐篷、药品等物资储备是其中存在的主要问题。</w:t>
      </w:r>
    </w:p>
    <w:p>
      <w:pPr>
        <w:ind w:left="0" w:right="0" w:firstLine="560"/>
        <w:spacing w:before="450" w:after="450" w:line="312" w:lineRule="auto"/>
      </w:pPr>
      <w:r>
        <w:rPr>
          <w:rFonts w:ascii="宋体" w:hAnsi="宋体" w:eastAsia="宋体" w:cs="宋体"/>
          <w:color w:val="000"/>
          <w:sz w:val="28"/>
          <w:szCs w:val="28"/>
        </w:rPr>
        <w:t xml:space="preserve">在做好基本生活保障的同时，生活区、生产区的治安防范工作同样重要，以保证居民安全，避免发生“趁火打劫”事件，造成不必要的损失。在这方面员工评价较高，近八成的员工对此持肯定态度。集团受灾企业在治安防范方面的具体做法包括：启动24小时值班制，在公司生产、生活区巡逻、检查、疏导；各小区抗震救灾应急指挥分部每晚组织巡查，保持疏散通道畅通和小区秩序正常；制定人员疏散预案，对重要场所、危险建筑物进行监控，保证交通要道、安全通道通畅。</w:t>
      </w:r>
    </w:p>
    <w:p>
      <w:pPr>
        <w:ind w:left="0" w:right="0" w:firstLine="560"/>
        <w:spacing w:before="450" w:after="450" w:line="312" w:lineRule="auto"/>
      </w:pPr>
      <w:r>
        <w:rPr>
          <w:rFonts w:ascii="宋体" w:hAnsi="宋体" w:eastAsia="宋体" w:cs="宋体"/>
          <w:color w:val="000"/>
          <w:sz w:val="28"/>
          <w:szCs w:val="28"/>
        </w:rPr>
        <w:t xml:space="preserve">在“受灾职工和家属的合理安置”方面，公司的经验值得借鉴，他们的具体措施是：逐一全面排查职工、离退休人员和家属的受伤受灾情况；安排青年志愿者对28个孤寡老人实行二对一的帮扶，负责灾后安抚和险情发生时老人的撤离；通过帮扶中心向直系亲属受灾的职工发放帮扶金万元。</w:t>
      </w:r>
    </w:p>
    <w:p>
      <w:pPr>
        <w:ind w:left="0" w:right="0" w:firstLine="560"/>
        <w:spacing w:before="450" w:after="450" w:line="312" w:lineRule="auto"/>
      </w:pPr>
      <w:r>
        <w:rPr>
          <w:rFonts w:ascii="宋体" w:hAnsi="宋体" w:eastAsia="宋体" w:cs="宋体"/>
          <w:color w:val="000"/>
          <w:sz w:val="28"/>
          <w:szCs w:val="28"/>
        </w:rPr>
        <w:t xml:space="preserve">在“紧急避难场所、住所的建设”方面，公司和研院受调查员工的评价差别很大，评价为“很好”或“好”的比例，公司为，研院为。其中原因可能与这两个单位所处的地理位置有关：公司地处大都市，而研院则远离市区偏居一隅。这个方面的差异给我们的最大启示就是：由于集团公司规模庞大，而各地的情况由于地理、文化等因素存在很大的差异，因此集团在科学研究危机事件一般规律的基础上，对各个企业的应急管理要“分类治理”，并授予企业一定的相应权限，使其能够根据本地实际采取切实合理的措施。</w:t>
      </w:r>
    </w:p>
    <w:p>
      <w:pPr>
        <w:ind w:left="0" w:right="0" w:firstLine="560"/>
        <w:spacing w:before="450" w:after="450" w:line="312" w:lineRule="auto"/>
      </w:pPr>
      <w:r>
        <w:rPr>
          <w:rFonts w:ascii="宋体" w:hAnsi="宋体" w:eastAsia="宋体" w:cs="宋体"/>
          <w:color w:val="000"/>
          <w:sz w:val="28"/>
          <w:szCs w:val="28"/>
        </w:rPr>
        <w:t xml:space="preserve">信息畅通在应急管理中的地位不言而喻。在与受灾企业员工和管理层的访谈中，无论是一般员工，还是中高层管理人员，都一再强调信息畅通在应急管理中的重要性。在这一点上，公司值得推广的经验是：及时购置应急通讯设备，保障内部通信畅通；及时向省市政府部门和原一航办公厅报告情况；及时向职工群众公布最新信息。但其中仍存在一些问题：一是企业应急管理指挥部缺乏有效的信息渠道；二是缺乏有效的通信手段和工具。当手机、电话失效以后，很难组织起有效的应急救援工作。即使购置了对讲机，但受电源问题及作用距离的影响也很难保证在应急时间内都能正常使用。</w:t>
      </w:r>
    </w:p>
    <w:p>
      <w:pPr>
        <w:ind w:left="0" w:right="0" w:firstLine="560"/>
        <w:spacing w:before="450" w:after="450" w:line="312" w:lineRule="auto"/>
      </w:pPr>
      <w:r>
        <w:rPr>
          <w:rFonts w:ascii="宋体" w:hAnsi="宋体" w:eastAsia="宋体" w:cs="宋体"/>
          <w:color w:val="000"/>
          <w:sz w:val="28"/>
          <w:szCs w:val="28"/>
        </w:rPr>
        <w:t xml:space="preserve">领导干部的模范带头作用：公司的领导班子在地震以后7分钟就开始布置救灾工作，研院也是在第一时间迅速启动了应急管理系统，随之成立了指挥中心和救援队伍，公司各级领导干部靠前指挥，坚守岗位，积极做好生产自救工作；集团公司总经理林左鸣在地震当天立即赶往灾区指挥抗震救灾。这样的果敢和迅速，从一个侧面反映了航空集团军工企业领导者的素质和作风，因而我们看到，70%以上的受访者评价领导干部的模范带头作用发挥得好。</w:t>
      </w:r>
    </w:p>
    <w:p>
      <w:pPr>
        <w:ind w:left="0" w:right="0" w:firstLine="560"/>
        <w:spacing w:before="450" w:after="450" w:line="312" w:lineRule="auto"/>
      </w:pPr>
      <w:r>
        <w:rPr>
          <w:rFonts w:ascii="宋体" w:hAnsi="宋体" w:eastAsia="宋体" w:cs="宋体"/>
          <w:color w:val="000"/>
          <w:sz w:val="28"/>
          <w:szCs w:val="28"/>
        </w:rPr>
        <w:t xml:space="preserve">尽管对于抗震救灾应急管理过程中各项具体工作的开展情况，大部分被调查员工给予了肯定评价，但集团公司和被调查单位仍有一些留下遗憾、有待改进的方面。根据统计结果，两个被调查单位排在前三位的选项分别是：</w:t>
      </w:r>
    </w:p>
    <w:p>
      <w:pPr>
        <w:ind w:left="0" w:right="0" w:firstLine="560"/>
        <w:spacing w:before="450" w:after="450" w:line="312" w:lineRule="auto"/>
      </w:pPr>
      <w:r>
        <w:rPr>
          <w:rFonts w:ascii="宋体" w:hAnsi="宋体" w:eastAsia="宋体" w:cs="宋体"/>
          <w:color w:val="000"/>
          <w:sz w:val="28"/>
          <w:szCs w:val="28"/>
        </w:rPr>
        <w:t xml:space="preserve">公司：“危机意识和应对培训”（60%）；“精神鼓励与心理疏导”（38%）；“信息沟通”（35%）。</w:t>
      </w:r>
    </w:p>
    <w:p>
      <w:pPr>
        <w:ind w:left="0" w:right="0" w:firstLine="560"/>
        <w:spacing w:before="450" w:after="450" w:line="312" w:lineRule="auto"/>
      </w:pPr>
      <w:r>
        <w:rPr>
          <w:rFonts w:ascii="宋体" w:hAnsi="宋体" w:eastAsia="宋体" w:cs="宋体"/>
          <w:color w:val="000"/>
          <w:sz w:val="28"/>
          <w:szCs w:val="28"/>
        </w:rPr>
        <w:t xml:space="preserve">研院：“危机意识和应对培训”（44%）；“精神鼓励与心理疏导”（37%）；“群众互助自救”（34%）。</w:t>
      </w:r>
    </w:p>
    <w:p>
      <w:pPr>
        <w:ind w:left="0" w:right="0" w:firstLine="560"/>
        <w:spacing w:before="450" w:after="450" w:line="312" w:lineRule="auto"/>
      </w:pPr>
      <w:r>
        <w:rPr>
          <w:rFonts w:ascii="宋体" w:hAnsi="宋体" w:eastAsia="宋体" w:cs="宋体"/>
          <w:color w:val="000"/>
          <w:sz w:val="28"/>
          <w:szCs w:val="28"/>
        </w:rPr>
        <w:t xml:space="preserve">由以上统计结果可以看出，此次抗震救灾应急管理过程中最大的遗憾就来自培训，公司有60%的答题者、研院有44%的答题者认为需要改进“员工危机意识和应对培训”。在抗震救灾工作中反映出被调查单位应对临时突发性事故能力不够，对地震灾害发生的可能性认识不足，员工危机意识不强；缺乏地震专项预案和相关应急综合培训，应急预案缺乏时效性和可操作性。</w:t>
      </w:r>
    </w:p>
    <w:p>
      <w:pPr>
        <w:ind w:left="0" w:right="0" w:firstLine="560"/>
        <w:spacing w:before="450" w:after="450" w:line="312" w:lineRule="auto"/>
      </w:pPr>
      <w:r>
        <w:rPr>
          <w:rFonts w:ascii="宋体" w:hAnsi="宋体" w:eastAsia="宋体" w:cs="宋体"/>
          <w:color w:val="000"/>
          <w:sz w:val="28"/>
          <w:szCs w:val="28"/>
        </w:rPr>
        <w:t xml:space="preserve">面对百年难遇的突如其来的灾难，精神鼓励与心理疏导因素也至关重要。调查显示，领导干部的带头作用、群团组织的志愿队伍、兄弟单位的支持鼓励、心理干扰和咨询等在一定程度上鼓舞了士气，凝聚了信心，提升了集团员工的归属感，产生了一定效果。但是，群众对于精神鼓励和心理疏导还有更多的期望，希望其能发挥更大的作用，所以也就留下了遗憾。</w:t>
      </w:r>
    </w:p>
    <w:p>
      <w:pPr>
        <w:ind w:left="0" w:right="0" w:firstLine="560"/>
        <w:spacing w:before="450" w:after="450" w:line="312" w:lineRule="auto"/>
      </w:pPr>
      <w:r>
        <w:rPr>
          <w:rFonts w:ascii="宋体" w:hAnsi="宋体" w:eastAsia="宋体" w:cs="宋体"/>
          <w:color w:val="000"/>
          <w:sz w:val="28"/>
          <w:szCs w:val="28"/>
        </w:rPr>
        <w:t xml:space="preserve">而“信息报告与沟通是否及时、准确”这一选项，有43%的被调查者认为一般或者较差，同时有34%的被调查者选择了“信息沟通”作为工作有遗憾、还需改进的项目。通讯不畅则情况不明，难于决断；通讯不畅则指挥不灵，效率低下。地震之后，有感于通讯的极端重要性，研院因而配备了更多的对讲机，并在室外公共场所接通了公用电话。</w:t>
      </w:r>
    </w:p>
    <w:p>
      <w:pPr>
        <w:ind w:left="0" w:right="0" w:firstLine="560"/>
        <w:spacing w:before="450" w:after="450" w:line="312" w:lineRule="auto"/>
      </w:pPr>
      <w:r>
        <w:rPr>
          <w:rFonts w:ascii="宋体" w:hAnsi="宋体" w:eastAsia="宋体" w:cs="宋体"/>
          <w:color w:val="000"/>
          <w:sz w:val="28"/>
          <w:szCs w:val="28"/>
        </w:rPr>
        <w:t xml:space="preserve">此外，灾难发生之后，研院33%的被调查者选择了“群众自救互救”这一项作为留有遗憾、仍需改进的地方。大家感到群众自救互救工作不尽如人意，关键在于平时训练、沟通不够，需要进一步调动职工互助互爱、乐于奉献的精神。</w:t>
      </w:r>
    </w:p>
    <w:p>
      <w:pPr>
        <w:ind w:left="0" w:right="0" w:firstLine="560"/>
        <w:spacing w:before="450" w:after="450" w:line="312" w:lineRule="auto"/>
      </w:pPr>
      <w:r>
        <w:rPr>
          <w:rFonts w:ascii="宋体" w:hAnsi="宋体" w:eastAsia="宋体" w:cs="宋体"/>
          <w:color w:val="000"/>
          <w:sz w:val="28"/>
          <w:szCs w:val="28"/>
        </w:rPr>
        <w:t xml:space="preserve">三、抗震救灾应急管理工作能力评价</w:t>
      </w:r>
    </w:p>
    <w:p>
      <w:pPr>
        <w:ind w:left="0" w:right="0" w:firstLine="560"/>
        <w:spacing w:before="450" w:after="450" w:line="312" w:lineRule="auto"/>
      </w:pPr>
      <w:r>
        <w:rPr>
          <w:rFonts w:ascii="宋体" w:hAnsi="宋体" w:eastAsia="宋体" w:cs="宋体"/>
          <w:color w:val="000"/>
          <w:sz w:val="28"/>
          <w:szCs w:val="28"/>
        </w:rPr>
        <w:t xml:space="preserve">根据《国家突发公共事件总体应急预案》[1]、《生产经营单位生产安全事故应急预案编制导则》[2]和《_安全生产法》[3]中的规定，应急管理工作能力主要包括以下几个方面：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1、应急决策能力：要做到又快又准，当机立断。</w:t>
      </w:r>
    </w:p>
    <w:p>
      <w:pPr>
        <w:ind w:left="0" w:right="0" w:firstLine="560"/>
        <w:spacing w:before="450" w:after="450" w:line="312" w:lineRule="auto"/>
      </w:pPr>
      <w:r>
        <w:rPr>
          <w:rFonts w:ascii="宋体" w:hAnsi="宋体" w:eastAsia="宋体" w:cs="宋体"/>
          <w:color w:val="000"/>
          <w:sz w:val="28"/>
          <w:szCs w:val="28"/>
        </w:rPr>
        <w:t xml:space="preserve">2、指挥、控制与协调的能力：明确统一的应急指挥、协调和控制，使应急组织能快速有效的采取应急救援行动，便于对事故进行初始评估和应急响应。</w:t>
      </w:r>
    </w:p>
    <w:p>
      <w:pPr>
        <w:ind w:left="0" w:right="0" w:firstLine="560"/>
        <w:spacing w:before="450" w:after="450" w:line="312" w:lineRule="auto"/>
      </w:pPr>
      <w:r>
        <w:rPr>
          <w:rFonts w:ascii="宋体" w:hAnsi="宋体" w:eastAsia="宋体" w:cs="宋体"/>
          <w:color w:val="000"/>
          <w:sz w:val="28"/>
          <w:szCs w:val="28"/>
        </w:rPr>
        <w:t xml:space="preserve">3、事态监测与评估能力：在应急救援过程中对事态发展进行持续监测和评估，便于在事故处置过程中提前采取合理的应急措施。</w:t>
      </w:r>
    </w:p>
    <w:p>
      <w:pPr>
        <w:ind w:left="0" w:right="0" w:firstLine="560"/>
        <w:spacing w:before="450" w:after="450" w:line="312" w:lineRule="auto"/>
      </w:pPr>
      <w:r>
        <w:rPr>
          <w:rFonts w:ascii="宋体" w:hAnsi="宋体" w:eastAsia="宋体" w:cs="宋体"/>
          <w:color w:val="000"/>
          <w:sz w:val="28"/>
          <w:szCs w:val="28"/>
        </w:rPr>
        <w:t xml:space="preserve">4、后期处置能力：突发事件应急结束后，生产经营单位进行污染物收集、清理与处理、设施重建、生产恢复、信息报告与沟通以及总结经验教训等。</w:t>
      </w:r>
    </w:p>
    <w:p>
      <w:pPr>
        <w:ind w:left="0" w:right="0" w:firstLine="560"/>
        <w:spacing w:before="450" w:after="450" w:line="312" w:lineRule="auto"/>
      </w:pPr>
      <w:r>
        <w:rPr>
          <w:rFonts w:ascii="宋体" w:hAnsi="宋体" w:eastAsia="宋体" w:cs="宋体"/>
          <w:color w:val="000"/>
          <w:sz w:val="28"/>
          <w:szCs w:val="28"/>
        </w:rPr>
        <w:t xml:space="preserve">问卷中对于被调查单位抗震救灾应急管理工作能力的评价，调查统计结果表明，公司和研院均有半数以上员工对本单位抗震救灾应急管理工作能力的评价很高。</w:t>
      </w:r>
    </w:p>
    <w:p>
      <w:pPr>
        <w:ind w:left="0" w:right="0" w:firstLine="560"/>
        <w:spacing w:before="450" w:after="450" w:line="312" w:lineRule="auto"/>
      </w:pPr>
      <w:r>
        <w:rPr>
          <w:rFonts w:ascii="宋体" w:hAnsi="宋体" w:eastAsia="宋体" w:cs="宋体"/>
          <w:color w:val="000"/>
          <w:sz w:val="28"/>
          <w:szCs w:val="28"/>
        </w:rPr>
        <w:t xml:space="preserve">其中，员工对集团应急管理的决策能力、指挥协调的能力以及清理现场、重建设施、恢复生产能力的满意度都是高达60%以上，这也从一个侧面反映了作为不断发展的国有特大型中央企业，集团公司集团的行政效率是很高的，而高效率的应急决策能力和指挥协调能力正是应急管理中的关键和核心。</w:t>
      </w:r>
    </w:p>
    <w:p>
      <w:pPr>
        <w:ind w:left="0" w:right="0" w:firstLine="560"/>
        <w:spacing w:before="450" w:after="450" w:line="312" w:lineRule="auto"/>
      </w:pPr>
      <w:r>
        <w:rPr>
          <w:rFonts w:ascii="宋体" w:hAnsi="宋体" w:eastAsia="宋体" w:cs="宋体"/>
          <w:color w:val="000"/>
          <w:sz w:val="28"/>
          <w:szCs w:val="28"/>
        </w:rPr>
        <w:t xml:space="preserve">在以上四项抗震救灾应急管理工作能力中，虽然“对生产区受损情况的监测和评估能力”也有一半以上的受调查员工表示满意，但比例在这四项能力调查中却是最低的。这其中可能有很多原因，包括作为高精尖生产企业和研究院所的生产设备多且体积庞大，客观上在监测方面存在一定难度。但作为一个高科技的军工企业和研究院所，生产区是生命线，是企业的心脏。在出现紧急情况时，一定要做好生产区的监测和评估工作，这是任何一个高科技军工企业和研究院所的天职，绝对马虎不得。</w:t>
      </w:r>
    </w:p>
    <w:p>
      <w:pPr>
        <w:ind w:left="0" w:right="0" w:firstLine="560"/>
        <w:spacing w:before="450" w:after="450" w:line="312" w:lineRule="auto"/>
      </w:pPr>
      <w:r>
        <w:rPr>
          <w:rFonts w:ascii="宋体" w:hAnsi="宋体" w:eastAsia="宋体" w:cs="宋体"/>
          <w:color w:val="000"/>
          <w:sz w:val="28"/>
          <w:szCs w:val="28"/>
        </w:rPr>
        <w:t xml:space="preserve">问卷中对于抗震救灾过程中发挥作用诸因素的重要性，其中“企业领导者的敏锐观察和应急领导能力”、“抗震救灾应急处置能力（包括预防预警能力、应急响应能力和后期处置能力）”被受访者普遍认可为最重要的因素。</w:t>
      </w:r>
    </w:p>
    <w:p>
      <w:pPr>
        <w:ind w:left="0" w:right="0" w:firstLine="560"/>
        <w:spacing w:before="450" w:after="450" w:line="312" w:lineRule="auto"/>
      </w:pPr>
      <w:r>
        <w:rPr>
          <w:rFonts w:ascii="宋体" w:hAnsi="宋体" w:eastAsia="宋体" w:cs="宋体"/>
          <w:color w:val="000"/>
          <w:sz w:val="28"/>
          <w:szCs w:val="28"/>
        </w:rPr>
        <w:t xml:space="preserve">由调查统计结果可以看出，对于相关能力在抗震救灾过程中发挥的重要作用，公司和研院的答案略有出入：公司的被调查者认为这两个能力因素的重要性分别居第二、第三位，仅次于组织建设，且重要性远高于另外三项因素（应急管理资源投入、应急预案以及其他）。</w:t>
      </w:r>
    </w:p>
    <w:p>
      <w:pPr>
        <w:ind w:left="0" w:right="0" w:firstLine="560"/>
        <w:spacing w:before="450" w:after="450" w:line="312" w:lineRule="auto"/>
      </w:pPr>
      <w:r>
        <w:rPr>
          <w:rFonts w:ascii="宋体" w:hAnsi="宋体" w:eastAsia="宋体" w:cs="宋体"/>
          <w:color w:val="000"/>
          <w:sz w:val="28"/>
          <w:szCs w:val="28"/>
        </w:rPr>
        <w:t xml:space="preserve">而研院的受访者身处地震重灾区，更深刻地感受到了领导的关怀和决策能力，34%的人将此选为发挥最重要作用的因素，而位居第二、第三位的分别是组织建设和应急处置能力。在突发事件爆发后，领导者的迅速应对是企业掌握主动权的关键；而应急处置能力的强弱，能否在灾难发生之前进行预防预警、在灾难发生之时进行快速有效的响应、在灾难发生之后对受灾职工和群众进行妥善安置并尽快恢复生产，这些则直接决定了能否取得抗震救灾这场艰难战役的胜利。</w:t>
      </w:r>
    </w:p>
    <w:p>
      <w:pPr>
        <w:ind w:left="0" w:right="0" w:firstLine="560"/>
        <w:spacing w:before="450" w:after="450" w:line="312" w:lineRule="auto"/>
      </w:pPr>
      <w:r>
        <w:rPr>
          <w:rFonts w:ascii="宋体" w:hAnsi="宋体" w:eastAsia="宋体" w:cs="宋体"/>
          <w:color w:val="000"/>
          <w:sz w:val="28"/>
          <w:szCs w:val="28"/>
        </w:rPr>
        <w:t xml:space="preserve">除此之外，调研组还针对集团公司整体危机应对能力在员工中进行了调查，有将近一半的调查对象认为当前集团公司整体危机应对能力比较高，基本适应目前应对各类危机的要求，但也有的调查对象对当前集团公司整体危机应对能力并不清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结合调研过程中发现的问题和综合分析，提出如下建议：</w:t>
      </w:r>
    </w:p>
    <w:p>
      <w:pPr>
        <w:ind w:left="0" w:right="0" w:firstLine="560"/>
        <w:spacing w:before="450" w:after="450" w:line="312" w:lineRule="auto"/>
      </w:pPr>
      <w:r>
        <w:rPr>
          <w:rFonts w:ascii="宋体" w:hAnsi="宋体" w:eastAsia="宋体" w:cs="宋体"/>
          <w:color w:val="000"/>
          <w:sz w:val="28"/>
          <w:szCs w:val="28"/>
        </w:rPr>
        <w:t xml:space="preserve">1、建立健全应急管理机制：建立完善一套包括灾害预警、物资储备、队伍建设、预案准备、组织机构协调以及快速应急系统等方面的管理体制和应急机制，同时不断加以健全和完善。</w:t>
      </w:r>
    </w:p>
    <w:p>
      <w:pPr>
        <w:ind w:left="0" w:right="0" w:firstLine="560"/>
        <w:spacing w:before="450" w:after="450" w:line="312" w:lineRule="auto"/>
      </w:pPr>
      <w:r>
        <w:rPr>
          <w:rFonts w:ascii="宋体" w:hAnsi="宋体" w:eastAsia="宋体" w:cs="宋体"/>
          <w:color w:val="000"/>
          <w:sz w:val="28"/>
          <w:szCs w:val="28"/>
        </w:rPr>
        <w:t xml:space="preserve">2、提高快速准确的应急决策能力和有效的指挥协调能力，明确相关单位职责，确保各单位、各部门的组织协调和各种资源的有效调动，实现高度统一、步调一致、沉着有序的整体应急。</w:t>
      </w:r>
    </w:p>
    <w:p>
      <w:pPr>
        <w:ind w:left="0" w:right="0" w:firstLine="560"/>
        <w:spacing w:before="450" w:after="450" w:line="312" w:lineRule="auto"/>
      </w:pPr>
      <w:r>
        <w:rPr>
          <w:rFonts w:ascii="宋体" w:hAnsi="宋体" w:eastAsia="宋体" w:cs="宋体"/>
          <w:color w:val="000"/>
          <w:sz w:val="28"/>
          <w:szCs w:val="28"/>
        </w:rPr>
        <w:t xml:space="preserve">3、确保生活必需品和应急管理资金保障，加强日常应急设施设备及食品、物资（帐篷）、药品等的储备工作，保证突发事件时的物资供应；规划设置并明确紧急避难场所、疏散线路，针对幼儿园、小区等人员集聚点，增设警铃、标志等设备设施，对路灯、楼道照明灯、应急灯和破损道路及时维修。</w:t>
      </w:r>
    </w:p>
    <w:p>
      <w:pPr>
        <w:ind w:left="0" w:right="0" w:firstLine="560"/>
        <w:spacing w:before="450" w:after="450" w:line="312" w:lineRule="auto"/>
      </w:pPr>
      <w:r>
        <w:rPr>
          <w:rFonts w:ascii="宋体" w:hAnsi="宋体" w:eastAsia="宋体" w:cs="宋体"/>
          <w:color w:val="000"/>
          <w:sz w:val="28"/>
          <w:szCs w:val="28"/>
        </w:rPr>
        <w:t xml:space="preserve">4、加强对各种紧急（突发）事件防范的宣传，增强职工群众的自我保护意识；不定期组织应对突发事件的培训和演练，使广大职工和群众能够科学地保护自己以及有效地救助他人，进一步提高应对突发事件的能力。</w:t>
      </w:r>
    </w:p>
    <w:p>
      <w:pPr>
        <w:ind w:left="0" w:right="0" w:firstLine="560"/>
        <w:spacing w:before="450" w:after="450" w:line="312" w:lineRule="auto"/>
      </w:pPr>
      <w:r>
        <w:rPr>
          <w:rFonts w:ascii="宋体" w:hAnsi="宋体" w:eastAsia="宋体" w:cs="宋体"/>
          <w:color w:val="000"/>
          <w:sz w:val="28"/>
          <w:szCs w:val="28"/>
        </w:rPr>
        <w:t xml:space="preserve">5、建立及时、公开、透明的信息传递渠道，保持信息渠道的畅通，通过正面、准确、权威的信息，保证信息传递的及时性和职工群众情绪稳定；与政府的权威信息部门建立协调机制，保证领导层能比职工群众提前知道重要信息，以保障应急指挥系统的正常有效运转；配置好应急通讯设备，购置卫星海事电话，有效保障在通信中断时的对外通信联络渠道；配置足够的对讲机，做好日常管理，保障通信中断时的内部联络渠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[1]_.国家突发公共事件总体应急预案[Z].20_.</w:t>
      </w:r>
    </w:p>
    <w:p>
      <w:pPr>
        <w:ind w:left="0" w:right="0" w:firstLine="560"/>
        <w:spacing w:before="450" w:after="450" w:line="312" w:lineRule="auto"/>
      </w:pPr>
      <w:r>
        <w:rPr>
          <w:rFonts w:ascii="宋体" w:hAnsi="宋体" w:eastAsia="宋体" w:cs="宋体"/>
          <w:color w:val="000"/>
          <w:sz w:val="28"/>
          <w:szCs w:val="28"/>
        </w:rPr>
        <w:t xml:space="preserve">[2]国家安全生产监督管理总局.生产经营单位生产安全事故应急预案编制导则[Z].20_.</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干部应急工作总结报告23</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用心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2025-07-08T17:57:01+08:00</dcterms:created>
  <dcterms:modified xsi:type="dcterms:W3CDTF">2025-07-08T17:57:01+08:00</dcterms:modified>
</cp:coreProperties>
</file>

<file path=docProps/custom.xml><?xml version="1.0" encoding="utf-8"?>
<Properties xmlns="http://schemas.openxmlformats.org/officeDocument/2006/custom-properties" xmlns:vt="http://schemas.openxmlformats.org/officeDocument/2006/docPropsVTypes"/>
</file>