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青春行动工作总结提纲(共3篇)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青春行动工作总结提纲1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w:t>
      </w:r>
    </w:p>
    <w:p>
      <w:pPr>
        <w:ind w:left="0" w:right="0" w:firstLine="560"/>
        <w:spacing w:before="450" w:after="450" w:line="312" w:lineRule="auto"/>
      </w:pPr>
      <w:r>
        <w:rPr>
          <w:rFonts w:ascii="黑体" w:hAnsi="黑体" w:eastAsia="黑体" w:cs="黑体"/>
          <w:color w:val="000000"/>
          <w:sz w:val="36"/>
          <w:szCs w:val="36"/>
          <w:b w:val="1"/>
          <w:bCs w:val="1"/>
        </w:rPr>
        <w:t xml:space="preserve">青春行动工作总结提纲1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&gt;1.开展回收工作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&gt;2.后勤工作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&gt;3.积极行动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&gt;4.校外志愿工作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xx长廊“美容”的活动。还记得那天，我们统一穿着志愿者服装，戴着志愿者证和志愿者帽，人手一把清洁工具，有序地步行到xx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青春行动工作总结提纲2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正是我们总结过去、展望未来的最佳时刻。这学期来，我们青志部在学生会这个大家庭中成长着、发展着、探索着，真的是有所进步、有所收获。这一学期青志部所做的工作，总体来说还是比较成功的。经过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&gt;一、新生知识竞赛</w:t>
      </w:r>
    </w:p>
    <w:p>
      <w:pPr>
        <w:ind w:left="0" w:right="0" w:firstLine="560"/>
        <w:spacing w:before="450" w:after="450" w:line="312" w:lineRule="auto"/>
      </w:pPr>
      <w:r>
        <w:rPr>
          <w:rFonts w:ascii="宋体" w:hAnsi="宋体" w:eastAsia="宋体" w:cs="宋体"/>
          <w:color w:val="000"/>
          <w:sz w:val="28"/>
          <w:szCs w:val="28"/>
        </w:rPr>
        <w:t xml:space="preserve">9月10号晚，为了帮助新生早日解除迷茫，适应大学生活；我们青志部举办了一场新生知识竞赛。活动把新生最关心的问提整理出，用有趣的比赛形式让选手答，充分调动了他们探索答案的积极性，也让台下的所有新生轻松地了解了经贸，也增进了我们和新生的交流。</w:t>
      </w:r>
    </w:p>
    <w:p>
      <w:pPr>
        <w:ind w:left="0" w:right="0" w:firstLine="560"/>
        <w:spacing w:before="450" w:after="450" w:line="312" w:lineRule="auto"/>
      </w:pPr>
      <w:r>
        <w:rPr>
          <w:rFonts w:ascii="宋体" w:hAnsi="宋体" w:eastAsia="宋体" w:cs="宋体"/>
          <w:color w:val="000"/>
          <w:sz w:val="28"/>
          <w:szCs w:val="28"/>
        </w:rPr>
        <w:t xml:space="preserve">&gt;二、乒乓球赛</w:t>
      </w:r>
    </w:p>
    <w:p>
      <w:pPr>
        <w:ind w:left="0" w:right="0" w:firstLine="560"/>
        <w:spacing w:before="450" w:after="450" w:line="312" w:lineRule="auto"/>
      </w:pPr>
      <w:r>
        <w:rPr>
          <w:rFonts w:ascii="宋体" w:hAnsi="宋体" w:eastAsia="宋体" w:cs="宋体"/>
          <w:color w:val="000"/>
          <w:sz w:val="28"/>
          <w:szCs w:val="28"/>
        </w:rPr>
        <w:t xml:space="preserve">10月20号，为了开发乒乓球这项健身运动，鼓励我院学生积极参加体育锻炼，我部在老师和各部门的支持下，举办了一场宏大的乒乓球赛。这场比赛涉及面非常广，从大一到大四都有派队员来参加，我们的志愿者们来当裁判，其他同学则来观看比赛。一整天的赛事紧张而好看，队员们打的畅快淋漓，观众也受到了体育竞技的感染，活动让很多人更加喜欢乒乓，乒乓的魅力通过比赛给大家留下了非常深刻的印象。</w:t>
      </w:r>
    </w:p>
    <w:p>
      <w:pPr>
        <w:ind w:left="0" w:right="0" w:firstLine="560"/>
        <w:spacing w:before="450" w:after="450" w:line="312" w:lineRule="auto"/>
      </w:pPr>
      <w:r>
        <w:rPr>
          <w:rFonts w:ascii="宋体" w:hAnsi="宋体" w:eastAsia="宋体" w:cs="宋体"/>
          <w:color w:val="000"/>
          <w:sz w:val="28"/>
          <w:szCs w:val="28"/>
        </w:rPr>
        <w:t xml:space="preserve">&gt;三、重阳节敬老活动</w:t>
      </w:r>
    </w:p>
    <w:p>
      <w:pPr>
        <w:ind w:left="0" w:right="0" w:firstLine="560"/>
        <w:spacing w:before="450" w:after="450" w:line="312" w:lineRule="auto"/>
      </w:pPr>
      <w:r>
        <w:rPr>
          <w:rFonts w:ascii="宋体" w:hAnsi="宋体" w:eastAsia="宋体" w:cs="宋体"/>
          <w:color w:val="000"/>
          <w:sz w:val="28"/>
          <w:szCs w:val="28"/>
        </w:rPr>
        <w:t xml:space="preserve">&gt;四、爱心捐助活动</w:t>
      </w:r>
    </w:p>
    <w:p>
      <w:pPr>
        <w:ind w:left="0" w:right="0" w:firstLine="560"/>
        <w:spacing w:before="450" w:after="450" w:line="312" w:lineRule="auto"/>
      </w:pPr>
      <w:r>
        <w:rPr>
          <w:rFonts w:ascii="宋体" w:hAnsi="宋体" w:eastAsia="宋体" w:cs="宋体"/>
          <w:color w:val="000"/>
          <w:sz w:val="28"/>
          <w:szCs w:val="28"/>
        </w:rPr>
        <w:t xml:space="preserve">11月初，我部和宣传部一同负责了一个帮山区孩子实现愿望的项目。在领导的支持下，我们花费了两周的时间，参加启动仪式，策划准备，摆摊征集礼物，以多种形式向经贸师生宣传，最终挑选出20多名学生代表，一起代表经贸去平山县完小给每一个小学生送去了礼物。在活动中，我们的志愿者们都很辛苦，常常牺牲自己吃饭的时间，去摆摊宣传，做登记和整理礼物，忙了有整整两周时间，值得欣喜的是：我们总算是筹到近500个大大小小的礼物，还了山区孩子的小愿望，也使善良友爱的讯息传递给经贸学子和社会，经多个媒体宣传后，我们的事迹也给了社会以正能量，促进了社会和谐发展。</w:t>
      </w:r>
    </w:p>
    <w:p>
      <w:pPr>
        <w:ind w:left="0" w:right="0" w:firstLine="560"/>
        <w:spacing w:before="450" w:after="450" w:line="312" w:lineRule="auto"/>
      </w:pPr>
      <w:r>
        <w:rPr>
          <w:rFonts w:ascii="宋体" w:hAnsi="宋体" w:eastAsia="宋体" w:cs="宋体"/>
          <w:color w:val="000"/>
          <w:sz w:val="28"/>
          <w:szCs w:val="28"/>
        </w:rPr>
        <w:t xml:space="preserve">在过去的一学期中，我们的确取得了不少骄人的成绩，但是还是存在许多不可小觑的问题。主要有以下几个方面的问题：</w:t>
      </w:r>
    </w:p>
    <w:p>
      <w:pPr>
        <w:ind w:left="0" w:right="0" w:firstLine="560"/>
        <w:spacing w:before="450" w:after="450" w:line="312" w:lineRule="auto"/>
      </w:pPr>
      <w:r>
        <w:rPr>
          <w:rFonts w:ascii="宋体" w:hAnsi="宋体" w:eastAsia="宋体" w:cs="宋体"/>
          <w:color w:val="000"/>
          <w:sz w:val="28"/>
          <w:szCs w:val="28"/>
        </w:rPr>
        <w:t xml:space="preserve">一、任务分工不明确，部内沟通方面有不足，本以为开会了，给负责人说清楚了就好了的，但其实不然，有时候分工不明确，会出现工作漏洞；其实还因为事先没有做好充分的准备工作，所以分工的时候要明确到人、具体到事，如果出现问题需要责任到人。奖罚分明，这样大家的积极性才会搞起来。</w:t>
      </w:r>
    </w:p>
    <w:p>
      <w:pPr>
        <w:ind w:left="0" w:right="0" w:firstLine="560"/>
        <w:spacing w:before="450" w:after="450" w:line="312" w:lineRule="auto"/>
      </w:pPr>
      <w:r>
        <w:rPr>
          <w:rFonts w:ascii="宋体" w:hAnsi="宋体" w:eastAsia="宋体" w:cs="宋体"/>
          <w:color w:val="000"/>
          <w:sz w:val="28"/>
          <w:szCs w:val="28"/>
        </w:rPr>
        <w:t xml:space="preserve">二、前期策划考虑不周全，在捐助活动中尤为突出，我们储存物品的方式不科学，导致后来费了将近10个小时去分类整理，送礼物过程中也是有些混乱，影响了送礼物和教育他们的计划。</w:t>
      </w:r>
    </w:p>
    <w:p>
      <w:pPr>
        <w:ind w:left="0" w:right="0" w:firstLine="560"/>
        <w:spacing w:before="450" w:after="450" w:line="312" w:lineRule="auto"/>
      </w:pPr>
      <w:r>
        <w:rPr>
          <w:rFonts w:ascii="宋体" w:hAnsi="宋体" w:eastAsia="宋体" w:cs="宋体"/>
          <w:color w:val="000"/>
          <w:sz w:val="28"/>
          <w:szCs w:val="28"/>
        </w:rPr>
        <w:t xml:space="preserve">三、我们在创新方面的积极性调动不够，有时我们做事觉得比较被动，只等待着上级的命令而已。但其实常规的活动也可以创新出更多的意义，让有限的志愿者的付出有更大的影响。我个人觉得志愿者的\'工作缺少一种激励，导致志愿者的积极性不够高。分析原因我发现我们在工作中收获的表扬很少，很多时候精神上的表扬是非常鼓舞人的，会让付出的人觉得自己的努力得到认可，比较有价值，这也是出于个人荣誉感。所以以后在工作中我们要善于发现大家的闪光点，进行真诚的夸奖，对好的表现及时予以表扬，把志愿者们的积极性充分调动起来。（具体体现在爱心捐助活动，我们的实干性很强，但在其他学校他们的任务量比我们小，关注度，却比我们高，这就表明我们的活动对外宣传力度还可以再大）</w:t>
      </w:r>
    </w:p>
    <w:p>
      <w:pPr>
        <w:ind w:left="0" w:right="0" w:firstLine="560"/>
        <w:spacing w:before="450" w:after="450" w:line="312" w:lineRule="auto"/>
      </w:pPr>
      <w:r>
        <w:rPr>
          <w:rFonts w:ascii="宋体" w:hAnsi="宋体" w:eastAsia="宋体" w:cs="宋体"/>
          <w:color w:val="000"/>
          <w:sz w:val="28"/>
          <w:szCs w:val="28"/>
        </w:rPr>
        <w:t xml:space="preserve">四、对于各部门之间的交流，我们有个经验想分享给大家，那就是交流就像润滑剂，有助于我们相互了解，减少误会，增进友谊，所以我们不妨珍惜大家在一起的时间，多聊聊天。成绩是肯定的，问题也是存在的。作为一个团体我们必须全面的去看待它，去分析它。我院青年志愿者部一直秉承着弘扬社会正气的宗旨，以_奉献，友爱，互助，进步_的志愿者精神为指导积极开展着许多公益活动。难免会存在很多问题，但是相信通过大家的努力，通过彼此之间更多的交流，很多难题都是可以迎刃而解的。希望经过我部的共同努力在下学期开展更多有意义，有新意，有影响力的活动。能够把青年志愿者部建设成一个更具组织性更有感染力的部门。也希望咱们学生会的同学能再接再厉，使我们的学生工作上一个新台阶，为同学们提供一个丰富多彩的学习、生活环境。谢谢！</w:t>
      </w:r>
    </w:p>
    <w:p>
      <w:pPr>
        <w:ind w:left="0" w:right="0" w:firstLine="560"/>
        <w:spacing w:before="450" w:after="450" w:line="312" w:lineRule="auto"/>
      </w:pPr>
      <w:r>
        <w:rPr>
          <w:rFonts w:ascii="黑体" w:hAnsi="黑体" w:eastAsia="黑体" w:cs="黑体"/>
          <w:color w:val="000000"/>
          <w:sz w:val="36"/>
          <w:szCs w:val="36"/>
          <w:b w:val="1"/>
          <w:bCs w:val="1"/>
        </w:rPr>
        <w:t xml:space="preserve">青春行动工作总结提纲3</w:t>
      </w:r>
    </w:p>
    <w:p>
      <w:pPr>
        <w:ind w:left="0" w:right="0" w:firstLine="560"/>
        <w:spacing w:before="450" w:after="450" w:line="312" w:lineRule="auto"/>
      </w:pPr>
      <w:r>
        <w:rPr>
          <w:rFonts w:ascii="宋体" w:hAnsi="宋体" w:eastAsia="宋体" w:cs="宋体"/>
          <w:color w:val="000"/>
          <w:sz w:val="28"/>
          <w:szCs w:val="28"/>
        </w:rPr>
        <w:t xml:space="preserve">&gt;一、加强组织领导，夯实省号创建工作基础</w:t>
      </w:r>
    </w:p>
    <w:p>
      <w:pPr>
        <w:ind w:left="0" w:right="0" w:firstLine="560"/>
        <w:spacing w:before="450" w:after="450" w:line="312" w:lineRule="auto"/>
      </w:pPr>
      <w:r>
        <w:rPr>
          <w:rFonts w:ascii="宋体" w:hAnsi="宋体" w:eastAsia="宋体" w:cs="宋体"/>
          <w:color w:val="000"/>
          <w:sz w:val="28"/>
          <w:szCs w:val="28"/>
        </w:rPr>
        <w:t xml:space="preserve">1、加强创建工作组织建设。</w:t>
      </w:r>
    </w:p>
    <w:p>
      <w:pPr>
        <w:ind w:left="0" w:right="0" w:firstLine="560"/>
        <w:spacing w:before="450" w:after="450" w:line="312" w:lineRule="auto"/>
      </w:pPr>
      <w:r>
        <w:rPr>
          <w:rFonts w:ascii="宋体" w:hAnsi="宋体" w:eastAsia="宋体" w:cs="宋体"/>
          <w:color w:val="000"/>
          <w:sz w:val="28"/>
          <w:szCs w:val="28"/>
        </w:rPr>
        <w:t xml:space="preserve">一个健全的领导组织是做好一切工作的前提。中心以党建引领团建、团建带动创建、创建促进发展为指导思想，于20xx年3月成立创建工作领导小组，成员由中心党政领导、各科科长以及团干部组成。领导小组组长由“一把手”亲自担任，具体工作由团支部牵头组织实施，责任到人，并于每个季度组织全体成员召开一次总结会议，检查督促创建工作的落实情况，在全中心形成了领导小组监督指导，党政工团齐抓共管的创建格局，为创建工作的序时推进提供了强有力的组织保证。同时，中心还从企业、社区、新闻媒体聘请了三名群众监督员，定期邀请她们走进12333开展座谈，听取意见和建议。</w:t>
      </w:r>
    </w:p>
    <w:p>
      <w:pPr>
        <w:ind w:left="0" w:right="0" w:firstLine="560"/>
        <w:spacing w:before="450" w:after="450" w:line="312" w:lineRule="auto"/>
      </w:pPr>
      <w:r>
        <w:rPr>
          <w:rFonts w:ascii="宋体" w:hAnsi="宋体" w:eastAsia="宋体" w:cs="宋体"/>
          <w:color w:val="000"/>
          <w:sz w:val="28"/>
          <w:szCs w:val="28"/>
        </w:rPr>
        <w:t xml:space="preserve">2、制定创建工作规划措施。根据《江苏省青年文明号管理办法》，围绕劳动保障中心工作，制定创建工作规划和具体措施，实行以点带面、全员参与、精细管理。根据中心业务开展的实际情况，采取调整指标数量，加大考核力度，规范现场管理，灵活调配人员，强化人员培训等多项举措，修订完善《南京市12333电话咨询服务内部管理制度》、《学习培训制度》、《考勤管理制度》等多项规章，极大提升了南京12333为民服务能力。</w:t>
      </w:r>
    </w:p>
    <w:p>
      <w:pPr>
        <w:ind w:left="0" w:right="0" w:firstLine="560"/>
        <w:spacing w:before="450" w:after="450" w:line="312" w:lineRule="auto"/>
      </w:pPr>
      <w:r>
        <w:rPr>
          <w:rFonts w:ascii="宋体" w:hAnsi="宋体" w:eastAsia="宋体" w:cs="宋体"/>
          <w:color w:val="000"/>
          <w:sz w:val="28"/>
          <w:szCs w:val="28"/>
        </w:rPr>
        <w:t xml:space="preserve">&gt;二、立足服务本质，认真开展创建主题活动</w:t>
      </w:r>
    </w:p>
    <w:p>
      <w:pPr>
        <w:ind w:left="0" w:right="0" w:firstLine="560"/>
        <w:spacing w:before="450" w:after="450" w:line="312" w:lineRule="auto"/>
      </w:pPr>
      <w:r>
        <w:rPr>
          <w:rFonts w:ascii="宋体" w:hAnsi="宋体" w:eastAsia="宋体" w:cs="宋体"/>
          <w:color w:val="000"/>
          <w:sz w:val="28"/>
          <w:szCs w:val="28"/>
        </w:rPr>
        <w:t xml:space="preserve">12333作为我市人力资源和社会保障部门首要咨询服务窗口，在金融危机影响下，及时帮助企业了解最新政策，把握文件重点，能更好有助于企业实现效益增长，缓解就业压力，促进社会稳定。因此，中心以服务为切入点、以优化服务为着力点，内强素质，外树形象，开展多途径、多形式的创建主题活动。</w:t>
      </w:r>
    </w:p>
    <w:p>
      <w:pPr>
        <w:ind w:left="0" w:right="0" w:firstLine="560"/>
        <w:spacing w:before="450" w:after="450" w:line="312" w:lineRule="auto"/>
      </w:pPr>
      <w:r>
        <w:rPr>
          <w:rFonts w:ascii="宋体" w:hAnsi="宋体" w:eastAsia="宋体" w:cs="宋体"/>
          <w:color w:val="000"/>
          <w:sz w:val="28"/>
          <w:szCs w:val="28"/>
        </w:rPr>
        <w:t xml:space="preserve">1、强化业务培训，倡导青年岗位建功。工作中，我们把开展主题活动与提高人员的业务技能和政治素质相结合，根据不同阶段的工作重点，制订培训计划，循序渐进地开展建言献策、岗位练兵和号手联动活动。团支部在纪念“五四”运动90周年的活动中向团员青年们发出“争创服务工作‘零投诉’，争做‘五有’建设排头兵”的倡议，努力在中心各科室间形成“比、学、赶、超”的良好氛围，着力培养一批精通劳动保障业务的复合型人才，表彰一批岗位能手和服务明星，引导帮助青年岗位建功，在团员青年中树立学习榜样。</w:t>
      </w:r>
    </w:p>
    <w:p>
      <w:pPr>
        <w:ind w:left="0" w:right="0" w:firstLine="560"/>
        <w:spacing w:before="450" w:after="450" w:line="312" w:lineRule="auto"/>
      </w:pPr>
      <w:r>
        <w:rPr>
          <w:rFonts w:ascii="宋体" w:hAnsi="宋体" w:eastAsia="宋体" w:cs="宋体"/>
          <w:color w:val="000"/>
          <w:sz w:val="28"/>
          <w:szCs w:val="28"/>
        </w:rPr>
        <w:t xml:space="preserve">2、加强队伍建设，促使青年岗位成才。中心十分重视青年队伍的建设和人员培养，通过多种途径促进有为青年早日成长。</w:t>
      </w:r>
    </w:p>
    <w:p>
      <w:pPr>
        <w:ind w:left="0" w:right="0" w:firstLine="560"/>
        <w:spacing w:before="450" w:after="450" w:line="312" w:lineRule="auto"/>
      </w:pPr>
      <w:r>
        <w:rPr>
          <w:rFonts w:ascii="宋体" w:hAnsi="宋体" w:eastAsia="宋体" w:cs="宋体"/>
          <w:color w:val="000"/>
          <w:sz w:val="28"/>
          <w:szCs w:val="28"/>
        </w:rPr>
        <w:t xml:space="preserve">一是开展党员与入党积极分子结对帮扶活动，帮助青年在政治思想上早日成熟。20xx年，中心共有两名团员光荣地加入了党组织；</w:t>
      </w:r>
    </w:p>
    <w:p>
      <w:pPr>
        <w:ind w:left="0" w:right="0" w:firstLine="560"/>
        <w:spacing w:before="450" w:after="450" w:line="312" w:lineRule="auto"/>
      </w:pPr>
      <w:r>
        <w:rPr>
          <w:rFonts w:ascii="宋体" w:hAnsi="宋体" w:eastAsia="宋体" w:cs="宋体"/>
          <w:color w:val="000"/>
          <w:sz w:val="28"/>
          <w:szCs w:val="28"/>
        </w:rPr>
        <w:t xml:space="preserve">二是积极鼓励团员青年参加各类组织活动。在团工委组织的市级机关党团知识大赛，“荐书寄语”青年读书活动，我局举办的“青春风采杯”劳动保障业务知识竞赛，以及省厅组织的江苏省12333“绚丽青春，服务民生”主题演讲比赛中，中心选手充分发挥潜能，展示个人魅力，均取得较好成绩；</w:t>
      </w:r>
    </w:p>
    <w:p>
      <w:pPr>
        <w:ind w:left="0" w:right="0" w:firstLine="560"/>
        <w:spacing w:before="450" w:after="450" w:line="312" w:lineRule="auto"/>
      </w:pPr>
      <w:r>
        <w:rPr>
          <w:rFonts w:ascii="宋体" w:hAnsi="宋体" w:eastAsia="宋体" w:cs="宋体"/>
          <w:color w:val="000"/>
          <w:sz w:val="28"/>
          <w:szCs w:val="28"/>
        </w:rPr>
        <w:t xml:space="preserve">三是努力为青年的成长创造条件。通过公开竞聘，中心部分团员青年已走上科级领导岗位，5名咨询员被评为省级优秀咨询员。</w:t>
      </w:r>
    </w:p>
    <w:p>
      <w:pPr>
        <w:ind w:left="0" w:right="0" w:firstLine="560"/>
        <w:spacing w:before="450" w:after="450" w:line="312" w:lineRule="auto"/>
      </w:pPr>
      <w:r>
        <w:rPr>
          <w:rFonts w:ascii="宋体" w:hAnsi="宋体" w:eastAsia="宋体" w:cs="宋体"/>
          <w:color w:val="000"/>
          <w:sz w:val="28"/>
          <w:szCs w:val="28"/>
        </w:rPr>
        <w:t xml:space="preserve">3、围绕创建主题，服务社会零距离。团支部将创建工作与服务用人单位和群众相结合，不断将创建工作引入基层。</w:t>
      </w:r>
    </w:p>
    <w:p>
      <w:pPr>
        <w:ind w:left="0" w:right="0" w:firstLine="560"/>
        <w:spacing w:before="450" w:after="450" w:line="312" w:lineRule="auto"/>
      </w:pPr>
      <w:r>
        <w:rPr>
          <w:rFonts w:ascii="宋体" w:hAnsi="宋体" w:eastAsia="宋体" w:cs="宋体"/>
          <w:color w:val="000"/>
          <w:sz w:val="28"/>
          <w:szCs w:val="28"/>
        </w:rPr>
        <w:t xml:space="preserve">一是深入中心社区联系点——鼓楼区挹江门街道鲁迅园社区送服务，征求社区劳动保障协理员的工作建议，免费发放《南京劳动和社会保障服务指南》、《劳动保障业务经办指南》；</w:t>
      </w:r>
    </w:p>
    <w:p>
      <w:pPr>
        <w:ind w:left="0" w:right="0" w:firstLine="560"/>
        <w:spacing w:before="450" w:after="450" w:line="312" w:lineRule="auto"/>
      </w:pPr>
      <w:r>
        <w:rPr>
          <w:rFonts w:ascii="宋体" w:hAnsi="宋体" w:eastAsia="宋体" w:cs="宋体"/>
          <w:color w:val="000"/>
          <w:sz w:val="28"/>
          <w:szCs w:val="28"/>
        </w:rPr>
        <w:t xml:space="preserve">二是深入中心企业联系点——南京房地产经营公司送政策，帮助解决企业在改制过程中遇到的政策难题；</w:t>
      </w:r>
    </w:p>
    <w:p>
      <w:pPr>
        <w:ind w:left="0" w:right="0" w:firstLine="560"/>
        <w:spacing w:before="450" w:after="450" w:line="312" w:lineRule="auto"/>
      </w:pPr>
      <w:r>
        <w:rPr>
          <w:rFonts w:ascii="宋体" w:hAnsi="宋体" w:eastAsia="宋体" w:cs="宋体"/>
          <w:color w:val="000"/>
          <w:sz w:val="28"/>
          <w:szCs w:val="28"/>
        </w:rPr>
        <w:t xml:space="preserve">三是深入困难户开展扶贫助学活动。响应市级机关工委号召，资助一名南京籍大学新生顺利入学；</w:t>
      </w:r>
    </w:p>
    <w:p>
      <w:pPr>
        <w:ind w:left="0" w:right="0" w:firstLine="560"/>
        <w:spacing w:before="450" w:after="450" w:line="312" w:lineRule="auto"/>
      </w:pPr>
      <w:r>
        <w:rPr>
          <w:rFonts w:ascii="宋体" w:hAnsi="宋体" w:eastAsia="宋体" w:cs="宋体"/>
          <w:color w:val="000"/>
          <w:sz w:val="28"/>
          <w:szCs w:val="28"/>
        </w:rPr>
        <w:t xml:space="preserve">四是深入开展志愿者服务活动。中心干部职工全部参加志愿者注册，团员青年积极参加“青年文明号便民服务万家行”和“学雷锋”活动。20xx年10月16日，中心组织团员青年参加由省、市共同主办的“关爱农民工，送法进南站”法制宣传活动，深入京沪高铁南站建设工地，为民工兄弟们提供政策宣传和咨询。20xx年6月1日，中心积极参与团市委组织的青年文明号“六一”欢乐送游园活动，前往江宁区湖熟中心小学与农村外出务工家庭留守儿童、家庭贫困学生共度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2025-08-10T18:48:33+08:00</dcterms:created>
  <dcterms:modified xsi:type="dcterms:W3CDTF">2025-08-10T18:48:33+08:00</dcterms:modified>
</cp:coreProperties>
</file>

<file path=docProps/custom.xml><?xml version="1.0" encoding="utf-8"?>
<Properties xmlns="http://schemas.openxmlformats.org/officeDocument/2006/custom-properties" xmlns:vt="http://schemas.openxmlformats.org/officeDocument/2006/docPropsVTypes"/>
</file>