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工作总结写点什么方面(优选10篇)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写点什么方面1转眼间，20xx年就要到底了，回顾一年来的工作，主要做了以下几个方面的工作：&gt;一、服从安排，努力完成工作任务年初领导安排我协助抓好xx工程，本人能服从安排，并能和专班人员一道团结努力，较好的完成了各项工作任务。一是严格...</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工作总结写点什么方面1</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工作总结写点什么方面2</w:t>
      </w:r>
    </w:p>
    <w:p>
      <w:pPr>
        <w:ind w:left="0" w:right="0" w:firstLine="560"/>
        <w:spacing w:before="450" w:after="450" w:line="312" w:lineRule="auto"/>
      </w:pPr>
      <w:r>
        <w:rPr>
          <w:rFonts w:ascii="宋体" w:hAnsi="宋体" w:eastAsia="宋体" w:cs="宋体"/>
          <w:color w:val="000"/>
          <w:sz w:val="28"/>
          <w:szCs w:val="28"/>
        </w:rPr>
        <w:t xml:space="preserve">我20xx年又回到了xx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工作总结写点什么方面3</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总之，在生产实践中做到规章制度上墙，严格按规章制度办事，做好20__年工作计划。多年来，工厂未发生一起电气引起的人生安全故障，而工厂通过多次技术改造，设备运行更加科学化、合理化。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工作总结写点什么方面5</w:t>
      </w:r>
    </w:p>
    <w:p>
      <w:pPr>
        <w:ind w:left="0" w:right="0" w:firstLine="560"/>
        <w:spacing w:before="450" w:after="450" w:line="312" w:lineRule="auto"/>
      </w:pPr>
      <w:r>
        <w:rPr>
          <w:rFonts w:ascii="宋体" w:hAnsi="宋体" w:eastAsia="宋体" w:cs="宋体"/>
          <w:color w:val="000"/>
          <w:sz w:val="28"/>
          <w:szCs w:val="28"/>
        </w:rPr>
        <w:t xml:space="preserve">我们写工作总结，往往要对前一段工作进行全面、审慎的回顾，即对前一段工作在贯彻执行党和国家的方针政策、依法行政和实施领导的情况进行审视。</w:t>
      </w:r>
    </w:p>
    <w:p>
      <w:pPr>
        <w:ind w:left="0" w:right="0" w:firstLine="560"/>
        <w:spacing w:before="450" w:after="450" w:line="312" w:lineRule="auto"/>
      </w:pPr>
      <w:r>
        <w:rPr>
          <w:rFonts w:ascii="宋体" w:hAnsi="宋体" w:eastAsia="宋体" w:cs="宋体"/>
          <w:color w:val="000"/>
          <w:sz w:val="28"/>
          <w:szCs w:val="28"/>
        </w:rPr>
        <w:t xml:space="preserve">所谓扣政策，具体地讲，一是有无违法、违背中央指示精神、违背客观规律、侵犯群众利益的行政行为被作为经验在总结；二是理论上的提法是否符合党报党刊中的舆论子向和跟新提法；三是引用的政策法规是否得当。如果政策使用不当，或有错误，那么，总结出来的经验也是不正确的；如果推广，则是有害无益的，甚至会造成恶劣影响。</w:t>
      </w:r>
    </w:p>
    <w:p>
      <w:pPr>
        <w:ind w:left="0" w:right="0" w:firstLine="560"/>
        <w:spacing w:before="450" w:after="450" w:line="312" w:lineRule="auto"/>
      </w:pPr>
      <w:r>
        <w:rPr>
          <w:rFonts w:ascii="宋体" w:hAnsi="宋体" w:eastAsia="宋体" w:cs="宋体"/>
          <w:color w:val="000"/>
          <w:sz w:val="28"/>
          <w:szCs w:val="28"/>
        </w:rPr>
        <w:t xml:space="preserve">例如，××省疾病控制中心为原免疫规划所所长×××发文求情，这单位发文及一系列为贪官求情的工作，即使几经周折、劳神费力，也不宜写进工作总结之中。</w:t>
      </w:r>
    </w:p>
    <w:p>
      <w:pPr>
        <w:ind w:left="0" w:right="0" w:firstLine="560"/>
        <w:spacing w:before="450" w:after="450" w:line="312" w:lineRule="auto"/>
      </w:pPr>
      <w:r>
        <w:rPr>
          <w:rFonts w:ascii="宋体" w:hAnsi="宋体" w:eastAsia="宋体" w:cs="宋体"/>
          <w:color w:val="000"/>
          <w:sz w:val="28"/>
          <w:szCs w:val="28"/>
        </w:rPr>
        <w:t xml:space="preserve">02抓特色</w:t>
      </w:r>
    </w:p>
    <w:p>
      <w:pPr>
        <w:ind w:left="0" w:right="0" w:firstLine="560"/>
        <w:spacing w:before="450" w:after="450" w:line="312" w:lineRule="auto"/>
      </w:pPr>
      <w:r>
        <w:rPr>
          <w:rFonts w:ascii="宋体" w:hAnsi="宋体" w:eastAsia="宋体" w:cs="宋体"/>
          <w:color w:val="000"/>
          <w:sz w:val="28"/>
          <w:szCs w:val="28"/>
        </w:rPr>
        <w:t xml:space="preserve">所谓“特色”，是指事物所表现的独特色彩和风格。就一份总结而言，</w:t>
      </w:r>
    </w:p>
    <w:p>
      <w:pPr>
        <w:ind w:left="0" w:right="0" w:firstLine="560"/>
        <w:spacing w:before="450" w:after="450" w:line="312" w:lineRule="auto"/>
      </w:pPr>
      <w:r>
        <w:rPr>
          <w:rFonts w:ascii="宋体" w:hAnsi="宋体" w:eastAsia="宋体" w:cs="宋体"/>
          <w:color w:val="000"/>
          <w:sz w:val="28"/>
          <w:szCs w:val="28"/>
        </w:rPr>
        <w:t xml:space="preserve">一是指内容上的独特风格。有的秘书写总结，喜欢套用老模式，平铺直叙，记“流水账”，连重点也不突出，就更谈不止有什么特色了。单位或部门的工作总结，要突出“你无我有，你有我优，你优我神”的工作成绩，写作的重心应当是反映当地工作中有独特性和创造性的东西。要写出自己“这一个”的特色，要唱好“地方戏”和“拿手戏”。</w:t>
      </w:r>
    </w:p>
    <w:p>
      <w:pPr>
        <w:ind w:left="0" w:right="0" w:firstLine="560"/>
        <w:spacing w:before="450" w:after="450" w:line="312" w:lineRule="auto"/>
      </w:pPr>
      <w:r>
        <w:rPr>
          <w:rFonts w:ascii="宋体" w:hAnsi="宋体" w:eastAsia="宋体" w:cs="宋体"/>
          <w:color w:val="000"/>
          <w:sz w:val="28"/>
          <w:szCs w:val="28"/>
        </w:rPr>
        <w:t xml:space="preserve">而对于那些照抄照转一般化的工作情况，年年可套、家家可用的“常规性武器”，各级各地乃至全国都适用的“普通话”，就没有必要写人总结之中。那样的材料即使报上去也不会有多大用处。在当今“快餐化”的时代，生活、工作节奏已不断加快，阅文者总是希望在最短的时间内阅读尽量多的文字，获取尽可能多的信息。因此，只有突出文章的特色，尽量缩短文章的篇幅，才能达到阅文者的要求。</w:t>
      </w:r>
    </w:p>
    <w:p>
      <w:pPr>
        <w:ind w:left="0" w:right="0" w:firstLine="560"/>
        <w:spacing w:before="450" w:after="450" w:line="312" w:lineRule="auto"/>
      </w:pPr>
      <w:r>
        <w:rPr>
          <w:rFonts w:ascii="宋体" w:hAnsi="宋体" w:eastAsia="宋体" w:cs="宋体"/>
          <w:color w:val="000"/>
          <w:sz w:val="28"/>
          <w:szCs w:val="28"/>
        </w:rPr>
        <w:t xml:space="preserve">二是指在形式上要突出特色。工作总结的标题要突出全面工作总的特色，文章各个部分要紧扣主旨突出各个方面的特色，每一段的开头也要概括本段要旨。目前流行一种将具体事实与数据用黑体标出作为小标题，让阅文者在一两分钟内就能读完一份经验材料主干的做法，值得借鉴。</w:t>
      </w:r>
    </w:p>
    <w:p>
      <w:pPr>
        <w:ind w:left="0" w:right="0" w:firstLine="560"/>
        <w:spacing w:before="450" w:after="450" w:line="312" w:lineRule="auto"/>
      </w:pPr>
      <w:r>
        <w:rPr>
          <w:rFonts w:ascii="宋体" w:hAnsi="宋体" w:eastAsia="宋体" w:cs="宋体"/>
          <w:color w:val="000"/>
          <w:sz w:val="28"/>
          <w:szCs w:val="28"/>
        </w:rPr>
        <w:t xml:space="preserve">03找典型</w:t>
      </w:r>
    </w:p>
    <w:p>
      <w:pPr>
        <w:ind w:left="0" w:right="0" w:firstLine="560"/>
        <w:spacing w:before="450" w:after="450" w:line="312" w:lineRule="auto"/>
      </w:pPr>
      <w:r>
        <w:rPr>
          <w:rFonts w:ascii="宋体" w:hAnsi="宋体" w:eastAsia="宋体" w:cs="宋体"/>
          <w:color w:val="000"/>
          <w:sz w:val="28"/>
          <w:szCs w:val="28"/>
        </w:rPr>
        <w:t xml:space="preserve">典型的作用巨大，效果明显，一个好的典型就是一面鲜明的旗帜，对于广大群众是一种非常现实、直观的教育和引导，比一般的说教更具说服力和感召力。一份总结是否有用，同其所反映的内容与事迹的典型程度有很大的关系。</w:t>
      </w:r>
    </w:p>
    <w:p>
      <w:pPr>
        <w:ind w:left="0" w:right="0" w:firstLine="560"/>
        <w:spacing w:before="450" w:after="450" w:line="312" w:lineRule="auto"/>
      </w:pPr>
      <w:r>
        <w:rPr>
          <w:rFonts w:ascii="宋体" w:hAnsi="宋体" w:eastAsia="宋体" w:cs="宋体"/>
          <w:color w:val="000"/>
          <w:sz w:val="28"/>
          <w:szCs w:val="28"/>
        </w:rPr>
        <w:t xml:space="preserve">有的单位或部门的工作总结，东拼西凑找材料，方方面面有成绩，就是通篇难找一个有一定分量的典型，这样的总结对工作又有何益呢？领导的总结性讲话离不开一条条活生生的典型经验，办公室主任最感兴趣的是下级总结中的典型材料，而秘书则往往为得到一个典型事例．更是打烂了电话，甚至“踏破铁鞋”。</w:t>
      </w:r>
    </w:p>
    <w:p>
      <w:pPr>
        <w:ind w:left="0" w:right="0" w:firstLine="560"/>
        <w:spacing w:before="450" w:after="450" w:line="312" w:lineRule="auto"/>
      </w:pPr>
      <w:r>
        <w:rPr>
          <w:rFonts w:ascii="宋体" w:hAnsi="宋体" w:eastAsia="宋体" w:cs="宋体"/>
          <w:color w:val="000"/>
          <w:sz w:val="28"/>
          <w:szCs w:val="28"/>
        </w:rPr>
        <w:t xml:space="preserve">那么，怎样才能寻找到典型呢？除了平时在工作中要注意培养典型外，还可以从效果、做法、认识等三个方面去发现典型。</w:t>
      </w:r>
    </w:p>
    <w:p>
      <w:pPr>
        <w:ind w:left="0" w:right="0" w:firstLine="560"/>
        <w:spacing w:before="450" w:after="450" w:line="312" w:lineRule="auto"/>
      </w:pPr>
      <w:r>
        <w:rPr>
          <w:rFonts w:ascii="宋体" w:hAnsi="宋体" w:eastAsia="宋体" w:cs="宋体"/>
          <w:color w:val="000"/>
          <w:sz w:val="28"/>
          <w:szCs w:val="28"/>
        </w:rPr>
        <w:t xml:space="preserve">首先是从效果上找典型。某项工作产生了最佳效果，取得了显著成绩，才能引起人们的关注和领导的重视。对于本地区本单位实践中创造出来的、能够解决人们最关心的问题而又优于别处的最佳处置方案及工作经验，应当敏锐地抓住并及时地撰写。模范集体和先进个人都有科学的经验值得推广。</w:t>
      </w:r>
    </w:p>
    <w:p>
      <w:pPr>
        <w:ind w:left="0" w:right="0" w:firstLine="560"/>
        <w:spacing w:before="450" w:after="450" w:line="312" w:lineRule="auto"/>
      </w:pPr>
      <w:r>
        <w:rPr>
          <w:rFonts w:ascii="宋体" w:hAnsi="宋体" w:eastAsia="宋体" w:cs="宋体"/>
          <w:color w:val="000"/>
          <w:sz w:val="28"/>
          <w:szCs w:val="28"/>
        </w:rPr>
        <w:t xml:space="preserve">其次是从做法上找典型。某方面工作能取得实效，自然离不开科学的管理和先进的做法。但如果某项工作略见成效或效果暂时不明显，也可总结比以前有所改过、比别人先进，特别是有创意的典型做法。</w:t>
      </w:r>
    </w:p>
    <w:p>
      <w:pPr>
        <w:ind w:left="0" w:right="0" w:firstLine="560"/>
        <w:spacing w:before="450" w:after="450" w:line="312" w:lineRule="auto"/>
      </w:pPr>
      <w:r>
        <w:rPr>
          <w:rFonts w:ascii="宋体" w:hAnsi="宋体" w:eastAsia="宋体" w:cs="宋体"/>
          <w:color w:val="000"/>
          <w:sz w:val="28"/>
          <w:szCs w:val="28"/>
        </w:rPr>
        <w:t xml:space="preserve">再次是从认识上找典型。思想是行动的先导，认识的深化、观点的亮化和主题的升华，写进总结中，仍然不乏深刻的典型意义。</w:t>
      </w:r>
    </w:p>
    <w:p>
      <w:pPr>
        <w:ind w:left="0" w:right="0" w:firstLine="560"/>
        <w:spacing w:before="450" w:after="450" w:line="312" w:lineRule="auto"/>
      </w:pPr>
      <w:r>
        <w:rPr>
          <w:rFonts w:ascii="宋体" w:hAnsi="宋体" w:eastAsia="宋体" w:cs="宋体"/>
          <w:color w:val="000"/>
          <w:sz w:val="28"/>
          <w:szCs w:val="28"/>
        </w:rPr>
        <w:t xml:space="preserve">04清材料</w:t>
      </w:r>
    </w:p>
    <w:p>
      <w:pPr>
        <w:ind w:left="0" w:right="0" w:firstLine="560"/>
        <w:spacing w:before="450" w:after="450" w:line="312" w:lineRule="auto"/>
      </w:pPr>
      <w:r>
        <w:rPr>
          <w:rFonts w:ascii="宋体" w:hAnsi="宋体" w:eastAsia="宋体" w:cs="宋体"/>
          <w:color w:val="000"/>
          <w:sz w:val="28"/>
          <w:szCs w:val="28"/>
        </w:rPr>
        <w:t xml:space="preserve">材料是文章的基本要件，无论理论材料还是事实材料，都要做到真实、新颖、贴切、有力，所引政策法规、名人名言、领导讲话、群众评价等都必须准确无误，不能断章取义、拼凑曲解，更不能“想当然”。</w:t>
      </w:r>
    </w:p>
    <w:p>
      <w:pPr>
        <w:ind w:left="0" w:right="0" w:firstLine="560"/>
        <w:spacing w:before="450" w:after="450" w:line="312" w:lineRule="auto"/>
      </w:pPr>
      <w:r>
        <w:rPr>
          <w:rFonts w:ascii="宋体" w:hAnsi="宋体" w:eastAsia="宋体" w:cs="宋体"/>
          <w:color w:val="000"/>
          <w:sz w:val="28"/>
          <w:szCs w:val="28"/>
        </w:rPr>
        <w:t xml:space="preserve">总结中常见的一些所谓的“群众评价”，不像群众的口吻，倒像秘书的杜撰；所引政策法规条文有些已经过时或不够贴切。事实材料就更有讲究。要真实，就不能虚构杜撰，过去那些“村骗乡，乡骗县，一直骗到_”的统计数字害人不浅。同时，材料一定要新，要选择最新的事实和统计数据，今年的材料可谓新，去年的材料还算新，前年的材料也许就是“陈芝麻”了。</w:t>
      </w:r>
    </w:p>
    <w:p>
      <w:pPr>
        <w:ind w:left="0" w:right="0" w:firstLine="560"/>
        <w:spacing w:before="450" w:after="450" w:line="312" w:lineRule="auto"/>
      </w:pPr>
      <w:r>
        <w:rPr>
          <w:rFonts w:ascii="宋体" w:hAnsi="宋体" w:eastAsia="宋体" w:cs="宋体"/>
          <w:color w:val="000"/>
          <w:sz w:val="28"/>
          <w:szCs w:val="28"/>
        </w:rPr>
        <w:t xml:space="preserve">要贴切，就要用一根红线贯串所有的材料，即围绕中心来精心选择材料。在修改和审核时，对于那些虚假的、过时的、“外围”的材料，要毫不吝惜、坚决摈弃。</w:t>
      </w:r>
    </w:p>
    <w:p>
      <w:pPr>
        <w:ind w:left="0" w:right="0" w:firstLine="560"/>
        <w:spacing w:before="450" w:after="450" w:line="312" w:lineRule="auto"/>
      </w:pPr>
      <w:r>
        <w:rPr>
          <w:rFonts w:ascii="宋体" w:hAnsi="宋体" w:eastAsia="宋体" w:cs="宋体"/>
          <w:color w:val="000"/>
          <w:sz w:val="28"/>
          <w:szCs w:val="28"/>
        </w:rPr>
        <w:t xml:space="preserve">05理思路</w:t>
      </w:r>
    </w:p>
    <w:p>
      <w:pPr>
        <w:ind w:left="0" w:right="0" w:firstLine="560"/>
        <w:spacing w:before="450" w:after="450" w:line="312" w:lineRule="auto"/>
      </w:pPr>
      <w:r>
        <w:rPr>
          <w:rFonts w:ascii="宋体" w:hAnsi="宋体" w:eastAsia="宋体" w:cs="宋体"/>
          <w:color w:val="000"/>
          <w:sz w:val="28"/>
          <w:szCs w:val="28"/>
        </w:rPr>
        <w:t xml:space="preserve">写得好的总结，思路往往是很清晰的，犹如一位出色的导游，预先设计好路线，将你有顺序地引到一个个游览景点一样，看完所有的景点而行程丝毫不乱。</w:t>
      </w:r>
    </w:p>
    <w:p>
      <w:pPr>
        <w:ind w:left="0" w:right="0" w:firstLine="560"/>
        <w:spacing w:before="450" w:after="450" w:line="312" w:lineRule="auto"/>
      </w:pPr>
      <w:r>
        <w:rPr>
          <w:rFonts w:ascii="宋体" w:hAnsi="宋体" w:eastAsia="宋体" w:cs="宋体"/>
          <w:color w:val="000"/>
          <w:sz w:val="28"/>
          <w:szCs w:val="28"/>
        </w:rPr>
        <w:t xml:space="preserve">我们写工作总结，一般是按照“基本情况——主要做法——成绩及经验——存在问题及教训——下一步打算”的思路来结构文章；还是采用“横式结构＂，分别按照各个方面的工作来写，边写做法、成绩、经验，边写存在的问题及教训和打算。</w:t>
      </w:r>
    </w:p>
    <w:p>
      <w:pPr>
        <w:ind w:left="0" w:right="0" w:firstLine="560"/>
        <w:spacing w:before="450" w:after="450" w:line="312" w:lineRule="auto"/>
      </w:pPr>
      <w:r>
        <w:rPr>
          <w:rFonts w:ascii="宋体" w:hAnsi="宋体" w:eastAsia="宋体" w:cs="宋体"/>
          <w:color w:val="000"/>
          <w:sz w:val="28"/>
          <w:szCs w:val="28"/>
        </w:rPr>
        <w:t xml:space="preserve">具体总结某一方面的工作时，是先写做了什么工作，谈重要性，次写做法与效果，后用典型集体和个人的事例来予以说明，按照“做了什么——怎样做的（情况与做法）——做得怎样（成绩和经验）”来构思；还是只写“做了什么”与“做得怎样”，而略去“怎样做的”这一部分呢？即使在一段话中，上下旬之间也存在一个思路途接的问题。</w:t>
      </w:r>
    </w:p>
    <w:p>
      <w:pPr>
        <w:ind w:left="0" w:right="0" w:firstLine="560"/>
        <w:spacing w:before="450" w:after="450" w:line="312" w:lineRule="auto"/>
      </w:pPr>
      <w:r>
        <w:rPr>
          <w:rFonts w:ascii="宋体" w:hAnsi="宋体" w:eastAsia="宋体" w:cs="宋体"/>
          <w:color w:val="000"/>
          <w:sz w:val="28"/>
          <w:szCs w:val="28"/>
        </w:rPr>
        <w:t xml:space="preserve">06删冗文</w:t>
      </w:r>
    </w:p>
    <w:p>
      <w:pPr>
        <w:ind w:left="0" w:right="0" w:firstLine="560"/>
        <w:spacing w:before="450" w:after="450" w:line="312" w:lineRule="auto"/>
      </w:pPr>
      <w:r>
        <w:rPr>
          <w:rFonts w:ascii="宋体" w:hAnsi="宋体" w:eastAsia="宋体" w:cs="宋体"/>
          <w:color w:val="000"/>
          <w:sz w:val="28"/>
          <w:szCs w:val="28"/>
        </w:rPr>
        <w:t xml:space="preserve">梁实秋先生说：“文学作品无不崇尚简练，简练乃一切古典艺术之美的极则。”这同样也是我们写总结所追求的最佳境界。简练就是简要而又精练，就是“少而精”。总结要简练，就要讲究立意精辟，结构精巧，材料精确，叙议精当，文笔精悍。看来要写出高质量的总结，还真须下一番功夫不可。当然，“简洁”是相对而言，不是越短越好，也不是一切总结皆作短文。</w:t>
      </w:r>
    </w:p>
    <w:p>
      <w:pPr>
        <w:ind w:left="0" w:right="0" w:firstLine="560"/>
        <w:spacing w:before="450" w:after="450" w:line="312" w:lineRule="auto"/>
      </w:pPr>
      <w:r>
        <w:rPr>
          <w:rFonts w:ascii="宋体" w:hAnsi="宋体" w:eastAsia="宋体" w:cs="宋体"/>
          <w:color w:val="000"/>
          <w:sz w:val="28"/>
          <w:szCs w:val="28"/>
        </w:rPr>
        <w:t xml:space="preserve">譬如，全国党代会的报告，一万余字便是“少”了。一个企业的年度工作忠结，一万字便太多了。1992年北京市好公文评选中，膺选一等奖的首钢总公司的年度工作总结，只用了1900余字。言之有物，短文长看；言之无物，长文短看。有的同志热衷于“做文章”，可谓“妙笔生花”，观点精心提炼，内容苦心剪裁，文字刻意润色。既有“四六旬”，也有百分比；既有面上概括，也有典型事例。念起来朗朗上口，听起来热热闹闹，内容却是空空荡荡。你去审视它的每句话，会惊奇地发现，有用的句子寥寥无几，整个文章除了耽误听众（读者）的时间以外，毫无实际意义。</w:t>
      </w:r>
    </w:p>
    <w:p>
      <w:pPr>
        <w:ind w:left="0" w:right="0" w:firstLine="560"/>
        <w:spacing w:before="450" w:after="450" w:line="312" w:lineRule="auto"/>
      </w:pPr>
      <w:r>
        <w:rPr>
          <w:rFonts w:ascii="宋体" w:hAnsi="宋体" w:eastAsia="宋体" w:cs="宋体"/>
          <w:color w:val="000"/>
          <w:sz w:val="28"/>
          <w:szCs w:val="28"/>
        </w:rPr>
        <w:t xml:space="preserve">要使文章精练，—个行之有效的方法就是要提高文章的含金量，删去一切冗文，争取在尽量少的文字中含有最大的信息量。一份工作总结能够在最短的篇幅内传达最大的信息量，往往给人以单位领导作风干练、办公室办事果断、信息来源广泛、秘书知识丰富的良好印象；既能对工作作出客观的评价，又能使人在愉快之中受到启迪。</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工作总结写点什么方面6</w:t>
      </w:r>
    </w:p>
    <w:p>
      <w:pPr>
        <w:ind w:left="0" w:right="0" w:firstLine="560"/>
        <w:spacing w:before="450" w:after="450" w:line="312" w:lineRule="auto"/>
      </w:pPr>
      <w:r>
        <w:rPr>
          <w:rFonts w:ascii="宋体" w:hAnsi="宋体" w:eastAsia="宋体" w:cs="宋体"/>
          <w:color w:val="000"/>
          <w:sz w:val="28"/>
          <w:szCs w:val="28"/>
        </w:rPr>
        <w:t xml:space="preserve">回首这一年中，在领导的关心栽培和同事们的帮助支持以及自己不断学习和努力工作下，较好地履行了工作职责，完成了自己的本职工作，学习了较多的工作技能，总体感觉获益良多。在离开校园，离开家乡，踏上宝安这片热土的这一年，有辛勤的耕耘，有收获的喜悦，也有不足与遗憾，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&gt;一、成果和收获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今年3月份到6月份，我怀揣着一份对工作的梦想和全心投入工作的热度进入梦寐已久的血站，开始了我人生的第一份工作。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月-4月)：实验室部分：质管办里实验室部分的工作与我所学相差无几，很快就可以操作了，从简单的无菌检测到后来几乎全部实验，我都可以参与或独立完成。质量体系部分：质量管理、质量体系等等这些概念也是在这个时候第一次接触到，虽然学习了《血站质量管理规范》和《血站实验室质量管理规范》的内容，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2、业务科实习和工作阶段(5月-11月)：我在业务科的阶段是我收获最多的阶段，也是从学校到社会过渡的重要阶段，我在业务科负责培训管理，今年完成了如下工作：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3)参与组织两次全区临床用血单位大型会议，组织完成全站性培训14次，业务科培训5次，并整理培训材料，完成培训者评估者效果评估材料；</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6)组织新进人员参加_采供血机构人员上岗证考试，包括本人共6人取得上岗证；</w:t>
      </w:r>
    </w:p>
    <w:p>
      <w:pPr>
        <w:ind w:left="0" w:right="0" w:firstLine="560"/>
        <w:spacing w:before="450" w:after="450" w:line="312" w:lineRule="auto"/>
      </w:pPr>
      <w:r>
        <w:rPr>
          <w:rFonts w:ascii="宋体" w:hAnsi="宋体" w:eastAsia="宋体" w:cs="宋体"/>
          <w:color w:val="000"/>
          <w:sz w:val="28"/>
          <w:szCs w:val="28"/>
        </w:rPr>
        <w:t xml:space="preserve">7)参加市卫生局举办的实验室备案培训班，整理备案工作报相关科室准备；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&gt;二、问题和不足</w:t>
      </w:r>
    </w:p>
    <w:p>
      <w:pPr>
        <w:ind w:left="0" w:right="0" w:firstLine="560"/>
        <w:spacing w:before="450" w:after="450" w:line="312" w:lineRule="auto"/>
      </w:pPr>
      <w:r>
        <w:rPr>
          <w:rFonts w:ascii="宋体" w:hAnsi="宋体" w:eastAsia="宋体" w:cs="宋体"/>
          <w:color w:val="000"/>
          <w:sz w:val="28"/>
          <w:szCs w:val="28"/>
        </w:rPr>
        <w:t xml:space="preserve">在取得成绩的同时也出现一些问题和不足之处，主要表现在工作能力和工作经验方面，由于刚参加工作，存在工作方法，工作经验不足，解决问题的能力欠缺，工作做的不到位、不细心，出现问题解决不够妥善等问题，具体问题如下：</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工作总结写点什么方面7</w:t>
      </w:r>
    </w:p>
    <w:p>
      <w:pPr>
        <w:ind w:left="0" w:right="0" w:firstLine="560"/>
        <w:spacing w:before="450" w:after="450" w:line="312" w:lineRule="auto"/>
      </w:pPr>
      <w:r>
        <w:rPr>
          <w:rFonts w:ascii="宋体" w:hAnsi="宋体" w:eastAsia="宋体" w:cs="宋体"/>
          <w:color w:val="000"/>
          <w:sz w:val="28"/>
          <w:szCs w:val="28"/>
        </w:rPr>
        <w:t xml:space="preserve">时光飞逝，转眼间，来到xx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w:t>
      </w:r>
    </w:p>
    <w:p>
      <w:pPr>
        <w:ind w:left="0" w:right="0" w:firstLine="560"/>
        <w:spacing w:before="450" w:after="450" w:line="312" w:lineRule="auto"/>
      </w:pPr>
      <w:r>
        <w:rPr>
          <w:rFonts w:ascii="宋体" w:hAnsi="宋体" w:eastAsia="宋体" w:cs="宋体"/>
          <w:color w:val="000"/>
          <w:sz w:val="28"/>
          <w:szCs w:val="28"/>
        </w:rPr>
        <w:t xml:space="preserve">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从踏上讲台的第一天，我就时刻严格要求自己，从自己的言行举止，方方面面为学生作出表率，通过言传身教给学生树立一个学习的榜样。正如君校长所说：我们不一定能把每个学生培养成科学家、政治家、各种各样的高层人才，但是我们要培养学生良好的思想道德和人格特征。要把他们教育成有良好道德、不危害社会、符合社会规范的人！所以我始终坚持给学生一个好的示范，希望从我这走出去的都是言行举止端正，具有良好道德的人。今后我将继续加强师德方面的修养，力争在这一方面有更大的提高。真正成为一个对学生身心、道德都有指引作用的老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仔细的备课：本来我就是跨专业教学，对现任学科的知识结构不熟悉，有的知识点也没有正确的认识，所以只有认真的备好课，才能上好课。我每次都很认真的备课，查阅资料、虚心向我的指导老师和其他老教师们请教。认真写好教案，做好演示实验，确保上课时顺利的开展教学。把自己的教学设计写好，还要把上课的思路简单的列出来，以便在上课的时候能思路清晰，逻辑严密，并确保不出现知识性错误。</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我还担任136班的助理班主任，协助班主任张老师一起把整个班的各项工作顺利的完成，同时也从她那里吸取了一些班级管理方面的经验，这为我今后的工作打下了良好的基础。我知道：作为一名教师，不但要给学生传授科学文化知识，还要组织和管理好班集体，维持正常的教学秩序，保持良好的学习环境，更要关注每个学生的思想动态、生活状况，给学生关心与帮助，让他们健康顺利的成长。</w:t>
      </w:r>
    </w:p>
    <w:p>
      <w:pPr>
        <w:ind w:left="0" w:right="0" w:firstLine="560"/>
        <w:spacing w:before="450" w:after="450" w:line="312" w:lineRule="auto"/>
      </w:pPr>
      <w:r>
        <w:rPr>
          <w:rFonts w:ascii="宋体" w:hAnsi="宋体" w:eastAsia="宋体" w:cs="宋体"/>
          <w:color w:val="000"/>
          <w:sz w:val="28"/>
          <w:szCs w:val="28"/>
        </w:rPr>
        <w:t xml:space="preserve">所谓学无止境，教师要能在行业内不断成长，不断进步，就需要不断的学习，给自己充电。除了做好各项分内工作，我还利用各种业余时间学习。通过看书，学习各种教育教学理论，来指导自己的工作；多和同事们交流教学技能，管理技巧，尽快使自己从一个生手转变成为一个具有扎实的教育教学功底和教学技能以及良好的管理能力的，符合岗位要求的专业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工作总结写点什么方面8</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工作总结写点什么方面9</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xx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工作总结写点什么方面10</w:t>
      </w:r>
    </w:p>
    <w:p>
      <w:pPr>
        <w:ind w:left="0" w:right="0" w:firstLine="560"/>
        <w:spacing w:before="450" w:after="450" w:line="312" w:lineRule="auto"/>
      </w:pPr>
      <w:r>
        <w:rPr>
          <w:rFonts w:ascii="宋体" w:hAnsi="宋体" w:eastAsia="宋体" w:cs="宋体"/>
          <w:color w:val="000"/>
          <w:sz w:val="28"/>
          <w:szCs w:val="28"/>
        </w:rPr>
        <w:t xml:space="preserve">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xx年工作情景总结如下：</w:t>
      </w:r>
    </w:p>
    <w:p>
      <w:pPr>
        <w:ind w:left="0" w:right="0" w:firstLine="560"/>
        <w:spacing w:before="450" w:after="450" w:line="312" w:lineRule="auto"/>
      </w:pPr>
      <w:r>
        <w:rPr>
          <w:rFonts w:ascii="宋体" w:hAnsi="宋体" w:eastAsia="宋体" w:cs="宋体"/>
          <w:color w:val="000"/>
          <w:sz w:val="28"/>
          <w:szCs w:val="28"/>
        </w:rPr>
        <w:t xml:space="preserve">&gt;一、xx年工作情景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年是我参加工作的第二年。在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2025-07-08T23:31:55+08:00</dcterms:created>
  <dcterms:modified xsi:type="dcterms:W3CDTF">2025-07-08T23:31:55+08:00</dcterms:modified>
</cp:coreProperties>
</file>

<file path=docProps/custom.xml><?xml version="1.0" encoding="utf-8"?>
<Properties xmlns="http://schemas.openxmlformats.org/officeDocument/2006/custom-properties" xmlns:vt="http://schemas.openxmlformats.org/officeDocument/2006/docPropsVTypes"/>
</file>