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畜牧执法季度工作总结(共71篇)</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畜牧执法季度工作总结120xx年是“十三五”的开局年，也是实现“三年倍增计划”的关键年。全县农业农村工作将紧紧围绕重点特色产业发展和美好乡村建设两条主线，加快推进现代生态农业，强化工作措施，狠抓工作落实。计划全年实现农业总产值亿元、增长11...</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畜牧执法季度工作总结1</w:t>
      </w:r>
    </w:p>
    <w:p>
      <w:pPr>
        <w:ind w:left="0" w:right="0" w:firstLine="560"/>
        <w:spacing w:before="450" w:after="450" w:line="312" w:lineRule="auto"/>
      </w:pPr>
      <w:r>
        <w:rPr>
          <w:rFonts w:ascii="宋体" w:hAnsi="宋体" w:eastAsia="宋体" w:cs="宋体"/>
          <w:color w:val="000"/>
          <w:sz w:val="28"/>
          <w:szCs w:val="28"/>
        </w:rPr>
        <w:t xml:space="preserve">20xx年是“十三五”的开局年，也是实现“三年倍增计划”的关键年。全县农业农村工作将紧紧围绕重点特色产业发展和美好乡村建设两条主线，加快推进现代生态农业，强化工作措施，狠抓工作落实。计划全年实现农业总产值亿元、增长11%，农产品加工总产值达到亿元、增长21%，农村常住居民人均可支配收入9392元、增长10%。</w:t>
      </w:r>
    </w:p>
    <w:p>
      <w:pPr>
        <w:ind w:left="0" w:right="0" w:firstLine="560"/>
        <w:spacing w:before="450" w:after="450" w:line="312" w:lineRule="auto"/>
      </w:pPr>
      <w:r>
        <w:rPr>
          <w:rFonts w:ascii="宋体" w:hAnsi="宋体" w:eastAsia="宋体" w:cs="宋体"/>
          <w:color w:val="000"/>
          <w:sz w:val="28"/>
          <w:szCs w:val="28"/>
        </w:rPr>
        <w:t xml:space="preserve">&gt;（一）推进发展壮大特色产业基地</w:t>
      </w:r>
    </w:p>
    <w:p>
      <w:pPr>
        <w:ind w:left="0" w:right="0" w:firstLine="560"/>
        <w:spacing w:before="450" w:after="450" w:line="312" w:lineRule="auto"/>
      </w:pPr>
      <w:r>
        <w:rPr>
          <w:rFonts w:ascii="宋体" w:hAnsi="宋体" w:eastAsia="宋体" w:cs="宋体"/>
          <w:color w:val="000"/>
          <w:sz w:val="28"/>
          <w:szCs w:val="28"/>
        </w:rPr>
        <w:t xml:space="preserve">20xx年，全县茶叶基地面积达到万亩（新发展万亩），蔬菜基地万亩（新发展万亩），高山有机米5万亩（新发展万亩），猕猴桃万亩（新发展万亩），中药材种植面积万亩（新发展万亩），土鸡280万只（新发展45万只），白鹅57万只（新发展10万只），黑毛猪35万头（新发展万头），山羊20万只（新发展万只）。</w:t>
      </w:r>
    </w:p>
    <w:p>
      <w:pPr>
        <w:ind w:left="0" w:right="0" w:firstLine="560"/>
        <w:spacing w:before="450" w:after="450" w:line="312" w:lineRule="auto"/>
      </w:pPr>
      <w:r>
        <w:rPr>
          <w:rFonts w:ascii="宋体" w:hAnsi="宋体" w:eastAsia="宋体" w:cs="宋体"/>
          <w:color w:val="000"/>
          <w:sz w:val="28"/>
          <w:szCs w:val="28"/>
        </w:rPr>
        <w:t xml:space="preserve">&gt;（二）加大项目争取、实施和招商引资力度</w:t>
      </w:r>
    </w:p>
    <w:p>
      <w:pPr>
        <w:ind w:left="0" w:right="0" w:firstLine="560"/>
        <w:spacing w:before="450" w:after="450" w:line="312" w:lineRule="auto"/>
      </w:pPr>
      <w:r>
        <w:rPr>
          <w:rFonts w:ascii="宋体" w:hAnsi="宋体" w:eastAsia="宋体" w:cs="宋体"/>
          <w:color w:val="000"/>
          <w:sz w:val="28"/>
          <w:szCs w:val="28"/>
        </w:rPr>
        <w:t xml:space="preserve">加强与^v^和国家有关部委、省市有关部门的汇报联系，及时掌握国家有关农业政策项目，力争在“5+1”项目扶持上获得更多支持。加强项目储备和涉农项目整合力度，充分发挥县财政促进现代农业产业发展专项资金的效益。重点加大对XX市农委援建、农业综合开发、基层农技推广、退耕还林后期扶持、茶产业发展等项目的实施工作。积极主动与央企、名企对接，争取“金鸡扶贫计划”、“金猪扶贫计划”项目尽快落地，确保20xx年在招商引资上有新突破。</w:t>
      </w:r>
    </w:p>
    <w:p>
      <w:pPr>
        <w:ind w:left="0" w:right="0" w:firstLine="560"/>
        <w:spacing w:before="450" w:after="450" w:line="312" w:lineRule="auto"/>
      </w:pPr>
      <w:r>
        <w:rPr>
          <w:rFonts w:ascii="宋体" w:hAnsi="宋体" w:eastAsia="宋体" w:cs="宋体"/>
          <w:color w:val="000"/>
          <w:sz w:val="28"/>
          <w:szCs w:val="28"/>
        </w:rPr>
        <w:t xml:space="preserve">&gt;（三）加快农业生产经营主体培育</w:t>
      </w:r>
    </w:p>
    <w:p>
      <w:pPr>
        <w:ind w:left="0" w:right="0" w:firstLine="560"/>
        <w:spacing w:before="450" w:after="450" w:line="312" w:lineRule="auto"/>
      </w:pPr>
      <w:r>
        <w:rPr>
          <w:rFonts w:ascii="宋体" w:hAnsi="宋体" w:eastAsia="宋体" w:cs="宋体"/>
          <w:color w:val="000"/>
          <w:sz w:val="28"/>
          <w:szCs w:val="28"/>
        </w:rPr>
        <w:t xml:space="preserve">围绕科技服务创新，加快科技成果应用，扶持和培育农业生产经营主体，实施现代青年农场主计划和农村实用人才培养计划，培育新型职业农民400人。支持发展规模适度的家庭农场，加强农民专业合作社规范化建设，全年规范提升农民专业合作社100家、家庭农场400家。加快产业融合、抱团发展，积极培育以龙头企业为核心现代农业产业化联合体3-4家，支持龙头企业申报省级龙头企业“甲级队”1-2家。</w:t>
      </w:r>
    </w:p>
    <w:p>
      <w:pPr>
        <w:ind w:left="0" w:right="0" w:firstLine="560"/>
        <w:spacing w:before="450" w:after="450" w:line="312" w:lineRule="auto"/>
      </w:pPr>
      <w:r>
        <w:rPr>
          <w:rFonts w:ascii="宋体" w:hAnsi="宋体" w:eastAsia="宋体" w:cs="宋体"/>
          <w:color w:val="000"/>
          <w:sz w:val="28"/>
          <w:szCs w:val="28"/>
        </w:rPr>
        <w:t xml:space="preserve">&gt;（四）积极拓展农产品市场建设</w:t>
      </w:r>
    </w:p>
    <w:p>
      <w:pPr>
        <w:ind w:left="0" w:right="0" w:firstLine="560"/>
        <w:spacing w:before="450" w:after="450" w:line="312" w:lineRule="auto"/>
      </w:pPr>
      <w:r>
        <w:rPr>
          <w:rFonts w:ascii="宋体" w:hAnsi="宋体" w:eastAsia="宋体" w:cs="宋体"/>
          <w:color w:val="000"/>
          <w:sz w:val="28"/>
          <w:szCs w:val="28"/>
        </w:rPr>
        <w:t xml:space="preserve">加快推进特色产业品牌创建力度，进一步规范管理地理标志证明商标、“中国长寿之乡”品牌授权使用权。扩大金寨农产品在大中城市的推介展销范围，增强金寨特色农产品的知名度。大力发展电子商务，拓展销售渠道。利用渤商所大别交易中心平台，促进更多的特色农产品挂牌上市。</w:t>
      </w:r>
    </w:p>
    <w:p>
      <w:pPr>
        <w:ind w:left="0" w:right="0" w:firstLine="560"/>
        <w:spacing w:before="450" w:after="450" w:line="312" w:lineRule="auto"/>
      </w:pPr>
      <w:r>
        <w:rPr>
          <w:rFonts w:ascii="宋体" w:hAnsi="宋体" w:eastAsia="宋体" w:cs="宋体"/>
          <w:color w:val="000"/>
          <w:sz w:val="28"/>
          <w:szCs w:val="28"/>
        </w:rPr>
        <w:t xml:space="preserve">&gt;（五）强化农产品安全和农业执法</w:t>
      </w:r>
    </w:p>
    <w:p>
      <w:pPr>
        <w:ind w:left="0" w:right="0" w:firstLine="560"/>
        <w:spacing w:before="450" w:after="450" w:line="312" w:lineRule="auto"/>
      </w:pPr>
      <w:r>
        <w:rPr>
          <w:rFonts w:ascii="宋体" w:hAnsi="宋体" w:eastAsia="宋体" w:cs="宋体"/>
          <w:color w:val="000"/>
          <w:sz w:val="28"/>
          <w:szCs w:val="28"/>
        </w:rPr>
        <w:t xml:space="preserve">&gt;（六）不断提升农业科技支撑</w:t>
      </w:r>
    </w:p>
    <w:p>
      <w:pPr>
        <w:ind w:left="0" w:right="0" w:firstLine="560"/>
        <w:spacing w:before="450" w:after="450" w:line="312" w:lineRule="auto"/>
      </w:pPr>
      <w:r>
        <w:rPr>
          <w:rFonts w:ascii="宋体" w:hAnsi="宋体" w:eastAsia="宋体" w:cs="宋体"/>
          <w:color w:val="000"/>
          <w:sz w:val="28"/>
          <w:szCs w:val="28"/>
        </w:rPr>
        <w:t xml:space="preserve">完善与安徽农业大学“新型农业推广服务平台”建设，进一步探索“1+1+n”农业科技推广服务模式，每个产业联盟推广先进农业技术2项以上，引进新品种2个以上，形成科技成果2项以上，切实为农业经营主体解决技术瓶颈问题；加强与西北农林大学、合肥工业大学、合肥师范学院、中国农科院合肥物质研究所等农业科研院校的技术合作，不断提升农业科技支撑。</w:t>
      </w:r>
    </w:p>
    <w:p>
      <w:pPr>
        <w:ind w:left="0" w:right="0" w:firstLine="560"/>
        <w:spacing w:before="450" w:after="450" w:line="312" w:lineRule="auto"/>
      </w:pPr>
      <w:r>
        <w:rPr>
          <w:rFonts w:ascii="宋体" w:hAnsi="宋体" w:eastAsia="宋体" w:cs="宋体"/>
          <w:color w:val="000"/>
          <w:sz w:val="28"/>
          <w:szCs w:val="28"/>
        </w:rPr>
        <w:t xml:space="preserve">&gt;（七）加快发展美好乡村建设</w:t>
      </w:r>
    </w:p>
    <w:p>
      <w:pPr>
        <w:ind w:left="0" w:right="0" w:firstLine="560"/>
        <w:spacing w:before="450" w:after="450" w:line="312" w:lineRule="auto"/>
      </w:pPr>
      <w:r>
        <w:rPr>
          <w:rFonts w:ascii="宋体" w:hAnsi="宋体" w:eastAsia="宋体" w:cs="宋体"/>
          <w:color w:val="000"/>
          <w:sz w:val="28"/>
          <w:szCs w:val="28"/>
        </w:rPr>
        <w:t xml:space="preserve">结合农村宅基地改革试点工作，开展全县村庄布点和中心村建设规划。在继续做好20xx年美好乡村建设的基础上，全面落实省委、省政府统一部署，紧紧围绕“三集中”，强力推进“两个三”（即3个集镇、30个中心村）扩面建设，落实县委、县政府提出的五年内中心村建设全覆盖的目标。</w:t>
      </w:r>
    </w:p>
    <w:p>
      <w:pPr>
        <w:ind w:left="0" w:right="0" w:firstLine="560"/>
        <w:spacing w:before="450" w:after="450" w:line="312" w:lineRule="auto"/>
      </w:pPr>
      <w:r>
        <w:rPr>
          <w:rFonts w:ascii="宋体" w:hAnsi="宋体" w:eastAsia="宋体" w:cs="宋体"/>
          <w:color w:val="000"/>
          <w:sz w:val="28"/>
          <w:szCs w:val="28"/>
        </w:rPr>
        <w:t xml:space="preserve">&gt;（八）继续深化农村综合改革</w:t>
      </w:r>
    </w:p>
    <w:p>
      <w:pPr>
        <w:ind w:left="0" w:right="0" w:firstLine="560"/>
        <w:spacing w:before="450" w:after="450" w:line="312" w:lineRule="auto"/>
      </w:pPr>
      <w:r>
        <w:rPr>
          <w:rFonts w:ascii="宋体" w:hAnsi="宋体" w:eastAsia="宋体" w:cs="宋体"/>
          <w:color w:val="000"/>
          <w:sz w:val="28"/>
          <w:szCs w:val="28"/>
        </w:rPr>
        <w:t xml:space="preserve">依托县乡农村产权交易平台，积极开展农村土地承包经营权流转指导、备案登记、信息统计发布工作，规范农村土地流转行为，开展工商企业流转土地缴纳风险保证金试点。完善农村土地股份合作社建设及运行试点。进一步完善农民合作社内部信用合作试点，扩大农村土地承包经营权担保抵押范围。开展农民负担监督检查，进一步规范一事一议审批，切实维护农民合法权益。积极开展农村经济统计调查和全国农村固定观察点的调查任务。</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畜牧执法季度工作总结2</w:t>
      </w:r>
    </w:p>
    <w:p>
      <w:pPr>
        <w:ind w:left="0" w:right="0" w:firstLine="560"/>
        <w:spacing w:before="450" w:after="450" w:line="312" w:lineRule="auto"/>
      </w:pPr>
      <w:r>
        <w:rPr>
          <w:rFonts w:ascii="宋体" w:hAnsi="宋体" w:eastAsia="宋体" w:cs="宋体"/>
          <w:color w:val="000"/>
          <w:sz w:val="28"/>
          <w:szCs w:val="28"/>
        </w:rPr>
        <w:t xml:space="preserve">20_年，我镇畜牧工作在市农牧业局、镇党委政府、千佛中心畜牧兽医站的领导下，改进工作作风，加强思想教育和党风廉政建设学习，提高职工自身素质和业务水平，以产业增效、农民增收为目标，以动物防疫、检疫为保障，畜产品安全为重点，大力发展现代畜牧业，全面按时按质完成了全年工作目标任务。</w:t>
      </w:r>
    </w:p>
    <w:p>
      <w:pPr>
        <w:ind w:left="0" w:right="0" w:firstLine="560"/>
        <w:spacing w:before="450" w:after="450" w:line="312" w:lineRule="auto"/>
      </w:pPr>
      <w:r>
        <w:rPr>
          <w:rFonts w:ascii="宋体" w:hAnsi="宋体" w:eastAsia="宋体" w:cs="宋体"/>
          <w:color w:val="000"/>
          <w:sz w:val="28"/>
          <w:szCs w:val="28"/>
        </w:rPr>
        <w:t xml:space="preserve">&gt;一、抓防疫、突质量，确保畜牧业健康发展</w:t>
      </w:r>
    </w:p>
    <w:p>
      <w:pPr>
        <w:ind w:left="0" w:right="0" w:firstLine="560"/>
        <w:spacing w:before="450" w:after="450" w:line="312" w:lineRule="auto"/>
      </w:pPr>
      <w:r>
        <w:rPr>
          <w:rFonts w:ascii="宋体" w:hAnsi="宋体" w:eastAsia="宋体" w:cs="宋体"/>
          <w:color w:val="000"/>
          <w:sz w:val="28"/>
          <w:szCs w:val="28"/>
        </w:rPr>
        <w:t xml:space="preserve">我镇在春季动物疫病防控方面，严格按照“政府保密度，部门保质量”的要求，把牲畜口蹄疫、高致病性禽流感、猪瘟、高致病性猪蓝耳病防控工作作为重点，进一步落实防疫责任和防疫制度，确保各项动物防疫措施落到实处。</w:t>
      </w:r>
    </w:p>
    <w:p>
      <w:pPr>
        <w:ind w:left="0" w:right="0" w:firstLine="560"/>
        <w:spacing w:before="450" w:after="450" w:line="312" w:lineRule="auto"/>
      </w:pPr>
      <w:r>
        <w:rPr>
          <w:rFonts w:ascii="宋体" w:hAnsi="宋体" w:eastAsia="宋体" w:cs="宋体"/>
          <w:color w:val="000"/>
          <w:sz w:val="28"/>
          <w:szCs w:val="28"/>
        </w:rPr>
        <w:t xml:space="preserve">1、全面落实防疫责任。镇站与包片责任人逐一签定动物防疫、免疫责任书，逐级指导、监督责任人切实搞好疫情监测、免疫、检疫、消毒等重大动物疫病防治工作，对畜禽养殖大户逐一签定《定人专免或供苗自免责任书》，全面落实计划免疫责任。</w:t>
      </w:r>
    </w:p>
    <w:p>
      <w:pPr>
        <w:ind w:left="0" w:right="0" w:firstLine="560"/>
        <w:spacing w:before="450" w:after="450" w:line="312" w:lineRule="auto"/>
      </w:pPr>
      <w:r>
        <w:rPr>
          <w:rFonts w:ascii="宋体" w:hAnsi="宋体" w:eastAsia="宋体" w:cs="宋体"/>
          <w:color w:val="000"/>
          <w:sz w:val="28"/>
          <w:szCs w:val="28"/>
        </w:rPr>
        <w:t xml:space="preserve">2、抓好仔猪骟割双针免疫监管。监管人员采用不定时定期对骟免人员免疫操作和免疫器材、免疫档案进行常规监督检查，确保了免疫质量。另外站对骟免人员逐一签定《骟免责任书》外，还组织职工对骟免所有人员所骟的仔猪进行抽血测抗，较好地达到了“双针(猪瘟、口蹄疫)免疫”效果。</w:t>
      </w:r>
    </w:p>
    <w:p>
      <w:pPr>
        <w:ind w:left="0" w:right="0" w:firstLine="560"/>
        <w:spacing w:before="450" w:after="450" w:line="312" w:lineRule="auto"/>
      </w:pPr>
      <w:r>
        <w:rPr>
          <w:rFonts w:ascii="宋体" w:hAnsi="宋体" w:eastAsia="宋体" w:cs="宋体"/>
          <w:color w:val="000"/>
          <w:sz w:val="28"/>
          <w:szCs w:val="28"/>
        </w:rPr>
        <w:t xml:space="preserve">3、狠抓春秋两季防疫工作。畜牧业要发展，防疫是关键，全镇共组织村级防疫人员12人，对12个行政村5000余畜禽养殖户所饲养的畜禽进行了免疫注射。全年共注射生猪36000余头，牛1500余头，羊5000余只，家禽100000余只。春、秋两季每季组织抽查责任片12个，抽查农500余户，免疫密度均达100%。在做好强制免疫工作同时，还抓好了狂犬病的免疫工作，全镇共免疫犬只1200余只，扑杀犬只25只，免疫率达到90%以上。同时在党委政府的领导下对辖区内所有养殖农户畜禽圈舍行了两次彻底的全面免费消毒，消毒养殖农户达10000余户，消毒面达100%。有效控制了畜禽疫病的发生。</w:t>
      </w:r>
    </w:p>
    <w:p>
      <w:pPr>
        <w:ind w:left="0" w:right="0" w:firstLine="560"/>
        <w:spacing w:before="450" w:after="450" w:line="312" w:lineRule="auto"/>
      </w:pPr>
      <w:r>
        <w:rPr>
          <w:rFonts w:ascii="宋体" w:hAnsi="宋体" w:eastAsia="宋体" w:cs="宋体"/>
          <w:color w:val="000"/>
          <w:sz w:val="28"/>
          <w:szCs w:val="28"/>
        </w:rPr>
        <w:t xml:space="preserve">&gt;二、抓牧政执法，确保畜产品安全</w:t>
      </w:r>
    </w:p>
    <w:p>
      <w:pPr>
        <w:ind w:left="0" w:right="0" w:firstLine="560"/>
        <w:spacing w:before="450" w:after="450" w:line="312" w:lineRule="auto"/>
      </w:pPr>
      <w:r>
        <w:rPr>
          <w:rFonts w:ascii="宋体" w:hAnsi="宋体" w:eastAsia="宋体" w:cs="宋体"/>
          <w:color w:val="000"/>
          <w:sz w:val="28"/>
          <w:szCs w:val="28"/>
        </w:rPr>
        <w:t xml:space="preserve">在牧政执法中，认真贯彻执行畜牧兽医专业法律法规，围绕畜产品安全狠下功夫，努力确保畜牧业健康发展和畜产品质量安全。</w:t>
      </w:r>
    </w:p>
    <w:p>
      <w:pPr>
        <w:ind w:left="0" w:right="0" w:firstLine="560"/>
        <w:spacing w:before="450" w:after="450" w:line="312" w:lineRule="auto"/>
      </w:pPr>
      <w:r>
        <w:rPr>
          <w:rFonts w:ascii="宋体" w:hAnsi="宋体" w:eastAsia="宋体" w:cs="宋体"/>
          <w:color w:val="000"/>
          <w:sz w:val="28"/>
          <w:szCs w:val="28"/>
        </w:rPr>
        <w:t xml:space="preserve">1、加强动物及动物产品检疫。一是严格执行产地检疫申报制度和生猪屠宰检疫书面申报制，全面推行家禽检疫标识管理，进一步规范家禽检疫工作，严格按照检疫“四到位”的要求，做到了“有报必检，有宰必检，该检的项目必检”，全片区动物产地检疫率、上市动物产品检疫率、病害动物无害化处理率均达到100%。全年共检疫生猪2万头，牛300余头，羊202_余只，家禽5万余只。全年共检疫病害生猪5头，病害产品100余公斤，并全部做了无害化处理。</w:t>
      </w:r>
    </w:p>
    <w:p>
      <w:pPr>
        <w:ind w:left="0" w:right="0" w:firstLine="560"/>
        <w:spacing w:before="450" w:after="450" w:line="312" w:lineRule="auto"/>
      </w:pPr>
      <w:r>
        <w:rPr>
          <w:rFonts w:ascii="宋体" w:hAnsi="宋体" w:eastAsia="宋体" w:cs="宋体"/>
          <w:color w:val="000"/>
          <w:sz w:val="28"/>
          <w:szCs w:val="28"/>
        </w:rPr>
        <w:t xml:space="preserve">2、强化动物卫生监督管理。一是对肉品经营人员及定点屠宰场的监督管理，全年共签订动物卫生责任书22份;二是对养殖环节和检疫环节及屠宰环节进行了“廋肉精”抽检，养殖环节对20个养殖大户每月进行抽检，产地和屠宰检疫环节共抽500余头份，监督屠宰业主自检200余头份。</w:t>
      </w:r>
    </w:p>
    <w:p>
      <w:pPr>
        <w:ind w:left="0" w:right="0" w:firstLine="560"/>
        <w:spacing w:before="450" w:after="450" w:line="312" w:lineRule="auto"/>
      </w:pPr>
      <w:r>
        <w:rPr>
          <w:rFonts w:ascii="宋体" w:hAnsi="宋体" w:eastAsia="宋体" w:cs="宋体"/>
          <w:color w:val="000"/>
          <w:sz w:val="28"/>
          <w:szCs w:val="28"/>
        </w:rPr>
        <w:t xml:space="preserve">3、加强饲料兽药市场监管。我站全面深入落实“三个全覆盖”、“五员责任监管”制度，加大畜牧业投入品市场的监管力度，严格执行兽药饲料生产质量报告制度、购销台帐制度、索票索证制度和经销人员技术考核制度，推行兽药经营质量管理规范和兽药饲料市场准入制度。全年对全镇11个饲料经营户监督检查达100余次，努力从源头上对畜产品安全实施有效的监控。</w:t>
      </w:r>
    </w:p>
    <w:p>
      <w:pPr>
        <w:ind w:left="0" w:right="0" w:firstLine="560"/>
        <w:spacing w:before="450" w:after="450" w:line="312" w:lineRule="auto"/>
      </w:pPr>
      <w:r>
        <w:rPr>
          <w:rFonts w:ascii="宋体" w:hAnsi="宋体" w:eastAsia="宋体" w:cs="宋体"/>
          <w:color w:val="000"/>
          <w:sz w:val="28"/>
          <w:szCs w:val="28"/>
        </w:rPr>
        <w:t xml:space="preserve">4、加强畜禽饲养过程的监管。从养殖大户的养殖行为入手，加强对养殖过程的监督管理，指导建立养殖档案，搞好饲养过程投入品的使用、免疫、消毒等记录记载，禁止使用违禁兽药和禁用添加剂，严禁饲喂不卫生饲料，严格执行休药期制度，确保畜产品质量。全年对全镇20个养殖大户监督检查300余次。</w:t>
      </w:r>
    </w:p>
    <w:p>
      <w:pPr>
        <w:ind w:left="0" w:right="0" w:firstLine="560"/>
        <w:spacing w:before="450" w:after="450" w:line="312" w:lineRule="auto"/>
      </w:pPr>
      <w:r>
        <w:rPr>
          <w:rFonts w:ascii="宋体" w:hAnsi="宋体" w:eastAsia="宋体" w:cs="宋体"/>
          <w:color w:val="000"/>
          <w:sz w:val="28"/>
          <w:szCs w:val="28"/>
        </w:rPr>
        <w:t xml:space="preserve">5、加强乡村兽医的监管。乡村兽医实行监管责任人要对监管片内的乡村兽医要不定期地监督检查，监督检查留有记录记载。一查乡村兽医是否按规定使用处方用药，是否使用处方签;二查乡村兽医是否使用假冒伪劣药物、过期药物;三查乡村兽医是否严格告知休药期制度。全年对全镇7个乡村兽医监督检查达100余次。</w:t>
      </w:r>
    </w:p>
    <w:p>
      <w:pPr>
        <w:ind w:left="0" w:right="0" w:firstLine="560"/>
        <w:spacing w:before="450" w:after="450" w:line="312" w:lineRule="auto"/>
      </w:pPr>
      <w:r>
        <w:rPr>
          <w:rFonts w:ascii="宋体" w:hAnsi="宋体" w:eastAsia="宋体" w:cs="宋体"/>
          <w:color w:val="000"/>
          <w:sz w:val="28"/>
          <w:szCs w:val="28"/>
        </w:rPr>
        <w:t xml:space="preserve">&gt;三、抓脱贫攻坚，突出搞好产业技术帮扶</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畜牧执法季度工作总结3</w:t>
      </w:r>
    </w:p>
    <w:p>
      <w:pPr>
        <w:ind w:left="0" w:right="0" w:firstLine="560"/>
        <w:spacing w:before="450" w:after="450" w:line="312" w:lineRule="auto"/>
      </w:pPr>
      <w:r>
        <w:rPr>
          <w:rFonts w:ascii="宋体" w:hAnsi="宋体" w:eastAsia="宋体" w:cs="宋体"/>
          <w:color w:val="000"/>
          <w:sz w:val="28"/>
          <w:szCs w:val="28"/>
        </w:rPr>
        <w:t xml:space="preserve">以“三个代表”的重要思想为指导，以服务“三农”为宗旨，以“打假、护农、增收”为主题，认真落实畜产品质量安全专项整治工作精神，加强对全县兽药饲料和畜产品市场的监管，维护生产安全，提高畜产品质量，确保消费者安全，促进和保护广大消费者的合法权益。县畜牧局成立了xx县畜产品质量安全专项整治工作领导小组，汪溢局长任组长，副局长郑法光任副组长，下发了《xx县畜产品质量安全专项整治工作方案》，落实了指导思想和工作目标，明确分工，落实责任。</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执法队伍建设，积极开展普法教育和送法下乡活动。加强畜牧综合执法队伍建设，建立一支素质过硬、廉洁公正、作风优良、反应快速的专职畜牧执法队伍。组织执法人员认真学习法律、法规，熟练掌握法律、法规的基本知识，提高执法人员的自身素质，完善各项规章制度，做到规范执法、文明执法，不断提高执法水平；组织兽药、饲料经营人员和养殖大户培训，尊重经营人员和养殖户的意愿，以服务为主，积极向他们宣传各项法律、法规和科学技术，指导他们合法经营和科学养殖，努力提高经营人员素质和规模养殖水平。</w:t>
      </w:r>
    </w:p>
    <w:p>
      <w:pPr>
        <w:ind w:left="0" w:right="0" w:firstLine="560"/>
        <w:spacing w:before="450" w:after="450" w:line="312" w:lineRule="auto"/>
      </w:pPr>
      <w:r>
        <w:rPr>
          <w:rFonts w:ascii="宋体" w:hAnsi="宋体" w:eastAsia="宋体" w:cs="宋体"/>
          <w:color w:val="000"/>
          <w:sz w:val="28"/>
          <w:szCs w:val="28"/>
        </w:rPr>
        <w:t xml:space="preserve">（二）加大对畜牧生产投入品的监管力度。</w:t>
      </w:r>
    </w:p>
    <w:p>
      <w:pPr>
        <w:ind w:left="0" w:right="0" w:firstLine="560"/>
        <w:spacing w:before="450" w:after="450" w:line="312" w:lineRule="auto"/>
      </w:pPr>
      <w:r>
        <w:rPr>
          <w:rFonts w:ascii="宋体" w:hAnsi="宋体" w:eastAsia="宋体" w:cs="宋体"/>
          <w:color w:val="000"/>
          <w:sz w:val="28"/>
          <w:szCs w:val="28"/>
        </w:rPr>
        <w:t xml:space="preserve">1、开展了兽药、饲料经营主体资格检查清理工作。组织执法人员对全县兽药、饲料经营户进行摸底登记，建立档案，全面了解经营户的资质、证照及经营产品的基本情况，完善各项行政许可的基本条件，为兽药经营户换发了《兽药经营许可证》，饲料经营实行了登记和备案制度，理顺了兽药、饲料的经营秩序。</w:t>
      </w:r>
    </w:p>
    <w:p>
      <w:pPr>
        <w:ind w:left="0" w:right="0" w:firstLine="560"/>
        <w:spacing w:before="450" w:after="450" w:line="312" w:lineRule="auto"/>
      </w:pPr>
      <w:r>
        <w:rPr>
          <w:rFonts w:ascii="宋体" w:hAnsi="宋体" w:eastAsia="宋体" w:cs="宋体"/>
          <w:color w:val="000"/>
          <w:sz w:val="28"/>
          <w:szCs w:val="28"/>
        </w:rPr>
        <w:t xml:space="preserve">2、开展了兽药、饲料质量抽检活动。按照市畜牧局的工作布置，结合我县实际，确定重点监控产品，对农业部通知的重点监控兽药生产企业生产的产品进行抽检，饲料主要抽检合格率比较低的浓缩料和预混料，并对经营检验不合格产品的经营户或生产企业进行了处罚，严肃查处制假、售假行为。</w:t>
      </w:r>
    </w:p>
    <w:p>
      <w:pPr>
        <w:ind w:left="0" w:right="0" w:firstLine="560"/>
        <w:spacing w:before="450" w:after="450" w:line="312" w:lineRule="auto"/>
      </w:pPr>
      <w:r>
        <w:rPr>
          <w:rFonts w:ascii="宋体" w:hAnsi="宋体" w:eastAsia="宋体" w:cs="宋体"/>
          <w:color w:val="000"/>
          <w:sz w:val="28"/>
          <w:szCs w:val="28"/>
        </w:rPr>
        <w:t xml:space="preserve">3、开展兽药、饲料市场执法检查活动，严厉打击各种违法犯罪行为。认真开展兽药、饲料执法检查工作，一是取缔无证经营兽药及兽用生物制品的行为，二是打击经营假、劣兽药和违禁药品，打击各种非法经营行为，确保兽用生物制品专供渠道畅通，理顺兽药市场供应秩序。三是着重查处兽药、饲料和饲料添加剂产品，证照是否齐全、标签是否合格，是否在有效期内，杜绝在自配饲料和动物饮水中添加瘦肉精等违禁药品等行为的发生。三是加大对重大案件的查处力度，建立大案要案快速反应机制，以抓源头、端窝点、打惯犯、查要案为重点，采取明查与暗访相结合的形式，有效开展执法工作。</w:t>
      </w:r>
    </w:p>
    <w:p>
      <w:pPr>
        <w:ind w:left="0" w:right="0" w:firstLine="560"/>
        <w:spacing w:before="450" w:after="450" w:line="312" w:lineRule="auto"/>
      </w:pPr>
      <w:r>
        <w:rPr>
          <w:rFonts w:ascii="宋体" w:hAnsi="宋体" w:eastAsia="宋体" w:cs="宋体"/>
          <w:color w:val="000"/>
          <w:sz w:val="28"/>
          <w:szCs w:val="28"/>
        </w:rPr>
        <w:t xml:space="preserve">（三）加强对畜产品质量监管，建立畜产品质量安全监管长效机制。</w:t>
      </w:r>
    </w:p>
    <w:p>
      <w:pPr>
        <w:ind w:left="0" w:right="0" w:firstLine="560"/>
        <w:spacing w:before="450" w:after="450" w:line="312" w:lineRule="auto"/>
      </w:pPr>
      <w:r>
        <w:rPr>
          <w:rFonts w:ascii="宋体" w:hAnsi="宋体" w:eastAsia="宋体" w:cs="宋体"/>
          <w:color w:val="000"/>
          <w:sz w:val="28"/>
          <w:szCs w:val="28"/>
        </w:rPr>
        <w:t xml:space="preserve">1、加强对屠宰加工环节的监管。</w:t>
      </w:r>
    </w:p>
    <w:p>
      <w:pPr>
        <w:ind w:left="0" w:right="0" w:firstLine="560"/>
        <w:spacing w:before="450" w:after="450" w:line="312" w:lineRule="auto"/>
      </w:pPr>
      <w:r>
        <w:rPr>
          <w:rFonts w:ascii="宋体" w:hAnsi="宋体" w:eastAsia="宋体" w:cs="宋体"/>
          <w:color w:val="000"/>
          <w:sz w:val="28"/>
          <w:szCs w:val="28"/>
        </w:rPr>
        <w:t xml:space="preserve">加强生猪定点屠宰管理，推进牛、羊定点屠宰加工，分别实施家禽集中宰杀，动物产品凭检疫合格证、检疫验证章和定点屠宰章出场（厂），检疫不合格的产品必须进行无害化处理，严格质量自律承诺制度，进一步强化畜产品加工企业作为畜产品安全第一责任人的责任，全面遏制私屠滥宰和制售“注水肉”、“病害肉”、毒畜禽产品的违法行为。</w:t>
      </w:r>
    </w:p>
    <w:p>
      <w:pPr>
        <w:ind w:left="0" w:right="0" w:firstLine="560"/>
        <w:spacing w:before="450" w:after="450" w:line="312" w:lineRule="auto"/>
      </w:pPr>
      <w:r>
        <w:rPr>
          <w:rFonts w:ascii="宋体" w:hAnsi="宋体" w:eastAsia="宋体" w:cs="宋体"/>
          <w:color w:val="000"/>
          <w:sz w:val="28"/>
          <w:szCs w:val="28"/>
        </w:rPr>
        <w:t xml:space="preserve">2、加强畜产品储存冷库的监管。</w:t>
      </w:r>
    </w:p>
    <w:p>
      <w:pPr>
        <w:ind w:left="0" w:right="0" w:firstLine="560"/>
        <w:spacing w:before="450" w:after="450" w:line="312" w:lineRule="auto"/>
      </w:pPr>
      <w:r>
        <w:rPr>
          <w:rFonts w:ascii="宋体" w:hAnsi="宋体" w:eastAsia="宋体" w:cs="宋体"/>
          <w:color w:val="000"/>
          <w:sz w:val="28"/>
          <w:szCs w:val="28"/>
        </w:rPr>
        <w:t xml:space="preserve">按照《xx省畜产品质量安全管理条例》的规定，畜产品储存冷库凭检疫合格证对畜产品进行储藏和销售，严厉打击无证储藏和销售行为，严禁储藏、中转和销售有毒有害畜产品的行为。</w:t>
      </w:r>
    </w:p>
    <w:p>
      <w:pPr>
        <w:ind w:left="0" w:right="0" w:firstLine="560"/>
        <w:spacing w:before="450" w:after="450" w:line="312" w:lineRule="auto"/>
      </w:pPr>
      <w:r>
        <w:rPr>
          <w:rFonts w:ascii="宋体" w:hAnsi="宋体" w:eastAsia="宋体" w:cs="宋体"/>
          <w:color w:val="000"/>
          <w:sz w:val="28"/>
          <w:szCs w:val="28"/>
        </w:rPr>
        <w:t xml:space="preserve">3、加强畜产品流通环节的监管。</w:t>
      </w:r>
    </w:p>
    <w:p>
      <w:pPr>
        <w:ind w:left="0" w:right="0" w:firstLine="560"/>
        <w:spacing w:before="450" w:after="450" w:line="312" w:lineRule="auto"/>
      </w:pPr>
      <w:r>
        <w:rPr>
          <w:rFonts w:ascii="宋体" w:hAnsi="宋体" w:eastAsia="宋体" w:cs="宋体"/>
          <w:color w:val="000"/>
          <w:sz w:val="28"/>
          <w:szCs w:val="28"/>
        </w:rPr>
        <w:t xml:space="preserve">实行畜产品质量安全市场准入制度，严格市场检疫，切断“病害肉”销售渠道，严厉查处私屠滥宰、经营劣质、有毒畜产品的违法行为。</w:t>
      </w:r>
    </w:p>
    <w:p>
      <w:pPr>
        <w:ind w:left="0" w:right="0" w:firstLine="560"/>
        <w:spacing w:before="450" w:after="450" w:line="312" w:lineRule="auto"/>
      </w:pPr>
      <w:r>
        <w:rPr>
          <w:rFonts w:ascii="宋体" w:hAnsi="宋体" w:eastAsia="宋体" w:cs="宋体"/>
          <w:color w:val="000"/>
          <w:sz w:val="28"/>
          <w:szCs w:val="28"/>
        </w:rPr>
        <w:t xml:space="preserve">（四）完善工作制度。一是情况报告制度。定期向市局报告专项整治工作开展情况，重大情况随时上报，不得不报、瞒报、漏报。二是奖励制度。设立举报电话，并向社会公布，对举报有功人员视情况给予一定奖励。三是案件督办制度。实行案件限时结案制，对上级交办案件，在规定的期限内上报查处结果，案件查处做到“五个不放过”。四是新闻通气和情况通报制度。建立情况交流会商制度，及时向新闻媒体和社会通报综合执法工作进展情况。五是责任追究制度，按照“谁主管，谁负责”和属地管理的原则，建立责任追究制度，对执法工作不到位、措施不落实、案件查处不力，不能有效履行职责，给人民利益造成损失的，将追究责任人的责任。</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根据领导小组安排，成立二个督查组，分别由xx、xx带队具体落实兽药饲料和畜产品市场监督检查工作，明确责任和目标，执法人员在公安、广电等单位紧密配合下，严格依法行政，树立了政府部门的执法形象、权威和正气。截止到目前：共出动执法人员318人（次）、执法车辆82辆（次）、检查市场56个、检查经营户（点）867户，查出违法经销点48个，没收伪劣兽药312瓶（盒），取消无证经营户1家，立案27起，抽检产品155个品种，罚款万元。通过全面地清理整顿，理顺了我县畜产品市场秩序，打击了违法犯罪分子的嚣张气焰，维护了广大消费者的合法权益。</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从实践“三个代表”重要思想高度，按照“依法行政，执法为民”的宗旨，认真落实畜产品质量安全专项整治工作，紧紧围绕群众反映强烈、社会危害严重的突出问题，依法做好畜产品质量安全监管工作，切实增强服务意识，增强紧迫感和责任感，进一步转变工作职能、精心组织、细化服务、狠抓落实，推进兽药经营gsp认真和卫星兽药连锁店规范化经营，积极争取与工商、质监、公安、广电等部门配合，联合执法，提高执法形象和声势，充分发挥社会各界舆论监督作用，造成强大的社会舆论监督氛围，彻底根除各类违法乱纪行为，形成全方位畜产品安全保障体系，促进畜牧业健康稳步发展。</w:t>
      </w:r>
    </w:p>
    <w:p>
      <w:pPr>
        <w:ind w:left="0" w:right="0" w:firstLine="560"/>
        <w:spacing w:before="450" w:after="450" w:line="312" w:lineRule="auto"/>
      </w:pPr>
      <w:r>
        <w:rPr>
          <w:rFonts w:ascii="宋体" w:hAnsi="宋体" w:eastAsia="宋体" w:cs="宋体"/>
          <w:color w:val="000"/>
          <w:sz w:val="28"/>
          <w:szCs w:val="28"/>
        </w:rPr>
        <w:t xml:space="preserve">xx县畜牧兽医局</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畜牧执法季度工作总结4</w:t>
      </w:r>
    </w:p>
    <w:p>
      <w:pPr>
        <w:ind w:left="0" w:right="0" w:firstLine="560"/>
        <w:spacing w:before="450" w:after="450" w:line="312" w:lineRule="auto"/>
      </w:pPr>
      <w:r>
        <w:rPr>
          <w:rFonts w:ascii="宋体" w:hAnsi="宋体" w:eastAsia="宋体" w:cs="宋体"/>
          <w:color w:val="000"/>
          <w:sz w:val="28"/>
          <w:szCs w:val="28"/>
        </w:rPr>
        <w:t xml:space="preserve">我县的畜牧兽医工作，在县委、县政府的高度重视下，在省、市业务部门的大力支持下，坚持以^v^理论和“三个代表”重要思想为指导，全面贯彻市委九届五次全会精神，以经济建设为中心，以农民增收为核心，全面落实科学发展观，以推进畜牧业产业化为切入点，注重畜牧业生产可持续发展，突出动物疫病防疫、良种繁育推广等重点，强化措施，狠抓落实，不断提升畜牧产业化经营的质量和水平，提高畜产品质量安全和畜牧生产效益，继续保持了持续、健康、协调发展的势头，畜牧业生产取得了较好的成绩。</w:t>
      </w:r>
    </w:p>
    <w:p>
      <w:pPr>
        <w:ind w:left="0" w:right="0" w:firstLine="560"/>
        <w:spacing w:before="450" w:after="450" w:line="312" w:lineRule="auto"/>
      </w:pPr>
      <w:r>
        <w:rPr>
          <w:rFonts w:ascii="宋体" w:hAnsi="宋体" w:eastAsia="宋体" w:cs="宋体"/>
          <w:color w:val="000"/>
          <w:sz w:val="28"/>
          <w:szCs w:val="28"/>
        </w:rPr>
        <w:t xml:space="preserve">&gt;一、任务目标完成情况</w:t>
      </w:r>
    </w:p>
    <w:p>
      <w:pPr>
        <w:ind w:left="0" w:right="0" w:firstLine="560"/>
        <w:spacing w:before="450" w:after="450" w:line="312" w:lineRule="auto"/>
      </w:pPr>
      <w:r>
        <w:rPr>
          <w:rFonts w:ascii="宋体" w:hAnsi="宋体" w:eastAsia="宋体" w:cs="宋体"/>
          <w:color w:val="000"/>
          <w:sz w:val="28"/>
          <w:szCs w:val="28"/>
        </w:rPr>
        <w:t xml:space="preserve">据统计资料，截止3季度末主要生产指标完成情况：</w:t>
      </w:r>
    </w:p>
    <w:p>
      <w:pPr>
        <w:ind w:left="0" w:right="0" w:firstLine="560"/>
        <w:spacing w:before="450" w:after="450" w:line="312" w:lineRule="auto"/>
      </w:pPr>
      <w:r>
        <w:rPr>
          <w:rFonts w:ascii="宋体" w:hAnsi="宋体" w:eastAsia="宋体" w:cs="宋体"/>
          <w:color w:val="000"/>
          <w:sz w:val="28"/>
          <w:szCs w:val="28"/>
        </w:rPr>
        <w:t xml:space="preserve">1生猪存栏126504头(其中能繁母猪13443头)，占县下达任务指标140000头的;牛存栏24635头(其中奶牛存栏7855头，占县下达任务7900头的);羊存栏33406只、家禽存栏1056599只。</w:t>
      </w:r>
    </w:p>
    <w:p>
      <w:pPr>
        <w:ind w:left="0" w:right="0" w:firstLine="560"/>
        <w:spacing w:before="450" w:after="450" w:line="312" w:lineRule="auto"/>
      </w:pPr>
      <w:r>
        <w:rPr>
          <w:rFonts w:ascii="宋体" w:hAnsi="宋体" w:eastAsia="宋体" w:cs="宋体"/>
          <w:color w:val="000"/>
          <w:sz w:val="28"/>
          <w:szCs w:val="28"/>
        </w:rPr>
        <w:t xml:space="preserve">2出栏肉猪176702头，出栏肉牛4119头，出栏肉羊12462只，出栏肉禽1917864只;分别占县下达任务指标245000头、6000头、16000只、3000000只的72、69、78、64。</w:t>
      </w:r>
    </w:p>
    <w:p>
      <w:pPr>
        <w:ind w:left="0" w:right="0" w:firstLine="560"/>
        <w:spacing w:before="450" w:after="450" w:line="312" w:lineRule="auto"/>
      </w:pPr>
      <w:r>
        <w:rPr>
          <w:rFonts w:ascii="宋体" w:hAnsi="宋体" w:eastAsia="宋体" w:cs="宋体"/>
          <w:color w:val="000"/>
          <w:sz w:val="28"/>
          <w:szCs w:val="28"/>
        </w:rPr>
        <w:t xml:space="preserve">3肉类总产吨，禽蛋总产吨，牛奶总产吨;分别占县下达任务22500吨、2500吨、24000吨的79、46、。</w:t>
      </w:r>
    </w:p>
    <w:p>
      <w:pPr>
        <w:ind w:left="0" w:right="0" w:firstLine="560"/>
        <w:spacing w:before="450" w:after="450" w:line="312" w:lineRule="auto"/>
      </w:pPr>
      <w:r>
        <w:rPr>
          <w:rFonts w:ascii="宋体" w:hAnsi="宋体" w:eastAsia="宋体" w:cs="宋体"/>
          <w:color w:val="000"/>
          <w:sz w:val="28"/>
          <w:szCs w:val="28"/>
        </w:rPr>
        <w:t xml:space="preserve">主要技术推广指标完成情况：</w:t>
      </w:r>
    </w:p>
    <w:p>
      <w:pPr>
        <w:ind w:left="0" w:right="0" w:firstLine="560"/>
        <w:spacing w:before="450" w:after="450" w:line="312" w:lineRule="auto"/>
      </w:pPr>
      <w:r>
        <w:rPr>
          <w:rFonts w:ascii="宋体" w:hAnsi="宋体" w:eastAsia="宋体" w:cs="宋体"/>
          <w:color w:val="000"/>
          <w:sz w:val="28"/>
          <w:szCs w:val="28"/>
        </w:rPr>
        <w:t xml:space="preserve">1完成推广猪瘟免疫程序407481头、“w”病强制免疫415227头、只、高致病性禽流感3525572只、鸡新城疫万只，分别占县下达任务万头、万头、400万只、300万只的、、88、。</w:t>
      </w:r>
    </w:p>
    <w:p>
      <w:pPr>
        <w:ind w:left="0" w:right="0" w:firstLine="560"/>
        <w:spacing w:before="450" w:after="450" w:line="312" w:lineRule="auto"/>
      </w:pPr>
      <w:r>
        <w:rPr>
          <w:rFonts w:ascii="宋体" w:hAnsi="宋体" w:eastAsia="宋体" w:cs="宋体"/>
          <w:color w:val="000"/>
          <w:sz w:val="28"/>
          <w:szCs w:val="28"/>
        </w:rPr>
        <w:t xml:space="preserve">2完成活畜检疫97301头、只(其中猪94391头、牛1804头、羊1106只);肉食检疫100109头、只(其中猪65823头、牛1902头、羊1220只、马39匹、白条禽31125只)，分别占县下达任务10万头(只)、万头(只)的、。</w:t>
      </w:r>
    </w:p>
    <w:p>
      <w:pPr>
        <w:ind w:left="0" w:right="0" w:firstLine="560"/>
        <w:spacing w:before="450" w:after="450" w:line="312" w:lineRule="auto"/>
      </w:pPr>
      <w:r>
        <w:rPr>
          <w:rFonts w:ascii="宋体" w:hAnsi="宋体" w:eastAsia="宋体" w:cs="宋体"/>
          <w:color w:val="000"/>
          <w:sz w:val="28"/>
          <w:szCs w:val="28"/>
        </w:rPr>
        <w:t xml:space="preserve">3推广猪人工授精19291窝、肉牛冻精改良999头、青贮氨化饲料35837吨，分别占县下达任务的万窝、1000头、4万吨的、、。</w:t>
      </w:r>
    </w:p>
    <w:p>
      <w:pPr>
        <w:ind w:left="0" w:right="0" w:firstLine="560"/>
        <w:spacing w:before="450" w:after="450" w:line="312" w:lineRule="auto"/>
      </w:pPr>
      <w:r>
        <w:rPr>
          <w:rFonts w:ascii="宋体" w:hAnsi="宋体" w:eastAsia="宋体" w:cs="宋体"/>
          <w:color w:val="000"/>
          <w:sz w:val="28"/>
          <w:szCs w:val="28"/>
        </w:rPr>
        <w:t xml:space="preserve">预计到末，能圆满地完成县下达的各项任务指标。</w:t>
      </w:r>
    </w:p>
    <w:p>
      <w:pPr>
        <w:ind w:left="0" w:right="0" w:firstLine="560"/>
        <w:spacing w:before="450" w:after="450" w:line="312" w:lineRule="auto"/>
      </w:pPr>
      <w:r>
        <w:rPr>
          <w:rFonts w:ascii="宋体" w:hAnsi="宋体" w:eastAsia="宋体" w:cs="宋体"/>
          <w:color w:val="000"/>
          <w:sz w:val="28"/>
          <w:szCs w:val="28"/>
        </w:rPr>
        <w:t xml:space="preserve">&gt;二、主要工作和措施</w:t>
      </w:r>
    </w:p>
    <w:p>
      <w:pPr>
        <w:ind w:left="0" w:right="0" w:firstLine="560"/>
        <w:spacing w:before="450" w:after="450" w:line="312" w:lineRule="auto"/>
      </w:pPr>
      <w:r>
        <w:rPr>
          <w:rFonts w:ascii="宋体" w:hAnsi="宋体" w:eastAsia="宋体" w:cs="宋体"/>
          <w:color w:val="000"/>
          <w:sz w:val="28"/>
          <w:szCs w:val="28"/>
        </w:rPr>
        <w:t xml:space="preserve">1、认真做好高致病性禽流感、牲畜口蹄疫、甲型h1n型流感的预防。</w:t>
      </w:r>
    </w:p>
    <w:p>
      <w:pPr>
        <w:ind w:left="0" w:right="0" w:firstLine="560"/>
        <w:spacing w:before="450" w:after="450" w:line="312" w:lineRule="auto"/>
      </w:pPr>
      <w:r>
        <w:rPr>
          <w:rFonts w:ascii="宋体" w:hAnsi="宋体" w:eastAsia="宋体" w:cs="宋体"/>
          <w:color w:val="000"/>
          <w:sz w:val="28"/>
          <w:szCs w:val="28"/>
        </w:rPr>
        <w:t xml:space="preserve">1、高致病性猪蓝耳病等重大动物疫病的防控工作</w:t>
      </w:r>
    </w:p>
    <w:p>
      <w:pPr>
        <w:ind w:left="0" w:right="0" w:firstLine="560"/>
        <w:spacing w:before="450" w:after="450" w:line="312" w:lineRule="auto"/>
      </w:pPr>
      <w:r>
        <w:rPr>
          <w:rFonts w:ascii="宋体" w:hAnsi="宋体" w:eastAsia="宋体" w:cs="宋体"/>
          <w:color w:val="000"/>
          <w:sz w:val="28"/>
          <w:szCs w:val="28"/>
        </w:rPr>
        <w:t xml:space="preserve">重大动物疫病防控工作得到县、乡(镇)党委、政府高度重视，层层签订责任状，精心组织，早准备、早安排、早行动，坚持“防治方针不动摇、处置疫情不动摇、落实各项防治措施不动摇和防疫责任制不动摇”四不动摇的防治原则，认真贯彻落实国家、省、市、县重大动物疫病防治工作的各项措施，重大动物疫病的防治工作取得了显著成效，圆满完成了强制免疫任务，有效地防控了重大动物疫病的发生及蔓延。做好重大动物疫病预警、监测，县、乡(镇)畜牧兽医部门做好了预警处置工作，组织技术人员排查异常情况8起，排除了重大动物疫情，维护了养殖正常秩序。</w:t>
      </w:r>
    </w:p>
    <w:p>
      <w:pPr>
        <w:ind w:left="0" w:right="0" w:firstLine="560"/>
        <w:spacing w:before="450" w:after="450" w:line="312" w:lineRule="auto"/>
      </w:pPr>
      <w:r>
        <w:rPr>
          <w:rFonts w:ascii="宋体" w:hAnsi="宋体" w:eastAsia="宋体" w:cs="宋体"/>
          <w:color w:val="000"/>
          <w:sz w:val="28"/>
          <w:szCs w:val="28"/>
        </w:rPr>
        <w:t xml:space="preserve">2、加强动物及产品的检疫</w:t>
      </w:r>
    </w:p>
    <w:p>
      <w:pPr>
        <w:ind w:left="0" w:right="0" w:firstLine="560"/>
        <w:spacing w:before="450" w:after="450" w:line="312" w:lineRule="auto"/>
      </w:pPr>
      <w:r>
        <w:rPr>
          <w:rFonts w:ascii="宋体" w:hAnsi="宋体" w:eastAsia="宋体" w:cs="宋体"/>
          <w:color w:val="000"/>
          <w:sz w:val="28"/>
          <w:szCs w:val="28"/>
        </w:rPr>
        <w:t xml:space="preserve">昆阳镇、宝峰镇、晋城镇、六街乡5个生猪定点屠宰场，入场宰杀的生猪实行宰前宰后同步检疫，牛、羊、禽实行申报检疫;二街、双河、夕阳、上蒜乡实施市场检疫。畜禽及产品实行准入制，凭检疫合格证上市交易，有效杜绝了病害动物及产品的流通，防止了动物疫病的扩散。</w:t>
      </w:r>
    </w:p>
    <w:p>
      <w:pPr>
        <w:ind w:left="0" w:right="0" w:firstLine="560"/>
        <w:spacing w:before="450" w:after="450" w:line="312" w:lineRule="auto"/>
      </w:pPr>
      <w:r>
        <w:rPr>
          <w:rFonts w:ascii="宋体" w:hAnsi="宋体" w:eastAsia="宋体" w:cs="宋体"/>
          <w:color w:val="000"/>
          <w:sz w:val="28"/>
          <w:szCs w:val="28"/>
        </w:rPr>
        <w:t xml:space="preserve">3、加强对畜产品安全质量的监管、监控</w:t>
      </w:r>
    </w:p>
    <w:p>
      <w:pPr>
        <w:ind w:left="0" w:right="0" w:firstLine="560"/>
        <w:spacing w:before="450" w:after="450" w:line="312" w:lineRule="auto"/>
      </w:pPr>
      <w:r>
        <w:rPr>
          <w:rFonts w:ascii="宋体" w:hAnsi="宋体" w:eastAsia="宋体" w:cs="宋体"/>
          <w:color w:val="000"/>
          <w:sz w:val="28"/>
          <w:szCs w:val="28"/>
        </w:rPr>
        <w:t xml:space="preserve">一是动检人员做好上市畜禽及产品的日常查验，未经检疫或检疫不合格的动物及产品严禁上市销售。重大节日期间，动检、工商、经贸、食品、药监、卫生等部门组成联合执法组，对屠宰场、集贸市场、经营户进行突击检查;二是实行市场准入制，屠宰场、市场主办单位把好市场准入关，凭检疫合作证入场屠宰、上市交易，齐抓共管，建立了长效机制;三是配合兽药饲料监察所抽取饲料样品10个批次，饲料标签30份，牛奶样品2个批次15份，送上级有关部门检测国家明文规定禁止使用的兽药及饲料添加剂，确保消费安全。通过加强生产、加工、流通环节的监管监控，确保了畜产品质量安全，全县至今未发生畜产品中毒事件，畜牧业得到健康发展。</w:t>
      </w:r>
    </w:p>
    <w:p>
      <w:pPr>
        <w:ind w:left="0" w:right="0" w:firstLine="560"/>
        <w:spacing w:before="450" w:after="450" w:line="312" w:lineRule="auto"/>
      </w:pPr>
      <w:r>
        <w:rPr>
          <w:rFonts w:ascii="宋体" w:hAnsi="宋体" w:eastAsia="宋体" w:cs="宋体"/>
          <w:color w:val="000"/>
          <w:sz w:val="28"/>
          <w:szCs w:val="28"/>
        </w:rPr>
        <w:t xml:space="preserve">4、创新畜牧科技，不断提高畜禽生产力</w:t>
      </w:r>
    </w:p>
    <w:p>
      <w:pPr>
        <w:ind w:left="0" w:right="0" w:firstLine="560"/>
        <w:spacing w:before="450" w:after="450" w:line="312" w:lineRule="auto"/>
      </w:pPr>
      <w:r>
        <w:rPr>
          <w:rFonts w:ascii="宋体" w:hAnsi="宋体" w:eastAsia="宋体" w:cs="宋体"/>
          <w:color w:val="000"/>
          <w:sz w:val="28"/>
          <w:szCs w:val="28"/>
        </w:rPr>
        <w:t xml:space="preserve">一是突出生猪良种繁育和推广，在充分开发利用、保护好现有优良品种的基础上，以大西农畜禽科技有限公司良种猪场、新西农畜牧科技有限公司种猪场为龙头企业，引进国内外优良品种，生产提供杜洛克、长白、约克纯种母猪1000余头，淘汰和更新了农村部份劣质母猪;二是二街、上蒜、化乐、六街、双河7个肉牛冻改点，进一步加大肉牛冻改力度，选用西门塔尔、短角牛、摩拉牛冻精，改良本地水黄牛，提高生产性能和畜产品质量水平。</w:t>
      </w:r>
    </w:p>
    <w:p>
      <w:pPr>
        <w:ind w:left="0" w:right="0" w:firstLine="560"/>
        <w:spacing w:before="450" w:after="450" w:line="312" w:lineRule="auto"/>
      </w:pPr>
      <w:r>
        <w:rPr>
          <w:rFonts w:ascii="宋体" w:hAnsi="宋体" w:eastAsia="宋体" w:cs="宋体"/>
          <w:color w:val="000"/>
          <w:sz w:val="28"/>
          <w:szCs w:val="28"/>
        </w:rPr>
        <w:t xml:space="preserve">5、规模养殖场(小区)建设。</w:t>
      </w:r>
    </w:p>
    <w:p>
      <w:pPr>
        <w:ind w:left="0" w:right="0" w:firstLine="560"/>
        <w:spacing w:before="450" w:after="450" w:line="312" w:lineRule="auto"/>
      </w:pPr>
      <w:r>
        <w:rPr>
          <w:rFonts w:ascii="宋体" w:hAnsi="宋体" w:eastAsia="宋体" w:cs="宋体"/>
          <w:color w:val="000"/>
          <w:sz w:val="28"/>
          <w:szCs w:val="28"/>
        </w:rPr>
        <w:t xml:space="preserve">基本完成昆明大西农畜牧科技有限公司良种猪场、康康生态农牧养殖场、十里奶牛合作社三个标准化规模养殖场搬迁新建，月表奶牛合作社已完成迁建场址的选址、土地平整等工作，下步将进行基础设施建设。完成了××盛益科技养殖有限公司、新西农畜牧科技有限公司生猪标准化规模养殖场的新建，现已投入生产。</w:t>
      </w:r>
    </w:p>
    <w:p>
      <w:pPr>
        <w:ind w:left="0" w:right="0" w:firstLine="560"/>
        <w:spacing w:before="450" w:after="450" w:line="312" w:lineRule="auto"/>
      </w:pPr>
      <w:r>
        <w:rPr>
          <w:rFonts w:ascii="宋体" w:hAnsi="宋体" w:eastAsia="宋体" w:cs="宋体"/>
          <w:color w:val="000"/>
          <w:sz w:val="28"/>
          <w:szCs w:val="28"/>
        </w:rPr>
        <w:t xml:space="preserve">6、畜禽禁养工作。</w:t>
      </w:r>
    </w:p>
    <w:p>
      <w:pPr>
        <w:ind w:left="0" w:right="0" w:firstLine="560"/>
        <w:spacing w:before="450" w:after="450" w:line="312" w:lineRule="auto"/>
      </w:pPr>
      <w:r>
        <w:rPr>
          <w:rFonts w:ascii="宋体" w:hAnsi="宋体" w:eastAsia="宋体" w:cs="宋体"/>
          <w:color w:val="000"/>
          <w:sz w:val="28"/>
          <w:szCs w:val="28"/>
        </w:rPr>
        <w:t xml:space="preserve">按照《昆明市人民政府关于在“一湖两江”流域禁止畜禽养殖的规定》精神，县委、县政府加强对畜禽禁养工作领导，制定了畜禽禁养实施方案，县滇池流域水环境综合治理指挥部制定了畜禽禁养奖励办法，县农业局、乡(镇)党委政府等部门认真贯彻落实各项禁养措施。截止10月23日，全县共清理整治畜禽923852头(只)，其中肉鸡245752只(其中搬迁29430只)、蛋鸡333824只(其中搬迁196597只)、肉鸭30731只(其中搬迁1645只)、蛋鸭266739只(其中搬迁85087只)、鹅9705只(其中搬迁340只)、兔1140只、商品猪220_头(其中搬迁19063头)、种猪5925头(其中搬迁5856头)、奶山羊1337只，肉羊2721只、马29匹、奶牛1440头(其中搬迁1368头)、肉牛2209头(搬迁587头)、火鸭290只。已通过市级相关部门验收迁建规模养殖场(户)39户，柴河、白鱼河、茨巷河、东大河、大河、古城河已顺利通过了市委、市政府的中考验收。</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按照昆明市人民政府第28号公告的相关规定，××县涉及的禁养区范围较广，禁养区又是我县畜禽饲养比较集中、饲养量比较大的区域，实施畜禽禁养后，对我县的畜牧业产生了一定的影响，主要表现在存栏和出栏量与去年同比都有所下降。</w:t>
      </w:r>
    </w:p>
    <w:p>
      <w:pPr>
        <w:ind w:left="0" w:right="0" w:firstLine="560"/>
        <w:spacing w:before="450" w:after="450" w:line="312" w:lineRule="auto"/>
      </w:pPr>
      <w:r>
        <w:rPr>
          <w:rFonts w:ascii="宋体" w:hAnsi="宋体" w:eastAsia="宋体" w:cs="宋体"/>
          <w:color w:val="000"/>
          <w:sz w:val="28"/>
          <w:szCs w:val="28"/>
        </w:rPr>
        <w:t xml:space="preserve">2、重大动物疫病防治工作难度大。一是由于我县地处昆明南大门，是畜禽主产区、集散地，畜禽及其产品的流动性大，交易频繁，滇池沿湖海岸线长，县境内水库、坝塘星罗密布，每年候鸟季节性大量迁徙，外源性疫病给我县的重大动物疫病防控带来了很大压力;二是乡(镇)畜牧兽医基础设施薄弱，新街乡畜牧兽医站工资福利未能全额保障，村级兽医员待遇低，乡(镇)兽医人员在编不在岗现象突出，兽医防疫队伍不稳，增加了防疫工作的难度;三是乡、村防疫队伍人员老化、素质参差不齐，难以适应新形势下防疫工作的要求。</w:t>
      </w:r>
    </w:p>
    <w:p>
      <w:pPr>
        <w:ind w:left="0" w:right="0" w:firstLine="560"/>
        <w:spacing w:before="450" w:after="450" w:line="312" w:lineRule="auto"/>
      </w:pPr>
      <w:r>
        <w:rPr>
          <w:rFonts w:ascii="宋体" w:hAnsi="宋体" w:eastAsia="宋体" w:cs="宋体"/>
          <w:color w:val="000"/>
          <w:sz w:val="28"/>
          <w:szCs w:val="28"/>
        </w:rPr>
        <w:t xml:space="preserve">3、畜牧业发展与经费短缺矛盾突出。由于县、乡(镇)财政困难，县、乡(镇)人民政府对畜牧业的投入较少，良种繁育，科技推广，基础设施建设缺乏资金，重大动物疫病防控工作资金严重不足，制约了全县畜牧业整体发展水平的提升。</w:t>
      </w:r>
    </w:p>
    <w:p>
      <w:pPr>
        <w:ind w:left="0" w:right="0" w:firstLine="560"/>
        <w:spacing w:before="450" w:after="450" w:line="312" w:lineRule="auto"/>
      </w:pPr>
      <w:r>
        <w:rPr>
          <w:rFonts w:ascii="宋体" w:hAnsi="宋体" w:eastAsia="宋体" w:cs="宋体"/>
          <w:color w:val="000"/>
          <w:sz w:val="28"/>
          <w:szCs w:val="28"/>
        </w:rPr>
        <w:t xml:space="preserve">&gt;四、工作安排计划</w:t>
      </w:r>
    </w:p>
    <w:p>
      <w:pPr>
        <w:ind w:left="0" w:right="0" w:firstLine="560"/>
        <w:spacing w:before="450" w:after="450" w:line="312" w:lineRule="auto"/>
      </w:pPr>
      <w:r>
        <w:rPr>
          <w:rFonts w:ascii="宋体" w:hAnsi="宋体" w:eastAsia="宋体" w:cs="宋体"/>
          <w:color w:val="000"/>
          <w:sz w:val="28"/>
          <w:szCs w:val="28"/>
        </w:rPr>
        <w:t xml:space="preserve">(一)、主要生产指标</w:t>
      </w:r>
    </w:p>
    <w:p>
      <w:pPr>
        <w:ind w:left="0" w:right="0" w:firstLine="560"/>
        <w:spacing w:before="450" w:after="450" w:line="312" w:lineRule="auto"/>
      </w:pPr>
      <w:r>
        <w:rPr>
          <w:rFonts w:ascii="宋体" w:hAnsi="宋体" w:eastAsia="宋体" w:cs="宋体"/>
          <w:color w:val="000"/>
          <w:sz w:val="28"/>
          <w:szCs w:val="28"/>
        </w:rPr>
        <w:t xml:space="preserve">1、畜禽存栏：生猪12万头(其中能繁母猪13000头);牛万头(其中奶牛存栏9060头);羊3万只、家禽存栏100万只。</w:t>
      </w:r>
    </w:p>
    <w:p>
      <w:pPr>
        <w:ind w:left="0" w:right="0" w:firstLine="560"/>
        <w:spacing w:before="450" w:after="450" w:line="312" w:lineRule="auto"/>
      </w:pPr>
      <w:r>
        <w:rPr>
          <w:rFonts w:ascii="宋体" w:hAnsi="宋体" w:eastAsia="宋体" w:cs="宋体"/>
          <w:color w:val="000"/>
          <w:sz w:val="28"/>
          <w:szCs w:val="28"/>
        </w:rPr>
        <w:t xml:space="preserve">2、畜禽出栏：肉猪20万头，肉牛万头，肉羊万只，肉禽200万只。</w:t>
      </w:r>
    </w:p>
    <w:p>
      <w:pPr>
        <w:ind w:left="0" w:right="0" w:firstLine="560"/>
        <w:spacing w:before="450" w:after="450" w:line="312" w:lineRule="auto"/>
      </w:pPr>
      <w:r>
        <w:rPr>
          <w:rFonts w:ascii="宋体" w:hAnsi="宋体" w:eastAsia="宋体" w:cs="宋体"/>
          <w:color w:val="000"/>
          <w:sz w:val="28"/>
          <w:szCs w:val="28"/>
        </w:rPr>
        <w:t xml:space="preserve">3、肉类总产18900吨，禽蛋总产300吨，牛奶总产万吨。</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1、继续抓好畜禽禁养工作</w:t>
      </w:r>
    </w:p>
    <w:p>
      <w:pPr>
        <w:ind w:left="0" w:right="0" w:firstLine="560"/>
        <w:spacing w:before="450" w:after="450" w:line="312" w:lineRule="auto"/>
      </w:pPr>
      <w:r>
        <w:rPr>
          <w:rFonts w:ascii="宋体" w:hAnsi="宋体" w:eastAsia="宋体" w:cs="宋体"/>
          <w:color w:val="000"/>
          <w:sz w:val="28"/>
          <w:szCs w:val="28"/>
        </w:rPr>
        <w:t xml:space="preserve">认真做好市、县人民政府禁养公告设定的禁养区域尚未完成的规模养殖场(户、小区)迁建工作，散养户禁养。12月31日前，实现禁养区域全面禁养目标。建立长效监管机制，由县滇管局牵头，农业、环保、水务等监督检查执法组，打击或取缔非法养殖，巩固禁养成果。做好从事畜禽养殖的主要劳动力培训，掌握新的实用技术，保证家庭经济收入不因禁养而减少，生活质量不下降，对孤寡老人、残疾人纳入社会保障，构建和谐社会。</w:t>
      </w:r>
    </w:p>
    <w:p>
      <w:pPr>
        <w:ind w:left="0" w:right="0" w:firstLine="560"/>
        <w:spacing w:before="450" w:after="450" w:line="312" w:lineRule="auto"/>
      </w:pPr>
      <w:r>
        <w:rPr>
          <w:rFonts w:ascii="宋体" w:hAnsi="宋体" w:eastAsia="宋体" w:cs="宋体"/>
          <w:color w:val="000"/>
          <w:sz w:val="28"/>
          <w:szCs w:val="28"/>
        </w:rPr>
        <w:t xml:space="preserve">2、完善畜牧业发展规划</w:t>
      </w:r>
    </w:p>
    <w:p>
      <w:pPr>
        <w:ind w:left="0" w:right="0" w:firstLine="560"/>
        <w:spacing w:before="450" w:after="450" w:line="312" w:lineRule="auto"/>
      </w:pPr>
      <w:r>
        <w:rPr>
          <w:rFonts w:ascii="宋体" w:hAnsi="宋体" w:eastAsia="宋体" w:cs="宋体"/>
          <w:color w:val="000"/>
          <w:sz w:val="28"/>
          <w:szCs w:val="28"/>
        </w:rPr>
        <w:t xml:space="preserve">坚持以畜牧业规划为龙头，各乡(镇)规划8个畜禽标准化养殖场(户、小区)的用地，积极扶持建设畜禽规模场(小区)，确保畜产品总量不减，畜牧业生产持续发展。一是大力发展生猪生产，努力提高产业化水平和产品优质率，按照《云南省标准化生猪生产技术要点》和《昆明市生猪养殖小区建设意见》的要求，做好迁建、新建的规模养殖场(户、小区)指导服务工作，使我县生猪的出栏率、商品率和优质率有较大提高，其中生猪产品优质率达90以上;二是大力发展草食畜牧业，山区、半山区乡(镇)要充分发挥农作物桔杆，天然牧草丰富，水黄牛、山羊养殖基础好的优势，加大肉牛冻改力度，抓好品种改良，饲草饲料开发等配套技术推广应用，促进肉牛、肉羊的发展，提高产品的档次和竞争力;三是巩固和提升家禽产业。依托××县养禽业协会，积极倡导规模化养殖，逐步淘汰一家一户的散养户，转变生产方式，在昆阳、晋城、宝峰、上蒜等乡(镇)扶持发展规模化、标准化、专业化的家禽养殖园区，使我县逐步形成家禽产业优势发展区。</w:t>
      </w:r>
    </w:p>
    <w:p>
      <w:pPr>
        <w:ind w:left="0" w:right="0" w:firstLine="560"/>
        <w:spacing w:before="450" w:after="450" w:line="312" w:lineRule="auto"/>
      </w:pPr>
      <w:r>
        <w:rPr>
          <w:rFonts w:ascii="宋体" w:hAnsi="宋体" w:eastAsia="宋体" w:cs="宋体"/>
          <w:color w:val="000"/>
          <w:sz w:val="28"/>
          <w:szCs w:val="28"/>
        </w:rPr>
        <w:t xml:space="preserve">3、加强良种繁育、饲料生产、疫病防治体系建设</w:t>
      </w:r>
    </w:p>
    <w:p>
      <w:pPr>
        <w:ind w:left="0" w:right="0" w:firstLine="560"/>
        <w:spacing w:before="450" w:after="450" w:line="312" w:lineRule="auto"/>
      </w:pPr>
      <w:r>
        <w:rPr>
          <w:rFonts w:ascii="宋体" w:hAnsi="宋体" w:eastAsia="宋体" w:cs="宋体"/>
          <w:color w:val="000"/>
          <w:sz w:val="28"/>
          <w:szCs w:val="28"/>
        </w:rPr>
        <w:t xml:space="preserve">一是不断强化和加大畜禽良种体系建设力度。积极引进国内外优良品种，加大改良工作力度，提高良种生产和畜产品质量水平。</w:t>
      </w:r>
    </w:p>
    <w:p>
      <w:pPr>
        <w:ind w:left="0" w:right="0" w:firstLine="560"/>
        <w:spacing w:before="450" w:after="450" w:line="312" w:lineRule="auto"/>
      </w:pPr>
      <w:r>
        <w:rPr>
          <w:rFonts w:ascii="宋体" w:hAnsi="宋体" w:eastAsia="宋体" w:cs="宋体"/>
          <w:color w:val="000"/>
          <w:sz w:val="28"/>
          <w:szCs w:val="28"/>
        </w:rPr>
        <w:t xml:space="preserve">生猪以利用本地二元杂母猪引入外血生产三元杂肉猪、dly和pic优质配套系商品猪生产为主，推广人工授精万窝;奶牛以引进国内外优质冻精改良为主，实施良补，加快改良步伐，促进良种化进程;肉牛改良依托六个冻改点，以冻精改良为重点，要选留二元、三元杂母牛作为母本饲养，扩大优良母本的群体规模，提高肉牛生产水平，完成肉牛冻改1000头;引进优良的波尔山羊等品种，改良本地山羊，提高本地山羊生产水平。</w:t>
      </w:r>
    </w:p>
    <w:p>
      <w:pPr>
        <w:ind w:left="0" w:right="0" w:firstLine="560"/>
        <w:spacing w:before="450" w:after="450" w:line="312" w:lineRule="auto"/>
      </w:pPr>
      <w:r>
        <w:rPr>
          <w:rFonts w:ascii="宋体" w:hAnsi="宋体" w:eastAsia="宋体" w:cs="宋体"/>
          <w:color w:val="000"/>
          <w:sz w:val="28"/>
          <w:szCs w:val="28"/>
        </w:rPr>
        <w:t xml:space="preserve">二是建设高效饲料生产体系。要抓住“生态环境治理”、“退耕还林还草”等项目，实施草山草地建设与大力推广冬闲农田种草并举。推广青贮饲料、秸杆氨化饲料4万吨，充分利用土地资源，特别是潜力很大的轮歇地和冬闲田地种植高产优质牧草，推广粮草轮作，促进草食畜发展。</w:t>
      </w:r>
    </w:p>
    <w:p>
      <w:pPr>
        <w:ind w:left="0" w:right="0" w:firstLine="560"/>
        <w:spacing w:before="450" w:after="450" w:line="312" w:lineRule="auto"/>
      </w:pPr>
      <w:r>
        <w:rPr>
          <w:rFonts w:ascii="宋体" w:hAnsi="宋体" w:eastAsia="宋体" w:cs="宋体"/>
          <w:color w:val="000"/>
          <w:sz w:val="28"/>
          <w:szCs w:val="28"/>
        </w:rPr>
        <w:t xml:space="preserve">三是完善畜禽规模化养殖场户粪污染处理设施，推广发酵床养殖，“三分二改再利用”技术，扶持发展昆明百事康壮工程有限公司，粪污加工利用，培育有机肥产业。</w:t>
      </w:r>
    </w:p>
    <w:p>
      <w:pPr>
        <w:ind w:left="0" w:right="0" w:firstLine="560"/>
        <w:spacing w:before="450" w:after="450" w:line="312" w:lineRule="auto"/>
      </w:pPr>
      <w:r>
        <w:rPr>
          <w:rFonts w:ascii="宋体" w:hAnsi="宋体" w:eastAsia="宋体" w:cs="宋体"/>
          <w:color w:val="000"/>
          <w:sz w:val="28"/>
          <w:szCs w:val="28"/>
        </w:rPr>
        <w:t xml:space="preserve">四是强化动物疫病防疫体系建设。在第三批扩大内需县级、昆阳镇、双河乡、夕阳乡动物防疫体系建设的基础上，继续争取上级的支持，完善其他乡(镇)动物防疫基础设施，按照国家对村级兽医室的标准，建设村级兽医室。在畜禽主产乡(镇)推广使用畜禽规模养殖电脑监管专用系统，进一步完善重大动物疫病的防控手段，提高防控能力。</w:t>
      </w:r>
    </w:p>
    <w:p>
      <w:pPr>
        <w:ind w:left="0" w:right="0" w:firstLine="560"/>
        <w:spacing w:before="450" w:after="450" w:line="312" w:lineRule="auto"/>
      </w:pPr>
      <w:r>
        <w:rPr>
          <w:rFonts w:ascii="宋体" w:hAnsi="宋体" w:eastAsia="宋体" w:cs="宋体"/>
          <w:color w:val="000"/>
          <w:sz w:val="28"/>
          <w:szCs w:val="28"/>
        </w:rPr>
        <w:t xml:space="preserve">4、继续抓好以高致病性禽流感、蓝耳病、牲畜口蹄疫等为主的重大动物疫病的防控工作</w:t>
      </w:r>
    </w:p>
    <w:p>
      <w:pPr>
        <w:ind w:left="0" w:right="0" w:firstLine="560"/>
        <w:spacing w:before="450" w:after="450" w:line="312" w:lineRule="auto"/>
      </w:pPr>
      <w:r>
        <w:rPr>
          <w:rFonts w:ascii="宋体" w:hAnsi="宋体" w:eastAsia="宋体" w:cs="宋体"/>
          <w:color w:val="000"/>
          <w:sz w:val="28"/>
          <w:szCs w:val="28"/>
        </w:rPr>
        <w:t xml:space="preserve">高致病性禽流感、蓝耳病、牲畜口蹄疫等重大动物疫病的防控是一项长期而艰巨的工作，仍然实行县政府与乡镇政府签订重大动物疫病防疫责任状的管理办法，明确各级职责和奖惩措施。坚持24小时值班制度，进一步健全和完善动物疫情通报制度和疫情零报告制度，确保疫情信息畅通。继续坚持以免疫为主综合防治的方针，强化疫情监测和报告，真正做到早发现、早报告、早处置。在抓好重大动物疫病防控工作的同时，切实做好其它对畜牧业生产危害较大的动物疫病的防治工作。主要做好以下几方面的工作：</w:t>
      </w:r>
    </w:p>
    <w:p>
      <w:pPr>
        <w:ind w:left="0" w:right="0" w:firstLine="560"/>
        <w:spacing w:before="450" w:after="450" w:line="312" w:lineRule="auto"/>
      </w:pPr>
      <w:r>
        <w:rPr>
          <w:rFonts w:ascii="宋体" w:hAnsi="宋体" w:eastAsia="宋体" w:cs="宋体"/>
          <w:color w:val="000"/>
          <w:sz w:val="28"/>
          <w:szCs w:val="28"/>
        </w:rPr>
        <w:t xml:space="preserve">(1）坚持不懈地做好“春秋两防”高致病性禽流感、蓝耳病、牲畜口蹄疫等为主的重大动物疫病的强制免疫工作，确保免疫密度常年保持100。</w:t>
      </w:r>
    </w:p>
    <w:p>
      <w:pPr>
        <w:ind w:left="0" w:right="0" w:firstLine="560"/>
        <w:spacing w:before="450" w:after="450" w:line="312" w:lineRule="auto"/>
      </w:pPr>
      <w:r>
        <w:rPr>
          <w:rFonts w:ascii="宋体" w:hAnsi="宋体" w:eastAsia="宋体" w:cs="宋体"/>
          <w:color w:val="000"/>
          <w:sz w:val="28"/>
          <w:szCs w:val="28"/>
        </w:rPr>
        <w:t xml:space="preserve">(2）果断处置，及时扑灭疫情。若发生疫情时，严格按照《重大动物疫病应急预案》和《疫情处置技术规范》的规定，规范疫情报告、确认公布、应急预案启动、封锁、扑杀、消毒、紧急免疫、无害化处理、流通环节控制、疫源追踪调查和解除封锁等疫情处置措施，依法进行果断处置，及时扑灭疫情。</w:t>
      </w:r>
    </w:p>
    <w:p>
      <w:pPr>
        <w:ind w:left="0" w:right="0" w:firstLine="560"/>
        <w:spacing w:before="450" w:after="450" w:line="312" w:lineRule="auto"/>
      </w:pPr>
      <w:r>
        <w:rPr>
          <w:rFonts w:ascii="宋体" w:hAnsi="宋体" w:eastAsia="宋体" w:cs="宋体"/>
          <w:color w:val="000"/>
          <w:sz w:val="28"/>
          <w:szCs w:val="28"/>
        </w:rPr>
        <w:t xml:space="preserve">(3）切实做好其它动物疫病的计划免疫工作。要按照动物疫病的流行病学特点，做好猪瘟、猪肺疫、仔猪付伤寒、伪狂犬病、牛出败、羊痘、鸡新城疫、法氏囊等动物疫病免疫工作，确保免疫质量和保障畜牧业生产安全。</w:t>
      </w:r>
    </w:p>
    <w:p>
      <w:pPr>
        <w:ind w:left="0" w:right="0" w:firstLine="560"/>
        <w:spacing w:before="450" w:after="450" w:line="312" w:lineRule="auto"/>
      </w:pPr>
      <w:r>
        <w:rPr>
          <w:rFonts w:ascii="宋体" w:hAnsi="宋体" w:eastAsia="宋体" w:cs="宋体"/>
          <w:color w:val="000"/>
          <w:sz w:val="28"/>
          <w:szCs w:val="28"/>
        </w:rPr>
        <w:t xml:space="preserve">(4）认真推广实施动物免疫标识和免疫档案追溯制度，要加大对动物产地检疫和免疫耳标工作的查堵工作力度，提高牲畜标识佩挂率，进一步加强屠宰检疫、市场检疫和运输检疫工作力度，以检促防，推动动物疫病防控工作的开展。</w:t>
      </w:r>
    </w:p>
    <w:p>
      <w:pPr>
        <w:ind w:left="0" w:right="0" w:firstLine="560"/>
        <w:spacing w:before="450" w:after="450" w:line="312" w:lineRule="auto"/>
      </w:pPr>
      <w:r>
        <w:rPr>
          <w:rFonts w:ascii="宋体" w:hAnsi="宋体" w:eastAsia="宋体" w:cs="宋体"/>
          <w:color w:val="000"/>
          <w:sz w:val="28"/>
          <w:szCs w:val="28"/>
        </w:rPr>
        <w:t xml:space="preserve">(5）加大检疫、监督、督查力度，坚持采取经常性检查与突击性检查相结合，对各项防控措施的落实，防控工作进展情况进行督查，加大对市场、屠宰、经营、加工场所的监督检疫，依法严查违法案件，确保动物源性食品安全，确保畜牧业生产和人民群众身体健康。</w:t>
      </w:r>
    </w:p>
    <w:p>
      <w:pPr>
        <w:ind w:left="0" w:right="0" w:firstLine="560"/>
        <w:spacing w:before="450" w:after="450" w:line="312" w:lineRule="auto"/>
      </w:pPr>
      <w:r>
        <w:rPr>
          <w:rFonts w:ascii="宋体" w:hAnsi="宋体" w:eastAsia="宋体" w:cs="宋体"/>
          <w:color w:val="000"/>
          <w:sz w:val="28"/>
          <w:szCs w:val="28"/>
        </w:rPr>
        <w:t xml:space="preserve">5、严格畜牧兽医行政执法，狠抓畜产品流通安全</w:t>
      </w:r>
    </w:p>
    <w:p>
      <w:pPr>
        <w:ind w:left="0" w:right="0" w:firstLine="560"/>
        <w:spacing w:before="450" w:after="450" w:line="312" w:lineRule="auto"/>
      </w:pPr>
      <w:r>
        <w:rPr>
          <w:rFonts w:ascii="宋体" w:hAnsi="宋体" w:eastAsia="宋体" w:cs="宋体"/>
          <w:color w:val="000"/>
          <w:sz w:val="28"/>
          <w:szCs w:val="28"/>
        </w:rPr>
        <w:t xml:space="preserve">要认真贯彻落实《^v^动物防疫法》、《畜牧法》、《云南省动物防疫条例》等相关法律法规，加大畜牧兽医行政执法工作的力度。一是充分利用各种媒体做好宣传工作;二是加大对执法人员的培训力度，提高法制意识，增强依法治牧和依法行政的能力，提高法制意识，增强依法治牧和依法行政的能力，提高执法人平;三是加大对畜产品安全的监管力度，推广实施动物免疫标识，乡(镇)产地检疫开展面达100，上市交易、入场屠宰检疫率达100，强化动物及其产品的检疫措施，严厉查处病害肉上市的不法行为;四是强化种畜禽、兽药、饲料的监测检验工作，严厉查处和打击不法商贩制售假劣种畜禽、兽药、饲料、违禁药品的非法活动。</w:t>
      </w:r>
    </w:p>
    <w:p>
      <w:pPr>
        <w:ind w:left="0" w:right="0" w:firstLine="560"/>
        <w:spacing w:before="450" w:after="450" w:line="312" w:lineRule="auto"/>
      </w:pPr>
      <w:r>
        <w:rPr>
          <w:rFonts w:ascii="宋体" w:hAnsi="宋体" w:eastAsia="宋体" w:cs="宋体"/>
          <w:color w:val="000"/>
          <w:sz w:val="28"/>
          <w:szCs w:val="28"/>
        </w:rPr>
        <w:t xml:space="preserve">6、进一步做好畜牧兽医体制改革工作，切实加强畜牧兽医队伍建设</w:t>
      </w:r>
    </w:p>
    <w:p>
      <w:pPr>
        <w:ind w:left="0" w:right="0" w:firstLine="560"/>
        <w:spacing w:before="450" w:after="450" w:line="312" w:lineRule="auto"/>
      </w:pPr>
      <w:r>
        <w:rPr>
          <w:rFonts w:ascii="宋体" w:hAnsi="宋体" w:eastAsia="宋体" w:cs="宋体"/>
          <w:color w:val="000"/>
          <w:sz w:val="28"/>
          <w:szCs w:val="28"/>
        </w:rPr>
        <w:t xml:space="preserve">要认真贯彻落实^v^、农业部和省委、省政府有关文件精神，高度重视兽医管理体制改革工作，完善具体的实施方案，精心组织实施。各乡镇党委、政府要按照县委、县政府关于乡镇机构改革的文件精神，强化对乡镇畜牧兽医中心的管理，明确职责，落实机构和人员，解决好有关人员经费和工作条件，要提高村级兽医员的待遇，切实稳定队伍，健全基层畜牧兽医体系，促进全县畜牧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畜牧执法季度工作总结5</w:t>
      </w:r>
    </w:p>
    <w:p>
      <w:pPr>
        <w:ind w:left="0" w:right="0" w:firstLine="560"/>
        <w:spacing w:before="450" w:after="450" w:line="312" w:lineRule="auto"/>
      </w:pPr>
      <w:r>
        <w:rPr>
          <w:rFonts w:ascii="宋体" w:hAnsi="宋体" w:eastAsia="宋体" w:cs="宋体"/>
          <w:color w:val="000"/>
          <w:sz w:val="28"/>
          <w:szCs w:val="28"/>
        </w:rPr>
        <w:t xml:space="preserve">今年，全镇设施畜牧业在区委、区政府的正确领导下，经过区业务部门的精心指导，镇政府的精心组织和安排部署，通过各村和养殖户的共同努力，各项工作开展顺利，顺利完成各项任务指标，现将半年工作总结如下：</w:t>
      </w:r>
    </w:p>
    <w:p>
      <w:pPr>
        <w:ind w:left="0" w:right="0" w:firstLine="560"/>
        <w:spacing w:before="450" w:after="450" w:line="312" w:lineRule="auto"/>
      </w:pPr>
      <w:r>
        <w:rPr>
          <w:rFonts w:ascii="宋体" w:hAnsi="宋体" w:eastAsia="宋体" w:cs="宋体"/>
          <w:color w:val="000"/>
          <w:sz w:val="28"/>
          <w:szCs w:val="28"/>
        </w:rPr>
        <w:t xml:space="preserve">一、养殖小区建设。全镇共建成肉羊养殖小区1个，该小区建设羊舍2栋，引进小尾寒羊104只，目前存栏283只。</w:t>
      </w:r>
    </w:p>
    <w:p>
      <w:pPr>
        <w:ind w:left="0" w:right="0" w:firstLine="560"/>
        <w:spacing w:before="450" w:after="450" w:line="312" w:lineRule="auto"/>
      </w:pPr>
      <w:r>
        <w:rPr>
          <w:rFonts w:ascii="宋体" w:hAnsi="宋体" w:eastAsia="宋体" w:cs="宋体"/>
          <w:color w:val="000"/>
          <w:sz w:val="28"/>
          <w:szCs w:val="28"/>
        </w:rPr>
        <w:t xml:space="preserve">二、青贮氨化工作。全镇借助地膜双垄沟玉米这项高效旱作农业的优势，大力兴建氨化池，宣传动员广大农户对玉米秸杆进行青贮氨化，做高效的牛羊饲料，截止目前，全镇共建成青贮氨化池30座。</w:t>
      </w:r>
    </w:p>
    <w:p>
      <w:pPr>
        <w:ind w:left="0" w:right="0" w:firstLine="560"/>
        <w:spacing w:before="450" w:after="450" w:line="312" w:lineRule="auto"/>
      </w:pPr>
      <w:r>
        <w:rPr>
          <w:rFonts w:ascii="宋体" w:hAnsi="宋体" w:eastAsia="宋体" w:cs="宋体"/>
          <w:color w:val="000"/>
          <w:sz w:val="28"/>
          <w:szCs w:val="28"/>
        </w:rPr>
        <w:t xml:space="preserve">三、圈舍改建工作。经区上圈舍补贴资金的扶持和广大农户的积极配合，到目前为止，全镇共新建高标准的规范化圈舍220间。</w:t>
      </w:r>
    </w:p>
    <w:p>
      <w:pPr>
        <w:ind w:left="0" w:right="0" w:firstLine="560"/>
        <w:spacing w:before="450" w:after="450" w:line="312" w:lineRule="auto"/>
      </w:pPr>
      <w:r>
        <w:rPr>
          <w:rFonts w:ascii="宋体" w:hAnsi="宋体" w:eastAsia="宋体" w:cs="宋体"/>
          <w:color w:val="000"/>
          <w:sz w:val="28"/>
          <w:szCs w:val="28"/>
        </w:rPr>
        <w:t xml:space="preserve">四、品种改良工作。全镇新建肉羊改良点1个，此改良点已改良羊2300只，xx村xx牛改良点已改良良种牛312头。</w:t>
      </w:r>
    </w:p>
    <w:p>
      <w:pPr>
        <w:ind w:left="0" w:right="0" w:firstLine="560"/>
        <w:spacing w:before="450" w:after="450" w:line="312" w:lineRule="auto"/>
      </w:pPr>
      <w:r>
        <w:rPr>
          <w:rFonts w:ascii="宋体" w:hAnsi="宋体" w:eastAsia="宋体" w:cs="宋体"/>
          <w:color w:val="000"/>
          <w:sz w:val="28"/>
          <w:szCs w:val="28"/>
        </w:rPr>
        <w:t xml:space="preserve">五、基础母畜扩繁工作。全镇引进基础母羊300只，其中xx的肉羊小区104只，xx村100只，xx村105只，寒树村80只。</w:t>
      </w:r>
    </w:p>
    <w:p>
      <w:pPr>
        <w:ind w:left="0" w:right="0" w:firstLine="560"/>
        <w:spacing w:before="450" w:after="450" w:line="312" w:lineRule="auto"/>
      </w:pPr>
      <w:r>
        <w:rPr>
          <w:rFonts w:ascii="宋体" w:hAnsi="宋体" w:eastAsia="宋体" w:cs="宋体"/>
          <w:color w:val="000"/>
          <w:sz w:val="28"/>
          <w:szCs w:val="28"/>
        </w:rPr>
        <w:t xml:space="preserve">六、动物防疫工作。全镇春秋两季共免疫牛480头/次，猪2650头/次，羊3172只/次，鸡9973只/次，兔疫密度均在90%以上，防疫经费和防疫员报酬均落实到位，年内没有重大疫情在镇内发生。</w:t>
      </w:r>
    </w:p>
    <w:p>
      <w:pPr>
        <w:ind w:left="0" w:right="0" w:firstLine="560"/>
        <w:spacing w:before="450" w:after="450" w:line="312" w:lineRule="auto"/>
      </w:pPr>
      <w:r>
        <w:rPr>
          <w:rFonts w:ascii="宋体" w:hAnsi="宋体" w:eastAsia="宋体" w:cs="宋体"/>
          <w:color w:val="000"/>
          <w:sz w:val="28"/>
          <w:szCs w:val="28"/>
        </w:rPr>
        <w:t xml:space="preserve">虽说前半年全镇设施畜牧业重点工作进展良好，但是于区畜牧局的要求还有一定的差距，我镇今后打算要争取更多的设施畜牧项目，完成高标准的圈舍和青贮氨化池，借^v^养羊大县^v^的机遇，申请建设肉羊养殖小区和1个整村推进项目村，让全镇的畜草产业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畜牧执法季度工作总结6</w:t>
      </w:r>
    </w:p>
    <w:p>
      <w:pPr>
        <w:ind w:left="0" w:right="0" w:firstLine="560"/>
        <w:spacing w:before="450" w:after="450" w:line="312" w:lineRule="auto"/>
      </w:pPr>
      <w:r>
        <w:rPr>
          <w:rFonts w:ascii="宋体" w:hAnsi="宋体" w:eastAsia="宋体" w:cs="宋体"/>
          <w:color w:val="000"/>
          <w:sz w:val="28"/>
          <w:szCs w:val="28"/>
        </w:rPr>
        <w:t xml:space="preserve">半年来，我县畜牧兽医工作在县委、县人民政府的领导下，在上级业务主管理部门的关心支持下，全县畜牧兽医部门认真贯彻落实党的十七届四中全会精神，以深入学习科学发展观实践活动为契机，紧紧围绕县委、县人民政府的畜牧业发展思路，按照上级下达的各项工作任务、技术目标及年初制定的工作计划，重点抓好畜牧生产</w:t>
      </w:r>
    </w:p>
    <w:p>
      <w:pPr>
        <w:ind w:left="0" w:right="0" w:firstLine="560"/>
        <w:spacing w:before="450" w:after="450" w:line="312" w:lineRule="auto"/>
      </w:pPr>
      <w:r>
        <w:rPr>
          <w:rFonts w:ascii="宋体" w:hAnsi="宋体" w:eastAsia="宋体" w:cs="宋体"/>
          <w:color w:val="000"/>
          <w:sz w:val="28"/>
          <w:szCs w:val="28"/>
        </w:rPr>
        <w:t xml:space="preserve">技术推广、动物疫病防控、畜产品质量安全监管等方面的工作，通过全县各级各部门的共同努力，上半年畜禽的出栏和畜产品产量全面增长，畜牧业生产获得丰收。</w:t>
      </w:r>
    </w:p>
    <w:p>
      <w:pPr>
        <w:ind w:left="0" w:right="0" w:firstLine="560"/>
        <w:spacing w:before="450" w:after="450" w:line="312" w:lineRule="auto"/>
      </w:pPr>
      <w:r>
        <w:rPr>
          <w:rFonts w:ascii="宋体" w:hAnsi="宋体" w:eastAsia="宋体" w:cs="宋体"/>
          <w:color w:val="000"/>
          <w:sz w:val="28"/>
          <w:szCs w:val="28"/>
        </w:rPr>
        <w:t xml:space="preserve">&gt;一、畜牧业生产持续发展</w:t>
      </w:r>
    </w:p>
    <w:p>
      <w:pPr>
        <w:ind w:left="0" w:right="0" w:firstLine="560"/>
        <w:spacing w:before="450" w:after="450" w:line="312" w:lineRule="auto"/>
      </w:pPr>
      <w:r>
        <w:rPr>
          <w:rFonts w:ascii="宋体" w:hAnsi="宋体" w:eastAsia="宋体" w:cs="宋体"/>
          <w:color w:val="000"/>
          <w:sz w:val="28"/>
          <w:szCs w:val="28"/>
        </w:rPr>
        <w:t xml:space="preserve">（一）畜牧业产值稳步增长上半年全县畜牧业产值亿元，比上年同期增亿元，增长。完成年初计划亿元目标的。</w:t>
      </w:r>
    </w:p>
    <w:p>
      <w:pPr>
        <w:ind w:left="0" w:right="0" w:firstLine="560"/>
        <w:spacing w:before="450" w:after="450" w:line="312" w:lineRule="auto"/>
      </w:pPr>
      <w:r>
        <w:rPr>
          <w:rFonts w:ascii="宋体" w:hAnsi="宋体" w:eastAsia="宋体" w:cs="宋体"/>
          <w:color w:val="000"/>
          <w:sz w:val="28"/>
          <w:szCs w:val="28"/>
        </w:rPr>
        <w:t xml:space="preserve">（二）畜产品产量同比增加，市场供给充足有余上半年全县肉类总产9482吨，比上年同期增加391吨，增长，完成年初计划21000吨目标的。其中猪肉7577吨、牛肉1187吨、羊肉53吨、禽肉665吨，与上年同期相比猪肉增加347吨、牛肉增加32吨、羊肉增加2吨、禽肉增加10吨，分别增长、、、；禽蛋产量154吨，同比增加3吨，增长;牛奶产量吨，同比增加吨，增长，完成年初计划80吨目标的。畜牧业已成为我县农民增收、新农村建设的主导产业之一。</w:t>
      </w:r>
    </w:p>
    <w:p>
      <w:pPr>
        <w:ind w:left="0" w:right="0" w:firstLine="560"/>
        <w:spacing w:before="450" w:after="450" w:line="312" w:lineRule="auto"/>
      </w:pPr>
      <w:r>
        <w:rPr>
          <w:rFonts w:ascii="宋体" w:hAnsi="宋体" w:eastAsia="宋体" w:cs="宋体"/>
          <w:color w:val="000"/>
          <w:sz w:val="28"/>
          <w:szCs w:val="28"/>
        </w:rPr>
        <w:t xml:space="preserve">（三）畜禽存出栏稳定增长</w:t>
      </w:r>
    </w:p>
    <w:p>
      <w:pPr>
        <w:ind w:left="0" w:right="0" w:firstLine="560"/>
        <w:spacing w:before="450" w:after="450" w:line="312" w:lineRule="auto"/>
      </w:pPr>
      <w:r>
        <w:rPr>
          <w:rFonts w:ascii="宋体" w:hAnsi="宋体" w:eastAsia="宋体" w:cs="宋体"/>
          <w:color w:val="000"/>
          <w:sz w:val="28"/>
          <w:szCs w:val="28"/>
        </w:rPr>
        <w:t xml:space="preserve">1、存栏有所增加：上半年全县生猪存栏万头，同比增长，完成年初计划49万头目标的；牛存栏万头，同比增加，完成年初计划万头目标的；羊存栏万只，同比增长，完成年初计划万只目标的。</w:t>
      </w:r>
    </w:p>
    <w:p>
      <w:pPr>
        <w:ind w:left="0" w:right="0" w:firstLine="560"/>
        <w:spacing w:before="450" w:after="450" w:line="312" w:lineRule="auto"/>
      </w:pPr>
      <w:r>
        <w:rPr>
          <w:rFonts w:ascii="宋体" w:hAnsi="宋体" w:eastAsia="宋体" w:cs="宋体"/>
          <w:color w:val="000"/>
          <w:sz w:val="28"/>
          <w:szCs w:val="28"/>
        </w:rPr>
        <w:t xml:space="preserve">2、出栏快速增长：上半年出栏肉猪万头，同比增长，完成年初计划万头目标的；出栏肉牛万头，同比增长，完成年初计划万头目标的；出栏肉羊万只，同比增长，完成年初计划万只目标的；家禽出栏万只，同比增长，完成年初计划190万只目标的。</w:t>
      </w:r>
    </w:p>
    <w:p>
      <w:pPr>
        <w:ind w:left="0" w:right="0" w:firstLine="560"/>
        <w:spacing w:before="450" w:after="450" w:line="312" w:lineRule="auto"/>
      </w:pPr>
      <w:r>
        <w:rPr>
          <w:rFonts w:ascii="宋体" w:hAnsi="宋体" w:eastAsia="宋体" w:cs="宋体"/>
          <w:color w:val="000"/>
          <w:sz w:val="28"/>
          <w:szCs w:val="28"/>
        </w:rPr>
        <w:t xml:space="preserve">（四）畜产品市场价格情况</w:t>
      </w:r>
    </w:p>
    <w:p>
      <w:pPr>
        <w:ind w:left="0" w:right="0" w:firstLine="560"/>
        <w:spacing w:before="450" w:after="450" w:line="312" w:lineRule="auto"/>
      </w:pPr>
      <w:r>
        <w:rPr>
          <w:rFonts w:ascii="宋体" w:hAnsi="宋体" w:eastAsia="宋体" w:cs="宋体"/>
          <w:color w:val="000"/>
          <w:sz w:val="28"/>
          <w:szCs w:val="28"/>
        </w:rPr>
        <w:t xml:space="preserve">1、生猪价格波动频繁，效益面临盈亏关口。今年以来，生猪价格波动频繁，年初生猪价格上涨，春节过后肥猪、仔猪和猪肉价格全面下跌，前两者下跌幅度很大，后者下跌幅度相对较小，6月生猪价格稍稍回升，但不稳定。据6月30日调查，活猪价平均元/公斤，同比上升；仔猪均价14元/公斤，同比上升75%；猪肉均价14元/公斤，同比上升12%。在生猪市场价格疲软的同时，饲料价格却大幅上涨，目前玉米市场收购均价元/公斤，麸皮、米糠、配合饲料等比去年同期也有不同幅度的上涨，今年上半年猪粮比价持续走低，养猪效益低下，养猪业处于亏损状态，一般养殖户每头猪亏损约100～200元，规模场每头猪亏损约150多元。生猪价格下跌的主要原因：一是生猪产量恢复性增长。在、猪价过高上涨和国家政策大力激励的形势下，我县生猪生产稳定增长，能繁母猪数量大幅增加，商品猪生产规模不断扩大。二是玉米等饲料原料价格不断大幅上涨，部分养猪户降低成本，提前出栏生猪，造成短期上市量增多。</w:t>
      </w:r>
    </w:p>
    <w:p>
      <w:pPr>
        <w:ind w:left="0" w:right="0" w:firstLine="560"/>
        <w:spacing w:before="450" w:after="450" w:line="312" w:lineRule="auto"/>
      </w:pPr>
      <w:r>
        <w:rPr>
          <w:rFonts w:ascii="宋体" w:hAnsi="宋体" w:eastAsia="宋体" w:cs="宋体"/>
          <w:color w:val="000"/>
          <w:sz w:val="28"/>
          <w:szCs w:val="28"/>
        </w:rPr>
        <w:t xml:space="preserve">2、家禽价格基本稳定。鸡蛋出场均价在元/公斤左右，同比基本持平。肉鸡均价16元/公斤左右，本地土鸡28元/公斤左右同比上升27%。</w:t>
      </w:r>
    </w:p>
    <w:p>
      <w:pPr>
        <w:ind w:left="0" w:right="0" w:firstLine="560"/>
        <w:spacing w:before="450" w:after="450" w:line="312" w:lineRule="auto"/>
      </w:pPr>
      <w:r>
        <w:rPr>
          <w:rFonts w:ascii="宋体" w:hAnsi="宋体" w:eastAsia="宋体" w:cs="宋体"/>
          <w:color w:val="000"/>
          <w:sz w:val="28"/>
          <w:szCs w:val="28"/>
        </w:rPr>
        <w:t xml:space="preserve">3、牛羊肉价格坚挺，养殖效益基本稳定。上半年，牛、羊肉平均销价分别为32元/公斤和36元/公斤，同比价格基本稳定。目前肉牛均价12元/公斤，活羊均价为24元/公斤。上半年，畜牧业生产产品产量总体呈增长态势，但因饲料价格上涨，生猪价格下跌，畜牧业综合经济效益不佳。</w:t>
      </w:r>
    </w:p>
    <w:p>
      <w:pPr>
        <w:ind w:left="0" w:right="0" w:firstLine="560"/>
        <w:spacing w:before="450" w:after="450" w:line="312" w:lineRule="auto"/>
      </w:pPr>
      <w:r>
        <w:rPr>
          <w:rFonts w:ascii="宋体" w:hAnsi="宋体" w:eastAsia="宋体" w:cs="宋体"/>
          <w:color w:val="000"/>
          <w:sz w:val="28"/>
          <w:szCs w:val="28"/>
        </w:rPr>
        <w:t xml:space="preserve">&gt;二、主要工作措施及成效</w:t>
      </w:r>
    </w:p>
    <w:p>
      <w:pPr>
        <w:ind w:left="0" w:right="0" w:firstLine="560"/>
        <w:spacing w:before="450" w:after="450" w:line="312" w:lineRule="auto"/>
      </w:pPr>
      <w:r>
        <w:rPr>
          <w:rFonts w:ascii="宋体" w:hAnsi="宋体" w:eastAsia="宋体" w:cs="宋体"/>
          <w:color w:val="000"/>
          <w:sz w:val="28"/>
          <w:szCs w:val="28"/>
        </w:rPr>
        <w:t xml:space="preserve">（一）重大动物疫病防控扎实开展根据今年1月6日召开的全市重大动物疫病防控工作会议要求，上半年春防工作，全县全面推行了分片包干、集中免疫、整村推进的免疫新模式，免疫密度和质量得以提高。</w:t>
      </w:r>
    </w:p>
    <w:p>
      <w:pPr>
        <w:ind w:left="0" w:right="0" w:firstLine="560"/>
        <w:spacing w:before="450" w:after="450" w:line="312" w:lineRule="auto"/>
      </w:pPr>
      <w:r>
        <w:rPr>
          <w:rFonts w:ascii="宋体" w:hAnsi="宋体" w:eastAsia="宋体" w:cs="宋体"/>
          <w:color w:val="000"/>
          <w:sz w:val="28"/>
          <w:szCs w:val="28"/>
        </w:rPr>
        <w:t xml:space="preserve">1、牲畜口蹄疫免疫完成739693头只，其中牛免疫注射186431头，免疫密度％，抗体合格率；猪免疫注射537096头，免疫密度％，抗体合格率；羊免疫注射16166只，免疫密度％，抗体合格率74%。</w:t>
      </w:r>
    </w:p>
    <w:p>
      <w:pPr>
        <w:ind w:left="0" w:right="0" w:firstLine="560"/>
        <w:spacing w:before="450" w:after="450" w:line="312" w:lineRule="auto"/>
      </w:pPr>
      <w:r>
        <w:rPr>
          <w:rFonts w:ascii="宋体" w:hAnsi="宋体" w:eastAsia="宋体" w:cs="宋体"/>
          <w:color w:val="000"/>
          <w:sz w:val="28"/>
          <w:szCs w:val="28"/>
        </w:rPr>
        <w:t xml:space="preserve">2、完成高致病性禽流感免疫注射2397281羽，免疫密度，抗体合格率；完成高致病性猪蓝耳病免疫注射471763头，免疫密度；完成猪瘟免疫注射475594头，免疫密度，抗体合格率85%。</w:t>
      </w:r>
    </w:p>
    <w:p>
      <w:pPr>
        <w:ind w:left="0" w:right="0" w:firstLine="560"/>
        <w:spacing w:before="450" w:after="450" w:line="312" w:lineRule="auto"/>
      </w:pPr>
      <w:r>
        <w:rPr>
          <w:rFonts w:ascii="宋体" w:hAnsi="宋体" w:eastAsia="宋体" w:cs="宋体"/>
          <w:color w:val="000"/>
          <w:sz w:val="28"/>
          <w:szCs w:val="28"/>
        </w:rPr>
        <w:t xml:space="preserve">3、完成鸡新城疫免疫注射2367746羽，免疫密度，抗体合格率；禽霍乱免疫注射186431羽，猪肺疫免疫注射16679头，仔猪副伤寒免疫注射305头，牛出败免疫注射16923头，牛气肿疽免疫注射3496头，猪链球菌病596头。</w:t>
      </w:r>
    </w:p>
    <w:p>
      <w:pPr>
        <w:ind w:left="0" w:right="0" w:firstLine="560"/>
        <w:spacing w:before="450" w:after="450" w:line="312" w:lineRule="auto"/>
      </w:pPr>
      <w:r>
        <w:rPr>
          <w:rFonts w:ascii="宋体" w:hAnsi="宋体" w:eastAsia="宋体" w:cs="宋体"/>
          <w:color w:val="000"/>
          <w:sz w:val="28"/>
          <w:szCs w:val="28"/>
        </w:rPr>
        <w:t xml:space="preserve">4、抓好流行病学调查和实验室监测工作加强对规模养殖场和散养户的监控、监测、流行病学调查。上半年完成20个乡（镇），158个行政村，3160户散养户动物疫病的流行病学调查调查，通过调查上</w:t>
      </w:r>
    </w:p>
    <w:p>
      <w:pPr>
        <w:ind w:left="0" w:right="0" w:firstLine="560"/>
        <w:spacing w:before="450" w:after="450" w:line="312" w:lineRule="auto"/>
      </w:pPr>
      <w:r>
        <w:rPr>
          <w:rFonts w:ascii="宋体" w:hAnsi="宋体" w:eastAsia="宋体" w:cs="宋体"/>
          <w:color w:val="000"/>
          <w:sz w:val="28"/>
          <w:szCs w:val="28"/>
        </w:rPr>
        <w:t xml:space="preserve">半年勐朗镇发生猪重大动物疫情，其他乡镇没有发生重大动物疫情。完成鸡新城疫免疫抗体监测256份，禽流感免疫抗体监测256份，猪、牛、羊口蹄疫免疫抗体监测共335头份，其中牛114头份，猪121头份，羊100头份。口蹄疫病原学监测320头份（其中牛91头份，猪189头份，羊40只），布鲁氏杆菌监测300头份，猪伪狂犬病监测100头份，猪瘟病原学监测92头份，猪瘟抗体监测100头份，牛、羊蓝舌病监测70份（其中牛40份，羊30份）。</w:t>
      </w:r>
    </w:p>
    <w:p>
      <w:pPr>
        <w:ind w:left="0" w:right="0" w:firstLine="560"/>
        <w:spacing w:before="450" w:after="450" w:line="312" w:lineRule="auto"/>
      </w:pPr>
      <w:r>
        <w:rPr>
          <w:rFonts w:ascii="宋体" w:hAnsi="宋体" w:eastAsia="宋体" w:cs="宋体"/>
          <w:color w:val="000"/>
          <w:sz w:val="28"/>
          <w:szCs w:val="28"/>
        </w:rPr>
        <w:t xml:space="preserve">（二）畜产品质量安全监管取得实效</w:t>
      </w:r>
    </w:p>
    <w:p>
      <w:pPr>
        <w:ind w:left="0" w:right="0" w:firstLine="560"/>
        <w:spacing w:before="450" w:after="450" w:line="312" w:lineRule="auto"/>
      </w:pPr>
      <w:r>
        <w:rPr>
          <w:rFonts w:ascii="宋体" w:hAnsi="宋体" w:eastAsia="宋体" w:cs="宋体"/>
          <w:color w:val="000"/>
          <w:sz w:val="28"/>
          <w:szCs w:val="28"/>
        </w:rPr>
        <w:t xml:space="preserve">1、全面开展动物产地检疫及屠宰检疫全县开展屠宰检疫牛肉2575头，猪肉42741头，羊肉101只，检出病害肉101头，屠宰检疫开展面达100%，屠宰场屠宰动物产地检疫证明的持证率达100％。畜禽产品市场监督达100%；产地检疫牛2888头，猪42963头，羊112只，产地检疫开展面达100%；出县境检疫牛46头，猪115头，出县境猪二维码佩戴率达100%。</w:t>
      </w:r>
    </w:p>
    <w:p>
      <w:pPr>
        <w:ind w:left="0" w:right="0" w:firstLine="560"/>
        <w:spacing w:before="450" w:after="450" w:line="312" w:lineRule="auto"/>
      </w:pPr>
      <w:r>
        <w:rPr>
          <w:rFonts w:ascii="宋体" w:hAnsi="宋体" w:eastAsia="宋体" w:cs="宋体"/>
          <w:color w:val="000"/>
          <w:sz w:val="28"/>
          <w:szCs w:val="28"/>
        </w:rPr>
        <w:t xml:space="preserve">2、加强动物及其产品市场和流通环节监管加强公路动物防疫临时监督检查站的查物验证和防堵工作。执法人员实行24小时值班制度，对过往运输动物及其产品进行严格查物验证，并对运载工具进行严格消毒，持有合格证明的才准出入检查站，无证和证件不全的实行一律堵回，发现问题时进行及时查处。1-6月上允检查站和江虎跳石检查站共查验和消毒运输动物及其产品车辆602辆（冲卡216辆、无证返回37辆），查验动物15990头（只），其中运猪车339辆（运猪5820头），运牛车171辆（运牛1610头），运家禽车92辆（运禽8560只）。为确保畜产品质量安全，保证消费者吃上放心肉。按照《县畜产品质量安全专项整治工作实施方案》，开展了边境、公路、县、乡、村畜产品流通交易市场和屠宰场监督检查，强化动物疫情监测管理和疫病防控措施。重点对规模养殖场实施动物疫病免疫情况以及防疫责任状和防疫档案痕迹进行监督管理。监督检查规模养殖大户18户（次），监控养禽户21户，流通环节巡查监督72次，监督检查交易动物市场13个，对冷冻畜产品经营市场巡查监督12次，并对不合格产品进行整治。立案调查违法违规案件4起，并按相关法律法规进行了查处。依法实施动物防疫条件审核，核发《动物防疫条件合格证》631户，签定动物防疫责任合同书651份。</w:t>
      </w:r>
    </w:p>
    <w:p>
      <w:pPr>
        <w:ind w:left="0" w:right="0" w:firstLine="560"/>
        <w:spacing w:before="450" w:after="450" w:line="312" w:lineRule="auto"/>
      </w:pPr>
      <w:r>
        <w:rPr>
          <w:rFonts w:ascii="宋体" w:hAnsi="宋体" w:eastAsia="宋体" w:cs="宋体"/>
          <w:color w:val="000"/>
          <w:sz w:val="28"/>
          <w:szCs w:val="28"/>
        </w:rPr>
        <w:t xml:space="preserve">3、抓好兽药饲料质量安全监管根据《县畜产品质量安全专项整治工作实施方案》组成督查组对我县18个重点兽药、饲料市场进行了专项检查整治，重点查处无证经营和销售假冒伪劣、违禁兽药饲料。全县有兽药经营户63户，共检查兽药经营户53户，饲料经营户123户，出动执法人员106人（次），车辆29辆（次），在检查过程中，查处无证经营兽药3户，收缴兽药489袋，价值元，查处经营假劣兽药7户，收缴假劣兽药638袋，价值元，并下发当场处罚决定书。抽检兽药22个样品，饲料10个样品，检查过程中未发现经营使用瘦肉精、三聚 氰胺等违禁兽药和添加剂的现象。同进还举办兽药、饲料培训班一期，参加培训49人。</w:t>
      </w:r>
    </w:p>
    <w:p>
      <w:pPr>
        <w:ind w:left="0" w:right="0" w:firstLine="560"/>
        <w:spacing w:before="450" w:after="450" w:line="312" w:lineRule="auto"/>
      </w:pPr>
      <w:r>
        <w:rPr>
          <w:rFonts w:ascii="宋体" w:hAnsi="宋体" w:eastAsia="宋体" w:cs="宋体"/>
          <w:color w:val="000"/>
          <w:sz w:val="28"/>
          <w:szCs w:val="28"/>
        </w:rPr>
        <w:t xml:space="preserve">（三）认真抓好畜牧项目建设和落实各项扶持政策</w:t>
      </w:r>
    </w:p>
    <w:p>
      <w:pPr>
        <w:ind w:left="0" w:right="0" w:firstLine="560"/>
        <w:spacing w:before="450" w:after="450" w:line="312" w:lineRule="auto"/>
      </w:pPr>
      <w:r>
        <w:rPr>
          <w:rFonts w:ascii="宋体" w:hAnsi="宋体" w:eastAsia="宋体" w:cs="宋体"/>
          <w:color w:val="000"/>
          <w:sz w:val="28"/>
          <w:szCs w:val="28"/>
        </w:rPr>
        <w:t xml:space="preserve">1、能繁母猪保险全县承保能繁母猪48000头。上半年能繁母猪死亡316头，理赔105头，支付死亡赔偿万元。对鼓励能繁母猪饲养，保护能繁母猪生产能力，有效降低养殖能繁母猪的风险，促进生猪生产稳定发展发挥了重要作用。</w:t>
      </w:r>
    </w:p>
    <w:p>
      <w:pPr>
        <w:ind w:left="0" w:right="0" w:firstLine="560"/>
        <w:spacing w:before="450" w:after="450" w:line="312" w:lineRule="auto"/>
      </w:pPr>
      <w:r>
        <w:rPr>
          <w:rFonts w:ascii="宋体" w:hAnsi="宋体" w:eastAsia="宋体" w:cs="宋体"/>
          <w:color w:val="000"/>
          <w:sz w:val="28"/>
          <w:szCs w:val="28"/>
        </w:rPr>
        <w:t xml:space="preserve">2、生猪标准化规模养殖建设进展情况我县生猪标准化规模养殖场建设项目于11月11日批复，根据《云南省农业厅关于普洱市生猪标准化规模养殖场(小区)建设项目实施方案的批复》（云农（计财）字〔〕327号）文件批复通知及（普农（计财）字〔〕71号）文件精神的要求，于12月10日开工建设。项目总投资80万元，其中中央资金50万元，自筹30万元。上允德强猪场和糯福^v^河猪场各40万元。该项目已进入工程验收及工程扫尾阶段，预计7月底可组织县级验收。生猪标准化规模养殖场建设项目已上报5户，项目总投资136万元，其中申请中央补助投资95万元，自筹资金41万元，该项目已经通过省级评审，待批复后实施。</w:t>
      </w:r>
    </w:p>
    <w:p>
      <w:pPr>
        <w:ind w:left="0" w:right="0" w:firstLine="560"/>
        <w:spacing w:before="450" w:after="450" w:line="312" w:lineRule="auto"/>
      </w:pPr>
      <w:r>
        <w:rPr>
          <w:rFonts w:ascii="宋体" w:hAnsi="宋体" w:eastAsia="宋体" w:cs="宋体"/>
          <w:color w:val="000"/>
          <w:sz w:val="28"/>
          <w:szCs w:val="28"/>
        </w:rPr>
        <w:t xml:space="preserve">3、肉牛基地建设项目根据普财农〔〕145号转发云财农〔〕216号文件通知精神，于12月开始实施，完成科学养殖示范户35户；牛舍改造建设700平方米；青贮窖建设1105立方米；青贮机1台；推广种草养畜1411亩，其中一年生黑麦草408亩，臂形草、皇竹草1003亩；推广青贮饲料10080吨、氨化饲料4100吨；犊牛培育补饲249头；养牛示范户和带动户技术培训了11期715人次。</w:t>
      </w:r>
    </w:p>
    <w:p>
      <w:pPr>
        <w:ind w:left="0" w:right="0" w:firstLine="560"/>
        <w:spacing w:before="450" w:after="450" w:line="312" w:lineRule="auto"/>
      </w:pPr>
      <w:r>
        <w:rPr>
          <w:rFonts w:ascii="宋体" w:hAnsi="宋体" w:eastAsia="宋体" w:cs="宋体"/>
          <w:color w:val="000"/>
          <w:sz w:val="28"/>
          <w:szCs w:val="28"/>
        </w:rPr>
        <w:t xml:space="preserve">4、畜禽品种改良上半年累计全县开展猪品种改良26167胎（次），其中猪人工授精12696胎（次），完成年度计划的51%。开展牛冻精改良配种835头（黄牛600头、水牛219头、奶牛16头），上半年累计产犊631头，其中冻改黄牛168头、水牛62头、奶牛17头，杂交牛393头，半年来共调供液氮720升。</w:t>
      </w:r>
    </w:p>
    <w:p>
      <w:pPr>
        <w:ind w:left="0" w:right="0" w:firstLine="560"/>
        <w:spacing w:before="450" w:after="450" w:line="312" w:lineRule="auto"/>
      </w:pPr>
      <w:r>
        <w:rPr>
          <w:rFonts w:ascii="宋体" w:hAnsi="宋体" w:eastAsia="宋体" w:cs="宋体"/>
          <w:color w:val="000"/>
          <w:sz w:val="28"/>
          <w:szCs w:val="28"/>
        </w:rPr>
        <w:t xml:space="preserve">5、退耕还林成果后续产业养殖业建设项目退耕还林养殖业项目建设，涉及6个乡镇的6个村民委员会村，938户退耕农户，其中：牛厩棚厩建设610户，猪厩棚厩建设328户，棚厩建设总面积27400m2，青贮窖建设800m3，饲料地建设410亩。项目总投资万元，其中国家专项补助投资万元，农户自筹万元。截至6月20日止，已完成棚厩建设27400m2；完成青贮窖建设800m3；完成饲料地建设410亩；完成项目总投资万元，其中完成国家补助投资万元，农户自筹万元；完成各种项目培训工作6期人次。目前正抓紧落实项目建设竣工资料整理与投资收尾工作。巩固退耕还林养殖业项目建设，涉及全县5个乡镇5个村民委员会的567户示范户，其中养牛户建设315户，养猪户建设252户。项目建设内容有棚厩建设12600平方米、青贮窖建设930立方米和饲料地建设1950亩，项目建设总投资万元，其中国家专项补助资金万元，农户自筹万元。目前已完成棚厩建设415㎡，完成投资万元（农户自筹部分），其余的棚厩、青贮窖、饲料地正在组织材料建设中。</w:t>
      </w:r>
    </w:p>
    <w:p>
      <w:pPr>
        <w:ind w:left="0" w:right="0" w:firstLine="560"/>
        <w:spacing w:before="450" w:after="450" w:line="312" w:lineRule="auto"/>
      </w:pPr>
      <w:r>
        <w:rPr>
          <w:rFonts w:ascii="宋体" w:hAnsi="宋体" w:eastAsia="宋体" w:cs="宋体"/>
          <w:color w:val="000"/>
          <w:sz w:val="28"/>
          <w:szCs w:val="28"/>
        </w:rPr>
        <w:t xml:space="preserve">（四）组织编报项目，加大项目申报力度根据项目投资导向，上报标准化规模养殖小区（场）建设项目5户，项目总投资136万元，已通过省级评审，其中申请中央补助投资95万元，自筹资金41万元；商品肉牛基地建设续建项目申请项目投资20万元；肉牛冻精改良建设项目10万元；县实施中央财政现代农业发展肉牛产业项目，已通过省级评审，项目总投资万元，其中中央补助资金400万元，整合资金万元。</w:t>
      </w:r>
    </w:p>
    <w:p>
      <w:pPr>
        <w:ind w:left="0" w:right="0" w:firstLine="560"/>
        <w:spacing w:before="450" w:after="450" w:line="312" w:lineRule="auto"/>
      </w:pPr>
      <w:r>
        <w:rPr>
          <w:rFonts w:ascii="宋体" w:hAnsi="宋体" w:eastAsia="宋体" w:cs="宋体"/>
          <w:color w:val="000"/>
          <w:sz w:val="28"/>
          <w:szCs w:val="28"/>
        </w:rPr>
        <w:t xml:space="preserve">（五）以机关效能建设为主线，以完善制度机制为重点，狠抓党建工作和综合管理，努力提升全局公共服务水平</w:t>
      </w:r>
    </w:p>
    <w:p>
      <w:pPr>
        <w:ind w:left="0" w:right="0" w:firstLine="560"/>
        <w:spacing w:before="450" w:after="450" w:line="312" w:lineRule="auto"/>
      </w:pPr>
      <w:r>
        <w:rPr>
          <w:rFonts w:ascii="宋体" w:hAnsi="宋体" w:eastAsia="宋体" w:cs="宋体"/>
          <w:color w:val="000"/>
          <w:sz w:val="28"/>
          <w:szCs w:val="28"/>
        </w:rPr>
        <w:t xml:space="preserve">1、深入开展创先争优活动，狠抓党建综合管理。根据县委县政府统一部署和要求，局党组制定了《创先争优活动实施方案》，在各单位和党员干部中扎实开展创先争优活动；局党组进一步加强党风廉政责任制管理，与局属各股室负责人签订了《廉政承诺书》，在全局广泛开展反腐倡廉警示教育，有力地促进了全局勤政廉政；局党政领导班子坚持政务公开，依法、民主、科学决策，严格执行县委、县政府各项决议，确保了各项党建综合管理工作有序开展。</w:t>
      </w:r>
    </w:p>
    <w:p>
      <w:pPr>
        <w:ind w:left="0" w:right="0" w:firstLine="560"/>
        <w:spacing w:before="450" w:after="450" w:line="312" w:lineRule="auto"/>
      </w:pPr>
      <w:r>
        <w:rPr>
          <w:rFonts w:ascii="宋体" w:hAnsi="宋体" w:eastAsia="宋体" w:cs="宋体"/>
          <w:color w:val="000"/>
          <w:sz w:val="28"/>
          <w:szCs w:val="28"/>
        </w:rPr>
        <w:t xml:space="preserve">2、扎实推进机关效能建设，全面提升公共服务能力。坚持把行政能力建设贯穿于全局工作，局领导领导班子成员分工明确，各单位和每名干部职工岗位责任具体，各项工作都分解落实到每个领导班子成员、责任单位和责任人；以强化财务管理为重点，进一步建立健全各项机关管理制度；组织干部职工联系畜牧科技示范户，有针对性地解决养殖场（户）在畜牧生产发展、动物防疫等工作中的突出问题，努力为群众办实事、办好事。</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（一）生猪产品市场长期走低，畜牧业生产效益不高，对绝大部分养殖户，尤其是规模养猪户的生产发展有一定影响。</w:t>
      </w:r>
    </w:p>
    <w:p>
      <w:pPr>
        <w:ind w:left="0" w:right="0" w:firstLine="560"/>
        <w:spacing w:before="450" w:after="450" w:line="312" w:lineRule="auto"/>
      </w:pPr>
      <w:r>
        <w:rPr>
          <w:rFonts w:ascii="宋体" w:hAnsi="宋体" w:eastAsia="宋体" w:cs="宋体"/>
          <w:color w:val="000"/>
          <w:sz w:val="28"/>
          <w:szCs w:val="28"/>
        </w:rPr>
        <w:t xml:space="preserve">（二）部分养殖场（户）引种不规范，不愿主动申报动物防疫、检疫，外疫入侵和疫病传播的隐患依然存在。</w:t>
      </w:r>
    </w:p>
    <w:p>
      <w:pPr>
        <w:ind w:left="0" w:right="0" w:firstLine="560"/>
        <w:spacing w:before="450" w:after="450" w:line="312" w:lineRule="auto"/>
      </w:pPr>
      <w:r>
        <w:rPr>
          <w:rFonts w:ascii="宋体" w:hAnsi="宋体" w:eastAsia="宋体" w:cs="宋体"/>
          <w:color w:val="000"/>
          <w:sz w:val="28"/>
          <w:szCs w:val="28"/>
        </w:rPr>
        <w:t xml:space="preserve">（三）龙头加工企业少且实力和品牌效应不强，对畜牧业的带动力不足。畜牧业生产与加工、经销联系不紧密，养殖企业往往只能控制生产环节，获取生产环节的微薄利润，而营销环节则依赖于经销商，出售的畜产品价格往往受经销商的控制，经营环节与生产环节利润不成比例。</w:t>
      </w:r>
    </w:p>
    <w:p>
      <w:pPr>
        <w:ind w:left="0" w:right="0" w:firstLine="560"/>
        <w:spacing w:before="450" w:after="450" w:line="312" w:lineRule="auto"/>
      </w:pPr>
      <w:r>
        <w:rPr>
          <w:rFonts w:ascii="宋体" w:hAnsi="宋体" w:eastAsia="宋体" w:cs="宋体"/>
          <w:color w:val="000"/>
          <w:sz w:val="28"/>
          <w:szCs w:val="28"/>
        </w:rPr>
        <w:t xml:space="preserve">&gt;四、下半年工作安排</w:t>
      </w:r>
    </w:p>
    <w:p>
      <w:pPr>
        <w:ind w:left="0" w:right="0" w:firstLine="560"/>
        <w:spacing w:before="450" w:after="450" w:line="312" w:lineRule="auto"/>
      </w:pPr>
      <w:r>
        <w:rPr>
          <w:rFonts w:ascii="宋体" w:hAnsi="宋体" w:eastAsia="宋体" w:cs="宋体"/>
          <w:color w:val="000"/>
          <w:sz w:val="28"/>
          <w:szCs w:val="28"/>
        </w:rPr>
        <w:t xml:space="preserve">（一）进一步宣传和落实国家支持畜牧产业发展的政策措施，引导养殖场（户）稳定能繁母畜生产，加强基础设施建设，推广新技术、新模式，积极应对生猪市场价格低位造成的不利影响，确保畜牧产业增产增收和全县畜牧经济发展目标如期实现。</w:t>
      </w:r>
    </w:p>
    <w:p>
      <w:pPr>
        <w:ind w:left="0" w:right="0" w:firstLine="560"/>
        <w:spacing w:before="450" w:after="450" w:line="312" w:lineRule="auto"/>
      </w:pPr>
      <w:r>
        <w:rPr>
          <w:rFonts w:ascii="宋体" w:hAnsi="宋体" w:eastAsia="宋体" w:cs="宋体"/>
          <w:color w:val="000"/>
          <w:sz w:val="28"/>
          <w:szCs w:val="28"/>
        </w:rPr>
        <w:t xml:space="preserve">（二）早准备早安排，认真组织秋季集中动物免疫，及时实施补防补免，确保常年动物防疫密度和质量达标。同时，加强重大动物疫情日常防控，扎实搞好疫情监测和预警、预报，规范处置各类疫情，确保实现有疫不流行，有病不成灾的防控目标。</w:t>
      </w:r>
    </w:p>
    <w:p>
      <w:pPr>
        <w:ind w:left="0" w:right="0" w:firstLine="560"/>
        <w:spacing w:before="450" w:after="450" w:line="312" w:lineRule="auto"/>
      </w:pPr>
      <w:r>
        <w:rPr>
          <w:rFonts w:ascii="宋体" w:hAnsi="宋体" w:eastAsia="宋体" w:cs="宋体"/>
          <w:color w:val="000"/>
          <w:sz w:val="28"/>
          <w:szCs w:val="28"/>
        </w:rPr>
        <w:t xml:space="preserve">（三）集中精力开展畜牧兽医综合执法工作，强化养殖生产投入品监管，把好源头关，确保畜产品质量安全。</w:t>
      </w:r>
    </w:p>
    <w:p>
      <w:pPr>
        <w:ind w:left="0" w:right="0" w:firstLine="560"/>
        <w:spacing w:before="450" w:after="450" w:line="312" w:lineRule="auto"/>
      </w:pPr>
      <w:r>
        <w:rPr>
          <w:rFonts w:ascii="宋体" w:hAnsi="宋体" w:eastAsia="宋体" w:cs="宋体"/>
          <w:color w:val="000"/>
          <w:sz w:val="28"/>
          <w:szCs w:val="28"/>
        </w:rPr>
        <w:t xml:space="preserve">（四）认真组织完成县委县政府下达的重点工作任务，进一步搞好党建、综合管理和公共服务，不断提升全局整体管理水平和综合服务能力。（五）进一步转变政风行风，严格执行各项管理制度，加强工作督查，确保各项工作有力、有序、有效开展。</w:t>
      </w:r>
    </w:p>
    <w:p>
      <w:pPr>
        <w:ind w:left="0" w:right="0" w:firstLine="560"/>
        <w:spacing w:before="450" w:after="450" w:line="312" w:lineRule="auto"/>
      </w:pPr>
      <w:r>
        <w:rPr>
          <w:rFonts w:ascii="宋体" w:hAnsi="宋体" w:eastAsia="宋体" w:cs="宋体"/>
          <w:color w:val="000"/>
          <w:sz w:val="28"/>
          <w:szCs w:val="28"/>
        </w:rPr>
        <w:t xml:space="preserve">（六）加强全县畜牧兽医队伍建设，认真组织，广泛开展宣传发动，实施好全县执业兽医资格考试、乡村兽医登记、管理、发证工作。</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畜牧执法季度工作总结7</w:t>
      </w:r>
    </w:p>
    <w:p>
      <w:pPr>
        <w:ind w:left="0" w:right="0" w:firstLine="560"/>
        <w:spacing w:before="450" w:after="450" w:line="312" w:lineRule="auto"/>
      </w:pPr>
      <w:r>
        <w:rPr>
          <w:rFonts w:ascii="宋体" w:hAnsi="宋体" w:eastAsia="宋体" w:cs="宋体"/>
          <w:color w:val="000"/>
          <w:sz w:val="28"/>
          <w:szCs w:val="28"/>
        </w:rPr>
        <w:t xml:space="preserve">今年，我镇畜牧工作在上级业务部门的支持指导下、在镇党委、镇政府的正确领导下，从顺应农村经济发展新阶段要求和增加农民收入出发，不断加大农业和农村经济结构战略性调整力度，把发展畜牧业作为加快粮食过腹转化，增加农民收入，壮大镇域经济的重大措施来抓，着力推进畜牧业向产业化迈进，向农村经济的主导产业迈进，向农业的现代化迈进，经过一年的工作，取得了突破性进展和实质性效果，其主要标志是：</w:t>
      </w:r>
    </w:p>
    <w:p>
      <w:pPr>
        <w:ind w:left="0" w:right="0" w:firstLine="560"/>
        <w:spacing w:before="450" w:after="450" w:line="312" w:lineRule="auto"/>
      </w:pPr>
      <w:r>
        <w:rPr>
          <w:rFonts w:ascii="宋体" w:hAnsi="宋体" w:eastAsia="宋体" w:cs="宋体"/>
          <w:color w:val="000"/>
          <w:sz w:val="28"/>
          <w:szCs w:val="28"/>
        </w:rPr>
        <w:t xml:space="preserve">——畜牧业饲养规模不断扩大，专业化生产进一步提高。到今年末，肉牛饲养量24412头，同比增长％，山绵羊饲养量3477只，同比增长％，猪饲养量9000头，同比增长％，家禽饲养量12万只，同比增长20％，全镇各类养殖专业户发展到140户，其中养肉牛黄牛86户，形成了畜牧业发展的稳固基础。</w:t>
      </w:r>
    </w:p>
    <w:p>
      <w:pPr>
        <w:ind w:left="0" w:right="0" w:firstLine="560"/>
        <w:spacing w:before="450" w:after="450" w:line="312" w:lineRule="auto"/>
      </w:pPr>
      <w:r>
        <w:rPr>
          <w:rFonts w:ascii="宋体" w:hAnsi="宋体" w:eastAsia="宋体" w:cs="宋体"/>
          <w:color w:val="000"/>
          <w:sz w:val="28"/>
          <w:szCs w:val="28"/>
        </w:rPr>
        <w:t xml:space="preserve">——畜牧业整体效益显著，在镇域经济中的地位进一步突出。全镇畜牧业过腹转化粮食3246吨，占粮食总产量，畜牧业总产值万元，占农业总产值比重的。</w:t>
      </w:r>
    </w:p>
    <w:p>
      <w:pPr>
        <w:ind w:left="0" w:right="0" w:firstLine="560"/>
        <w:spacing w:before="450" w:after="450" w:line="312" w:lineRule="auto"/>
      </w:pPr>
      <w:r>
        <w:rPr>
          <w:rFonts w:ascii="宋体" w:hAnsi="宋体" w:eastAsia="宋体" w:cs="宋体"/>
          <w:color w:val="000"/>
          <w:sz w:val="28"/>
          <w:szCs w:val="28"/>
        </w:rPr>
        <w:t xml:space="preserve">我镇在发展畜牧业生产上主要抓了以下几方面工作：</w:t>
      </w:r>
    </w:p>
    <w:p>
      <w:pPr>
        <w:ind w:left="0" w:right="0" w:firstLine="560"/>
        <w:spacing w:before="450" w:after="450" w:line="312" w:lineRule="auto"/>
      </w:pPr>
      <w:r>
        <w:rPr>
          <w:rFonts w:ascii="宋体" w:hAnsi="宋体" w:eastAsia="宋体" w:cs="宋体"/>
          <w:color w:val="000"/>
          <w:sz w:val="28"/>
          <w:szCs w:val="28"/>
        </w:rPr>
        <w:t xml:space="preserve">一、积极进行产业结构的调整，把畜牧业作为农村经济的主导产业来抓。响应镇政府由粮食大镇变为畜牧大镇，实现主辅换位，积极进行产业结构调整的号召：一是在农业内部结构的调整中把畜牧业调整为重点，调整为农民增收、财政增税新的经济增长点；二是在种植业结构中实现粮食作物、经济作物、饲料作物的三元种植结构。科学合理安排种植比例，尤其是引导农民种植饲料作物增加收入，用饲料作物比粮食作物效益高的典型做经验介绍开现场会，现身说法，带动种植饲料作物的积极性，全镇种饲草、青贮玉米一百多亩；三是进行畜牧业内部结构的调整。加快发展牛羊，突出发展肉牛，稳定发展猪禽，适度发展特种养殖；四是因地制宜，发挥资源优势来确定结构调整方向。畜牧业生产的专业化、集约化已在结构调整中建立，也为今后的扶持发展奠定了基础。我镇是以种植为主的农业镇，面对玉米多而牲畜少，耕地少收入少的窘境，在上下统一思想后叫响“主辅换位建设畜牧大镇，带领农民脱贫致富奔小康”的口号，积极筹集资金，并在积极争取市局项目做大做强畜牧业。我镇上下形成了主辅换位，把畜牧业建成农村主导产业的良好氛围。</w:t>
      </w:r>
    </w:p>
    <w:p>
      <w:pPr>
        <w:ind w:left="0" w:right="0" w:firstLine="560"/>
        <w:spacing w:before="450" w:after="450" w:line="312" w:lineRule="auto"/>
      </w:pPr>
      <w:r>
        <w:rPr>
          <w:rFonts w:ascii="宋体" w:hAnsi="宋体" w:eastAsia="宋体" w:cs="宋体"/>
          <w:color w:val="000"/>
          <w:sz w:val="28"/>
          <w:szCs w:val="28"/>
        </w:rPr>
        <w:t xml:space="preserve">二、依靠科技进步，推进畜牧业的规模化、专业化发展。我们把畜牧工作的着力点放在普及应用科技上，在畜牧业生产的各环节全方位地推广应用科学技术，取得了较好的成效。一是开展科技培训，提高从业人员素质。聘请专家学者对专业技术人员的培训，主要题目有家畜繁育改良，动物疫病诊治及产地检疫，饲草饲料的种植及青贮料的制作等，受教育面达到90%。第二层面是养畜专业户的培训，我站畜牧人员组成讲师团，根据需要深入村屯讲课，集中培训7次，听课人数达3000人次。第三个层面是对家畜繁育改良队伍中的配种员；畜禽疫病防治队伍中的兽医、防疫员、检疫员；兽药饲料经营的业户分别进行了培训；二是推广在饲草饲料种植上，引进新品种，扩大种植面积，落实青贮制作技术规范，配备青贮机械和修建窖池。三是鼓励科技人员到生产第一线面对面指导生产，我站把科技人员按村畜牧工作的侧重点落实包村计划，从青贮种植、饲养管理、疫病防治到产地检疫进行全程跟踪技术指导，使下情上达、上情通畅，组织技术人员帮助规划指导，实行全程服务，尤其对生产的关键环节，派人日夜指导在现场，受到了畜主人的好评，全镇从事畜牧兽医专业技术人员中，全面进行了再教育、普遍晋升了技术职称，落实了防疫员工资，配齐配强了专业技术人员，调动了他们的积极性，服务功能得到了进一步完善。</w:t>
      </w:r>
    </w:p>
    <w:p>
      <w:pPr>
        <w:ind w:left="0" w:right="0" w:firstLine="560"/>
        <w:spacing w:before="450" w:after="450" w:line="312" w:lineRule="auto"/>
      </w:pPr>
      <w:r>
        <w:rPr>
          <w:rFonts w:ascii="宋体" w:hAnsi="宋体" w:eastAsia="宋体" w:cs="宋体"/>
          <w:color w:val="000"/>
          <w:sz w:val="28"/>
          <w:szCs w:val="28"/>
        </w:rPr>
        <w:t xml:space="preserve">三、防疫方面，完成了基础建设，建立疫情报告制度，及时发现及时扑灭疫情。主要抓住四个关键环节，一是完善猪、禽免疫程序，提高免疫效果，对猪和家禽重点传染病的免疫，在面上继续按要求进行三季集中免疫。对规模户饲养的猪、禽，按照免疫程序要求，采取不定期适时免疫办法，既保证了免疫效果，又节省了费用，危害猪和家禽的重点疫病得到了有效控制；二是完善牲畜口蹄疫免疫和黄牛两疫检疫措施。对牲畜口蹄疫一年进行两次预防注射，达到了免疫效果。黄牛布病、结核病检疫达到应检牛90%以上；三是落实免疫标识制度，做到免疫证、耳标、登记建档同时进行，做到免疫密度达到100%，同时在产地检疫、屠宰、运输、销售等环节上严格把关，推进了免疫注射和免疫标识制度的实施。同时协助市饲料监管站检查工作，严格实行许可证制度，对生产、经营的业户进行监管，并定期不定期进行检查，发现不合格饲料和添加剂及时查处确保养殖户的利益。在信息和市场上及时通报，使养畜户损失降到最低。四是防控高治病性禽流感工作高度重视，镇政府多次召开会议，分别制定了《松峰上镇防治高致病性禽流感应急预案》和《松峰山镇防治高致病性禽流感工作实施方案》，并成立了松峰上镇防治高致病性禽流感指挥部，印发了3000份宣传单，发放生石灰10吨，消毒药50箱，并与各村主任签订了责任状，在市畜牧局和我镇全体机关干部，村屯干部及战斗在第一线的防疫人员的共同努力下，胜利的打赢了防治高致病性禽流感战役，防疫家禽共计22037只，免疫率达100％。</w:t>
      </w:r>
    </w:p>
    <w:p>
      <w:pPr>
        <w:ind w:left="0" w:right="0" w:firstLine="560"/>
        <w:spacing w:before="450" w:after="450" w:line="312" w:lineRule="auto"/>
      </w:pPr>
      <w:r>
        <w:rPr>
          <w:rFonts w:ascii="宋体" w:hAnsi="宋体" w:eastAsia="宋体" w:cs="宋体"/>
          <w:color w:val="000"/>
          <w:sz w:val="28"/>
          <w:szCs w:val="28"/>
        </w:rPr>
        <w:t xml:space="preserve">四、坚持依法治牧，为畜牧业发展创造良好的外部环境。畜牧部门负担着全镇畜牧业发展规划的制定，各项业务工作指导及提供社会化服务，还肩负着畜牧专业法律、法规的贯彻与实施，是国家《动物防疫法》、《草原法》等两法及八条例的执法主体。为此，在今年的行政执法中，提出了依法治牧的原则及要求；全面贯彻党的方针政策，严格遵守各项法律法规，严格管理、严格执法、打防结合，确保畜牧业协调稳定发展，在具体操作中，主要抓了以下几方面工作：一是加大宣传力度，通过办班培训、出宣传车、设宣传日等活动，使受教育面达到90%以上；二是加强业务人员培训，做到持证上岗。兽医卫生监督员、兽医卫生检疫员等都经培训考核合格，持证上岗；三是建立办事公开制度和监督检查制度，树立良好的畜牧执法形象。并设立公开举报电话，公开接受群众监督。同时，定期召开征询意见会，广泛征询各方意见，制订整改措施，通过整改增强了工作的透明度，提高了办事效率，在各养殖户中树立了良好的形象；四是强化了监督管理，加大执法力度，严厉打击各类违法行为，对私屠滥宰、出售病害肉的业户予以惩处，确保人民群众吃上放心肉。</w:t>
      </w:r>
    </w:p>
    <w:p>
      <w:pPr>
        <w:ind w:left="0" w:right="0" w:firstLine="560"/>
        <w:spacing w:before="450" w:after="450" w:line="312" w:lineRule="auto"/>
      </w:pPr>
      <w:r>
        <w:rPr>
          <w:rFonts w:ascii="宋体" w:hAnsi="宋体" w:eastAsia="宋体" w:cs="宋体"/>
          <w:color w:val="000"/>
          <w:sz w:val="28"/>
          <w:szCs w:val="28"/>
        </w:rPr>
        <w:t xml:space="preserve">今年畜牧业生产形势很好，但也存在一些不容忽视的问题：对畜牧业的认识还有差距，生产的发展不平衡，产业链不紧，基础建设薄弱，资金投放不足，设备陈旧老化等等，这些问题都是今后我们工作中要着力解决的，在今后的工作中我镇将总结经验再接再厉，为我镇畜牧业工作的更好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畜牧执法季度工作总结8</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认真学习马列主义、^v^思想，高举^v^理论伟大旗帜，全面贯彻落实党的^v^和十六届三中、四中全会、五中全会精神，践行“三个代表”重要思想，用科学的思想体系武装自己的头脑，坚定不移地坚持四项基本原则，按照一名合格^v^员的标准严格要求自己。通过不断深入地学习和参加县委开展的解放思想大讨论活动，自己的思想觉悟得到进一步提高，具有了明晰的政治鉴别能力和高度的政治敏感性，在政治上始终和保持高度一致。能坚决执行县委、县政府所部署的重大战略决策，求实苦干，脚踏实地，为全县畜牧业发展勤勤恳恳、任劳任怨地工作。树立了正确的人生价值观，为人正派，以局工作为己任，团结局其他领导班子成员，尽职尽责，为促进全县畜牧业健康快速发展做出了自己较大的努力。</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为完成县委、县政府和上级业务部门下达的各项工作任务，我和局党组及局领导班成员，带领干部职工，务实求新，努力工作，各项业务工作取得了显著成绩。</w:t>
      </w:r>
    </w:p>
    <w:p>
      <w:pPr>
        <w:ind w:left="0" w:right="0" w:firstLine="560"/>
        <w:spacing w:before="450" w:after="450" w:line="312" w:lineRule="auto"/>
      </w:pPr>
      <w:r>
        <w:rPr>
          <w:rFonts w:ascii="宋体" w:hAnsi="宋体" w:eastAsia="宋体" w:cs="宋体"/>
          <w:color w:val="000"/>
          <w:sz w:val="28"/>
          <w:szCs w:val="28"/>
        </w:rPr>
        <w:t xml:space="preserve">1、畜牧业生产得到进一步发展。据统计，200x年底，全县猪、牛、羊、禽存栏分别为59万头、万头、95万只和400万只，猪、牛、羊、禽出栏率分别为68万头、17万头、105万只和500万只，同比分别增长％、％、％和％；肉、蛋、奶产量分别达9万吨、万吨和万吨；牧业产值达12亿元；全县各类养殖专业户发展到11500户；有养猪场83个；千只以上规模的养鸡场365个；不同规模的养羊场83个；养牛场32个；各类养殖专业村发展到135个。规模养殖畜禽数量和产品产量在全县总数中的比例逐年增高。我县建成了饲养规模为30万只鸡的鸿鑫禽业养殖场，全县万只以上规模养鸡场（户）有12个。全县建立奶牛养殖小区16个，累计达到20个；新增养羊小区3个，累计达到6个；新增养肉牛小区2个，累计达到4个；新增养猪小区3个，累计达到5个，新增养禽小区4个，累计达到8个。</w:t>
      </w:r>
    </w:p>
    <w:p>
      <w:pPr>
        <w:ind w:left="0" w:right="0" w:firstLine="560"/>
        <w:spacing w:before="450" w:after="450" w:line="312" w:lineRule="auto"/>
      </w:pPr>
      <w:r>
        <w:rPr>
          <w:rFonts w:ascii="宋体" w:hAnsi="宋体" w:eastAsia="宋体" w:cs="宋体"/>
          <w:color w:val="000"/>
          <w:sz w:val="28"/>
          <w:szCs w:val="28"/>
        </w:rPr>
        <w:t xml:space="preserve">3、畜禽改良工作：我们本着促进畜牧业向优质、高产、高效方向发展的原则，通过政策引导、示范带动、项目推进等得力措施，狠抓了畜牧业“种子工程”，强力推进波杂羊、肉杂牛和瘦肉型猪的杂交改良工作。使我县的生猪、鸡稳定发展，奶牛、肉杂牛、肉杂羊生产呈现出迅猛发展的态势。我们大力推广了猪、牛、羊的人工授精技术，进一步完成了家畜改良体系建设，今年新建家畜人工授精冷配点9个，累计达到68个。生猪良种覆盖率达到95％，鸡良种覆盖率达90％，牛、羊良种改良率分别达到80％和73％。牛、猪的人工授精比例分别达到60％和20％，新增波杂羊32万只，肉杂牛万头，瘦肉型猪20万头，新增社会效益近亿元。科迪奶牛场奶牛胚胎移植进展顺利，胚胎移植繁殖奶牛332头，加快了我县高产奶牛发展的步伐。</w:t>
      </w:r>
    </w:p>
    <w:p>
      <w:pPr>
        <w:ind w:left="0" w:right="0" w:firstLine="560"/>
        <w:spacing w:before="450" w:after="450" w:line="312" w:lineRule="auto"/>
      </w:pPr>
      <w:r>
        <w:rPr>
          <w:rFonts w:ascii="宋体" w:hAnsi="宋体" w:eastAsia="宋体" w:cs="宋体"/>
          <w:color w:val="000"/>
          <w:sz w:val="28"/>
          <w:szCs w:val="28"/>
        </w:rPr>
        <w:t xml:space="preserve">4、畜禽检疫工作：为确保人民群众吃上放心肉，杜绝畜禽传染病源出入县境，几年来，我们加大了动检执法力度，对动检人员进行了法律法规系统培训，全县动检人员深入到定点屠宰点和肉类市场第一线，严格把关，严格各类病害肉上市，对违犯《动物防疫法》的行为进行严肃查处。据统计，200x年全县共检疫活畜46万头，活禽80万只，肉类14000吨，皮张3000张，消毒运输畜禽车辆2300多辆，查处加工销售病死畜禽肉窝点5个，销毁各类病害肉2500多公斤，全县生猪定点屠宰率达100％，屠宰检疫面达100％，动物及其产品检疫率达100％，上市动物及动物产品的检疫持证率达100％。有效地控制了畜禽传染病的发生和流行。动物检疫工作多次被省、市畜牧局评为先进单位，很多兄弟县、市来我县学习。</w:t>
      </w:r>
    </w:p>
    <w:p>
      <w:pPr>
        <w:ind w:left="0" w:right="0" w:firstLine="560"/>
        <w:spacing w:before="450" w:after="450" w:line="312" w:lineRule="auto"/>
      </w:pPr>
      <w:r>
        <w:rPr>
          <w:rFonts w:ascii="宋体" w:hAnsi="宋体" w:eastAsia="宋体" w:cs="宋体"/>
          <w:color w:val="000"/>
          <w:sz w:val="28"/>
          <w:szCs w:val="28"/>
        </w:rPr>
        <w:t xml:space="preserve">5、以法治牧成效显著：三年来，畜牧局畜牧执法大队，加强了对全县畜禽防疫、检疫、种畜禽管理、饲料兽药经营工作中违法案件的查处，保障了全县畜牧业的健康发展，保护了消费者的合法权益。</w:t>
      </w:r>
    </w:p>
    <w:p>
      <w:pPr>
        <w:ind w:left="0" w:right="0" w:firstLine="560"/>
        <w:spacing w:before="450" w:after="450" w:line="312" w:lineRule="auto"/>
      </w:pPr>
      <w:r>
        <w:rPr>
          <w:rFonts w:ascii="宋体" w:hAnsi="宋体" w:eastAsia="宋体" w:cs="宋体"/>
          <w:color w:val="000"/>
          <w:sz w:val="28"/>
          <w:szCs w:val="28"/>
        </w:rPr>
        <w:t xml:space="preserve">6、强化饲料、兽药管理工作。为切实加强全县饲料、兽药市场的管理，搞好“瘦肉精”专项治理工作，我们每年都组织饲料市场大检查，每月进行一次兽药市场大检查，加大查处假冒伪劣兽药和违禁添加剂力度。按照上级要求，我们对饲料和畜产品中“瘦肉精”等违禁药品进行了专项整治，经过我们的努力，净化了饲料、兽药经营市场，确保了畜产品的卫生安全，切实保护了养殖户的利益。为了理顺饲料兽药经营秩序，保证了县境 内所经营饲料、兽药的安全性，维护了广大消费者的利益。</w:t>
      </w:r>
    </w:p>
    <w:p>
      <w:pPr>
        <w:ind w:left="0" w:right="0" w:firstLine="560"/>
        <w:spacing w:before="450" w:after="450" w:line="312" w:lineRule="auto"/>
      </w:pPr>
      <w:r>
        <w:rPr>
          <w:rFonts w:ascii="宋体" w:hAnsi="宋体" w:eastAsia="宋体" w:cs="宋体"/>
          <w:color w:val="000"/>
          <w:sz w:val="28"/>
          <w:szCs w:val="28"/>
        </w:rPr>
        <w:t xml:space="preserve">7、世行贷款肉牛项目工作：三年来，我们完成了世行肉牛贷款项目的实施工作，对项目进行了合理的调整。配合审计部门，结合项目</w:t>
      </w:r>
    </w:p>
    <w:p>
      <w:pPr>
        <w:ind w:left="0" w:right="0" w:firstLine="560"/>
        <w:spacing w:before="450" w:after="450" w:line="312" w:lineRule="auto"/>
      </w:pPr>
      <w:r>
        <w:rPr>
          <w:rFonts w:ascii="宋体" w:hAnsi="宋体" w:eastAsia="宋体" w:cs="宋体"/>
          <w:color w:val="000"/>
          <w:sz w:val="28"/>
          <w:szCs w:val="28"/>
        </w:rPr>
        <w:t xml:space="preserve">的实施，切实抓了玉米秸秆青贮、麦秸氨化工作，并取得了较为显著的成效。每年全县青贮秸秆达30万吨，氨化秸秆达15万吨。</w:t>
      </w:r>
    </w:p>
    <w:p>
      <w:pPr>
        <w:ind w:left="0" w:right="0" w:firstLine="560"/>
        <w:spacing w:before="450" w:after="450" w:line="312" w:lineRule="auto"/>
      </w:pPr>
      <w:r>
        <w:rPr>
          <w:rFonts w:ascii="宋体" w:hAnsi="宋体" w:eastAsia="宋体" w:cs="宋体"/>
          <w:color w:val="000"/>
          <w:sz w:val="28"/>
          <w:szCs w:val="28"/>
        </w:rPr>
        <w:t xml:space="preserve">三、完成县委、县政府下达的目标任务方面</w:t>
      </w:r>
    </w:p>
    <w:p>
      <w:pPr>
        <w:ind w:left="0" w:right="0" w:firstLine="560"/>
        <w:spacing w:before="450" w:after="450" w:line="312" w:lineRule="auto"/>
      </w:pPr>
      <w:r>
        <w:rPr>
          <w:rFonts w:ascii="宋体" w:hAnsi="宋体" w:eastAsia="宋体" w:cs="宋体"/>
          <w:color w:val="000"/>
          <w:sz w:val="28"/>
          <w:szCs w:val="28"/>
        </w:rPr>
        <w:t xml:space="preserve">1、招商引资：三年来，我们采取强有力的措施，内引外联，申请项目，招商引资 ，为全县的畜牧业发展注入新的活力。共引进资金达xx万元，超额完成了县委、县政府下达的招商引资任务。</w:t>
      </w:r>
    </w:p>
    <w:p>
      <w:pPr>
        <w:ind w:left="0" w:right="0" w:firstLine="560"/>
        <w:spacing w:before="450" w:after="450" w:line="312" w:lineRule="auto"/>
      </w:pPr>
      <w:r>
        <w:rPr>
          <w:rFonts w:ascii="宋体" w:hAnsi="宋体" w:eastAsia="宋体" w:cs="宋体"/>
          <w:color w:val="000"/>
          <w:sz w:val="28"/>
          <w:szCs w:val="28"/>
        </w:rPr>
        <w:t xml:space="preserve">2、计划生育：我局始终坚持“计划生育是我国的基本国策”的方针，把计划生育列入全局工作重中之重，对此项工作一把手负总责，并健全了机构，配备专人负责，常抓不懈，做到育龄妇女名单上墙，制度上墙，积极组织育龄妇女参加检查，在计划生育工作方面，公开接受群众的监督。三年来，我局无计划外生育，已婚育龄妇女参检率达到100％。</w:t>
      </w:r>
    </w:p>
    <w:p>
      <w:pPr>
        <w:ind w:left="0" w:right="0" w:firstLine="560"/>
        <w:spacing w:before="450" w:after="450" w:line="312" w:lineRule="auto"/>
      </w:pPr>
      <w:r>
        <w:rPr>
          <w:rFonts w:ascii="宋体" w:hAnsi="宋体" w:eastAsia="宋体" w:cs="宋体"/>
          <w:color w:val="000"/>
          <w:sz w:val="28"/>
          <w:szCs w:val="28"/>
        </w:rPr>
        <w:t xml:space="preserve">3、社会治安综合治理：我局按照县政法委和社会治安综合治理委员会的统一部署，局党组始终把社会治安综合治理工作列入重要议事日程，每年初制定了综合治理规划，并与局二级机构签订了综合治理目标责任书。局党组做到每季度召开一次会议，专题研究和部署全局综合治理和安全保卫工作，二级机构一月一汇报，“四防”和不安定因素每季度一排查。多年来，畜牧局无重大事故发生，经县综治委考评，我局综合治理和安全保卫工作达到标准。</w:t>
      </w:r>
    </w:p>
    <w:p>
      <w:pPr>
        <w:ind w:left="0" w:right="0" w:firstLine="560"/>
        <w:spacing w:before="450" w:after="450" w:line="312" w:lineRule="auto"/>
      </w:pPr>
      <w:r>
        <w:rPr>
          <w:rFonts w:ascii="宋体" w:hAnsi="宋体" w:eastAsia="宋体" w:cs="宋体"/>
          <w:color w:val="000"/>
          <w:sz w:val="28"/>
          <w:szCs w:val="28"/>
        </w:rPr>
        <w:t xml:space="preserve">在县委的具体指导下，按照县委解放思想大讨论活动工作日程安排，组织全局干部职工积极参加。通过解放思想大讨论活动，对局领导班子和班子成员存在的问题进行了查找，并根据查摆出的存在问题，制定了整改措施，理清了思想，改进了工作作风，进一步增强了领导班子的凝聚力，战斗力，提高了干部职工的工作积极性和工作效率，为各项工作的顺利开展奠定了良好的思想基础。</w:t>
      </w:r>
    </w:p>
    <w:p>
      <w:pPr>
        <w:ind w:left="0" w:right="0" w:firstLine="560"/>
        <w:spacing w:before="450" w:after="450" w:line="312" w:lineRule="auto"/>
      </w:pPr>
      <w:r>
        <w:rPr>
          <w:rFonts w:ascii="宋体" w:hAnsi="宋体" w:eastAsia="宋体" w:cs="宋体"/>
          <w:color w:val="000"/>
          <w:sz w:val="28"/>
          <w:szCs w:val="28"/>
        </w:rPr>
        <w:t xml:space="preserve">四、加强自身和领导班子廉政建设方面</w:t>
      </w:r>
    </w:p>
    <w:p>
      <w:pPr>
        <w:ind w:left="0" w:right="0" w:firstLine="560"/>
        <w:spacing w:before="450" w:after="450" w:line="312" w:lineRule="auto"/>
      </w:pPr>
      <w:r>
        <w:rPr>
          <w:rFonts w:ascii="宋体" w:hAnsi="宋体" w:eastAsia="宋体" w:cs="宋体"/>
          <w:color w:val="000"/>
          <w:sz w:val="28"/>
          <w:szCs w:val="28"/>
        </w:rPr>
        <w:t xml:space="preserve">在自身廉洁方面做到了：不利用职权为个人谋私利；不拉山头，不搞内耗；不利用公款进行营利性活动；不利用公款进行不必要的大吃大喝，挥霍浪费。对自己的要求是：凡影响党的形象的事坚决不做，不利于工作开展的事坚决不做，不利于团结的事坚决不做。</w:t>
      </w:r>
    </w:p>
    <w:p>
      <w:pPr>
        <w:ind w:left="0" w:right="0" w:firstLine="560"/>
        <w:spacing w:before="450" w:after="450" w:line="312" w:lineRule="auto"/>
      </w:pPr>
      <w:r>
        <w:rPr>
          <w:rFonts w:ascii="宋体" w:hAnsi="宋体" w:eastAsia="宋体" w:cs="宋体"/>
          <w:color w:val="000"/>
          <w:sz w:val="28"/>
          <w:szCs w:val="28"/>
        </w:rPr>
        <w:t xml:space="preserve">在领导班子廉政建设方面，畜牧局党组在完成主要工作的同时，广泛征求群众意见，按时召开民主生活会，开展批评和自我批评，自我解剖，把廉政建设工作作为一项经常性的工作进行部置和检查，努力做到历行节约，办事从俭，局领导班子能够团结向上，廉洁奉公，充满生机和战斗力，真正达到了局领导班子在思想上合拍，工作上合力，步调上合协，感情上合心。</w:t>
      </w:r>
    </w:p>
    <w:p>
      <w:pPr>
        <w:ind w:left="0" w:right="0" w:firstLine="560"/>
        <w:spacing w:before="450" w:after="450" w:line="312" w:lineRule="auto"/>
      </w:pPr>
      <w:r>
        <w:rPr>
          <w:rFonts w:ascii="宋体" w:hAnsi="宋体" w:eastAsia="宋体" w:cs="宋体"/>
          <w:color w:val="000"/>
          <w:sz w:val="28"/>
          <w:szCs w:val="28"/>
        </w:rPr>
        <w:t xml:space="preserve">五、缺点与不足</w:t>
      </w:r>
    </w:p>
    <w:p>
      <w:pPr>
        <w:ind w:left="0" w:right="0" w:firstLine="560"/>
        <w:spacing w:before="450" w:after="450" w:line="312" w:lineRule="auto"/>
      </w:pPr>
      <w:r>
        <w:rPr>
          <w:rFonts w:ascii="宋体" w:hAnsi="宋体" w:eastAsia="宋体" w:cs="宋体"/>
          <w:color w:val="000"/>
          <w:sz w:val="28"/>
          <w:szCs w:val="28"/>
        </w:rPr>
        <w:t xml:space="preserve">1、对看不惯的人和事，好动情耍脾气；</w:t>
      </w:r>
    </w:p>
    <w:p>
      <w:pPr>
        <w:ind w:left="0" w:right="0" w:firstLine="560"/>
        <w:spacing w:before="450" w:after="450" w:line="312" w:lineRule="auto"/>
      </w:pPr>
      <w:r>
        <w:rPr>
          <w:rFonts w:ascii="宋体" w:hAnsi="宋体" w:eastAsia="宋体" w:cs="宋体"/>
          <w:color w:val="000"/>
          <w:sz w:val="28"/>
          <w:szCs w:val="28"/>
        </w:rPr>
        <w:t xml:space="preserve">2、蹲机关多，下乡调研少；</w:t>
      </w:r>
    </w:p>
    <w:p>
      <w:pPr>
        <w:ind w:left="0" w:right="0" w:firstLine="560"/>
        <w:spacing w:before="450" w:after="450" w:line="312" w:lineRule="auto"/>
      </w:pPr>
      <w:r>
        <w:rPr>
          <w:rFonts w:ascii="宋体" w:hAnsi="宋体" w:eastAsia="宋体" w:cs="宋体"/>
          <w:color w:val="000"/>
          <w:sz w:val="28"/>
          <w:szCs w:val="28"/>
        </w:rPr>
        <w:t xml:space="preserve">3、不爱讲话，给领导汇报少。</w:t>
      </w:r>
    </w:p>
    <w:p>
      <w:pPr>
        <w:ind w:left="0" w:right="0" w:firstLine="560"/>
        <w:spacing w:before="450" w:after="450" w:line="312" w:lineRule="auto"/>
      </w:pPr>
      <w:r>
        <w:rPr>
          <w:rFonts w:ascii="宋体" w:hAnsi="宋体" w:eastAsia="宋体" w:cs="宋体"/>
          <w:color w:val="000"/>
          <w:sz w:val="28"/>
          <w:szCs w:val="28"/>
        </w:rPr>
        <w:t xml:space="preserve">我决心在今后的工作中，进一步解放思想，与世俱进，开拓创新，发扬成绩，克服不足，加强学习，注重实践，加倍努力，不断提高自己的理论水平、业务水平和组织领导能力，为我县畜牧业生产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畜牧执法季度工作总结9</w:t>
      </w:r>
    </w:p>
    <w:p>
      <w:pPr>
        <w:ind w:left="0" w:right="0" w:firstLine="560"/>
        <w:spacing w:before="450" w:after="450" w:line="312" w:lineRule="auto"/>
      </w:pPr>
      <w:r>
        <w:rPr>
          <w:rFonts w:ascii="宋体" w:hAnsi="宋体" w:eastAsia="宋体" w:cs="宋体"/>
          <w:color w:val="000"/>
          <w:sz w:val="28"/>
          <w:szCs w:val="28"/>
        </w:rPr>
        <w:t xml:space="preserve">今年，我站在在县畜牧食品局的正确领导下，在当地党委、政府的支持下，一年来，我站紧紧抓住基层畜牧兽医站改革后的历史机遇，认真组织全站职工围绕年度目标计划，认真贯彻实施“十一五”规划，以增加农民收入为目标，以提升畜牧产业发展水平和市场竞争力为核心，以加快生产方式转变，强化动物疫病防制工作和发展畜牧产业化经营为重点；以推进规模经营、优化产业结够、提高两个效益为指导思想，以打造畜牧强乡、使畜牧业成为建设社会主义新农村的重要支柱产业为己任。总之，一年来的工作，通过全站职工的共同努力，做了一些事，取得了一定成绩，但不容置否的也存在一些不足。现将我站过去一年来所做工作做如下汇报：</w:t>
      </w:r>
    </w:p>
    <w:p>
      <w:pPr>
        <w:ind w:left="0" w:right="0" w:firstLine="560"/>
        <w:spacing w:before="450" w:after="450" w:line="312" w:lineRule="auto"/>
      </w:pPr>
      <w:r>
        <w:rPr>
          <w:rFonts w:ascii="宋体" w:hAnsi="宋体" w:eastAsia="宋体" w:cs="宋体"/>
          <w:color w:val="000"/>
          <w:sz w:val="28"/>
          <w:szCs w:val="28"/>
        </w:rPr>
        <w:t xml:space="preserve">&gt;一、基本情况和学习情况：</w:t>
      </w:r>
    </w:p>
    <w:p>
      <w:pPr>
        <w:ind w:left="0" w:right="0" w:firstLine="560"/>
        <w:spacing w:before="450" w:after="450" w:line="312" w:lineRule="auto"/>
      </w:pPr>
      <w:r>
        <w:rPr>
          <w:rFonts w:ascii="宋体" w:hAnsi="宋体" w:eastAsia="宋体" w:cs="宋体"/>
          <w:color w:val="000"/>
          <w:sz w:val="28"/>
          <w:szCs w:val="28"/>
        </w:rPr>
        <w:t xml:space="preserve">1、我站有干部职工5人（其中女职工1人），退休人员3人，村聘乡管防疫员7人，在职干部职工服务范围7村47个组。在狠抓发展畜牧业生产的同时，重点认真抓好动物防检疫工作，尤其是产地检疫，打好两针一标；并着力做好医疗、饲料饲养、新科技推广、科技下乡宣传等服务工作。</w:t>
      </w:r>
    </w:p>
    <w:p>
      <w:pPr>
        <w:ind w:left="0" w:right="0" w:firstLine="560"/>
        <w:spacing w:before="450" w:after="450" w:line="312" w:lineRule="auto"/>
      </w:pPr>
      <w:r>
        <w:rPr>
          <w:rFonts w:ascii="宋体" w:hAnsi="宋体" w:eastAsia="宋体" w:cs="宋体"/>
          <w:color w:val="000"/>
          <w:sz w:val="28"/>
          <w:szCs w:val="28"/>
        </w:rPr>
        <w:t xml:space="preserve">2、学习情况：为切实提高我站干部职工文化、业务工作素质，今年有2人参加成人自修大专班学习；我站坚持每月3次对干部职工、村级防疫员进行业务、政策以及法律法规培训学习，为动物防检疫工作打下扎实的基础，以此适应当前畜牧业发展需要，提高行业工作素质，更好地服务“三农”。</w:t>
      </w:r>
    </w:p>
    <w:p>
      <w:pPr>
        <w:ind w:left="0" w:right="0" w:firstLine="560"/>
        <w:spacing w:before="450" w:after="450" w:line="312" w:lineRule="auto"/>
      </w:pPr>
      <w:r>
        <w:rPr>
          <w:rFonts w:ascii="宋体" w:hAnsi="宋体" w:eastAsia="宋体" w:cs="宋体"/>
          <w:color w:val="000"/>
          <w:sz w:val="28"/>
          <w:szCs w:val="28"/>
        </w:rPr>
        <w:t xml:space="preserve">&gt;二、抓队伍建设、树单位形象、着力整顿工作作风：</w:t>
      </w:r>
    </w:p>
    <w:p>
      <w:pPr>
        <w:ind w:left="0" w:right="0" w:firstLine="560"/>
        <w:spacing w:before="450" w:after="450" w:line="312" w:lineRule="auto"/>
      </w:pPr>
      <w:r>
        <w:rPr>
          <w:rFonts w:ascii="宋体" w:hAnsi="宋体" w:eastAsia="宋体" w:cs="宋体"/>
          <w:color w:val="000"/>
          <w:sz w:val="28"/>
          <w:szCs w:val="28"/>
        </w:rPr>
        <w:t xml:space="preserve">一是针对基层站多年来散兵游勇的工作现状，彻底转变过去以病养医的工作面貌，我站结合县局指示和要求，认真组织全站职工学习各项关于基层畜牧兽医站建设以及职能职责的相关法律法规，提高职工自身的使命感责任感；</w:t>
      </w:r>
    </w:p>
    <w:p>
      <w:pPr>
        <w:ind w:left="0" w:right="0" w:firstLine="560"/>
        <w:spacing w:before="450" w:after="450" w:line="312" w:lineRule="auto"/>
      </w:pPr>
      <w:r>
        <w:rPr>
          <w:rFonts w:ascii="宋体" w:hAnsi="宋体" w:eastAsia="宋体" w:cs="宋体"/>
          <w:color w:val="000"/>
          <w:sz w:val="28"/>
          <w:szCs w:val="28"/>
        </w:rPr>
        <w:t xml:space="preserve">二是抓制度建设规范工作行为，年初伊始，我站为明确干部职工工作职责、规范工作行为，首先完善并建立了相应的岗位工作职责和规章制度；</w:t>
      </w:r>
    </w:p>
    <w:p>
      <w:pPr>
        <w:ind w:left="0" w:right="0" w:firstLine="560"/>
        <w:spacing w:before="450" w:after="450" w:line="312" w:lineRule="auto"/>
      </w:pPr>
      <w:r>
        <w:rPr>
          <w:rFonts w:ascii="宋体" w:hAnsi="宋体" w:eastAsia="宋体" w:cs="宋体"/>
          <w:color w:val="000"/>
          <w:sz w:val="28"/>
          <w:szCs w:val="28"/>
        </w:rPr>
        <w:t xml:space="preserve">三是以一切为广大人民群众的利益为指导思想，广泛发动群众监督的手段借以提高业务工作效率。年初，我站编印了20xx余份宣传资料发给全乡农户，资料中详细介绍了畜牧兽医站的职能职责以及工作监督举报办法，通过一年来的操作实践证明，其效果是显著的。</w:t>
      </w:r>
    </w:p>
    <w:p>
      <w:pPr>
        <w:ind w:left="0" w:right="0" w:firstLine="560"/>
        <w:spacing w:before="450" w:after="450" w:line="312" w:lineRule="auto"/>
      </w:pPr>
      <w:r>
        <w:rPr>
          <w:rFonts w:ascii="宋体" w:hAnsi="宋体" w:eastAsia="宋体" w:cs="宋体"/>
          <w:color w:val="000"/>
          <w:sz w:val="28"/>
          <w:szCs w:val="28"/>
        </w:rPr>
        <w:t xml:space="preserve">&gt;三、大力发展畜牧业生产：</w:t>
      </w:r>
    </w:p>
    <w:p>
      <w:pPr>
        <w:ind w:left="0" w:right="0" w:firstLine="560"/>
        <w:spacing w:before="450" w:after="450" w:line="312" w:lineRule="auto"/>
      </w:pPr>
      <w:r>
        <w:rPr>
          <w:rFonts w:ascii="宋体" w:hAnsi="宋体" w:eastAsia="宋体" w:cs="宋体"/>
          <w:color w:val="000"/>
          <w:sz w:val="28"/>
          <w:szCs w:val="28"/>
        </w:rPr>
        <w:t xml:space="preserve">我站把上级下达的各项生产任务明确落实到人头，年度工作以发展畜牧业生产为主，职工抓好五户试点示范户，以点带面，辐射全乡。</w:t>
      </w:r>
    </w:p>
    <w:p>
      <w:pPr>
        <w:ind w:left="0" w:right="0" w:firstLine="560"/>
        <w:spacing w:before="450" w:after="450" w:line="312" w:lineRule="auto"/>
      </w:pPr>
      <w:r>
        <w:rPr>
          <w:rFonts w:ascii="宋体" w:hAnsi="宋体" w:eastAsia="宋体" w:cs="宋体"/>
          <w:color w:val="000"/>
          <w:sz w:val="28"/>
          <w:szCs w:val="28"/>
        </w:rPr>
        <w:t xml:space="preserve">1、年内印发科技宣传资料2680余份发放到农户，广泛宣传畜禽科学饲养技术。</w:t>
      </w:r>
    </w:p>
    <w:p>
      <w:pPr>
        <w:ind w:left="0" w:right="0" w:firstLine="560"/>
        <w:spacing w:before="450" w:after="450" w:line="312" w:lineRule="auto"/>
      </w:pPr>
      <w:r>
        <w:rPr>
          <w:rFonts w:ascii="宋体" w:hAnsi="宋体" w:eastAsia="宋体" w:cs="宋体"/>
          <w:color w:val="000"/>
          <w:sz w:val="28"/>
          <w:szCs w:val="28"/>
        </w:rPr>
        <w:t xml:space="preserve">2、新发展的狮子生猪养殖小区目前已初具规模，在与乡政府共同研究后，计划用三年的时间陆续投入资金80万元，把该小区建设成为现代化标准生猪养殖小区；新发展年出栏生猪100—299头的规模养殖户11户，出栏300头的大户1户；全乡新老规模养殖户全年共出栏商品生猪1682头，全乡年度商品生猪出栏总量14960头，全年商品肥猪出栏10—20头的农户达209户；截止12月份全乡生猪存栏7278头，存栏母猪1943头，其中能繁母猪1788头，新发展20+1洋二杂母猪养殖户2户目前已经投产。</w:t>
      </w:r>
    </w:p>
    <w:p>
      <w:pPr>
        <w:ind w:left="0" w:right="0" w:firstLine="560"/>
        <w:spacing w:before="450" w:after="450" w:line="312" w:lineRule="auto"/>
      </w:pPr>
      <w:r>
        <w:rPr>
          <w:rFonts w:ascii="宋体" w:hAnsi="宋体" w:eastAsia="宋体" w:cs="宋体"/>
          <w:color w:val="000"/>
          <w:sz w:val="28"/>
          <w:szCs w:val="28"/>
        </w:rPr>
        <w:t xml:space="preserve">3、目前牛存栏649头，出栏肉牛362头，现有5头以上规模饲养三户。</w:t>
      </w:r>
    </w:p>
    <w:p>
      <w:pPr>
        <w:ind w:left="0" w:right="0" w:firstLine="560"/>
        <w:spacing w:before="450" w:after="450" w:line="312" w:lineRule="auto"/>
      </w:pPr>
      <w:r>
        <w:rPr>
          <w:rFonts w:ascii="宋体" w:hAnsi="宋体" w:eastAsia="宋体" w:cs="宋体"/>
          <w:color w:val="000"/>
          <w:sz w:val="28"/>
          <w:szCs w:val="28"/>
        </w:rPr>
        <w:t xml:space="preserve">4、年末羊存栏4270只，存栏50只以上的27户，出栏50只以上的35户，全年出栏肉羊8804只，根据我乡实际情况，我乡还新发展了山岭村肉羊养殖小区，该小区目前已有养殖户14户，20xx年共出栏肉羊1240只，小区内户平出栏近80只，其中大户贾国海肉羊场出栏165只。</w:t>
      </w:r>
    </w:p>
    <w:p>
      <w:pPr>
        <w:ind w:left="0" w:right="0" w:firstLine="560"/>
        <w:spacing w:before="450" w:after="450" w:line="312" w:lineRule="auto"/>
      </w:pPr>
      <w:r>
        <w:rPr>
          <w:rFonts w:ascii="宋体" w:hAnsi="宋体" w:eastAsia="宋体" w:cs="宋体"/>
          <w:color w:val="000"/>
          <w:sz w:val="28"/>
          <w:szCs w:val="28"/>
        </w:rPr>
        <w:t xml:space="preserve">5、鸡存栏200—20xx只的5户，出栏200只以上116户，出栏20xx只以上的有7户；年末鸭存栏100—1000只4户，出栏100只以上7户。在这些专业户和重点户的带动下，对农民的养殖起到促进作用。</w:t>
      </w:r>
    </w:p>
    <w:p>
      <w:pPr>
        <w:ind w:left="0" w:right="0" w:firstLine="560"/>
        <w:spacing w:before="450" w:after="450" w:line="312" w:lineRule="auto"/>
      </w:pPr>
      <w:r>
        <w:rPr>
          <w:rFonts w:ascii="宋体" w:hAnsi="宋体" w:eastAsia="宋体" w:cs="宋体"/>
          <w:color w:val="000"/>
          <w:sz w:val="28"/>
          <w:szCs w:val="28"/>
        </w:rPr>
        <w:t xml:space="preserve">6、完成饲料玉米种植1850亩，牧草种植130亩，青贮氨化饲料310吨。</w:t>
      </w:r>
    </w:p>
    <w:p>
      <w:pPr>
        <w:ind w:left="0" w:right="0" w:firstLine="560"/>
        <w:spacing w:before="450" w:after="450" w:line="312" w:lineRule="auto"/>
      </w:pPr>
      <w:r>
        <w:rPr>
          <w:rFonts w:ascii="宋体" w:hAnsi="宋体" w:eastAsia="宋体" w:cs="宋体"/>
          <w:color w:val="000"/>
          <w:sz w:val="28"/>
          <w:szCs w:val="28"/>
        </w:rPr>
        <w:t xml:space="preserve">7、加大了畜牧兽医新技术的推广力度，广泛进行了新型农民的培训工作，全年培训农民实用技术915人（次）大大的推进了助农增收。</w:t>
      </w:r>
    </w:p>
    <w:p>
      <w:pPr>
        <w:ind w:left="0" w:right="0" w:firstLine="560"/>
        <w:spacing w:before="450" w:after="450" w:line="312" w:lineRule="auto"/>
      </w:pPr>
      <w:r>
        <w:rPr>
          <w:rFonts w:ascii="宋体" w:hAnsi="宋体" w:eastAsia="宋体" w:cs="宋体"/>
          <w:color w:val="000"/>
          <w:sz w:val="28"/>
          <w:szCs w:val="28"/>
        </w:rPr>
        <w:t xml:space="preserve">8、为培育新的市场主体，遵照县局指示，我站大力发展畜禽合作经济组织，提高畜禽组织化程度，新规范发展了永安生猪养殖合作社。以此提高和加强对广大农户的生产信息引导，促进产销衔接和市场开拓。</w:t>
      </w:r>
    </w:p>
    <w:p>
      <w:pPr>
        <w:ind w:left="0" w:right="0" w:firstLine="560"/>
        <w:spacing w:before="450" w:after="450" w:line="312" w:lineRule="auto"/>
      </w:pPr>
      <w:r>
        <w:rPr>
          <w:rFonts w:ascii="宋体" w:hAnsi="宋体" w:eastAsia="宋体" w:cs="宋体"/>
          <w:color w:val="000"/>
          <w:sz w:val="28"/>
          <w:szCs w:val="28"/>
        </w:rPr>
        <w:t xml:space="preserve">&gt;四、防检疫工作：</w:t>
      </w:r>
    </w:p>
    <w:p>
      <w:pPr>
        <w:ind w:left="0" w:right="0" w:firstLine="560"/>
        <w:spacing w:before="450" w:after="450" w:line="312" w:lineRule="auto"/>
      </w:pPr>
      <w:r>
        <w:rPr>
          <w:rFonts w:ascii="宋体" w:hAnsi="宋体" w:eastAsia="宋体" w:cs="宋体"/>
          <w:color w:val="000"/>
          <w:sz w:val="28"/>
          <w:szCs w:val="28"/>
        </w:rPr>
        <w:t xml:space="preserve">1、防疫工作：今年的防疫工作，我们根据县局要求，开展了春、夏、秋防以及犬防工作，任务重、工作量大。按照《动物防疫法》及相关法律法规和上级文件精神，我站本着“以防促检、预防为主”的方针，并严格按规定程序操作，打好两针一标，全年生猪猪瘟和口蹄疫苗共分别免疫20xx8头（次），生猪蓝耳病免疫10228头（次），牛口蹄疫苗免疫1135头（次），羊口蹄疫苗免疫17426只，禽流感和鸡新城疫免疫达177495只，疫病普查猪、牛、羊、禽达209625头（只），犬免疫达640只。专业户和重点户严格按照“三个制度”和“三个记录”要求执行。平时搞好综合防治工作，如母猪繁殖障碍疫苗，圈舍消毒、生猪驱虫等工作，经全体干部职工的共同努力，我站无一例重大疫病发生。春、夏、秋三季防疫注射，经上级抽查密度均达100％。并严格按照上级的要求圆满完成各项临时性防疫工作任务，20xx年我站根据村防员全年工作情况，已于12月15日全额发放了村防员年度防疫工作劳务费，确保了我站辖区内畜牧业生产洁净无疫。</w:t>
      </w:r>
    </w:p>
    <w:p>
      <w:pPr>
        <w:ind w:left="0" w:right="0" w:firstLine="560"/>
        <w:spacing w:before="450" w:after="450" w:line="312" w:lineRule="auto"/>
      </w:pPr>
      <w:r>
        <w:rPr>
          <w:rFonts w:ascii="宋体" w:hAnsi="宋体" w:eastAsia="宋体" w:cs="宋体"/>
          <w:color w:val="000"/>
          <w:sz w:val="28"/>
          <w:szCs w:val="28"/>
        </w:rPr>
        <w:t xml:space="preserve">2、检疫工作：通过年初的学习整顿以及检疫工作规章制度的确立，加强自身学习，提高动物检疫人员执法水平，我站负责检疫工作的同志严格按照法律法规程序办事，保证了畜产品质量安全，让人民群众吃上了“放心肉”，同时，严格要求检疫人员加强自身建设，提高业务技术技能，树立检疫人员执法形象。严格按照法律程序规定操作，没有违法犯规现象发生。对动物检疫员要求必须到场到户检疫，要求头头过关，严禁隔山出证，检疫生猪8479头，禽兔类185000只，无一例病死病害动物畜产品上市，杜绝了传染病的流行，确保了人民群众吃上“放心肉”。对流通畜禽及其产品全部按程序进行检疫，切实做到头头过关，检出病畜按规定做到“四不一处理”，确保了畜牧业生产的健康发展。消毒工作方面，我站按照上级规定安排实施消毒，对专业户和重点户进行定期消毒，并且完善了消毒纪录，车辆装前消毒和卸后消毒269车次。保证了工作顺利进行，促进了畜牧业稳定发展，确保人民群众吃上了“放心肉”。兽药、饲料安全监督按照《两个条例》和主管局有关文件开展工作，禁止无证经营和假劣兽药、饲料上市，必须符合食品安全法规定，为安全肉类食品打下坚实基础，为养殖户增收起到了积极作用，确保人民群众吃上“放心肉”。</w:t>
      </w:r>
    </w:p>
    <w:p>
      <w:pPr>
        <w:ind w:left="0" w:right="0" w:firstLine="560"/>
        <w:spacing w:before="450" w:after="450" w:line="312" w:lineRule="auto"/>
      </w:pPr>
      <w:r>
        <w:rPr>
          <w:rFonts w:ascii="宋体" w:hAnsi="宋体" w:eastAsia="宋体" w:cs="宋体"/>
          <w:color w:val="000"/>
          <w:sz w:val="28"/>
          <w:szCs w:val="28"/>
        </w:rPr>
        <w:t xml:space="preserve">&gt;五、品种改良工作：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引进49头良种能繁母猪，为品种改良工作打下了基础。我乡是一个以传统养殖生猪的商品猪出栏乡，农户养猪积极性很高，但传统的饲养方法严重制约了现代科学养殖的进程。为此，我们在广泛发放宣传资料的同时，分村举办农民养殖培训班，给养殖户传授猪的人工数经技术以及生猪、肉羊、家禽的科学饲养方法，以此提高广大农户的科学饲养水平；目前，已有30℅的母猪养殖户熟练掌握了人工输精技术。</w:t>
      </w:r>
    </w:p>
    <w:p>
      <w:pPr>
        <w:ind w:left="0" w:right="0" w:firstLine="560"/>
        <w:spacing w:before="450" w:after="450" w:line="312" w:lineRule="auto"/>
      </w:pPr>
      <w:r>
        <w:rPr>
          <w:rFonts w:ascii="宋体" w:hAnsi="宋体" w:eastAsia="宋体" w:cs="宋体"/>
          <w:color w:val="000"/>
          <w:sz w:val="28"/>
          <w:szCs w:val="28"/>
        </w:rPr>
        <w:t xml:space="preserve">&gt;六、执法目标方面：</w:t>
      </w:r>
    </w:p>
    <w:p>
      <w:pPr>
        <w:ind w:left="0" w:right="0" w:firstLine="560"/>
        <w:spacing w:before="450" w:after="450" w:line="312" w:lineRule="auto"/>
      </w:pPr>
      <w:r>
        <w:rPr>
          <w:rFonts w:ascii="宋体" w:hAnsi="宋体" w:eastAsia="宋体" w:cs="宋体"/>
          <w:color w:val="000"/>
          <w:sz w:val="28"/>
          <w:szCs w:val="28"/>
        </w:rPr>
        <w:t xml:space="preserve">一是年内我站除了坚持每月一次的职工法制学习外，还同时利用在各村举办讲座的机会广泛向广大养殖户宣传行业法律法规。通过围绕部门职能深入开展法制宣传教育，不断的提高了队伍和管理相对人的执法与遵纪守法意识。二是完善了村级防疫组织，由其是加强了检疫人员的依归规业管理，严格推行部门执法责任制，做到依法行政，执法程序规范。年度内无一违法违规现象发生。三是在强化牧业投入品监管方面完善了措施和制度，规范了档案建设，严格实行市场准入制度，确保了畜禽产品的质量安全。</w:t>
      </w:r>
    </w:p>
    <w:p>
      <w:pPr>
        <w:ind w:left="0" w:right="0" w:firstLine="560"/>
        <w:spacing w:before="450" w:after="450" w:line="312" w:lineRule="auto"/>
      </w:pPr>
      <w:r>
        <w:rPr>
          <w:rFonts w:ascii="宋体" w:hAnsi="宋体" w:eastAsia="宋体" w:cs="宋体"/>
          <w:color w:val="000"/>
          <w:sz w:val="28"/>
          <w:szCs w:val="28"/>
        </w:rPr>
        <w:t xml:space="preserve">&gt;七、安全保卫、计划生育工作方面：</w:t>
      </w:r>
    </w:p>
    <w:p>
      <w:pPr>
        <w:ind w:left="0" w:right="0" w:firstLine="560"/>
        <w:spacing w:before="450" w:after="450" w:line="312" w:lineRule="auto"/>
      </w:pPr>
      <w:r>
        <w:rPr>
          <w:rFonts w:ascii="宋体" w:hAnsi="宋体" w:eastAsia="宋体" w:cs="宋体"/>
          <w:color w:val="000"/>
          <w:sz w:val="28"/>
          <w:szCs w:val="28"/>
        </w:rPr>
        <w:t xml:space="preserve">按上级主管局有关文件精神执行，安全生产是重中之重，在节假日前，都要召开站内全体职工会议强调安全保卫工作的重要性，本年度未发生任何安全事故，无一人违反治安管理条例，安全工作一刻也没有松懈。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&gt;八、财务管理工作：</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严格按照主管局计财科有关文件执行。全年总收入元，上缴财政专户款11000元；房屋维修费8000余元。收支品迭余6。5万余元。一年来，我们根据主管局有关文件规定，严禁白发票入账。</w:t>
      </w:r>
    </w:p>
    <w:p>
      <w:pPr>
        <w:ind w:left="0" w:right="0" w:firstLine="560"/>
        <w:spacing w:before="450" w:after="450" w:line="312" w:lineRule="auto"/>
      </w:pPr>
      <w:r>
        <w:rPr>
          <w:rFonts w:ascii="宋体" w:hAnsi="宋体" w:eastAsia="宋体" w:cs="宋体"/>
          <w:color w:val="000"/>
          <w:sz w:val="28"/>
          <w:szCs w:val="28"/>
        </w:rPr>
        <w:t xml:space="preserve">&gt;九、其他综合目标方面：</w:t>
      </w:r>
    </w:p>
    <w:p>
      <w:pPr>
        <w:ind w:left="0" w:right="0" w:firstLine="560"/>
        <w:spacing w:before="450" w:after="450" w:line="312" w:lineRule="auto"/>
      </w:pPr>
      <w:r>
        <w:rPr>
          <w:rFonts w:ascii="宋体" w:hAnsi="宋体" w:eastAsia="宋体" w:cs="宋体"/>
          <w:color w:val="000"/>
          <w:sz w:val="28"/>
          <w:szCs w:val="28"/>
        </w:rPr>
        <w:t xml:space="preserve">（1）在效能建设方面一年来无一例影响部门形象和经济发展的事件发生。</w:t>
      </w:r>
    </w:p>
    <w:p>
      <w:pPr>
        <w:ind w:left="0" w:right="0" w:firstLine="560"/>
        <w:spacing w:before="450" w:after="450" w:line="312" w:lineRule="auto"/>
      </w:pPr>
      <w:r>
        <w:rPr>
          <w:rFonts w:ascii="宋体" w:hAnsi="宋体" w:eastAsia="宋体" w:cs="宋体"/>
          <w:color w:val="000"/>
          <w:sz w:val="28"/>
          <w:szCs w:val="28"/>
        </w:rPr>
        <w:t xml:space="preserve">（2）建立和完善了各类规章制度，做到了工作作风逗硬，制度执行到位。</w:t>
      </w:r>
    </w:p>
    <w:p>
      <w:pPr>
        <w:ind w:left="0" w:right="0" w:firstLine="560"/>
        <w:spacing w:before="450" w:after="450" w:line="312" w:lineRule="auto"/>
      </w:pPr>
      <w:r>
        <w:rPr>
          <w:rFonts w:ascii="宋体" w:hAnsi="宋体" w:eastAsia="宋体" w:cs="宋体"/>
          <w:color w:val="000"/>
          <w:sz w:val="28"/>
          <w:szCs w:val="28"/>
        </w:rPr>
        <w:t xml:space="preserve">（3）确保了全年安全生产，全年无一例事故发生。</w:t>
      </w:r>
    </w:p>
    <w:p>
      <w:pPr>
        <w:ind w:left="0" w:right="0" w:firstLine="560"/>
        <w:spacing w:before="450" w:after="450" w:line="312" w:lineRule="auto"/>
      </w:pPr>
      <w:r>
        <w:rPr>
          <w:rFonts w:ascii="宋体" w:hAnsi="宋体" w:eastAsia="宋体" w:cs="宋体"/>
          <w:color w:val="000"/>
          <w:sz w:val="28"/>
          <w:szCs w:val="28"/>
        </w:rPr>
        <w:t xml:space="preserve">（4）全年无一例上访和越级上访事件发生。</w:t>
      </w:r>
    </w:p>
    <w:p>
      <w:pPr>
        <w:ind w:left="0" w:right="0" w:firstLine="560"/>
        <w:spacing w:before="450" w:after="450" w:line="312" w:lineRule="auto"/>
      </w:pPr>
      <w:r>
        <w:rPr>
          <w:rFonts w:ascii="宋体" w:hAnsi="宋体" w:eastAsia="宋体" w:cs="宋体"/>
          <w:color w:val="000"/>
          <w:sz w:val="28"/>
          <w:szCs w:val="28"/>
        </w:rPr>
        <w:t xml:space="preserve">&gt;十、存在的问题和不足：</w:t>
      </w:r>
    </w:p>
    <w:p>
      <w:pPr>
        <w:ind w:left="0" w:right="0" w:firstLine="560"/>
        <w:spacing w:before="450" w:after="450" w:line="312" w:lineRule="auto"/>
      </w:pPr>
      <w:r>
        <w:rPr>
          <w:rFonts w:ascii="宋体" w:hAnsi="宋体" w:eastAsia="宋体" w:cs="宋体"/>
          <w:color w:val="000"/>
          <w:sz w:val="28"/>
          <w:szCs w:val="28"/>
        </w:rPr>
        <w:t xml:space="preserve">一是在加强站内干部职工的政治思想教育方面还需进一步加大力度；</w:t>
      </w:r>
    </w:p>
    <w:p>
      <w:pPr>
        <w:ind w:left="0" w:right="0" w:firstLine="560"/>
        <w:spacing w:before="450" w:after="450" w:line="312" w:lineRule="auto"/>
      </w:pPr>
      <w:r>
        <w:rPr>
          <w:rFonts w:ascii="宋体" w:hAnsi="宋体" w:eastAsia="宋体" w:cs="宋体"/>
          <w:color w:val="000"/>
          <w:sz w:val="28"/>
          <w:szCs w:val="28"/>
        </w:rPr>
        <w:t xml:space="preserve">二是畜牧业生产小区建设以及大户的引导发展方面尚需进一步加下大力气来抓；</w:t>
      </w:r>
    </w:p>
    <w:p>
      <w:pPr>
        <w:ind w:left="0" w:right="0" w:firstLine="560"/>
        <w:spacing w:before="450" w:after="450" w:line="312" w:lineRule="auto"/>
      </w:pPr>
      <w:r>
        <w:rPr>
          <w:rFonts w:ascii="宋体" w:hAnsi="宋体" w:eastAsia="宋体" w:cs="宋体"/>
          <w:color w:val="000"/>
          <w:sz w:val="28"/>
          <w:szCs w:val="28"/>
        </w:rPr>
        <w:t xml:space="preserve">三是村级防疫队伍的建设方面还需加大力度，当然，要稳住这支队伍各级政府还需要出台相应的政策和切实的措施，切实解决好村防人员的劳务报酬。</w:t>
      </w:r>
    </w:p>
    <w:p>
      <w:pPr>
        <w:ind w:left="0" w:right="0" w:firstLine="560"/>
        <w:spacing w:before="450" w:after="450" w:line="312" w:lineRule="auto"/>
      </w:pPr>
      <w:r>
        <w:rPr>
          <w:rFonts w:ascii="宋体" w:hAnsi="宋体" w:eastAsia="宋体" w:cs="宋体"/>
          <w:color w:val="000"/>
          <w:sz w:val="28"/>
          <w:szCs w:val="28"/>
        </w:rPr>
        <w:t xml:space="preserve">四是品种改良差距很大，我们在来年的工作中将加大工作力度，争取有较大的改善。</w:t>
      </w:r>
    </w:p>
    <w:p>
      <w:pPr>
        <w:ind w:left="0" w:right="0" w:firstLine="560"/>
        <w:spacing w:before="450" w:after="450" w:line="312" w:lineRule="auto"/>
      </w:pPr>
      <w:r>
        <w:rPr>
          <w:rFonts w:ascii="宋体" w:hAnsi="宋体" w:eastAsia="宋体" w:cs="宋体"/>
          <w:color w:val="000"/>
          <w:sz w:val="28"/>
          <w:szCs w:val="28"/>
        </w:rPr>
        <w:t xml:space="preserve">总之，在这一年中，我站的工作做得不够扎实，不够全面，离上级要求还有一定差距，在来年的工作中，我们将继续加强全体职工业务技术、政策以及法律法规的学习，进一步提高自身政治思想和业务素质，牢记“爱岗敬业，勤奋工作”，全面完成上级下达的各项畜牧生产任务和经济任务，为畜牧业发展，做出我站应有的贡献。</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畜牧执法季度工作总结10</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1、安全生产标准化创建工作。根据我局已制定的20xx年安全生产标准化创建工作方案，到20xx年12月，全区规模以上工贸行业企业安全生产标准化达标率要达到80%（140家），目前已完成85家，还需新增完成55家。</w:t>
      </w:r>
    </w:p>
    <w:p>
      <w:pPr>
        <w:ind w:left="0" w:right="0" w:firstLine="560"/>
        <w:spacing w:before="450" w:after="450" w:line="312" w:lineRule="auto"/>
      </w:pPr>
      <w:r>
        <w:rPr>
          <w:rFonts w:ascii="宋体" w:hAnsi="宋体" w:eastAsia="宋体" w:cs="宋体"/>
          <w:color w:val="000"/>
          <w:sz w:val="28"/>
          <w:szCs w:val="28"/>
        </w:rPr>
        <w:t xml:space="preserve">2、“双随机一公开”跨部门安全生产联合抽查工作。4月份，我局制定了《20xx年“双随机一公开”跨部门安全生产联合抽查工作方案》，由区应急管理局牵头，联合区住房和建设局、xx消防大队、各街道办事处共4个部门随机抽取辖区16个在建工地开展“双随机一公开”跨部门安全生产联合抽查。目前已对辖区9个在建建筑工地进行了安全检查，共发现安全隐患28项，已整改15项，13项正在整改。此项工作仍在推进中。</w:t>
      </w:r>
    </w:p>
    <w:p>
      <w:pPr>
        <w:ind w:left="0" w:right="0" w:firstLine="560"/>
        <w:spacing w:before="450" w:after="450" w:line="312" w:lineRule="auto"/>
      </w:pPr>
      <w:r>
        <w:rPr>
          <w:rFonts w:ascii="宋体" w:hAnsi="宋体" w:eastAsia="宋体" w:cs="宋体"/>
          <w:color w:val="000"/>
          <w:sz w:val="28"/>
          <w:szCs w:val="28"/>
        </w:rPr>
        <w:t xml:space="preserve">3、“交叉执法”工作。目前已组织辖区10个街道开展了第一季度的交叉执法检查，共检查各类生产经营单位共21家，查处隐患41项，立案12宗，行罚款x万元。第二季度“交叉执法”工作正在开展中。</w:t>
      </w:r>
    </w:p>
    <w:p>
      <w:pPr>
        <w:ind w:left="0" w:right="0" w:firstLine="560"/>
        <w:spacing w:before="450" w:after="450" w:line="312" w:lineRule="auto"/>
      </w:pPr>
      <w:r>
        <w:rPr>
          <w:rFonts w:ascii="宋体" w:hAnsi="宋体" w:eastAsia="宋体" w:cs="宋体"/>
          <w:color w:val="000"/>
          <w:sz w:val="28"/>
          <w:szCs w:val="28"/>
        </w:rPr>
        <w:t xml:space="preserve">4、有限空间作业专项整治工作。2月份，我局印发了《xx区20xx年深入开展有限空间作业安全专项整治工作方案》自行动开展以来，出动检查人员1126人次，监督检查生产经营单位x家，共查处有限空间作业安全隐患x项，立案2宗，行罚款x万元，责令停业整顿5家。此项工作仍在推进中。</w:t>
      </w:r>
    </w:p>
    <w:p>
      <w:pPr>
        <w:ind w:left="0" w:right="0" w:firstLine="560"/>
        <w:spacing w:before="450" w:after="450" w:line="312" w:lineRule="auto"/>
      </w:pPr>
      <w:r>
        <w:rPr>
          <w:rFonts w:ascii="宋体" w:hAnsi="宋体" w:eastAsia="宋体" w:cs="宋体"/>
          <w:color w:val="000"/>
          <w:sz w:val="28"/>
          <w:szCs w:val="28"/>
        </w:rPr>
        <w:t xml:space="preserve">5、日常监督执法工作。截至4月30日，我局共监督检查各类生产经营单位共x家次，查处隐患x项，其中已整改x项，整改率x%；立案x宗，行罚款x万元。</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1、9月底前，组织全区共86名在职在编安全生产行执法人员开展执法业务培训，进一步提升安全生产行监管人员执法素质。</w:t>
      </w:r>
    </w:p>
    <w:p>
      <w:pPr>
        <w:ind w:left="0" w:right="0" w:firstLine="560"/>
        <w:spacing w:before="450" w:after="450" w:line="312" w:lineRule="auto"/>
      </w:pPr>
      <w:r>
        <w:rPr>
          <w:rFonts w:ascii="宋体" w:hAnsi="宋体" w:eastAsia="宋体" w:cs="宋体"/>
          <w:color w:val="000"/>
          <w:sz w:val="28"/>
          <w:szCs w:val="28"/>
        </w:rPr>
        <w:t xml:space="preserve">3、组织开展2次交叉执法检查：组织街道安监中队开展第三、四季度交叉执法检查工作，进一步提高执法效能。</w:t>
      </w:r>
    </w:p>
    <w:p>
      <w:pPr>
        <w:ind w:left="0" w:right="0" w:firstLine="560"/>
        <w:spacing w:before="450" w:after="450" w:line="312" w:lineRule="auto"/>
      </w:pPr>
      <w:r>
        <w:rPr>
          <w:rFonts w:ascii="宋体" w:hAnsi="宋体" w:eastAsia="宋体" w:cs="宋体"/>
          <w:color w:val="000"/>
          <w:sz w:val="28"/>
          <w:szCs w:val="28"/>
        </w:rPr>
        <w:t xml:space="preserve">4、开展不少于2次专项执法整治：组织各街道安监中队对辖区工业园区、服装加工等重点行业（领域）企业开展专项整治，依法严厉查处违法违规行为。</w:t>
      </w:r>
    </w:p>
    <w:p>
      <w:pPr>
        <w:ind w:left="0" w:right="0" w:firstLine="560"/>
        <w:spacing w:before="450" w:after="450" w:line="312" w:lineRule="auto"/>
      </w:pPr>
      <w:r>
        <w:rPr>
          <w:rFonts w:ascii="宋体" w:hAnsi="宋体" w:eastAsia="宋体" w:cs="宋体"/>
          <w:color w:val="000"/>
          <w:sz w:val="28"/>
          <w:szCs w:val="28"/>
        </w:rPr>
        <w:t xml:space="preserve">5、进一步建立健全执法情况通报机制，督促街道落实安全监管工作。</w:t>
      </w:r>
    </w:p>
    <w:p>
      <w:pPr>
        <w:ind w:left="0" w:right="0" w:firstLine="560"/>
        <w:spacing w:before="450" w:after="450" w:line="312" w:lineRule="auto"/>
      </w:pPr>
      <w:r>
        <w:rPr>
          <w:rFonts w:ascii="宋体" w:hAnsi="宋体" w:eastAsia="宋体" w:cs="宋体"/>
          <w:color w:val="000"/>
          <w:sz w:val="28"/>
          <w:szCs w:val="28"/>
        </w:rPr>
        <w:t xml:space="preserve">&gt;三、年度重点工作</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畜牧执法季度工作总结11</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和上级业务部门的精心指导下，以农民增收为目标，紧紧围绕动物防疫、检疫、畜禽养殖建设等畜牧主要工作，强化措施，狠抓落实，各项工作取得了成效。现将主要工作总结如下：</w:t>
      </w:r>
    </w:p>
    <w:p>
      <w:pPr>
        <w:ind w:left="0" w:right="0" w:firstLine="560"/>
        <w:spacing w:before="450" w:after="450" w:line="312" w:lineRule="auto"/>
      </w:pPr>
      <w:r>
        <w:rPr>
          <w:rFonts w:ascii="宋体" w:hAnsi="宋体" w:eastAsia="宋体" w:cs="宋体"/>
          <w:color w:val="000"/>
          <w:sz w:val="28"/>
          <w:szCs w:val="28"/>
        </w:rPr>
        <w:t xml:space="preserve">&gt;一、全年各项任务指标完成情况：</w:t>
      </w:r>
    </w:p>
    <w:p>
      <w:pPr>
        <w:ind w:left="0" w:right="0" w:firstLine="560"/>
        <w:spacing w:before="450" w:after="450" w:line="312" w:lineRule="auto"/>
      </w:pPr>
      <w:r>
        <w:rPr>
          <w:rFonts w:ascii="宋体" w:hAnsi="宋体" w:eastAsia="宋体" w:cs="宋体"/>
          <w:color w:val="000"/>
          <w:sz w:val="28"/>
          <w:szCs w:val="28"/>
        </w:rPr>
        <w:t xml:space="preserve">截止目前，生猪存栏万头；羊存栏万只；牛存栏万头；兔存栏量万只；家禽存栏373万羽；预计肉类总产万吨；禽蛋产量万吨。</w:t>
      </w:r>
    </w:p>
    <w:p>
      <w:pPr>
        <w:ind w:left="0" w:right="0" w:firstLine="560"/>
        <w:spacing w:before="450" w:after="450" w:line="312" w:lineRule="auto"/>
      </w:pPr>
      <w:r>
        <w:rPr>
          <w:rFonts w:ascii="宋体" w:hAnsi="宋体" w:eastAsia="宋体" w:cs="宋体"/>
          <w:color w:val="000"/>
          <w:sz w:val="28"/>
          <w:szCs w:val="28"/>
        </w:rPr>
        <w:t xml:space="preserve">&gt;二、各项主要工作情况：</w:t>
      </w:r>
    </w:p>
    <w:p>
      <w:pPr>
        <w:ind w:left="0" w:right="0" w:firstLine="560"/>
        <w:spacing w:before="450" w:after="450" w:line="312" w:lineRule="auto"/>
      </w:pPr>
      <w:r>
        <w:rPr>
          <w:rFonts w:ascii="宋体" w:hAnsi="宋体" w:eastAsia="宋体" w:cs="宋体"/>
          <w:color w:val="000"/>
          <w:sz w:val="28"/>
          <w:szCs w:val="28"/>
        </w:rPr>
        <w:t xml:space="preserve">&gt;（一）动物防疫工作成效显著</w:t>
      </w:r>
    </w:p>
    <w:p>
      <w:pPr>
        <w:ind w:left="0" w:right="0" w:firstLine="560"/>
        <w:spacing w:before="450" w:after="450" w:line="312" w:lineRule="auto"/>
      </w:pPr>
      <w:r>
        <w:rPr>
          <w:rFonts w:ascii="宋体" w:hAnsi="宋体" w:eastAsia="宋体" w:cs="宋体"/>
          <w:color w:val="000"/>
          <w:sz w:val="28"/>
          <w:szCs w:val="28"/>
        </w:rPr>
        <w:t xml:space="preserve">&gt;1、加强组织领导，责任落实到位。</w:t>
      </w:r>
    </w:p>
    <w:p>
      <w:pPr>
        <w:ind w:left="0" w:right="0" w:firstLine="560"/>
        <w:spacing w:before="450" w:after="450" w:line="312" w:lineRule="auto"/>
      </w:pPr>
      <w:r>
        <w:rPr>
          <w:rFonts w:ascii="宋体" w:hAnsi="宋体" w:eastAsia="宋体" w:cs="宋体"/>
          <w:color w:val="000"/>
          <w:sz w:val="28"/>
          <w:szCs w:val="28"/>
        </w:rPr>
        <w:t xml:space="preserve">县委、县政府对动物防疫工作高度重视，县乡两级政府采取有效措施确保了动物防疫工作任务全面完成。组织召开了全县春、秋季动物防疫工作会议，对我县动物防疫工作作了全面安排部署，全面落实防疫各项工作目标任务。</w:t>
      </w:r>
    </w:p>
    <w:p>
      <w:pPr>
        <w:ind w:left="0" w:right="0" w:firstLine="560"/>
        <w:spacing w:before="450" w:after="450" w:line="312" w:lineRule="auto"/>
      </w:pPr>
      <w:r>
        <w:rPr>
          <w:rFonts w:ascii="宋体" w:hAnsi="宋体" w:eastAsia="宋体" w:cs="宋体"/>
          <w:color w:val="000"/>
          <w:sz w:val="28"/>
          <w:szCs w:val="28"/>
        </w:rPr>
        <w:t xml:space="preserve">&gt;2、落实防疫资金，强化物资管理。</w:t>
      </w:r>
    </w:p>
    <w:p>
      <w:pPr>
        <w:ind w:left="0" w:right="0" w:firstLine="560"/>
        <w:spacing w:before="450" w:after="450" w:line="312" w:lineRule="auto"/>
      </w:pPr>
      <w:r>
        <w:rPr>
          <w:rFonts w:ascii="宋体" w:hAnsi="宋体" w:eastAsia="宋体" w:cs="宋体"/>
          <w:color w:val="000"/>
          <w:sz w:val="28"/>
          <w:szCs w:val="28"/>
        </w:rPr>
        <w:t xml:space="preserve">在全县集中开展免疫工作之前，我们已组织好全部动物防疫物资，在疫苗管理中，实行专人管理；在疫苗发放过程中，建立了疫苗调入调出相应台账，并要求做到“一畜一针，部位准、剂量足”；在疫苗领取、运输、储存、携带等各个环节，做到“苗不离冰，冰不离苗”，保证了疫苗质量。</w:t>
      </w:r>
    </w:p>
    <w:p>
      <w:pPr>
        <w:ind w:left="0" w:right="0" w:firstLine="560"/>
        <w:spacing w:before="450" w:after="450" w:line="312" w:lineRule="auto"/>
      </w:pPr>
      <w:r>
        <w:rPr>
          <w:rFonts w:ascii="宋体" w:hAnsi="宋体" w:eastAsia="宋体" w:cs="宋体"/>
          <w:color w:val="000"/>
          <w:sz w:val="28"/>
          <w:szCs w:val="28"/>
        </w:rPr>
        <w:t xml:space="preserve">&gt;3、加大培训力度，重视宣传教育。</w:t>
      </w:r>
    </w:p>
    <w:p>
      <w:pPr>
        <w:ind w:left="0" w:right="0" w:firstLine="560"/>
        <w:spacing w:before="450" w:after="450" w:line="312" w:lineRule="auto"/>
      </w:pPr>
      <w:r>
        <w:rPr>
          <w:rFonts w:ascii="宋体" w:hAnsi="宋体" w:eastAsia="宋体" w:cs="宋体"/>
          <w:color w:val="000"/>
          <w:sz w:val="28"/>
          <w:szCs w:val="28"/>
        </w:rPr>
        <w:t xml:space="preserve">为进一步适应全县畜牧业发展的需要，提高系统内工作人员的理论水平和专业技能，全面增强业务部门对畜牧生产的服务功能，7月份开始，我局组织全系统所有从业人员进行为期10天的理论学习和实践技能培训活动，经过学习、培训、实践操作、考试等一系列的活动，使全系统的干部职工专业理论得到巩固和加强，实践技能也有更新和提高，活动整体收到了良好的效果。</w:t>
      </w:r>
    </w:p>
    <w:p>
      <w:pPr>
        <w:ind w:left="0" w:right="0" w:firstLine="560"/>
        <w:spacing w:before="450" w:after="450" w:line="312" w:lineRule="auto"/>
      </w:pPr>
      <w:r>
        <w:rPr>
          <w:rFonts w:ascii="宋体" w:hAnsi="宋体" w:eastAsia="宋体" w:cs="宋体"/>
          <w:color w:val="000"/>
          <w:sz w:val="28"/>
          <w:szCs w:val="28"/>
        </w:rPr>
        <w:t xml:space="preserve">我们还利用科普宣传活动日有利时机，通过悬挂标语、发放传单等形式，深入广泛宣传《动物防疫法》、《重大动物疫情应急条例》等动物防疫有关知识，使动物防疫法律法规深入人心，收到良好效果。累计发放宣传资料5000余册，挂横幅30余条，现场咨询800人次。</w:t>
      </w:r>
    </w:p>
    <w:p>
      <w:pPr>
        <w:ind w:left="0" w:right="0" w:firstLine="560"/>
        <w:spacing w:before="450" w:after="450" w:line="312" w:lineRule="auto"/>
      </w:pPr>
      <w:r>
        <w:rPr>
          <w:rFonts w:ascii="宋体" w:hAnsi="宋体" w:eastAsia="宋体" w:cs="宋体"/>
          <w:color w:val="000"/>
          <w:sz w:val="28"/>
          <w:szCs w:val="28"/>
        </w:rPr>
        <w:t xml:space="preserve">&gt;4、强化督查指导，确保防疫进度。</w:t>
      </w:r>
    </w:p>
    <w:p>
      <w:pPr>
        <w:ind w:left="0" w:right="0" w:firstLine="560"/>
        <w:spacing w:before="450" w:after="450" w:line="312" w:lineRule="auto"/>
      </w:pPr>
      <w:r>
        <w:rPr>
          <w:rFonts w:ascii="宋体" w:hAnsi="宋体" w:eastAsia="宋体" w:cs="宋体"/>
          <w:color w:val="000"/>
          <w:sz w:val="28"/>
          <w:szCs w:val="28"/>
        </w:rPr>
        <w:t xml:space="preserve">我局抽调领导成立了重大动物疾病领导小组，徐志军局长任组长，陈俊红任副组长，包片负责，定期不定期对各乡（镇）、各规模养殖场防疫工作情况进行走访，采取直接走访养殖户、查免疫耳标佩戴、查各类表册、档案填写、听乡镇汇报等形式对全县各个乡镇进行了防疫督查指导，及时掌握防疫进度，发现存在的问题及时反馈。</w:t>
      </w:r>
    </w:p>
    <w:p>
      <w:pPr>
        <w:ind w:left="0" w:right="0" w:firstLine="560"/>
        <w:spacing w:before="450" w:after="450" w:line="312" w:lineRule="auto"/>
      </w:pPr>
      <w:r>
        <w:rPr>
          <w:rFonts w:ascii="宋体" w:hAnsi="宋体" w:eastAsia="宋体" w:cs="宋体"/>
          <w:color w:val="000"/>
          <w:sz w:val="28"/>
          <w:szCs w:val="28"/>
        </w:rPr>
        <w:t xml:space="preserve">&gt;5、落实各项措施，确保免疫密度和质量。</w:t>
      </w:r>
    </w:p>
    <w:p>
      <w:pPr>
        <w:ind w:left="0" w:right="0" w:firstLine="560"/>
        <w:spacing w:before="450" w:after="450" w:line="312" w:lineRule="auto"/>
      </w:pPr>
      <w:r>
        <w:rPr>
          <w:rFonts w:ascii="宋体" w:hAnsi="宋体" w:eastAsia="宋体" w:cs="宋体"/>
          <w:color w:val="000"/>
          <w:sz w:val="28"/>
          <w:szCs w:val="28"/>
        </w:rPr>
        <w:t xml:space="preserve">强制免疫是贯彻落实“预防为主、防重于治”方针的核心工作。把免疫作为防疫工作的重中之重，坚决杜绝免疫空白点和免疫死角。一是做好畜禽摸底普查工作。采取分组负责的方式逐村逐户摸清畜禽存栏量，为进行强制免疫提供依据。二是严格按照一严（操作规程）、二准（注射部位准、计量准）、三集中（时间、人力、物力集中）、四到场（领导、包乡技术员、防疫员、畜主到场）、五不漏（县不漏乡、乡不漏村、村不漏户、户不漏畜、畜不漏针），一畜一针头的技术要求进行全面免疫注射，保证畜禽免疫达到高密度、高质量。三是搞好免疫抗体检测工作，进一步检测免疫密度和质量。四是加大对规模养殖场的畜禽免疫和管理。兽医站和各规模养殖场签订防疫责任书和防疫反馈单，进一步完善了规模养殖场各类档案等软件建设工作，严格按照要求填写，对养殖品种、数量、免疫情况进行详细登记，落实乡镇养殖场驻场观察员制度，积极开展疫情监测工作，保证规模养殖场不发生重大动物疫病。</w:t>
      </w:r>
    </w:p>
    <w:p>
      <w:pPr>
        <w:ind w:left="0" w:right="0" w:firstLine="560"/>
        <w:spacing w:before="450" w:after="450" w:line="312" w:lineRule="auto"/>
      </w:pPr>
      <w:r>
        <w:rPr>
          <w:rFonts w:ascii="宋体" w:hAnsi="宋体" w:eastAsia="宋体" w:cs="宋体"/>
          <w:color w:val="000"/>
          <w:sz w:val="28"/>
          <w:szCs w:val="28"/>
        </w:rPr>
        <w:t xml:space="preserve">&gt;（二）畜产品质量安全监管水平逐步提升</w:t>
      </w:r>
    </w:p>
    <w:p>
      <w:pPr>
        <w:ind w:left="0" w:right="0" w:firstLine="560"/>
        <w:spacing w:before="450" w:after="450" w:line="312" w:lineRule="auto"/>
      </w:pPr>
      <w:r>
        <w:rPr>
          <w:rFonts w:ascii="宋体" w:hAnsi="宋体" w:eastAsia="宋体" w:cs="宋体"/>
          <w:color w:val="000"/>
          <w:sz w:val="28"/>
          <w:szCs w:val="28"/>
        </w:rPr>
        <w:t xml:space="preserve">&gt;1、进一步深化产地检疫工作。</w:t>
      </w:r>
    </w:p>
    <w:p>
      <w:pPr>
        <w:ind w:left="0" w:right="0" w:firstLine="560"/>
        <w:spacing w:before="450" w:after="450" w:line="312" w:lineRule="auto"/>
      </w:pPr>
      <w:r>
        <w:rPr>
          <w:rFonts w:ascii="宋体" w:hAnsi="宋体" w:eastAsia="宋体" w:cs="宋体"/>
          <w:color w:val="000"/>
          <w:sz w:val="28"/>
          <w:szCs w:val="28"/>
        </w:rPr>
        <w:t xml:space="preserve">加强对新版检疫合格证明的管理，严格按照要求发放、回收票证，认真开展监督检查工作，严禁无免疫标识和检疫合格证明的畜禽进入流通领域和屠宰场。对辖区内的动物贩运经纪人进行备案登记，召开培训会2次。截止目前，全县共检疫生猪万头，禽45万羽，产地检疫工作的开展面达到98%，规模化养殖场产地检疫率达100%。</w:t>
      </w:r>
    </w:p>
    <w:p>
      <w:pPr>
        <w:ind w:left="0" w:right="0" w:firstLine="560"/>
        <w:spacing w:before="450" w:after="450" w:line="312" w:lineRule="auto"/>
      </w:pPr>
      <w:r>
        <w:rPr>
          <w:rFonts w:ascii="宋体" w:hAnsi="宋体" w:eastAsia="宋体" w:cs="宋体"/>
          <w:color w:val="000"/>
          <w:sz w:val="28"/>
          <w:szCs w:val="28"/>
        </w:rPr>
        <w:t xml:space="preserve">&gt;2、强化屠宰检疫工作。</w:t>
      </w:r>
    </w:p>
    <w:p>
      <w:pPr>
        <w:ind w:left="0" w:right="0" w:firstLine="560"/>
        <w:spacing w:before="450" w:after="450" w:line="312" w:lineRule="auto"/>
      </w:pPr>
      <w:r>
        <w:rPr>
          <w:rFonts w:ascii="宋体" w:hAnsi="宋体" w:eastAsia="宋体" w:cs="宋体"/>
          <w:color w:val="000"/>
          <w:sz w:val="28"/>
          <w:szCs w:val="28"/>
        </w:rPr>
        <w:t xml:space="preserve">切实采取有效措施，落实“定点屠宰、集中检疫”制度，生猪屠宰检疫率达到100%，动物产品出厂（场）检疫持证率达到100%。坚决杜绝为私屠滥宰生猪检疫出证。切实做好检疫证明、动物标识回收和检疫记录、业务报表填写与报送工作。检疫人员对进厂（场）动物的检疫证明按规定进行回收、登记并妥善保存，动物标识按规定回收每月集中销毁。按照有关规定，做好检疫、消毒、无害化处理各种记录，做到记录完善、信息完整和可追溯。屠宰检疫的各类业务报表和信息要按时上报。依法严肃处理违规违章行为。严厉查处非法屠宰、经营、偷逃检疫、病害肉品交易等违法行为，检疫人员严格按照“十不准”和“六条禁令”规定开展工作，对进厂（场）动物无产地检疫证明、证物不符、未按规定加施动物标识等行为，按照《动物防疫法》、《动物检疫管理办法》等有关规定进行处理。认真完成检测工作。检疫人员每天至少抽检10头生猪尿液进行盐酸克伦特罗、莱克多巴胺等“瘦肉精”检测。每周抽检猪肉样品4份、羊肉样品2份，进行实验室检测。截止目前，没有发现添加“瘦肉精”现象。今年共屠宰检疫生猪 万头，猪肉 2170 吨。</w:t>
      </w:r>
    </w:p>
    <w:p>
      <w:pPr>
        <w:ind w:left="0" w:right="0" w:firstLine="560"/>
        <w:spacing w:before="450" w:after="450" w:line="312" w:lineRule="auto"/>
      </w:pPr>
      <w:r>
        <w:rPr>
          <w:rFonts w:ascii="宋体" w:hAnsi="宋体" w:eastAsia="宋体" w:cs="宋体"/>
          <w:color w:val="000"/>
          <w:sz w:val="28"/>
          <w:szCs w:val="28"/>
        </w:rPr>
        <w:t xml:space="preserve">&gt;3、强化卫生监督执法力度，确保畜产品质量安全。</w:t>
      </w:r>
    </w:p>
    <w:p>
      <w:pPr>
        <w:ind w:left="0" w:right="0" w:firstLine="560"/>
        <w:spacing w:before="450" w:after="450" w:line="312" w:lineRule="auto"/>
      </w:pPr>
      <w:r>
        <w:rPr>
          <w:rFonts w:ascii="宋体" w:hAnsi="宋体" w:eastAsia="宋体" w:cs="宋体"/>
          <w:color w:val="000"/>
          <w:sz w:val="28"/>
          <w:szCs w:val="28"/>
        </w:rPr>
        <w:t xml:space="preserve">组织人员分2组对全县42个养猪场进行了饲料、尿液抽样检测；23个养羊场、6个养牛场、10个养鸡场进行了饲料抽样检测，检测结果未发现有添加和使用“瘦肉精”等国家明令禁止药物的行为。 今年以来，对我县20家规模养殖场的选址、防疫制度、消毒设施、排污情况及人员素质等情况进行重新审查，主要防止发空证、人情证等现象发生，为期15天的重新审查， 12家养殖场通过审查；对一家养殖场不按要求暂扣证件，责令整改；对7家养殖场提出整改意见。截止目前，共审核办理了《动物防疫条件合格证》12份。严格按照抽检要求和方法完成了全市兽药残留抽样工作，5月份，抽检3份猪肉、2份猪肝、7份牛羊肉、1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2025-07-09T09:19:42+08:00</dcterms:created>
  <dcterms:modified xsi:type="dcterms:W3CDTF">2025-07-09T09:19:42+08:00</dcterms:modified>
</cp:coreProperties>
</file>

<file path=docProps/custom.xml><?xml version="1.0" encoding="utf-8"?>
<Properties xmlns="http://schemas.openxmlformats.org/officeDocument/2006/custom-properties" xmlns:vt="http://schemas.openxmlformats.org/officeDocument/2006/docPropsVTypes"/>
</file>