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储干培养工作总结(优选17篇)</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储干培养工作总结120xx年即将结束，总结一年来自己的工作与收获，感触良多。20xx年是不平凡的一年，工伤，转正，承担大半检测工作，参加多类技术培训，完成各项业务工作，参加多彩的集体活动，每件事都如一块块基石，构建起、充实起这稳步成长的一年...</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储干培养工作总结1</w:t>
      </w:r>
    </w:p>
    <w:p>
      <w:pPr>
        <w:ind w:left="0" w:right="0" w:firstLine="560"/>
        <w:spacing w:before="450" w:after="450" w:line="312" w:lineRule="auto"/>
      </w:pPr>
      <w:r>
        <w:rPr>
          <w:rFonts w:ascii="宋体" w:hAnsi="宋体" w:eastAsia="宋体" w:cs="宋体"/>
          <w:color w:val="000"/>
          <w:sz w:val="28"/>
          <w:szCs w:val="28"/>
        </w:rPr>
        <w:t xml:space="preserve">20xx年即将结束，总结一年来自己的工作与收获，感触良多。20xx年是不平凡的一年，工伤，转正，承担大半检测工作，参加多类技术培训，完成各项业务工作，参加多彩的集体活动，每件事都如一块块基石，构建起、充实起这稳步成长的一年。在此，感谢各位领导、同事、兄弟姐妹们的关怀与帮助，现将一年工作情况汇报如下：</w:t>
      </w:r>
    </w:p>
    <w:p>
      <w:pPr>
        <w:ind w:left="0" w:right="0" w:firstLine="560"/>
        <w:spacing w:before="450" w:after="450" w:line="312" w:lineRule="auto"/>
      </w:pPr>
      <w:r>
        <w:rPr>
          <w:rFonts w:ascii="宋体" w:hAnsi="宋体" w:eastAsia="宋体" w:cs="宋体"/>
          <w:color w:val="000"/>
          <w:sz w:val="28"/>
          <w:szCs w:val="28"/>
        </w:rPr>
        <w:t xml:space="preserve">&gt;一、监测提质增效，全力搞好环境监测总任务</w:t>
      </w:r>
    </w:p>
    <w:p>
      <w:pPr>
        <w:ind w:left="0" w:right="0" w:firstLine="560"/>
        <w:spacing w:before="450" w:after="450" w:line="312" w:lineRule="auto"/>
      </w:pPr>
      <w:r>
        <w:rPr>
          <w:rFonts w:ascii="宋体" w:hAnsi="宋体" w:eastAsia="宋体" w:cs="宋体"/>
          <w:color w:val="000"/>
          <w:sz w:val="28"/>
          <w:szCs w:val="28"/>
        </w:rPr>
        <w:t xml:space="preserve">20xx年，人手少，监测任务重，在中心同事产假期间，本人及时填补空缺，承担起两人相应的检测工作。本人承担了国家级海洋生态文明建设示范区、国家级海洋公园、国家级许氏平鮋种质资源保护区、山东省健康增养殖区、北五岛公益监测、海水浴场公益性监测及两个省控站位全年海水、海洋生物、海洋沉积物监测的十五余个参数四个月的监测任务，包括盐度、溶解氧、化学需氧量、铜铅镉锌铬等重金属及浮游动植物、底栖生物监测，占全部监测工作的大半。监测任务重，要求很高。溶解氧、化学需氧量对时间要求很高，需要24小时内完成检测，出海采样归来已接近傍晚，一天的晕船、疲惫来不及休息调整，就得投入到晚上的检测工作中，常加班到深夜一、两点。由于实验室线路问题，使用大功率用电器常常跳闸断电，空荡荡的实验室，断电后只能自己克服恐惧摸黑分别到室内、北楼梯口两个电闸处拉开电闸，继续工作。七、八月份的海水浴场监测每周一次，粪大肠菌群对时间要求很高，需立即检测培养。浴场采样回来已到下午下</w:t>
      </w:r>
    </w:p>
    <w:p>
      <w:pPr>
        <w:ind w:left="0" w:right="0" w:firstLine="560"/>
        <w:spacing w:before="450" w:after="450" w:line="312" w:lineRule="auto"/>
      </w:pPr>
      <w:r>
        <w:rPr>
          <w:rFonts w:ascii="宋体" w:hAnsi="宋体" w:eastAsia="宋体" w:cs="宋体"/>
          <w:color w:val="000"/>
          <w:sz w:val="28"/>
          <w:szCs w:val="28"/>
        </w:rPr>
        <w:t xml:space="preserve">&gt;二、积极参加培训，为厚积薄发打好基础</w:t>
      </w:r>
    </w:p>
    <w:p>
      <w:pPr>
        <w:ind w:left="0" w:right="0" w:firstLine="560"/>
        <w:spacing w:before="450" w:after="450" w:line="312" w:lineRule="auto"/>
      </w:pPr>
      <w:r>
        <w:rPr>
          <w:rFonts w:ascii="宋体" w:hAnsi="宋体" w:eastAsia="宋体" w:cs="宋体"/>
          <w:color w:val="000"/>
          <w:sz w:val="28"/>
          <w:szCs w:val="28"/>
        </w:rPr>
        <w:t xml:space="preserve">一年来，本人参加专业技术培训9次，内容包括食品及水产品、浮游动植物、赤潮藻类、测量不确定度、期间核查、海洋环境监测与评价技术等，培训时间累积四十余工作日，取得了良好的培训效果，本人的实验、评价、分析技能均有显著提升。今年培训重点为浮游动植物分析，本人先后于今年6月、9月到山东省海洋环境监测中心及广州暨南大学学习浮游动植物鉴定，重点学习赤潮藻类鉴定，为海洋</w:t>
      </w:r>
    </w:p>
    <w:p>
      <w:pPr>
        <w:ind w:left="0" w:right="0" w:firstLine="560"/>
        <w:spacing w:before="450" w:after="450" w:line="312" w:lineRule="auto"/>
      </w:pPr>
      <w:r>
        <w:rPr>
          <w:rFonts w:ascii="宋体" w:hAnsi="宋体" w:eastAsia="宋体" w:cs="宋体"/>
          <w:color w:val="000"/>
          <w:sz w:val="28"/>
          <w:szCs w:val="28"/>
        </w:rPr>
        <w:t xml:space="preserve">生物监测及应对可能发生的赤潮做好技术储备。今年9月，本人利用所学知识对长岛海域发生的赤潮的生物种类密度做了定量计算，直至依数据判断赤潮消亡。</w:t>
      </w:r>
    </w:p>
    <w:p>
      <w:pPr>
        <w:ind w:left="0" w:right="0" w:firstLine="560"/>
        <w:spacing w:before="450" w:after="450" w:line="312" w:lineRule="auto"/>
      </w:pPr>
      <w:r>
        <w:rPr>
          <w:rFonts w:ascii="宋体" w:hAnsi="宋体" w:eastAsia="宋体" w:cs="宋体"/>
          <w:color w:val="000"/>
          <w:sz w:val="28"/>
          <w:szCs w:val="28"/>
        </w:rPr>
        <w:t xml:space="preserve">&gt;三、工作踏实负责，精心维护实验室运行</w:t>
      </w:r>
    </w:p>
    <w:p>
      <w:pPr>
        <w:ind w:left="0" w:right="0" w:firstLine="560"/>
        <w:spacing w:before="450" w:after="450" w:line="312" w:lineRule="auto"/>
      </w:pPr>
      <w:r>
        <w:rPr>
          <w:rFonts w:ascii="宋体" w:hAnsi="宋体" w:eastAsia="宋体" w:cs="宋体"/>
          <w:color w:val="000"/>
          <w:sz w:val="28"/>
          <w:szCs w:val="28"/>
        </w:rPr>
        <w:t xml:space="preserve">一是今年3月，按国家或行业标准对实验室本人所辖大型仪器进行常用参数的期间核查并出具期间核查报告。大型仪器经过核查都被调整到最佳运行状态，确保了仪器运行正常，保证了测量结果准确可靠。二是今年5月本人积极应对省质监局委托县质监局对实验室质量管理体系进行的检查，本人对自己所负责区域进行了全覆盖、地毯式的检查，排出了各种隐患，顺利通过检查，对检查中存在的问题，本人已总结经验并完成整改。三是今年6月按照实验室规范运行要求，本人将检定到期仪器送往烟台进行检定，保证仪器出具数据的准确性、可信性。四是今年12月对实验室质量管理体系的内审，发现问题、纠正问题。经过以上核查、检定、内审，中心实验室软实力得到进一步提升，本人也对实验室质量管理体系的维护更加得心应手，同时保证了实验室质量管理体系运行顺畅。</w:t>
      </w:r>
    </w:p>
    <w:p>
      <w:pPr>
        <w:ind w:left="0" w:right="0" w:firstLine="560"/>
        <w:spacing w:before="450" w:after="450" w:line="312" w:lineRule="auto"/>
      </w:pPr>
      <w:r>
        <w:rPr>
          <w:rFonts w:ascii="宋体" w:hAnsi="宋体" w:eastAsia="宋体" w:cs="宋体"/>
          <w:color w:val="000"/>
          <w:sz w:val="28"/>
          <w:szCs w:val="28"/>
        </w:rPr>
        <w:t xml:space="preserve">&gt;四、注重增强党性，提高思想政治觉悟</w:t>
      </w:r>
    </w:p>
    <w:p>
      <w:pPr>
        <w:ind w:left="0" w:right="0" w:firstLine="560"/>
        <w:spacing w:before="450" w:after="450" w:line="312" w:lineRule="auto"/>
      </w:pPr>
      <w:r>
        <w:rPr>
          <w:rFonts w:ascii="宋体" w:hAnsi="宋体" w:eastAsia="宋体" w:cs="宋体"/>
          <w:color w:val="000"/>
          <w:sz w:val="28"/>
          <w:szCs w:val="28"/>
        </w:rPr>
        <w:t xml:space="preserve">积极参加局党委组织的群众路线教育实践活动中。认真学习群众路线的精髓和内涵，体会焦裕禄、朱彦夫两位模范党员干部的精神。作为一名党员，他们的大公精神深深感动着我，通过学习，本人将这种精神运用到工作中，对待工作兢兢业业，以工作为重。工伤后期，怕耽误工作交接，积极要求提前返回工作岗位，并迅速从养伤状态投入到工作中。通过接受党的教育，本人坚定了理想信念、提高了宗旨意识、增强了党性修养、严肃了政治纪律。</w:t>
      </w:r>
    </w:p>
    <w:p>
      <w:pPr>
        <w:ind w:left="0" w:right="0" w:firstLine="560"/>
        <w:spacing w:before="450" w:after="450" w:line="312" w:lineRule="auto"/>
      </w:pPr>
      <w:r>
        <w:rPr>
          <w:rFonts w:ascii="宋体" w:hAnsi="宋体" w:eastAsia="宋体" w:cs="宋体"/>
          <w:color w:val="000"/>
          <w:sz w:val="28"/>
          <w:szCs w:val="28"/>
        </w:rPr>
        <w:t xml:space="preserve">&gt;五、努力完成工作，提高工作质量和效率</w:t>
      </w:r>
    </w:p>
    <w:p>
      <w:pPr>
        <w:ind w:left="0" w:right="0" w:firstLine="560"/>
        <w:spacing w:before="450" w:after="450" w:line="312" w:lineRule="auto"/>
      </w:pPr>
      <w:r>
        <w:rPr>
          <w:rFonts w:ascii="宋体" w:hAnsi="宋体" w:eastAsia="宋体" w:cs="宋体"/>
          <w:color w:val="000"/>
          <w:sz w:val="28"/>
          <w:szCs w:val="28"/>
        </w:rPr>
        <w:t xml:space="preserve">积极完成业务工作，认真参加各类会议，积极应对上级检查，全力配合兄弟单位做好调查，细心接待业务单位完成洽谈。对领导临时交给的各项工作，本人也及时高效保质完成，并被评为局善行义举四德榜的职业道德（诚德）个人。</w:t>
      </w:r>
    </w:p>
    <w:p>
      <w:pPr>
        <w:ind w:left="0" w:right="0" w:firstLine="560"/>
        <w:spacing w:before="450" w:after="450" w:line="312" w:lineRule="auto"/>
      </w:pPr>
      <w:r>
        <w:rPr>
          <w:rFonts w:ascii="宋体" w:hAnsi="宋体" w:eastAsia="宋体" w:cs="宋体"/>
          <w:color w:val="000"/>
          <w:sz w:val="28"/>
          <w:szCs w:val="28"/>
        </w:rPr>
        <w:t xml:space="preserve">&gt;六、积极参加集体活动，全面提高自身素质</w:t>
      </w:r>
    </w:p>
    <w:p>
      <w:pPr>
        <w:ind w:left="0" w:right="0" w:firstLine="560"/>
        <w:spacing w:before="450" w:after="450" w:line="312" w:lineRule="auto"/>
      </w:pPr>
      <w:r>
        <w:rPr>
          <w:rFonts w:ascii="宋体" w:hAnsi="宋体" w:eastAsia="宋体" w:cs="宋体"/>
          <w:color w:val="000"/>
          <w:sz w:val="28"/>
          <w:szCs w:val="28"/>
        </w:rPr>
        <w:t xml:space="preserve">一是积极参加局拖树劳动，不畏辛苦。</w:t>
      </w:r>
    </w:p>
    <w:p>
      <w:pPr>
        <w:ind w:left="0" w:right="0" w:firstLine="560"/>
        <w:spacing w:before="450" w:after="450" w:line="312" w:lineRule="auto"/>
      </w:pPr>
      <w:r>
        <w:rPr>
          <w:rFonts w:ascii="宋体" w:hAnsi="宋体" w:eastAsia="宋体" w:cs="宋体"/>
          <w:color w:val="000"/>
          <w:sz w:val="28"/>
          <w:szCs w:val="28"/>
        </w:rPr>
        <w:t xml:space="preserve">二是参与 “全省休闲海钓示范基地建设座谈会”的服务工作，耐心细致。</w:t>
      </w:r>
    </w:p>
    <w:p>
      <w:pPr>
        <w:ind w:left="0" w:right="0" w:firstLine="560"/>
        <w:spacing w:before="450" w:after="450" w:line="312" w:lineRule="auto"/>
      </w:pPr>
      <w:r>
        <w:rPr>
          <w:rFonts w:ascii="宋体" w:hAnsi="宋体" w:eastAsia="宋体" w:cs="宋体"/>
          <w:color w:val="000"/>
          <w:sz w:val="28"/>
          <w:szCs w:val="28"/>
        </w:rPr>
        <w:t xml:space="preserve">三是组织完成20xx年度防灾减灾日宣传教育工作，创新形式。</w:t>
      </w:r>
    </w:p>
    <w:p>
      <w:pPr>
        <w:ind w:left="0" w:right="0" w:firstLine="560"/>
        <w:spacing w:before="450" w:after="450" w:line="312" w:lineRule="auto"/>
      </w:pPr>
      <w:r>
        <w:rPr>
          <w:rFonts w:ascii="宋体" w:hAnsi="宋体" w:eastAsia="宋体" w:cs="宋体"/>
          <w:color w:val="000"/>
          <w:sz w:val="28"/>
          <w:szCs w:val="28"/>
        </w:rPr>
        <w:t xml:space="preserve">四是参加全县春、东两季长跑比赛，成绩优异。</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储干培养工作总结2</w:t>
      </w:r>
    </w:p>
    <w:p>
      <w:pPr>
        <w:ind w:left="0" w:right="0" w:firstLine="560"/>
        <w:spacing w:before="450" w:after="450" w:line="312" w:lineRule="auto"/>
      </w:pPr>
      <w:r>
        <w:rPr>
          <w:rFonts w:ascii="宋体" w:hAnsi="宋体" w:eastAsia="宋体" w:cs="宋体"/>
          <w:color w:val="000"/>
          <w:sz w:val="28"/>
          <w:szCs w:val="28"/>
        </w:rPr>
        <w:t xml:space="preserve">经过了近半年时间的基层收派员、仓管员及点部主管岗位的学习锻炼，真正的体会到了一分耕耘一分收获。学习到现在，我已经对公司的各项基本流程和制度有了较清晰的了解和领会，对各岗位的主要工作、标准化流程、操作细节、^v^类问题件的操作界定标准以及奖惩管理制度的认识有了更深一层的理解。时常回顾总结有利于及时的发现学习过程的疏漏和避免遗漏，现将这段时间的学习情况回顾如下：</w:t>
      </w:r>
    </w:p>
    <w:p>
      <w:pPr>
        <w:ind w:left="0" w:right="0" w:firstLine="560"/>
        <w:spacing w:before="450" w:after="450" w:line="312" w:lineRule="auto"/>
      </w:pPr>
      <w:r>
        <w:rPr>
          <w:rFonts w:ascii="宋体" w:hAnsi="宋体" w:eastAsia="宋体" w:cs="宋体"/>
          <w:color w:val="000"/>
          <w:sz w:val="28"/>
          <w:szCs w:val="28"/>
        </w:rPr>
        <w:t xml:space="preserve">&gt;一、 储备岗位相关知识、技能的学习锻炼</w:t>
      </w:r>
    </w:p>
    <w:p>
      <w:pPr>
        <w:ind w:left="0" w:right="0" w:firstLine="560"/>
        <w:spacing w:before="450" w:after="450" w:line="312" w:lineRule="auto"/>
      </w:pPr>
      <w:r>
        <w:rPr>
          <w:rFonts w:ascii="宋体" w:hAnsi="宋体" w:eastAsia="宋体" w:cs="宋体"/>
          <w:color w:val="000"/>
          <w:sz w:val="28"/>
          <w:szCs w:val="28"/>
        </w:rPr>
        <w:t xml:space="preserve">1、 日常工作：</w:t>
      </w:r>
    </w:p>
    <w:p>
      <w:pPr>
        <w:ind w:left="0" w:right="0" w:firstLine="560"/>
        <w:spacing w:before="450" w:after="450" w:line="312" w:lineRule="auto"/>
      </w:pPr>
      <w:r>
        <w:rPr>
          <w:rFonts w:ascii="宋体" w:hAnsi="宋体" w:eastAsia="宋体" w:cs="宋体"/>
          <w:color w:val="000"/>
          <w:sz w:val="28"/>
          <w:szCs w:val="28"/>
        </w:rPr>
        <w:t xml:space="preserve">熟悉和了解了点部主管、仓管以及收派员岗位职责及日常工作流程要求，清楚分部经理、点部主管日常KPI指标九率及在营运过程管理中的应用，清楚了解三进三出截单时间、到发车时间、装卸车及巴枪数据上传、收派件出入仓、滞留件盘点、运单扫描、财务运费定时开票收取、劳保物料消耗及配发标准、物料盘点及人员入离职等工作流程的处理、常见四类问题件、部分客服工单、客户投诉的处理跟进及平衡合拢等基本业务操作;</w:t>
      </w:r>
    </w:p>
    <w:p>
      <w:pPr>
        <w:ind w:left="0" w:right="0" w:firstLine="560"/>
        <w:spacing w:before="450" w:after="450" w:line="312" w:lineRule="auto"/>
      </w:pPr>
      <w:r>
        <w:rPr>
          <w:rFonts w:ascii="宋体" w:hAnsi="宋体" w:eastAsia="宋体" w:cs="宋体"/>
          <w:color w:val="000"/>
          <w:sz w:val="28"/>
          <w:szCs w:val="28"/>
        </w:rPr>
        <w:t xml:space="preserve">2、 业务管理：</w:t>
      </w:r>
    </w:p>
    <w:p>
      <w:pPr>
        <w:ind w:left="0" w:right="0" w:firstLine="560"/>
        <w:spacing w:before="450" w:after="450" w:line="312" w:lineRule="auto"/>
      </w:pPr>
      <w:r>
        <w:rPr>
          <w:rFonts w:ascii="宋体" w:hAnsi="宋体" w:eastAsia="宋体" w:cs="宋体"/>
          <w:color w:val="000"/>
          <w:sz w:val="28"/>
          <w:szCs w:val="28"/>
        </w:rPr>
        <w:t xml:space="preserve">基本了解分部三个点部的主要区域及业务特征，明确独立区域与组合区域的优缺点、正在更深层次的了解各种运作模式在实际应用中的优缺点，尤其是在关注区域直发中转场在实际执行过程中的利弊;跟随xx主管学习和观察点部的进出港现场管理、营运过程重量管理、月度月结款的对账、开票以及货款回收进度及完成情况，点部营运物料消耗占比以及成本控制实际执行情况等具体问题的关注和改善。了解对于突发事件首先要保持镇定，头脑清醒，逐步的按照应急预案合理化解问题或缓解矛盾。</w:t>
      </w:r>
    </w:p>
    <w:p>
      <w:pPr>
        <w:ind w:left="0" w:right="0" w:firstLine="560"/>
        <w:spacing w:before="450" w:after="450" w:line="312" w:lineRule="auto"/>
      </w:pPr>
      <w:r>
        <w:rPr>
          <w:rFonts w:ascii="宋体" w:hAnsi="宋体" w:eastAsia="宋体" w:cs="宋体"/>
          <w:color w:val="000"/>
          <w:sz w:val="28"/>
          <w:szCs w:val="28"/>
        </w:rPr>
        <w:t xml:space="preserve">3、 营销管理和客户服务：</w:t>
      </w:r>
    </w:p>
    <w:p>
      <w:pPr>
        <w:ind w:left="0" w:right="0" w:firstLine="560"/>
        <w:spacing w:before="450" w:after="450" w:line="312" w:lineRule="auto"/>
      </w:pPr>
      <w:r>
        <w:rPr>
          <w:rFonts w:ascii="宋体" w:hAnsi="宋体" w:eastAsia="宋体" w:cs="宋体"/>
          <w:color w:val="000"/>
          <w:sz w:val="28"/>
          <w:szCs w:val="28"/>
        </w:rPr>
        <w:t xml:space="preserve">清楚的了解xx分部现有月结客户122家，其中10月初月结客户118家，五日取消一家月结，10-12日新签订月结五家，中大国际2家。通过经营本部的统一培训了解可“开源节流”对于企业生存的重要意义，学习了营销沟通、表达以及客情关系维护及客户分级管理的理论知识并结合点部实际对客户管理的实例加深了知识的应用能力;目前，对理赔流程及理赔过程沟通的技巧还有待再一步提升。</w:t>
      </w:r>
    </w:p>
    <w:p>
      <w:pPr>
        <w:ind w:left="0" w:right="0" w:firstLine="560"/>
        <w:spacing w:before="450" w:after="450" w:line="312" w:lineRule="auto"/>
      </w:pPr>
      <w:r>
        <w:rPr>
          <w:rFonts w:ascii="宋体" w:hAnsi="宋体" w:eastAsia="宋体" w:cs="宋体"/>
          <w:color w:val="000"/>
          <w:sz w:val="28"/>
          <w:szCs w:val="28"/>
        </w:rPr>
        <w:t xml:space="preserve">4、 组织的团队建设</w:t>
      </w:r>
    </w:p>
    <w:p>
      <w:pPr>
        <w:ind w:left="0" w:right="0" w:firstLine="560"/>
        <w:spacing w:before="450" w:after="450" w:line="312" w:lineRule="auto"/>
      </w:pPr>
      <w:r>
        <w:rPr>
          <w:rFonts w:ascii="宋体" w:hAnsi="宋体" w:eastAsia="宋体" w:cs="宋体"/>
          <w:color w:val="000"/>
          <w:sz w:val="28"/>
          <w:szCs w:val="28"/>
        </w:rPr>
        <w:t xml:space="preserve">在xx分部的三个点部学习了近半年时间，真切的意识到好的团队才有好的业绩，才能更好的实现团队、团队成员的共同利益。点部的日常工作中也接触到了员工培训、闲暇时间聊家常、问题件的看法和认识等实际问题，更加清楚地意识到团队必须有一个系统的总目标，并将其分解到每个月、每个区域甚至每个员工，并且确保在团队成员全部参与目标的分解过程，并清楚地知道自己的任务和出错后对个人和团队成员造成的后果有多严重;同时管理者还要不时的向团队成员通报目标完成的进度和遇到的困难和问题，适当的合时机的鼓励和评价成员的表现并按照规定的奖惩制度进行奖罚，提高团队成员的参与度和积极性。时刻保持组织向上的生命力是新入职员工在点部学到的最重要的一课。</w:t>
      </w:r>
    </w:p>
    <w:p>
      <w:pPr>
        <w:ind w:left="0" w:right="0" w:firstLine="560"/>
        <w:spacing w:before="450" w:after="450" w:line="312" w:lineRule="auto"/>
      </w:pPr>
      <w:r>
        <w:rPr>
          <w:rFonts w:ascii="宋体" w:hAnsi="宋体" w:eastAsia="宋体" w:cs="宋体"/>
          <w:color w:val="000"/>
          <w:sz w:val="28"/>
          <w:szCs w:val="28"/>
        </w:rPr>
        <w:t xml:space="preserve">&gt;二、 学习过程中的建议</w:t>
      </w:r>
    </w:p>
    <w:p>
      <w:pPr>
        <w:ind w:left="0" w:right="0" w:firstLine="560"/>
        <w:spacing w:before="450" w:after="450" w:line="312" w:lineRule="auto"/>
      </w:pPr>
      <w:r>
        <w:rPr>
          <w:rFonts w:ascii="宋体" w:hAnsi="宋体" w:eastAsia="宋体" w:cs="宋体"/>
          <w:color w:val="000"/>
          <w:sz w:val="28"/>
          <w:szCs w:val="28"/>
        </w:rPr>
        <w:t xml:space="preserve">1、点部的区域直发中转场已经执行了有一段时间了，但是每天点部主管或(仓管)需要到直发区域去建包、装车和发车，建议可以在区域直发司机的选择上增加仓管部分业务的培训和学习，这样直发区域司机就可在收派员的配合下完成以上建包、装车和发车等操作，节省人力资源并提高工作效率。</w:t>
      </w:r>
    </w:p>
    <w:p>
      <w:pPr>
        <w:ind w:left="0" w:right="0" w:firstLine="560"/>
        <w:spacing w:before="450" w:after="450" w:line="312" w:lineRule="auto"/>
      </w:pPr>
      <w:r>
        <w:rPr>
          <w:rFonts w:ascii="宋体" w:hAnsi="宋体" w:eastAsia="宋体" w:cs="宋体"/>
          <w:color w:val="000"/>
          <w:sz w:val="28"/>
          <w:szCs w:val="28"/>
        </w:rPr>
        <w:t xml:space="preserve">2、为了应对年关将近的快递业务量高峰时刻人员紧缺问题，一方面现在开始招聘和培训储备人力资源，另一方面区域的优化管理也能帮助我们提高业务高峰的应对能力。建议选择邻近的几个区域组成小的作业团队，每个团队配备一到两名机动班，团队成员通过前期轮休，确保实现机动班人员熟悉了解作业团队内几个区域的客户情况并独立收派件，必要时最好团队的几个人都能达到以上要求，一方面方便团队成员有事休假轮换，另一方面可以应对作业高峰时人员不熟悉区域，收派件效率提不上去的问题。</w:t>
      </w:r>
    </w:p>
    <w:p>
      <w:pPr>
        <w:ind w:left="0" w:right="0" w:firstLine="560"/>
        <w:spacing w:before="450" w:after="450" w:line="312" w:lineRule="auto"/>
      </w:pPr>
      <w:r>
        <w:rPr>
          <w:rFonts w:ascii="宋体" w:hAnsi="宋体" w:eastAsia="宋体" w:cs="宋体"/>
          <w:color w:val="000"/>
          <w:sz w:val="28"/>
          <w:szCs w:val="28"/>
        </w:rPr>
        <w:t xml:space="preserve">&gt;三、 今后努力的方向</w:t>
      </w:r>
    </w:p>
    <w:p>
      <w:pPr>
        <w:ind w:left="0" w:right="0" w:firstLine="560"/>
        <w:spacing w:before="450" w:after="450" w:line="312" w:lineRule="auto"/>
      </w:pPr>
      <w:r>
        <w:rPr>
          <w:rFonts w:ascii="宋体" w:hAnsi="宋体" w:eastAsia="宋体" w:cs="宋体"/>
          <w:color w:val="000"/>
          <w:sz w:val="28"/>
          <w:szCs w:val="28"/>
        </w:rPr>
        <w:t xml:space="preserve">今后的工作中，重点学习区域优化、人员管理、综合管理能力提升等方面靠拢，争取更好的完善前一阶段学习中的不足。</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储干培养工作总结3</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储干培养工作总结4</w:t>
      </w:r>
    </w:p>
    <w:p>
      <w:pPr>
        <w:ind w:left="0" w:right="0" w:firstLine="560"/>
        <w:spacing w:before="450" w:after="450" w:line="312" w:lineRule="auto"/>
      </w:pPr>
      <w:r>
        <w:rPr>
          <w:rFonts w:ascii="宋体" w:hAnsi="宋体" w:eastAsia="宋体" w:cs="宋体"/>
          <w:color w:val="000"/>
          <w:sz w:val="28"/>
          <w:szCs w:val="28"/>
        </w:rPr>
        <w:t xml:space="preserve">x发改局、财政局、工商局、卫生局、质监局：</w:t>
      </w:r>
    </w:p>
    <w:p>
      <w:pPr>
        <w:ind w:left="0" w:right="0" w:firstLine="560"/>
        <w:spacing w:before="450" w:after="450" w:line="312" w:lineRule="auto"/>
      </w:pPr>
      <w:r>
        <w:rPr>
          <w:rFonts w:ascii="宋体" w:hAnsi="宋体" w:eastAsia="宋体" w:cs="宋体"/>
          <w:color w:val="000"/>
          <w:sz w:val="28"/>
          <w:szCs w:val="28"/>
        </w:rPr>
        <w:t xml:space="preserve">根据临沧市^v^、市发改委、市财政局、市工商局、市卫生局、市质监局《关于组织开展全市20xx年度粮食流通监督大检查活动月的通知》（临市粮发〔20xx〕30号）文及xx人民政府办公室《关于批转实施xx粮食流通管理四项制度的通知》（云办发〔20xx〕28号）文件精神。结合实际，现将xx20xx年度社会粮食流通监督大检查活动月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指导思想：以^v^理论和“三个代表”重要思想为指导，全面贯彻落实科学发展观，认真贯彻落实中央经济工作会议、中央农村工作会议精神。落实《粮食流通管理条例》、《粮食流通监督检查暂行办法》、《临沧市粮食流通市场监督检查管理工作制度》和相关的配套政策。以“规范粮食流通秩序、确保粮食流通安全”为主题，开展具有特色、效果显著的粮食监督检查活动。</w:t>
      </w:r>
    </w:p>
    <w:p>
      <w:pPr>
        <w:ind w:left="0" w:right="0" w:firstLine="560"/>
        <w:spacing w:before="450" w:after="450" w:line="312" w:lineRule="auto"/>
      </w:pPr>
      <w:r>
        <w:rPr>
          <w:rFonts w:ascii="宋体" w:hAnsi="宋体" w:eastAsia="宋体" w:cs="宋体"/>
          <w:color w:val="000"/>
          <w:sz w:val="28"/>
          <w:szCs w:val="28"/>
        </w:rPr>
        <w:t xml:space="preserve">工作目标：通过监督检查月活动实施，进一步推进对社会粮食流通的监管，继续抓好监督检查体系建设、制度建设和队伍建设，提高监督检查效果和工作水平。进一步增强粮食行政执法的权威性和有效性，全面提高粮食经营者守法经营意识，切实维护粮食流通秩序，保障县域粮食安全，促进经济又好又快发展。</w:t>
      </w:r>
    </w:p>
    <w:p>
      <w:pPr>
        <w:ind w:left="0" w:right="0" w:firstLine="560"/>
        <w:spacing w:before="450" w:after="450" w:line="312" w:lineRule="auto"/>
      </w:pPr>
      <w:r>
        <w:rPr>
          <w:rFonts w:ascii="宋体" w:hAnsi="宋体" w:eastAsia="宋体" w:cs="宋体"/>
          <w:color w:val="000"/>
          <w:sz w:val="28"/>
          <w:szCs w:val="28"/>
        </w:rPr>
        <w:t xml:space="preserve">&gt;二、工作方法及取得实效</w:t>
      </w:r>
    </w:p>
    <w:p>
      <w:pPr>
        <w:ind w:left="0" w:right="0" w:firstLine="560"/>
        <w:spacing w:before="450" w:after="450" w:line="312" w:lineRule="auto"/>
      </w:pPr>
      <w:r>
        <w:rPr>
          <w:rFonts w:ascii="宋体" w:hAnsi="宋体" w:eastAsia="宋体" w:cs="宋体"/>
          <w:color w:val="000"/>
          <w:sz w:val="28"/>
          <w:szCs w:val="28"/>
        </w:rPr>
        <w:t xml:space="preserve">xx社会粮食流通监督检查领导小组紧紧围绕“规范粮食流通秩序、确保粮食流通安全”为重点，开展具有特色、效果显著的粮食监督检查活动，并于20xx年10月15日顺利通过临沧市社会粮食流通监督大检查活动督查小组的检查验收。在整个社会粮食流通监督检查活动中，xx粮食监督检查领导小组努力做到早准备、早部署、早安排。于20xx年9月10日前完成《xx20xx年度社会粮食流通监督大检查活动实施方案》，同时以（云政办发〔20xx〕190号）文成立由xx人民政府、政府办公室、^v^、工商行政管理局、发改局、财政局、卫生局、质量技术监督局部门组成的xx社会粮食流通监督检查领导小组。通过对“实施方案”的进一步深入研究、修正，并根据xx粮食上市情况，于20xx年10月9日按“实施方案”完成监督检查工作。</w:t>
      </w:r>
    </w:p>
    <w:p>
      <w:pPr>
        <w:ind w:left="0" w:right="0" w:firstLine="560"/>
        <w:spacing w:before="450" w:after="450" w:line="312" w:lineRule="auto"/>
      </w:pPr>
      <w:r>
        <w:rPr>
          <w:rFonts w:ascii="宋体" w:hAnsi="宋体" w:eastAsia="宋体" w:cs="宋体"/>
          <w:color w:val="000"/>
          <w:sz w:val="28"/>
          <w:szCs w:val="28"/>
        </w:rPr>
        <w:t xml:space="preserve">为按质按量做好我县粮食监督检查工作，xx人民政府高度重视，早在20xx年1月1日，根据《粮食流通管理条例》相关规定，县人民政府办公室以(云政办发〔20xx〕28号）文批转实施《xx粮食流通管理四项制度》，“四项制度”主要是粮食执法监督管理部门之间的联合工作制度、粮食流通监督检查工作制度、粮食行政执法责任制度、粮食流通统计制度。按照市^v^等六部门下发的《关于组织开展全市20xx年度粮食流通监督大检查活动月的通知》（临市粮发〔20xx〕30号）文件精神，及时组织听取监督检查牵头部门(县^v^工)作汇报，及时安排县^v^与其他相关部门联系，研究制定工作方案，并及时开展工作。县人民政府在县财政比较困难的情况下，挤出资金安排相关的执法经费，县^v^也多方筹措资金，组织印制《粮食流通管理条例》宣传大版、手册及宣传资料，市内第一家配置了粮食执法车辆，各相关部门也都根据各自职能积极配合做好相应工作。根据市上规定每年9月为粮食流通监督大检查活动月，并结合我县粮食主要品种包谷上市的时节，结合实际开展工作。根据县^v^与县工商局、县质量技术监督局等部门的工作衔接，确定xx的粮食监督大检查活动分为两步工作，第一步，粮情调查、监督检查，以粮食部门为主，并将情况提供相应的职能部门；第二步，执法监督，以相关职能部门联合执法为主，并将长期开展工作。</w:t>
      </w:r>
    </w:p>
    <w:p>
      <w:pPr>
        <w:ind w:left="0" w:right="0" w:firstLine="560"/>
        <w:spacing w:before="450" w:after="450" w:line="312" w:lineRule="auto"/>
      </w:pPr>
      <w:r>
        <w:rPr>
          <w:rFonts w:ascii="宋体" w:hAnsi="宋体" w:eastAsia="宋体" w:cs="宋体"/>
          <w:color w:val="000"/>
          <w:sz w:val="28"/>
          <w:szCs w:val="28"/>
        </w:rPr>
        <w:t xml:space="preserve">此次监督检查共出动执法人员50人（次），出动执法车10辆（次）。预计监督检查粮食经营户48户，其中：办理粮食经营收购许可证11户；纳入监管对象但未办理粮食经营收购许可证37户。实际监督检查粮食经营户51户，超预计完成3户，监督检查涉及6乡7镇，监督检查覆盖率达100%。监督检查工作主要以粮油质量、原粮卫生、经营户仓储设备等相关粮食安全问题，以教育</w:t>
      </w:r>
    </w:p>
    <w:p>
      <w:pPr>
        <w:ind w:left="0" w:right="0" w:firstLine="560"/>
        <w:spacing w:before="450" w:after="450" w:line="312" w:lineRule="auto"/>
      </w:pPr>
      <w:r>
        <w:rPr>
          <w:rFonts w:ascii="宋体" w:hAnsi="宋体" w:eastAsia="宋体" w:cs="宋体"/>
          <w:color w:val="000"/>
          <w:sz w:val="28"/>
          <w:szCs w:val="28"/>
        </w:rPr>
        <w:t xml:space="preserve">为主、行政处罚为辅，通过社会粮食流通监督检查活动的开展，进一步推进对社会粮食流通的监管，继续抓好监督检查体系建设、制度建设和队伍建设，为形成粮食监督检查的长效机制，提高监督检查效果和工作水平搭建良好平台。为进一步增强粮食行政执法的权威性和有效性，全面提高粮食经营者守法经营意识，切实维护粮食流通秩序，保障县域粮食安全，促进经济又好又快发展奠定坚实基础。</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通过开展全县社会粮食流通监督检查工作，xx社会粮食流通经营秩序总体保持良好，价格稳定、质量安全，但也存在一些不足。一是粮食经营台帐不够健全。全县共发放粮食经营统计台帐15户，实际设立报送粮食收购经营台帐6户，在设立粮食购销经营台帐6户企业中，少部分企业还存在上报数据与实际经营状况不相符；二是季节性购销粮食的经营户无固定经营场所，经营周期短，难以监控；三是证照不规范。按照^v^《粮食流通管理条例》规定，从事粮食收购活动的经营者，应当向办理工商登记的部门同级的粮食行政管理部门申请取得粮食收购许可证，依法向工商行政部门办理设立登记，在经营范围中注明粮食收购；已在工商行政管理部门登记的，从事粮食收购活动的也应当取得粮食行政管理部门的粮食收购资格许可，并依法向工商行政管理部门办理变更经营范围登记，在经营范围中注明粮食收购。在检查中发现，有个别经营户，虽然在粮食行政管理部门取得粮食收购资格证，但不正常经营粮食，有的经营户虽有营业执照，但在工商行政管理部门办理的营业执照中未注明粮食收购；四是从20xx年^v^《粮食流通管理条例》颁布至今，粮食监督检查工作仍处在暂行阶段，因此，历年xx开展社会粮食流通监督检查工作主要以宣传教育为主，未采取较硬的措施，在经营者意识中存在办证不办证一样的心理；五是部分个体户存在粮食与其他货物同时经营，由于商铺面积较小，粮食其他货物混在堆放，存在粮食食品安全隐患。</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今后工作中，我县将按照《粮食流通管理条例》、《粮食监督检查暂行办法》等相关法律法规的要求，结合各职能部门实施四项制度“服务承诺”，对监督检查中存在问题进一步完善、整改，在努力维护好县域粮食流通秩序的同时，保证粮食质量的安全。主要抓好以下几点工作：</w:t>
      </w:r>
    </w:p>
    <w:p>
      <w:pPr>
        <w:ind w:left="0" w:right="0" w:firstLine="560"/>
        <w:spacing w:before="450" w:after="450" w:line="312" w:lineRule="auto"/>
      </w:pPr>
      <w:r>
        <w:rPr>
          <w:rFonts w:ascii="宋体" w:hAnsi="宋体" w:eastAsia="宋体" w:cs="宋体"/>
          <w:color w:val="000"/>
          <w:sz w:val="28"/>
          <w:szCs w:val="28"/>
        </w:rPr>
        <w:t xml:space="preserve">一是针对此次监督检查中存在的问题再作一次全面的完善、整改，务必在年度前完成整改任务，使每户上规模粮食经营户建立起粮食经营台帐，并保证上报数据真实，粮食经营者粮食库存安全，经营规范；二是加强各职能部门的协调与联系，确保国家、省、市有关法律法规落实到位；三是继续深化“四项制度”工作的落实，树立部门良好形象，打造诚信、阳光部门；四是认真落实科学发展观，积极做好粮食行业发展规划，加强市场宏观调控，按《云南省社会粮食流通统计制度》做好社会粮食流通统计工作，时时把握市场动态，掌握市场第一手资料，为做好县域粮食宏观调控工作早预防、早准备，保证县域粮食安全。</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&gt;二、对集团文化的理解与感悟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w:t>
      </w:r>
    </w:p>
    <w:p>
      <w:pPr>
        <w:ind w:left="0" w:right="0" w:firstLine="560"/>
        <w:spacing w:before="450" w:after="450" w:line="312" w:lineRule="auto"/>
      </w:pPr>
      <w:r>
        <w:rPr>
          <w:rFonts w:ascii="宋体" w:hAnsi="宋体" w:eastAsia="宋体" w:cs="宋体"/>
          <w:color w:val="000"/>
          <w:sz w:val="28"/>
          <w:szCs w:val="28"/>
        </w:rPr>
        <w:t xml:space="preserve">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宋体" w:hAnsi="宋体" w:eastAsia="宋体" w:cs="宋体"/>
          <w:color w:val="000"/>
          <w:sz w:val="28"/>
          <w:szCs w:val="28"/>
        </w:rPr>
        <w:t xml:space="preserve">&gt;三、下部工作打算</w:t>
      </w:r>
    </w:p>
    <w:p>
      <w:pPr>
        <w:ind w:left="0" w:right="0" w:firstLine="560"/>
        <w:spacing w:before="450" w:after="450" w:line="312" w:lineRule="auto"/>
      </w:pPr>
      <w:r>
        <w:rPr>
          <w:rFonts w:ascii="宋体" w:hAnsi="宋体" w:eastAsia="宋体" w:cs="宋体"/>
          <w:color w:val="000"/>
          <w:sz w:val="28"/>
          <w:szCs w:val="28"/>
        </w:rPr>
        <w:t xml:space="preserve">根据部门分工安排，我以后开始主持部门工作，主要计划如下：</w:t>
      </w:r>
    </w:p>
    <w:p>
      <w:pPr>
        <w:ind w:left="0" w:right="0" w:firstLine="560"/>
        <w:spacing w:before="450" w:after="450" w:line="312" w:lineRule="auto"/>
      </w:pPr>
      <w:r>
        <w:rPr>
          <w:rFonts w:ascii="宋体" w:hAnsi="宋体" w:eastAsia="宋体" w:cs="宋体"/>
          <w:color w:val="000"/>
          <w:sz w:val="28"/>
          <w:szCs w:val="28"/>
        </w:rPr>
        <w:t xml:space="preserve">1、招聘：短期目标在关键岗位需求梳理与招聘具体实施上，目前集团需求的主要岗位是：营销副总、质量管理部福部长、轮船事业部经理、专用车事业部经理、房地产事业部经理、车场场长、销售区域经理等八个岗位，目标是9月底前力争保质保量到位。持续关注细节，把工作做深做细，与相关部门做到充分沟通。中长期目标在招聘渠道拓展、核心人才储备、集团人才梯队建设、招聘笔试题库的建立完善、面试测评工具的合理引进等。</w:t>
      </w:r>
    </w:p>
    <w:p>
      <w:pPr>
        <w:ind w:left="0" w:right="0" w:firstLine="560"/>
        <w:spacing w:before="450" w:after="450" w:line="312" w:lineRule="auto"/>
      </w:pPr>
      <w:r>
        <w:rPr>
          <w:rFonts w:ascii="宋体" w:hAnsi="宋体" w:eastAsia="宋体" w:cs="宋体"/>
          <w:color w:val="000"/>
          <w:sz w:val="28"/>
          <w:szCs w:val="28"/>
        </w:rPr>
        <w:t xml:space="preserve">3、带领团队与下属培养方面：对于团队下属的管理，除工作方面从严要求，制订较高的工作标准外，更多合理设置目标，有效传帮带，让下属人员能力与素质尽快提升，做到都能独当一面。生活方面，给予更多关心，尽量帮助解除他们的后顾之忧。</w:t>
      </w:r>
    </w:p>
    <w:p>
      <w:pPr>
        <w:ind w:left="0" w:right="0" w:firstLine="560"/>
        <w:spacing w:before="450" w:after="450" w:line="312" w:lineRule="auto"/>
      </w:pPr>
      <w:r>
        <w:rPr>
          <w:rFonts w:ascii="宋体" w:hAnsi="宋体" w:eastAsia="宋体" w:cs="宋体"/>
          <w:color w:val="000"/>
          <w:sz w:val="28"/>
          <w:szCs w:val="28"/>
        </w:rPr>
        <w:t xml:space="preserve">4、其他方面：根据集团与部门的工作需要，全力配合分管副总裁开展相关工作，尤其在部门内部绩效考核试行与部门内部相关活动组织与工作氛围营造等方面。另外，有针对性学习了解集团其他模块的工作，提升自己全面管理与综合能力。</w:t>
      </w:r>
    </w:p>
    <w:p>
      <w:pPr>
        <w:ind w:left="0" w:right="0" w:firstLine="560"/>
        <w:spacing w:before="450" w:after="450" w:line="312" w:lineRule="auto"/>
      </w:pPr>
      <w:r>
        <w:rPr>
          <w:rFonts w:ascii="宋体" w:hAnsi="宋体" w:eastAsia="宋体" w:cs="宋体"/>
          <w:color w:val="000"/>
          <w:sz w:val="28"/>
          <w:szCs w:val="28"/>
        </w:rPr>
        <w:t xml:space="preserve">通过三个月的工作与学习了解，尽管我对集团的战略规划与经营情况情况掌握与了解还远远不够，还有许多需要学习提高的地方，但已深深爱上了这个大家庭，非常珍惜在集团工作的机会。希望能与集团共成长，虚心向领导与同事学习，不断提升自我，并结合自己过去的经验，不懈努力，踏实敬业，和部门同事一起，提高人力资源管理水平，共同推动集团发展。</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储干培养工作总结6</w:t>
      </w:r>
    </w:p>
    <w:p>
      <w:pPr>
        <w:ind w:left="0" w:right="0" w:firstLine="560"/>
        <w:spacing w:before="450" w:after="450" w:line="312" w:lineRule="auto"/>
      </w:pPr>
      <w:r>
        <w:rPr>
          <w:rFonts w:ascii="宋体" w:hAnsi="宋体" w:eastAsia="宋体" w:cs="宋体"/>
          <w:color w:val="000"/>
          <w:sz w:val="28"/>
          <w:szCs w:val="28"/>
        </w:rPr>
        <w:t xml:space="preserve">不知不觉间，我来到公司已接近三个月了，回想这三个月来的点滴，所有事情都清晰地印在我的脑海里。在三个月前，我怀着激动的心来到我们公司进行应聘，并成功地成为一名“鸿图人”！</w:t>
      </w:r>
    </w:p>
    <w:p>
      <w:pPr>
        <w:ind w:left="0" w:right="0" w:firstLine="560"/>
        <w:spacing w:before="450" w:after="450" w:line="312" w:lineRule="auto"/>
      </w:pPr>
      <w:r>
        <w:rPr>
          <w:rFonts w:ascii="宋体" w:hAnsi="宋体" w:eastAsia="宋体" w:cs="宋体"/>
          <w:color w:val="000"/>
          <w:sz w:val="28"/>
          <w:szCs w:val="28"/>
        </w:rPr>
        <w:t xml:space="preserve">从我进公司的第一天起，我就没有感觉到陌生，公司领导的亲切、同事们的热情幽默，让我在第一时间就喜欢上了这里----来这里，是对的！</w:t>
      </w:r>
    </w:p>
    <w:p>
      <w:pPr>
        <w:ind w:left="0" w:right="0" w:firstLine="560"/>
        <w:spacing w:before="450" w:after="450" w:line="312" w:lineRule="auto"/>
      </w:pPr>
      <w:r>
        <w:rPr>
          <w:rFonts w:ascii="宋体" w:hAnsi="宋体" w:eastAsia="宋体" w:cs="宋体"/>
          <w:color w:val="000"/>
          <w:sz w:val="28"/>
          <w:szCs w:val="28"/>
        </w:rPr>
        <w:t xml:space="preserve">来公司的这三个月里，我学到了很多东西。这段时间我都是按公司的安排，在各车间学习。</w:t>
      </w:r>
    </w:p>
    <w:p>
      <w:pPr>
        <w:ind w:left="0" w:right="0" w:firstLine="560"/>
        <w:spacing w:before="450" w:after="450" w:line="312" w:lineRule="auto"/>
      </w:pPr>
      <w:r>
        <w:rPr>
          <w:rFonts w:ascii="宋体" w:hAnsi="宋体" w:eastAsia="宋体" w:cs="宋体"/>
          <w:color w:val="000"/>
          <w:sz w:val="28"/>
          <w:szCs w:val="28"/>
        </w:rPr>
        <w:t xml:space="preserve">第一个半月，我是在模修车间渡过的。刚开始时，我很不适应，也许是因为我刚出来社会的原因吧。我总感觉不知道工作该从何下手，也找不到学习的方向。但慢慢的，我开始找到工作的感觉，特别是在梁毅锋主任找我谈话后，让我有一种茅塞顿开的感觉。在他的指引下，我专注于模修的学习，而不再像盲头苍蝇那样到处乱碰。有了一个明确的学习方向后，我利用下班以后的时间回家学习关于模具方面的知识，特别是压铸模具。有了一定的理论知识后，在上班时间经过认真观察学习，并积极与模修工人交流后，开始懂得了一定的模修知识，更让我受益匪浅的是让我明白了，产品当中出现的问题，可能是模具的哪个部位出现了问题。我想这对我以后的工作有一个很大的帮助。</w:t>
      </w:r>
    </w:p>
    <w:p>
      <w:pPr>
        <w:ind w:left="0" w:right="0" w:firstLine="560"/>
        <w:spacing w:before="450" w:after="450" w:line="312" w:lineRule="auto"/>
      </w:pPr>
      <w:r>
        <w:rPr>
          <w:rFonts w:ascii="宋体" w:hAnsi="宋体" w:eastAsia="宋体" w:cs="宋体"/>
          <w:color w:val="000"/>
          <w:sz w:val="28"/>
          <w:szCs w:val="28"/>
        </w:rPr>
        <w:t xml:space="preserve">接下来的这一个半月，在公司的调配下，我到了机加工一部学习。</w:t>
      </w:r>
    </w:p>
    <w:p>
      <w:pPr>
        <w:ind w:left="0" w:right="0" w:firstLine="560"/>
        <w:spacing w:before="450" w:after="450" w:line="312" w:lineRule="auto"/>
      </w:pPr>
      <w:r>
        <w:rPr>
          <w:rFonts w:ascii="宋体" w:hAnsi="宋体" w:eastAsia="宋体" w:cs="宋体"/>
          <w:color w:val="000"/>
          <w:sz w:val="28"/>
          <w:szCs w:val="28"/>
        </w:rPr>
        <w:t xml:space="preserve">在这里我认识到我们公司的一部分产品，并在学习中收获到很多以前在学校学不到的但很实用的知识。在机加工一部，我感觉很充实，每天虽然做着同样的事情，但会接触到产品在生产过程中，所可能出现的问题，并能进一步了解到问题的根本原因。同时，在解决问题的过程中，让我感觉到专业知识的重要性与必要性。此外，在与同事交流过程中，我越发感觉沟通技巧的重要性。良好的沟通技巧会让很多事情变得简单，同时会让我与同事的关系更进一步，并因此形成了一个良好的工作氛围！与此同时，我认真学习产品的检查基准书，对每一项的检查项目都会认真查阅，并思考为何这个项目选用这个公差标准，同时从产品的用途上去分析检查项目的必要性。此外，我会假设性的思考，如果是由我来制作这个产品的检查基准书的话，我会如何制定。总之，我在这里收获了很多！</w:t>
      </w:r>
    </w:p>
    <w:p>
      <w:pPr>
        <w:ind w:left="0" w:right="0" w:firstLine="560"/>
        <w:spacing w:before="450" w:after="450" w:line="312" w:lineRule="auto"/>
      </w:pPr>
      <w:r>
        <w:rPr>
          <w:rFonts w:ascii="宋体" w:hAnsi="宋体" w:eastAsia="宋体" w:cs="宋体"/>
          <w:color w:val="000"/>
          <w:sz w:val="28"/>
          <w:szCs w:val="28"/>
        </w:rPr>
        <w:t xml:space="preserve">“即使只有一分收获，我也要付出百分之百的努力”，虽然现在我还处在学习阶段，但是我会付出我最大的努力，认真学习。要做好一份工作，我认为最重要的是要有责任心，有了一份责任在身上，就会努力去完成它，并完成好，这样爱你的工作，你的工作就会喜欢你。认真做好自已的本职工作，这就是一种责任，这个责任将鞭策着我，使我朝着这个方向努力，不断进步。</w:t>
      </w:r>
    </w:p>
    <w:p>
      <w:pPr>
        <w:ind w:left="0" w:right="0" w:firstLine="560"/>
        <w:spacing w:before="450" w:after="450" w:line="312" w:lineRule="auto"/>
      </w:pPr>
      <w:r>
        <w:rPr>
          <w:rFonts w:ascii="宋体" w:hAnsi="宋体" w:eastAsia="宋体" w:cs="宋体"/>
          <w:color w:val="000"/>
          <w:sz w:val="28"/>
          <w:szCs w:val="28"/>
        </w:rPr>
        <w:t xml:space="preserve">在总结，我十分感谢各位领导与同事的关爱，你们支持与厚爱将是我工作的源源动力！我相信，在各位领导的亲切关怀下，我将坚持不懈，努力上进，争取早日成为公司的骨干人才！</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储干培养工作总结7</w:t>
      </w:r>
    </w:p>
    <w:p>
      <w:pPr>
        <w:ind w:left="0" w:right="0" w:firstLine="560"/>
        <w:spacing w:before="450" w:after="450" w:line="312" w:lineRule="auto"/>
      </w:pPr>
      <w:r>
        <w:rPr>
          <w:rFonts w:ascii="宋体" w:hAnsi="宋体" w:eastAsia="宋体" w:cs="宋体"/>
          <w:color w:val="000"/>
          <w:sz w:val="28"/>
          <w:szCs w:val="28"/>
        </w:rPr>
        <w:t xml:space="preserve">全市粮食流通监督检查工作，要深入贯彻落实省、市粮食工作会议精神，以提升监管能力为核心，进一步健全粮食流通监管体系，扎实开展粮食流通监督检查、粮食库存检查，推进粮食企业信用监督管理和质检体系建设，加大查处涉粮案件处罚力度，努力打造“法制粮食”。现根据省^v^xx年粮食流通监督检查工作要求，并结合我市实际，提出xx年全市粮食流通监督检查工作要点。</w:t>
      </w:r>
    </w:p>
    <w:p>
      <w:pPr>
        <w:ind w:left="0" w:right="0" w:firstLine="560"/>
        <w:spacing w:before="450" w:after="450" w:line="312" w:lineRule="auto"/>
      </w:pPr>
      <w:r>
        <w:rPr>
          <w:rFonts w:ascii="宋体" w:hAnsi="宋体" w:eastAsia="宋体" w:cs="宋体"/>
          <w:color w:val="000"/>
          <w:sz w:val="28"/>
          <w:szCs w:val="28"/>
        </w:rPr>
        <w:t xml:space="preserve">&gt;一、开展“监管能力提升年”活动抓监管</w:t>
      </w:r>
    </w:p>
    <w:p>
      <w:pPr>
        <w:ind w:left="0" w:right="0" w:firstLine="560"/>
        <w:spacing w:before="450" w:after="450" w:line="312" w:lineRule="auto"/>
      </w:pPr>
      <w:r>
        <w:rPr>
          <w:rFonts w:ascii="宋体" w:hAnsi="宋体" w:eastAsia="宋体" w:cs="宋体"/>
          <w:color w:val="000"/>
          <w:sz w:val="28"/>
          <w:szCs w:val="28"/>
        </w:rPr>
        <w:t xml:space="preserve">根据国家局和省^v^的要求开展“监管能力提升年”活动，并做好粮食流通监督检查示范单位创建活动，确保监管能力的提升。</w:t>
      </w:r>
    </w:p>
    <w:p>
      <w:pPr>
        <w:ind w:left="0" w:right="0" w:firstLine="560"/>
        <w:spacing w:before="450" w:after="450" w:line="312" w:lineRule="auto"/>
      </w:pPr>
      <w:r>
        <w:rPr>
          <w:rFonts w:ascii="宋体" w:hAnsi="宋体" w:eastAsia="宋体" w:cs="宋体"/>
          <w:color w:val="000"/>
          <w:sz w:val="28"/>
          <w:szCs w:val="28"/>
        </w:rPr>
        <w:t xml:space="preserve">（一）推进监管体系建设。积极参加粮食流通监督检查示范单位创建活动，对照评审细则，学习借鉴其他示范单位的好做法好经验，结合粮食安全行政首长负责制考核和放心粮油工程的推进，争取地方党委政府支持、加大投入，落实监督检查工作机构、人员编制、执法经费、执法装备，强化监管保障，落实监管责任。强化层级监督和指导，构建权责一致、决策科学、执行顺畅、监督有力的粮食行政执法体系。</w:t>
      </w:r>
    </w:p>
    <w:p>
      <w:pPr>
        <w:ind w:left="0" w:right="0" w:firstLine="560"/>
        <w:spacing w:before="450" w:after="450" w:line="312" w:lineRule="auto"/>
      </w:pPr>
      <w:r>
        <w:rPr>
          <w:rFonts w:ascii="宋体" w:hAnsi="宋体" w:eastAsia="宋体" w:cs="宋体"/>
          <w:color w:val="000"/>
          <w:sz w:val="28"/>
          <w:szCs w:val="28"/>
        </w:rPr>
        <w:t xml:space="preserve">（二）提升监管技术手段。推进库存粮食识别代码试点建设工作，争取实现粮食库存可追溯的动态监管。在省^v^完善粮食流通监督检查行政执法信息系统的基础上，全面推广应用移动执法，实现库存检查、工作日志、档案管理、诚信评价、案件处理的电子化。要加强企业监管住处的录入、更新、维护，建立和完善粮食经营者监管档案，工作日志要全部纳入执法系统，</w:t>
      </w:r>
    </w:p>
    <w:p>
      <w:pPr>
        <w:ind w:left="0" w:right="0" w:firstLine="560"/>
        <w:spacing w:before="450" w:after="450" w:line="312" w:lineRule="auto"/>
      </w:pPr>
      <w:r>
        <w:rPr>
          <w:rFonts w:ascii="宋体" w:hAnsi="宋体" w:eastAsia="宋体" w:cs="宋体"/>
          <w:color w:val="000"/>
          <w:sz w:val="28"/>
          <w:szCs w:val="28"/>
        </w:rPr>
        <w:t xml:space="preserve">（三）加强监管队伍建设。深入开展行政执法人员业务培训工作，重点端正检查理念、完善政策业务知识、增强责任纪律意识、提升监管实战技能，提高发现问题和处理问题的能力。结合监管实际需要，加强对中央事权粮食库存管理政策和业务的培训学习，加强对国家粮食收购政策调整的调查研究。积极组织人员参加省局开展的相关业务的培训，市局也将组织一次业务培训。</w:t>
      </w:r>
    </w:p>
    <w:p>
      <w:pPr>
        <w:ind w:left="0" w:right="0" w:firstLine="560"/>
        <w:spacing w:before="450" w:after="450" w:line="312" w:lineRule="auto"/>
      </w:pPr>
      <w:r>
        <w:rPr>
          <w:rFonts w:ascii="宋体" w:hAnsi="宋体" w:eastAsia="宋体" w:cs="宋体"/>
          <w:color w:val="000"/>
          <w:sz w:val="28"/>
          <w:szCs w:val="28"/>
        </w:rPr>
        <w:t xml:space="preserve">（四）提高监管执法质量。进一步突出监督检查工作的问题导向，对库存检查、专项检查、例行检查中发现的违规问题，必须下达整改通知书，能现场整改的立即整改，不能马上整改的要明确整改期限，并开展“回头看”，确保整改到位。加大行政处罚力度，规范行政执法自由裁量权，对违规企业必须依法依规处罚到位，切实起到警示作用，增强震慑力度。规范案件工作程序，建立案件受理查办情况上报制度和案件通报机制，做好案件卷宗标准化、规范化管理工作，保证办案进度和质量。</w:t>
      </w:r>
    </w:p>
    <w:p>
      <w:pPr>
        <w:ind w:left="0" w:right="0" w:firstLine="560"/>
        <w:spacing w:before="450" w:after="450" w:line="312" w:lineRule="auto"/>
      </w:pPr>
      <w:r>
        <w:rPr>
          <w:rFonts w:ascii="宋体" w:hAnsi="宋体" w:eastAsia="宋体" w:cs="宋体"/>
          <w:color w:val="000"/>
          <w:sz w:val="28"/>
          <w:szCs w:val="28"/>
        </w:rPr>
        <w:t xml:space="preserve">&gt;二、开展全社会粮食流通监管</w:t>
      </w:r>
    </w:p>
    <w:p>
      <w:pPr>
        <w:ind w:left="0" w:right="0" w:firstLine="560"/>
        <w:spacing w:before="450" w:after="450" w:line="312" w:lineRule="auto"/>
      </w:pPr>
      <w:r>
        <w:rPr>
          <w:rFonts w:ascii="宋体" w:hAnsi="宋体" w:eastAsia="宋体" w:cs="宋体"/>
          <w:color w:val="000"/>
          <w:sz w:val="28"/>
          <w:szCs w:val="28"/>
        </w:rPr>
        <w:t xml:space="preserve">（一）加强国家粮食收购政策落实情况的检查。严肃执行“三个绝不允许”，突出收购活动、收购资格等检点，综合采取全面检查、随机抽查、突击检查等方式全面深入检查，严厉打击违法违规行为。</w:t>
      </w:r>
    </w:p>
    <w:p>
      <w:pPr>
        <w:ind w:left="0" w:right="0" w:firstLine="560"/>
        <w:spacing w:before="450" w:after="450" w:line="312" w:lineRule="auto"/>
      </w:pPr>
      <w:r>
        <w:rPr>
          <w:rFonts w:ascii="宋体" w:hAnsi="宋体" w:eastAsia="宋体" w:cs="宋体"/>
          <w:color w:val="000"/>
          <w:sz w:val="28"/>
          <w:szCs w:val="28"/>
        </w:rPr>
        <w:t xml:space="preserve">（二）加强全社会粮食流通检查。适时开展粮食收购、加工、运输等活动的监督检查，开展收购资格核查、统计制度执行情况检查。加强政策性粮食出库检查，加大“出库难”问题整治力度，严肃查处掺杂使假、拖延阻挠出库、索取不合理费用等违规行为。</w:t>
      </w:r>
    </w:p>
    <w:p>
      <w:pPr>
        <w:ind w:left="0" w:right="0" w:firstLine="560"/>
        <w:spacing w:before="450" w:after="450" w:line="312" w:lineRule="auto"/>
      </w:pPr>
      <w:r>
        <w:rPr>
          <w:rFonts w:ascii="宋体" w:hAnsi="宋体" w:eastAsia="宋体" w:cs="宋体"/>
          <w:color w:val="000"/>
          <w:sz w:val="28"/>
          <w:szCs w:val="28"/>
        </w:rPr>
        <w:t xml:space="preserve">（三）完善工作机制。进一步完善粮食流通监督检查联席会议机制，加强与工商、质监等部门的联合检查，形成监管合力。建立毗邻地区联动执法机制，消除监管盲区。加强对媒体有关粮食舆情的跟踪、研判，及时处理苗头性事件，及时受理涉粮投诉举报。</w:t>
      </w:r>
    </w:p>
    <w:p>
      <w:pPr>
        <w:ind w:left="0" w:right="0" w:firstLine="560"/>
        <w:spacing w:before="450" w:after="450" w:line="312" w:lineRule="auto"/>
      </w:pPr>
      <w:r>
        <w:rPr>
          <w:rFonts w:ascii="宋体" w:hAnsi="宋体" w:eastAsia="宋体" w:cs="宋体"/>
          <w:color w:val="000"/>
          <w:sz w:val="28"/>
          <w:szCs w:val="28"/>
        </w:rPr>
        <w:t xml:space="preserve">&gt;三、深入推进“放心粮油工程”</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储干培养工作总结8</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&gt;一、不断发展，在摸索中前进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w:t>
      </w:r>
    </w:p>
    <w:p>
      <w:pPr>
        <w:ind w:left="0" w:right="0" w:firstLine="560"/>
        <w:spacing w:before="450" w:after="450" w:line="312" w:lineRule="auto"/>
      </w:pPr>
      <w:r>
        <w:rPr>
          <w:rFonts w:ascii="宋体" w:hAnsi="宋体" w:eastAsia="宋体" w:cs="宋体"/>
          <w:color w:val="000"/>
          <w:sz w:val="28"/>
          <w:szCs w:val="28"/>
        </w:rPr>
        <w:t xml:space="preserve">第十一届全国^v^第三次会议和政协第十一届全国委员会第三次会议，于20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w:t>
      </w:r>
    </w:p>
    <w:p>
      <w:pPr>
        <w:ind w:left="0" w:right="0" w:firstLine="560"/>
        <w:spacing w:before="450" w:after="450" w:line="312" w:lineRule="auto"/>
      </w:pPr>
      <w:r>
        <w:rPr>
          <w:rFonts w:ascii="宋体" w:hAnsi="宋体" w:eastAsia="宋体" w:cs="宋体"/>
          <w:color w:val="000"/>
          <w:sz w:val="28"/>
          <w:szCs w:val="28"/>
        </w:rPr>
        <w:t xml:space="preserve">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&gt;三、不断完善，在困难中成长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我调整中不断地适应着农村工作，在与村民的广泛接触熟悉中逐渐了解村情，而自己感到这份工作的珍惜，也对这份工作充满了自信。我始终有一个目标：希望西六支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储干培养工作总结9</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带着对未来的憧憬和希望，来到了xx区教工幼儿园，随着时间飞逝，实习生活的结束，让我真正的感受到了作为一名幼师的不易。这次实习也让我收益颇丰、受益匪浅。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w:t>
      </w:r>
    </w:p>
    <w:p>
      <w:pPr>
        <w:ind w:left="0" w:right="0" w:firstLine="560"/>
        <w:spacing w:before="450" w:after="450" w:line="312" w:lineRule="auto"/>
      </w:pPr>
      <w:r>
        <w:rPr>
          <w:rFonts w:ascii="宋体" w:hAnsi="宋体" w:eastAsia="宋体" w:cs="宋体"/>
          <w:color w:val="000"/>
          <w:sz w:val="28"/>
          <w:szCs w:val="28"/>
        </w:rPr>
        <w:t xml:space="preserve">尽自己最大的努力照顾好每一个幼儿。细心、耐心的帮助每一个幼儿并教给他们一些简单的生活小常识、小窍门，帮助幼儿提高生活自理能力，让孩子在幼儿园感受到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w:t>
      </w:r>
    </w:p>
    <w:p>
      <w:pPr>
        <w:ind w:left="0" w:right="0" w:firstLine="560"/>
        <w:spacing w:before="450" w:after="450" w:line="312" w:lineRule="auto"/>
      </w:pPr>
      <w:r>
        <w:rPr>
          <w:rFonts w:ascii="宋体" w:hAnsi="宋体" w:eastAsia="宋体" w:cs="宋体"/>
          <w:color w:val="000"/>
          <w:sz w:val="28"/>
          <w:szCs w:val="28"/>
        </w:rPr>
        <w:t xml:space="preserve">完全信赖于你。充分信任你。并且做到不怕苦，不怕脏，像母亲一样关心和爱护他们，经过这次实习，三个月里：让我真正的了解幼儿老师是那么的不容易。真是：哎，做什么都不容易啊~曾经以为带幼儿是什么人都能上任的。 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xx年2月27日，我被学校安排到东山区税务局征管科实习。到征管科实习，是我踏出校门步入社会的第一份工作。</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w:t>
      </w:r>
    </w:p>
    <w:p>
      <w:pPr>
        <w:ind w:left="0" w:right="0" w:firstLine="560"/>
        <w:spacing w:before="450" w:after="450" w:line="312" w:lineRule="auto"/>
      </w:pPr>
      <w:r>
        <w:rPr>
          <w:rFonts w:ascii="宋体" w:hAnsi="宋体" w:eastAsia="宋体" w:cs="宋体"/>
          <w:color w:val="000"/>
          <w:sz w:val="28"/>
          <w:szCs w:val="28"/>
        </w:rPr>
        <w:t xml:space="preserve">会计师事务所实习报告。</w:t>
      </w:r>
    </w:p>
    <w:p>
      <w:pPr>
        <w:ind w:left="0" w:right="0" w:firstLine="560"/>
        <w:spacing w:before="450" w:after="450" w:line="312" w:lineRule="auto"/>
      </w:pPr>
      <w:r>
        <w:rPr>
          <w:rFonts w:ascii="宋体" w:hAnsi="宋体" w:eastAsia="宋体" w:cs="宋体"/>
          <w:color w:val="000"/>
          <w:sz w:val="28"/>
          <w:szCs w:val="28"/>
        </w:rPr>
        <w:t xml:space="preserve">今年是我大学的第一个寒假，当然、我也没有让我的寒假时间空闲、利用这些时间我又干上了我的老本行——卖对联。卖对联是我在高二寒假就开始做的，还记得第一次做的时候就跟着我的叔父学了一天，之后自己就想拿本试了一试，虽然那年挣的钱。</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储干培养工作总结10</w:t>
      </w:r>
    </w:p>
    <w:p>
      <w:pPr>
        <w:ind w:left="0" w:right="0" w:firstLine="560"/>
        <w:spacing w:before="450" w:after="450" w:line="312" w:lineRule="auto"/>
      </w:pPr>
      <w:r>
        <w:rPr>
          <w:rFonts w:ascii="宋体" w:hAnsi="宋体" w:eastAsia="宋体" w:cs="宋体"/>
          <w:color w:val="000"/>
          <w:sz w:val="28"/>
          <w:szCs w:val="28"/>
        </w:rPr>
        <w:t xml:space="preserve">储干结构化面试表n应聘人员：</w:t>
      </w:r>
    </w:p>
    <w:p>
      <w:pPr>
        <w:ind w:left="0" w:right="0" w:firstLine="560"/>
        <w:spacing w:before="450" w:after="450" w:line="312" w:lineRule="auto"/>
      </w:pPr>
      <w:r>
        <w:rPr>
          <w:rFonts w:ascii="宋体" w:hAnsi="宋体" w:eastAsia="宋体" w:cs="宋体"/>
          <w:color w:val="000"/>
          <w:sz w:val="28"/>
          <w:szCs w:val="28"/>
        </w:rPr>
        <w:t xml:space="preserve">一、第一印象 建议观察：</w:t>
      </w:r>
    </w:p>
    <w:p>
      <w:pPr>
        <w:ind w:left="0" w:right="0" w:firstLine="560"/>
        <w:spacing w:before="450" w:after="450" w:line="312" w:lineRule="auto"/>
      </w:pPr>
      <w:r>
        <w:rPr>
          <w:rFonts w:ascii="宋体" w:hAnsi="宋体" w:eastAsia="宋体" w:cs="宋体"/>
          <w:color w:val="000"/>
          <w:sz w:val="28"/>
          <w:szCs w:val="28"/>
        </w:rPr>
        <w:t xml:space="preserve">二、服务意识 建议问题： 单项评议：</w:t>
      </w:r>
    </w:p>
    <w:p>
      <w:pPr>
        <w:ind w:left="0" w:right="0" w:firstLine="560"/>
        <w:spacing w:before="450" w:after="450" w:line="312" w:lineRule="auto"/>
      </w:pPr>
      <w:r>
        <w:rPr>
          <w:rFonts w:ascii="宋体" w:hAnsi="宋体" w:eastAsia="宋体" w:cs="宋体"/>
          <w:color w:val="000"/>
          <w:sz w:val="28"/>
          <w:szCs w:val="28"/>
        </w:rPr>
        <w:t xml:space="preserve">三、计划组织 标准得分 20 分 得 分： 1.请你回想在大学以来的学习期间这样的一次经历：在解决一个问题时，你的方法比其他 人的更有效。当时你如何做的？ 2.假设你手头上有好几项工作没有完成，可是上级又给你安排了一项任务。你感到自己完 成这项工作有困难，你如何处理这个矛盾? 建议问题： 3.请举例说明你运用过时间管理的技能。4.描述一下你曾经失败的一件事，如果给你重来一次机会，你会如何进行？ 5.如果你要向你的上司做工作汇报,你会如何进行？ 面试时间： 标准得分 10 分 得 分： 1.衣着干净、整洁，没有口臭或身体异味 2.精神饱满，精力集中，待人真诚 3.面部清洁，不蓄胡须或者留长发 标准得分 25 分 得 分： 1.使用礼貌用语，与面试人员进行主动接触 2.你是怎么理解顾客服务的？ 3.你是否有过比较良好/不好的购物体验？为什么？ 面试考官：nn单项评议：</w:t>
      </w:r>
    </w:p>
    <w:p>
      <w:pPr>
        <w:ind w:left="0" w:right="0" w:firstLine="560"/>
        <w:spacing w:before="450" w:after="450" w:line="312" w:lineRule="auto"/>
      </w:pPr>
      <w:r>
        <w:rPr>
          <w:rFonts w:ascii="宋体" w:hAnsi="宋体" w:eastAsia="宋体" w:cs="宋体"/>
          <w:color w:val="000"/>
          <w:sz w:val="28"/>
          <w:szCs w:val="28"/>
        </w:rPr>
        <w:t xml:space="preserve">四、团队合作 标准得分 25 分 得 分： 1.讲述一个你在团队中与他人共同解决的事情，你在团队中的角色是怎样的？解决问题的 过程是怎样的？ 2.讲述一个你的意见和小组中其他人的意见发生冲突或者产生不同意见的例子，你是如何 处理的这样的情况的? 建议问题： 3.如果在分配工作时，你和你很不喜欢的同事分配在一组，你如何处理？ 4.你喜欢和什么样的人一起工作？ 5.请谈一个被人误解的经历，你是如何处理的？nn单项评议： 五：工作动机 标准得分 20 分 得 分： 1.你为什么选择我们公司？你对我们公司和行业有了解吗？ 2.你应聘的岗位和你的专业不符，你如何处理？谈谈你对未来的规划和短期目标 建议问题： 3.你认为自己的长处和短处是什么？怎样才能做到扬长避短？ 4.你在学校时最喜欢的科目是什么？最不喜欢的科目是什么？ 5.如果有选择的机会，你最有兴趣做的工作是什么？为什么？nn单项评议： 综合得分 综合评议：nn备注： 综合得分低于 80 分不予录用，服务意识、团队合作单项得分低于 20 分者，执行单项否决制。即服务意识、团 队合作两项，如果单项得分低于 20 分，则该候选人不符合录用资格。nn</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储干培养工作总结11</w:t>
      </w:r>
    </w:p>
    <w:p>
      <w:pPr>
        <w:ind w:left="0" w:right="0" w:firstLine="560"/>
        <w:spacing w:before="450" w:after="450" w:line="312" w:lineRule="auto"/>
      </w:pPr>
      <w:r>
        <w:rPr>
          <w:rFonts w:ascii="宋体" w:hAnsi="宋体" w:eastAsia="宋体" w:cs="宋体"/>
          <w:color w:val="000"/>
          <w:sz w:val="28"/>
          <w:szCs w:val="28"/>
        </w:rPr>
        <w:t xml:space="preserve">按照上级组织的安排，以提高工作能力、提高政治素质和提高汉语水平为目的，我于20xx年3月份，赴沙湾县商户地乡开始为期一年的挂职锻炼学习。挂任政府副乡长，协管^v^民宗、畜牧兽医工作。</w:t>
      </w:r>
    </w:p>
    <w:p>
      <w:pPr>
        <w:ind w:left="0" w:right="0" w:firstLine="560"/>
        <w:spacing w:before="450" w:after="450" w:line="312" w:lineRule="auto"/>
      </w:pPr>
      <w:r>
        <w:rPr>
          <w:rFonts w:ascii="宋体" w:hAnsi="宋体" w:eastAsia="宋体" w:cs="宋体"/>
          <w:color w:val="000"/>
          <w:sz w:val="28"/>
          <w:szCs w:val="28"/>
        </w:rPr>
        <w:t xml:space="preserve">转眼间，我到这里快一个月了，在挂职学习以来，我始终按照组织部门的要求，服从乡党委、政府的工作分配，虚心学习，以在挂职实践中学习锻炼为目的，积极参与各项工作，团结同事，通过学习文件和与同事们聊天方式，初步了解了该乡的基本情况和认识了许多新同事。同时，体会到了以下感受：</w:t>
      </w:r>
    </w:p>
    <w:p>
      <w:pPr>
        <w:ind w:left="0" w:right="0" w:firstLine="560"/>
        <w:spacing w:before="450" w:after="450" w:line="312" w:lineRule="auto"/>
      </w:pPr>
      <w:r>
        <w:rPr>
          <w:rFonts w:ascii="宋体" w:hAnsi="宋体" w:eastAsia="宋体" w:cs="宋体"/>
          <w:color w:val="000"/>
          <w:sz w:val="28"/>
          <w:szCs w:val="28"/>
        </w:rPr>
        <w:t xml:space="preserve">&gt;一、加强学习，不断提高自己的政治素质和汉语水平</w:t>
      </w:r>
    </w:p>
    <w:p>
      <w:pPr>
        <w:ind w:left="0" w:right="0" w:firstLine="560"/>
        <w:spacing w:before="450" w:after="450" w:line="312" w:lineRule="auto"/>
      </w:pPr>
      <w:r>
        <w:rPr>
          <w:rFonts w:ascii="宋体" w:hAnsi="宋体" w:eastAsia="宋体" w:cs="宋体"/>
          <w:color w:val="000"/>
          <w:sz w:val="28"/>
          <w:szCs w:val="28"/>
        </w:rPr>
        <w:t xml:space="preserve">按照上级有关部门的要求，作为一名挂职干部认真学习政治理论知识和上级部门下发的文件精神，提高自身的政治理论知识，认真学习汉语，上课听老师讲，休息时和单位同事进行交流，利用业余时间观看新闻联播节目和汉语频道。我每天坚持晨读，加强口语练习，每天认真写^v^三记一抄^v^，一周写一篇心得体会，每天坚持练字，通过听、说、读、写提高自身的汉语水平。结合学习计划，及时进行专题学习、自学等方式不断提高自己的综合素质。</w:t>
      </w:r>
    </w:p>
    <w:p>
      <w:pPr>
        <w:ind w:left="0" w:right="0" w:firstLine="560"/>
        <w:spacing w:before="450" w:after="450" w:line="312" w:lineRule="auto"/>
      </w:pPr>
      <w:r>
        <w:rPr>
          <w:rFonts w:ascii="宋体" w:hAnsi="宋体" w:eastAsia="宋体" w:cs="宋体"/>
          <w:color w:val="000"/>
          <w:sz w:val="28"/>
          <w:szCs w:val="28"/>
        </w:rPr>
        <w:t xml:space="preserve">&gt;二、服从安排，不断提高自己的工作能力</w:t>
      </w:r>
    </w:p>
    <w:p>
      <w:pPr>
        <w:ind w:left="0" w:right="0" w:firstLine="560"/>
        <w:spacing w:before="450" w:after="450" w:line="312" w:lineRule="auto"/>
      </w:pPr>
      <w:r>
        <w:rPr>
          <w:rFonts w:ascii="宋体" w:hAnsi="宋体" w:eastAsia="宋体" w:cs="宋体"/>
          <w:color w:val="000"/>
          <w:sz w:val="28"/>
          <w:szCs w:val="28"/>
        </w:rPr>
        <w:t xml:space="preserve">我们到这里后，得到了乡党委、政府主要领导和分管领导的欢迎，及时给我们提供了较好的学习、生活环境。6名挂职干部服从乡党委的安排，实行“双挂”挂职锻炼制度。挂职干部克服语言和生活困难，积极学习工作经验，都要努力在最短时间内进入工作角色，在这二十多天时间内，每一名挂职干部深感受到乡党委政府对我们的关心，也发现在工作上还有很多不足之处。我们会在工作中找不足，在工作中和单位同事相互学习，齐头并进。</w:t>
      </w:r>
    </w:p>
    <w:p>
      <w:pPr>
        <w:ind w:left="0" w:right="0" w:firstLine="560"/>
        <w:spacing w:before="450" w:after="450" w:line="312" w:lineRule="auto"/>
      </w:pPr>
      <w:r>
        <w:rPr>
          <w:rFonts w:ascii="宋体" w:hAnsi="宋体" w:eastAsia="宋体" w:cs="宋体"/>
          <w:color w:val="000"/>
          <w:sz w:val="28"/>
          <w:szCs w:val="28"/>
        </w:rPr>
        <w:t xml:space="preserve">今后，我将进一步有效利用挂职锻炼时间，努力学习汉语和理论知识，掌握学习挂职点先进技术和经验，充分发挥一名党员干部的先锋模范作用，以更加务实的态度，更加扎实的作风，树立挂职干部良好形象，绝不辜负组织部门对我的期望。</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储干培养工作总结12</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医学教。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储干培养工作总结13</w:t>
      </w:r>
    </w:p>
    <w:p>
      <w:pPr>
        <w:ind w:left="0" w:right="0" w:firstLine="560"/>
        <w:spacing w:before="450" w:after="450" w:line="312" w:lineRule="auto"/>
      </w:pPr>
      <w:r>
        <w:rPr>
          <w:rFonts w:ascii="宋体" w:hAnsi="宋体" w:eastAsia="宋体" w:cs="宋体"/>
          <w:color w:val="000"/>
          <w:sz w:val="28"/>
          <w:szCs w:val="28"/>
        </w:rPr>
        <w:t xml:space="preserve">20xx年x月xx日至xx日，我参加了孝昌县骨干教师小学课堂诊断教学培训。在集中培训的三天中，我认真聆听了六位优秀教师的经验介绍，领略了他们好的教育风格、先进的教育理论，可以说此次培训受益匪浅。 ，</w:t>
      </w:r>
    </w:p>
    <w:p>
      <w:pPr>
        <w:ind w:left="0" w:right="0" w:firstLine="560"/>
        <w:spacing w:before="450" w:after="450" w:line="312" w:lineRule="auto"/>
      </w:pPr>
      <w:r>
        <w:rPr>
          <w:rFonts w:ascii="宋体" w:hAnsi="宋体" w:eastAsia="宋体" w:cs="宋体"/>
          <w:color w:val="000"/>
          <w:sz w:val="28"/>
          <w:szCs w:val="28"/>
        </w:rPr>
        <w:t xml:space="preserve">我是一名小学数学教师，在教学中我会将培训中学到的新理念、新方法运用到教学中去。我能够虚心向一些经验丰富的教师请教，积极地参与学校的教研活动。经过培训，既有知识上的积累，也有教学技艺的增长。既让观念更新了，也有理论上的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一、转变教育观念，提高教育思想认识。</w:t>
      </w:r>
    </w:p>
    <w:p>
      <w:pPr>
        <w:ind w:left="0" w:right="0" w:firstLine="560"/>
        <w:spacing w:before="450" w:after="450" w:line="312" w:lineRule="auto"/>
      </w:pPr>
      <w:r>
        <w:rPr>
          <w:rFonts w:ascii="宋体" w:hAnsi="宋体" w:eastAsia="宋体" w:cs="宋体"/>
          <w:color w:val="000"/>
          <w:sz w:val="28"/>
          <w:szCs w:val="28"/>
        </w:rPr>
        <w:t xml:space="preserve">这次培训，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随着培训的深入，我深深地意识到：一名优秀的教师没有先进的教学理论充实自己，那他的教学在达到一定程度后就难以提高了，而要想成为一名合格的骨干教师，就要努力地提高自身素质、理论水平、教育科研能力、课堂教学能力等。 所以回到学校后，我更加努力，仍不断搜集教育信息，学习教育理论，增长专业知识。 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二、理论应用于实践。勇敢迎接挑战。</w:t>
      </w:r>
    </w:p>
    <w:p>
      <w:pPr>
        <w:ind w:left="0" w:right="0" w:firstLine="560"/>
        <w:spacing w:before="450" w:after="450" w:line="312" w:lineRule="auto"/>
      </w:pPr>
      <w:r>
        <w:rPr>
          <w:rFonts w:ascii="宋体" w:hAnsi="宋体" w:eastAsia="宋体" w:cs="宋体"/>
          <w:color w:val="000"/>
          <w:sz w:val="28"/>
          <w:szCs w:val="28"/>
        </w:rPr>
        <w:t xml:space="preserve">作为骨干教师，我努力把学习的理论知识转化为实践动能，使之有效地指导小学数学的教学工作。</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 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这次骨干教师培训为我破除了课题研究的神秘感，对课题研究的方法、形式等都做了具体的引领。让我认识教师要做自己的研究, 不断地思考，对那些司空见惯、熟视无睹的事物用心地去发现，对那些理所当然、天经地义的常规和说辞反复琢磨就是研究。教师一定要善于思考、勇于实践、不断反思提炼总结，专业素养才能得到发展和提高。</w:t>
      </w:r>
    </w:p>
    <w:p>
      <w:pPr>
        <w:ind w:left="0" w:right="0" w:firstLine="560"/>
        <w:spacing w:before="450" w:after="450" w:line="312" w:lineRule="auto"/>
      </w:pPr>
      <w:r>
        <w:rPr>
          <w:rFonts w:ascii="宋体" w:hAnsi="宋体" w:eastAsia="宋体" w:cs="宋体"/>
          <w:color w:val="000"/>
          <w:sz w:val="28"/>
          <w:szCs w:val="28"/>
        </w:rPr>
        <w:t xml:space="preserve">在实践过程中敢于迎接挑战。是培训激励了我的意志，启发了我的心智，让我更加执着地扑在小学数学的教育教学上。</w:t>
      </w:r>
    </w:p>
    <w:p>
      <w:pPr>
        <w:ind w:left="0" w:right="0" w:firstLine="560"/>
        <w:spacing w:before="450" w:after="450" w:line="312" w:lineRule="auto"/>
      </w:pPr>
      <w:r>
        <w:rPr>
          <w:rFonts w:ascii="宋体" w:hAnsi="宋体" w:eastAsia="宋体" w:cs="宋体"/>
          <w:color w:val="000"/>
          <w:sz w:val="28"/>
          <w:szCs w:val="28"/>
        </w:rPr>
        <w:t xml:space="preserve">三、开展校本教研，带动他人进步</w:t>
      </w:r>
    </w:p>
    <w:p>
      <w:pPr>
        <w:ind w:left="0" w:right="0" w:firstLine="560"/>
        <w:spacing w:before="450" w:after="450" w:line="312" w:lineRule="auto"/>
      </w:pPr>
      <w:r>
        <w:rPr>
          <w:rFonts w:ascii="宋体" w:hAnsi="宋体" w:eastAsia="宋体" w:cs="宋体"/>
          <w:color w:val="000"/>
          <w:sz w:val="28"/>
          <w:szCs w:val="28"/>
        </w:rPr>
        <w:t xml:space="preserve">作为骨干教师，我自己不但带头钻研，还要带动引领其他数学教师共同进步。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相信，今后，我会一如既往，将自己的全部心血倾注于教育事业上，使自己真正起到一个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储干培养工作总结14</w:t>
      </w:r>
    </w:p>
    <w:p>
      <w:pPr>
        <w:ind w:left="0" w:right="0" w:firstLine="560"/>
        <w:spacing w:before="450" w:after="450" w:line="312" w:lineRule="auto"/>
      </w:pPr>
      <w:r>
        <w:rPr>
          <w:rFonts w:ascii="宋体" w:hAnsi="宋体" w:eastAsia="宋体" w:cs="宋体"/>
          <w:color w:val="000"/>
          <w:sz w:val="28"/>
          <w:szCs w:val="28"/>
        </w:rPr>
        <w:t xml:space="preserve">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走出了一条大学生村干部作用充分发挥、才能充分展现的管理新路子，大学生村干部在该镇留得住、发展好、有希望，有力地巩固了该镇基层组织建设，推动全镇各项工作迅速落实，大学生村干部已成为该镇经济社会发展的重要生力军。</w:t>
      </w:r>
    </w:p>
    <w:p>
      <w:pPr>
        <w:ind w:left="0" w:right="0" w:firstLine="560"/>
        <w:spacing w:before="450" w:after="450" w:line="312" w:lineRule="auto"/>
      </w:pPr>
      <w:r>
        <w:rPr>
          <w:rFonts w:ascii="宋体" w:hAnsi="宋体" w:eastAsia="宋体" w:cs="宋体"/>
          <w:color w:val="000"/>
          <w:sz w:val="28"/>
          <w:szCs w:val="28"/>
        </w:rPr>
        <w:t xml:space="preserve">&gt;一、定位科学，激励村官干事创业，用事业留人。</w:t>
      </w:r>
    </w:p>
    <w:p>
      <w:pPr>
        <w:ind w:left="0" w:right="0" w:firstLine="560"/>
        <w:spacing w:before="450" w:after="450" w:line="312" w:lineRule="auto"/>
      </w:pPr>
      <w:r>
        <w:rPr>
          <w:rFonts w:ascii="宋体" w:hAnsi="宋体" w:eastAsia="宋体" w:cs="宋体"/>
          <w:color w:val="000"/>
          <w:sz w:val="28"/>
          <w:szCs w:val="28"/>
        </w:rPr>
        <w:t xml:space="preserve">镇党委立足用事业留人，准确地将大学生村干部定位为农村经济发展的带头人，充分发挥大学生村干部年轻有活力、知识水平高、接受转型快的优势，从项目、资金、市场等各方面全力支持大学生干部创业，启动镇域经济增长新引擎。该镇10名大学生村干部人人都有项目，个个都有企业，大学生村干部朱文忠的养鸡场年创效益万元，雷超的灵芝种植园发展态势良好，李双的“驻马店弘霖药材有限公司”年创效益15万元，周琪、李嫦、李磊等人的黑木耳种植和烟叶种植项目也都发展很好，通过大学生创业，树立了大学生村干部在群众中的威信，拉近了与群众的距离，融入了农村工作。同时，大学生村干部从农村经济发展中得到了实惠、尝到了甜头，使1</w:t>
      </w:r>
    </w:p>
    <w:p>
      <w:pPr>
        <w:ind w:left="0" w:right="0" w:firstLine="560"/>
        <w:spacing w:before="450" w:after="450" w:line="312" w:lineRule="auto"/>
      </w:pPr>
      <w:r>
        <w:rPr>
          <w:rFonts w:ascii="宋体" w:hAnsi="宋体" w:eastAsia="宋体" w:cs="宋体"/>
          <w:color w:val="000"/>
          <w:sz w:val="28"/>
          <w:szCs w:val="28"/>
        </w:rPr>
        <w:t xml:space="preserve">他们更加坚定了发展农村经济，扎根农村、服务农村的信心和决心。</w:t>
      </w:r>
    </w:p>
    <w:p>
      <w:pPr>
        <w:ind w:left="0" w:right="0" w:firstLine="560"/>
        <w:spacing w:before="450" w:after="450" w:line="312" w:lineRule="auto"/>
      </w:pPr>
      <w:r>
        <w:rPr>
          <w:rFonts w:ascii="宋体" w:hAnsi="宋体" w:eastAsia="宋体" w:cs="宋体"/>
          <w:color w:val="000"/>
          <w:sz w:val="28"/>
          <w:szCs w:val="28"/>
        </w:rPr>
        <w:t xml:space="preserve">&gt;二、管理创新，搭建村官成长平台，促能力提升。</w:t>
      </w:r>
    </w:p>
    <w:p>
      <w:pPr>
        <w:ind w:left="0" w:right="0" w:firstLine="560"/>
        <w:spacing w:before="450" w:after="450" w:line="312" w:lineRule="auto"/>
      </w:pPr>
      <w:r>
        <w:rPr>
          <w:rFonts w:ascii="宋体" w:hAnsi="宋体" w:eastAsia="宋体" w:cs="宋体"/>
          <w:color w:val="000"/>
          <w:sz w:val="28"/>
          <w:szCs w:val="28"/>
        </w:rPr>
        <w:t xml:space="preserve">&gt;一是实行“三帮一”制度。对每个大学生村干部都明确一名党委主要领导、一名包村领导和村支部书记为其工作导师，责任到人，强化指导，使大学生村干部能够迅速进入工作角色，扎实地推动工作。二是实行轮岗制度，搭建更广阔的成长平台，让大学生村干部定期到涉农镇直部门、镇机关所站挂职，让他们全面吃透各项支农惠农政策和农村工作流程，更好地帮助他们尽早融入全面工作，为民服务。三是实行定期评议制度。每季度召开一次大学生村干部所在村的群众代表评议会，广泛征求意见，总结先进经验，修正工作失误，提升大学生村干部驾驭复杂农村工作局面的能力，总之，通过相关措施的落实，大学生村干部的教育、培养、监督有方法、有成效，该镇大学生村干部的综合素质明显提高。</w:t>
      </w:r>
    </w:p>
    <w:p>
      <w:pPr>
        <w:ind w:left="0" w:right="0" w:firstLine="560"/>
        <w:spacing w:before="450" w:after="450" w:line="312" w:lineRule="auto"/>
      </w:pPr>
      <w:r>
        <w:rPr>
          <w:rFonts w:ascii="宋体" w:hAnsi="宋体" w:eastAsia="宋体" w:cs="宋体"/>
          <w:color w:val="000"/>
          <w:sz w:val="28"/>
          <w:szCs w:val="28"/>
        </w:rPr>
        <w:t xml:space="preserve">&gt;三、发展优先，夯实村官实力基础，拓宽流动空间。</w:t>
      </w:r>
    </w:p>
    <w:p>
      <w:pPr>
        <w:ind w:left="0" w:right="0" w:firstLine="560"/>
        <w:spacing w:before="450" w:after="450" w:line="312" w:lineRule="auto"/>
      </w:pPr>
      <w:r>
        <w:rPr>
          <w:rFonts w:ascii="宋体" w:hAnsi="宋体" w:eastAsia="宋体" w:cs="宋体"/>
          <w:color w:val="000"/>
          <w:sz w:val="28"/>
          <w:szCs w:val="28"/>
        </w:rPr>
        <w:t xml:space="preserve">镇党委本着对大学生村干部人才特殊关爱的高度责任感，立足发展，营造环境，针对大学生村干部面临择业竞争需求，搭建平台，提升大学生村干部发展综合竞争力。坚持大学生村干部轮讲制度。利用每周一例会学习的时间，实行实战轮讲制度，学习前1小时出题，要求大学生村干部脱稿演讲，锻炼现场发挥能力，提高大学生村干部的语言表达能力。同时，加压</w:t>
      </w:r>
    </w:p>
    <w:p>
      <w:pPr>
        <w:ind w:left="0" w:right="0" w:firstLine="560"/>
        <w:spacing w:before="450" w:after="450" w:line="312" w:lineRule="auto"/>
      </w:pPr>
      <w:r>
        <w:rPr>
          <w:rFonts w:ascii="宋体" w:hAnsi="宋体" w:eastAsia="宋体" w:cs="宋体"/>
          <w:color w:val="000"/>
          <w:sz w:val="28"/>
          <w:szCs w:val="28"/>
        </w:rPr>
        <w:t xml:space="preserve">紧逼，压任务，锤炼干部，要求每个大学生村干部制定学习计划，坚持每周书面总结，每月例会交流，另外兼职各村信息员，有效地提高了大学生村干部的文字表达能力和综合分析能力。为大学生村干部的有序流动奠定了坚实的基础。目前，20xx年大学生村干部^v^以优异的成绩被录用为河南省司法干警，李书勤顺利考上汝南县教师。20xx年的大学生村干部朱文忠、李双、雷超立志扎根农村，引领农村经济发展潮流。实践证明，提升大学生村干部的发展实力，使大学生村干部能够随时应对各类职业竞争的挑选，留下的有创业大舞台，走出去的有发展大空间，使大学生村干部看到发展的希望，充满工作的积极性，彻底xx大学生村干部身份局限的压力，真正发挥了大学生人才的作用。</w:t>
      </w:r>
    </w:p>
    <w:p>
      <w:pPr>
        <w:ind w:left="0" w:right="0" w:firstLine="560"/>
        <w:spacing w:before="450" w:after="450" w:line="312" w:lineRule="auto"/>
      </w:pPr>
      <w:r>
        <w:rPr>
          <w:rFonts w:ascii="宋体" w:hAnsi="宋体" w:eastAsia="宋体" w:cs="宋体"/>
          <w:color w:val="000"/>
          <w:sz w:val="28"/>
          <w:szCs w:val="28"/>
        </w:rPr>
        <w:t xml:space="preserve">我镇的大学生村干部管理工作虽然作了一些有益的尝试，取得了一定成绩，受到市县组织部领导的充分肯定，但是与上级的要求还有许多不完善之处，与兄弟单位的管理相比还有差距，在今后的工作中，该镇将继续博采众长，勇于创新，为大学生村干部的健康成长创造条件，为社会主义新农村建设培养造就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储干培养工作总结15</w:t>
      </w:r>
    </w:p>
    <w:p>
      <w:pPr>
        <w:ind w:left="0" w:right="0" w:firstLine="560"/>
        <w:spacing w:before="450" w:after="450" w:line="312" w:lineRule="auto"/>
      </w:pPr>
      <w:r>
        <w:rPr>
          <w:rFonts w:ascii="宋体" w:hAnsi="宋体" w:eastAsia="宋体" w:cs="宋体"/>
          <w:color w:val="000"/>
          <w:sz w:val="28"/>
          <w:szCs w:val="28"/>
        </w:rPr>
        <w:t xml:space="preserve">很多朋友跟我一样来已经快一年了，可一想到储干培训头皮就发麻，对于储干我们真是又爱又恨，一方面爱的是公司提供了一个公平公开的选拔平台，天高任鸟飞；一方面恨的是面对大众公开演讲，多数朋友平时都很低调，就让想想站在台上演讲，估计很多朋友腿就软了。那么，储干培训到底有窍门可循吗？怎样我们才能真正表现出自己的实力？这里我就把我一点小小的心得给大家分享一下，希望对你有所帮助，让不埋没真正的金子。</w:t>
      </w:r>
    </w:p>
    <w:p>
      <w:pPr>
        <w:ind w:left="0" w:right="0" w:firstLine="560"/>
        <w:spacing w:before="450" w:after="450" w:line="312" w:lineRule="auto"/>
      </w:pPr>
      <w:r>
        <w:rPr>
          <w:rFonts w:ascii="宋体" w:hAnsi="宋体" w:eastAsia="宋体" w:cs="宋体"/>
          <w:color w:val="000"/>
          <w:sz w:val="28"/>
          <w:szCs w:val="28"/>
        </w:rPr>
        <w:t xml:space="preserve">第一点， 毋庸置疑业务知识要非常扎实，如果这点你不满足，那么建议在沉淀几个月。</w:t>
      </w:r>
    </w:p>
    <w:p>
      <w:pPr>
        <w:ind w:left="0" w:right="0" w:firstLine="560"/>
        <w:spacing w:before="450" w:after="450" w:line="312" w:lineRule="auto"/>
      </w:pPr>
      <w:r>
        <w:rPr>
          <w:rFonts w:ascii="宋体" w:hAnsi="宋体" w:eastAsia="宋体" w:cs="宋体"/>
          <w:color w:val="000"/>
          <w:sz w:val="28"/>
          <w:szCs w:val="28"/>
        </w:rPr>
        <w:t xml:space="preserve">第二点， 我们分析一下储备的成绩分布：总评成绩=演讲答辩*40%+理论成绩*20%+学员互评*15%+实习*15%+无领导小组讨论*10%+优秀辩手加分+最佳团队加分。从这个成绩比例中我们可以发现演讲答辩是所占比重最大的，那么我们首选要做的是练习演讲。演讲最重要的是要做到三点：</w:t>
      </w:r>
    </w:p>
    <w:p>
      <w:pPr>
        <w:ind w:left="0" w:right="0" w:firstLine="560"/>
        <w:spacing w:before="450" w:after="450" w:line="312" w:lineRule="auto"/>
      </w:pPr>
      <w:r>
        <w:rPr>
          <w:rFonts w:ascii="宋体" w:hAnsi="宋体" w:eastAsia="宋体" w:cs="宋体"/>
          <w:color w:val="000"/>
          <w:sz w:val="28"/>
          <w:szCs w:val="28"/>
        </w:rPr>
        <w:t xml:space="preserve">1、脱稿怎么做到脱稿，没有捷径，对着镜子背2小时吧，背完以后感觉良好，那么在部门先行演讲一把吧。如果发现卡壳了，那么在去背2个小时吧。</w:t>
      </w:r>
    </w:p>
    <w:p>
      <w:pPr>
        <w:ind w:left="0" w:right="0" w:firstLine="560"/>
        <w:spacing w:before="450" w:after="450" w:line="312" w:lineRule="auto"/>
      </w:pPr>
      <w:r>
        <w:rPr>
          <w:rFonts w:ascii="宋体" w:hAnsi="宋体" w:eastAsia="宋体" w:cs="宋体"/>
          <w:color w:val="000"/>
          <w:sz w:val="28"/>
          <w:szCs w:val="28"/>
        </w:rPr>
        <w:t xml:space="preserve">2、创新怎么创新？在演讲答辩中，很多同事谈到管理的理论时都非常雷同，其实创新很简单，联系自己部门实际案例来演讲就是创新。每个部门的情况都是不一样的，每个部门经理风格都是不一样的需要你去联系理论整合总结。</w:t>
      </w:r>
    </w:p>
    <w:p>
      <w:pPr>
        <w:ind w:left="0" w:right="0" w:firstLine="560"/>
        <w:spacing w:before="450" w:after="450" w:line="312" w:lineRule="auto"/>
      </w:pPr>
      <w:r>
        <w:rPr>
          <w:rFonts w:ascii="宋体" w:hAnsi="宋体" w:eastAsia="宋体" w:cs="宋体"/>
          <w:color w:val="000"/>
          <w:sz w:val="28"/>
          <w:szCs w:val="28"/>
        </w:rPr>
        <w:t xml:space="preserve">3、沉着沉着方能对答如流一般而言谁上去都会心慌的，心跳加快，面红耳赤是正常情况。原因要么是准备不足，要么是上去次数很少经验不足。那么我们需要学会角色扮演，在充分满足准备的前提上，当你走上台时，你就告诉自己你已经是一个经理了，那么你需要做的就是拿出你做经理的架势吧。</w:t>
      </w:r>
    </w:p>
    <w:p>
      <w:pPr>
        <w:ind w:left="0" w:right="0" w:firstLine="560"/>
        <w:spacing w:before="450" w:after="450" w:line="312" w:lineRule="auto"/>
      </w:pPr>
      <w:r>
        <w:rPr>
          <w:rFonts w:ascii="宋体" w:hAnsi="宋体" w:eastAsia="宋体" w:cs="宋体"/>
          <w:color w:val="000"/>
          <w:sz w:val="28"/>
          <w:szCs w:val="28"/>
        </w:rPr>
        <w:t xml:space="preserve">第三点储干培训之前，我的区长给了我一句制胜法宝：要有狼一样的嗅觉。怎么理解狼一样的嗅觉？我个人认为：首先，你得有”狼子野心”，你要有目的性，要有进攻欲，没有企图心，没有野心，你就缺乏激情。来了储备培训，你要做的很简单就是拿第一！其次，狼的嗅觉是指你要有敏锐的洞察力，在第一天你就要发现威胁你拿第一的所有对手。对手来自运作？经营？会计？调度？他们有什么优点值得你吸收。第三，锁定目标之后发起进攻，抓住每一个发言的机会，积极思考然后把自己的想法讲出来。不怕你说错，就怕你不说。他们能起来说，你就也能起来说，甚至你还要比他们抢先说。</w:t>
      </w:r>
    </w:p>
    <w:p>
      <w:pPr>
        <w:ind w:left="0" w:right="0" w:firstLine="560"/>
        <w:spacing w:before="450" w:after="450" w:line="312" w:lineRule="auto"/>
      </w:pPr>
      <w:r>
        <w:rPr>
          <w:rFonts w:ascii="宋体" w:hAnsi="宋体" w:eastAsia="宋体" w:cs="宋体"/>
          <w:color w:val="000"/>
          <w:sz w:val="28"/>
          <w:szCs w:val="28"/>
        </w:rPr>
        <w:t xml:space="preserve">第四点沟通能力公司一直强调沟通能力强，那么储备正是对你沟通能力的一大考验。储备前，与上级沟通获得指点，无论是区长还是部门经理都是过来人，他们在从业生涯中有很多独到见解和宝贵经验，他们的指点或许会让你茅塞顿开。与同级沟通获得鼓励，把自己的担心和彷徨跟同事讲，同事们的热情鼓励会让你无所畏惧。储备培训过程中，与同事们沟通发现和吸收别人优点，与讲师领导沟通碰撞火花，5天你会受益一生。</w:t>
      </w:r>
    </w:p>
    <w:p>
      <w:pPr>
        <w:ind w:left="0" w:right="0" w:firstLine="560"/>
        <w:spacing w:before="450" w:after="450" w:line="312" w:lineRule="auto"/>
      </w:pPr>
      <w:r>
        <w:rPr>
          <w:rFonts w:ascii="宋体" w:hAnsi="宋体" w:eastAsia="宋体" w:cs="宋体"/>
          <w:color w:val="000"/>
          <w:sz w:val="28"/>
          <w:szCs w:val="28"/>
        </w:rPr>
        <w:t xml:space="preserve">最后我送大家一句格言“无论天空多么黑暗，黎明终究会到来的”，无论你有多大的困难和阻力，只要你敢拼敢闯敢努力，你一定会成功！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储干培养工作总结16</w:t>
      </w:r>
    </w:p>
    <w:p>
      <w:pPr>
        <w:ind w:left="0" w:right="0" w:firstLine="560"/>
        <w:spacing w:before="450" w:after="450" w:line="312" w:lineRule="auto"/>
      </w:pPr>
      <w:r>
        <w:rPr>
          <w:rFonts w:ascii="宋体" w:hAnsi="宋体" w:eastAsia="宋体" w:cs="宋体"/>
          <w:color w:val="000"/>
          <w:sz w:val="28"/>
          <w:szCs w:val="28"/>
        </w:rPr>
        <w:t xml:space="preserve">转眼间来到xx已经一年了。很幸运的参加了这次储干培训。在培训期间确实受益匪浅，我学到了好多以前不知道的东西。非常感谢教员们，他们教给我的东西会让我在以后的学习，工作中得心应手。</w:t>
      </w:r>
    </w:p>
    <w:p>
      <w:pPr>
        <w:ind w:left="0" w:right="0" w:firstLine="560"/>
        <w:spacing w:before="450" w:after="450" w:line="312" w:lineRule="auto"/>
      </w:pPr>
      <w:r>
        <w:rPr>
          <w:rFonts w:ascii="宋体" w:hAnsi="宋体" w:eastAsia="宋体" w:cs="宋体"/>
          <w:color w:val="000"/>
          <w:sz w:val="28"/>
          <w:szCs w:val="28"/>
        </w:rPr>
        <w:t xml:space="preserve">通过这次培训，让我更清楚的认识了在一个团队里团结的重要性。尤其是我们做的几个有特殊含义的游戏，让我感触颇深。</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依靠团队合作的力量创造奇迹。在储干培训这段时间，我不仅增长了专业知识，更重要的是让我更加热爱现在所从事的职业，能在这个集体里工作，实在是一件很愉快的事。我已经适应了自己的工作，并且希望在不久的将来，迅速提高自己工作水平，得到更大的发展空间，更希望能为公司发挥更大的作用，与公司共同发展。我也很感谢在这个阶段里，领导和同事对我帮助和关怀。决心以更努力的工作，回报大家对我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储干培养工作总结17</w:t>
      </w:r>
    </w:p>
    <w:p>
      <w:pPr>
        <w:ind w:left="0" w:right="0" w:firstLine="560"/>
        <w:spacing w:before="450" w:after="450" w:line="312" w:lineRule="auto"/>
      </w:pPr>
      <w:r>
        <w:rPr>
          <w:rFonts w:ascii="宋体" w:hAnsi="宋体" w:eastAsia="宋体" w:cs="宋体"/>
          <w:color w:val="000"/>
          <w:sz w:val="28"/>
          <w:szCs w:val="28"/>
        </w:rPr>
        <w:t xml:space="preserve">作为一名新入职的机关工作人员，来到xx、监察和审计局这个新集体已经3个月了，在过去的三个月中，我完成了从象牙塔到政府机关、从一个刚踏出校门的青涩学子转型成为了一名机关基层工作人员环境和角色的双重转变和适应，在过去的几个月中，在领导的培养帮助、同志们的关心支持下，我体会了机关工作的严谨和规范，在也学会了如何把理论知识用于实践工作。岁首年终，我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由于以前在学校学的是XXX专业，对政治理论的学习相对较少，而现在作为一名公务员，要想更好的服务群众，具备良好的政治理论修养是必须的。因此在过去的3个语种，我非常重视理论学习，坚定政治信念，积极参加局机关组织的各项理论学习活动，有针对性的储备自己的政治理论知识。尤其是学习党的十八大有关文件、报告和中央、省、市深入学习贯彻十八大精神的文件和资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积极学习业务知识，理论联系实际，努力提高业务工作能力。由于以前没有从事过经贸审计类的工作，自身对法律、政策的了解还停留在比较表面的阶段，因此我努力学习相关法律、政策方面的东西，利用业余时间我查看了大量的有关书籍和单位以前的文件资料。抓住每一个学习的机会，在工作中只要有不懂的地方我都会虚心地向领导和同事请教，我清楚的知道自己缺乏经验，但是只要勤于学习业务，我就能挖掘出巨大的潜力。通过这三个月的学习和提高，我从刚开始工作时对业务的生疏和对工作的一些程序并不了解，慢慢的变得熟悉和了解，我相信，只要我继续努力，在老同志帮助我一定能迅速提高业务工作能力。11月份，在肇庆市委党校参加了为期一个周的初任公务员培训，在这一周里，我进一步了解公务员这一职业的特性，深入的学习了机关工作人员办事、办文、办会各方面的知识，通过学习，我了解了作为初任公务员如何能快速的通过学习提高自己各方面的业务能力。</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过去的3个月中，我始终牢记自己报考公务员的初衷和理想，始终提醒自己坚持为为人民服务的信念。随着对实际工作的接触，我也慢慢体会了机关工作作风的严谨和细致，机关工作的目标的是为人民群众服务，因此工作每一个细节都显得无比重要，报告中的每一个数字，文件中的每一符号，都关系到群众对我们工作的印象和评价。因此，我在工作中更加严格的要求自己，努力克服粗心和不细致的缺点。我相信，新的一年工作中我会更加细致和严谨，能更好的服务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2025-06-15T23:01:00+08:00</dcterms:created>
  <dcterms:modified xsi:type="dcterms:W3CDTF">2025-06-15T23:01:00+08:00</dcterms:modified>
</cp:coreProperties>
</file>

<file path=docProps/custom.xml><?xml version="1.0" encoding="utf-8"?>
<Properties xmlns="http://schemas.openxmlformats.org/officeDocument/2006/custom-properties" xmlns:vt="http://schemas.openxmlformats.org/officeDocument/2006/docPropsVTypes"/>
</file>