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乡镇镇长季度工作总结(热门7篇)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乡镇镇长季度工作总结1按照组织安排，我于六月起到穆棱市兴源镇挂职镇长助理。三个月来，在穆棱市委组织部和兴源镇党委、政府的领导下，在领导和同事们的关心、支持、帮助下，我始终牢记使命，把挂职作为开阔视野、增长阅历、提高能力的大好机遇，认真完成岗...</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乡镇镇长季度工作总结1</w:t>
      </w:r>
    </w:p>
    <w:p>
      <w:pPr>
        <w:ind w:left="0" w:right="0" w:firstLine="560"/>
        <w:spacing w:before="450" w:after="450" w:line="312" w:lineRule="auto"/>
      </w:pPr>
      <w:r>
        <w:rPr>
          <w:rFonts w:ascii="宋体" w:hAnsi="宋体" w:eastAsia="宋体" w:cs="宋体"/>
          <w:color w:val="000"/>
          <w:sz w:val="28"/>
          <w:szCs w:val="28"/>
        </w:rPr>
        <w:t xml:space="preserve">按照组织安排，我于六月起到穆棱市兴源镇挂职镇长助理。三个月来，在穆棱市委组织部和兴源镇党委、政府的领导下，在领导和同事们的关心、支持、帮助下，我始终牢记使命，把挂职作为开阔视野、增长阅历、提高能力的大好机遇，认真完成岗位职责，深入学习，较快地融入了工作环境，自身素质能力在实践中得到了全面的锻炼和提高。现将挂职以来的工作总结如下：</w:t>
      </w:r>
    </w:p>
    <w:p>
      <w:pPr>
        <w:ind w:left="0" w:right="0" w:firstLine="560"/>
        <w:spacing w:before="450" w:after="450" w:line="312" w:lineRule="auto"/>
      </w:pPr>
      <w:r>
        <w:rPr>
          <w:rFonts w:ascii="宋体" w:hAnsi="宋体" w:eastAsia="宋体" w:cs="宋体"/>
          <w:color w:val="000"/>
          <w:sz w:val="28"/>
          <w:szCs w:val="28"/>
        </w:rPr>
        <w:t xml:space="preserve">&gt;一、挂职期间的重点工作</w:t>
      </w:r>
    </w:p>
    <w:p>
      <w:pPr>
        <w:ind w:left="0" w:right="0" w:firstLine="560"/>
        <w:spacing w:before="450" w:after="450" w:line="312" w:lineRule="auto"/>
      </w:pPr>
      <w:r>
        <w:rPr>
          <w:rFonts w:ascii="宋体" w:hAnsi="宋体" w:eastAsia="宋体" w:cs="宋体"/>
          <w:color w:val="000"/>
          <w:sz w:val="28"/>
          <w:szCs w:val="28"/>
        </w:rPr>
        <w:t xml:space="preserve">&gt;二、挂职学习的主要收获</w:t>
      </w:r>
    </w:p>
    <w:p>
      <w:pPr>
        <w:ind w:left="0" w:right="0" w:firstLine="560"/>
        <w:spacing w:before="450" w:after="450" w:line="312" w:lineRule="auto"/>
      </w:pPr>
      <w:r>
        <w:rPr>
          <w:rFonts w:ascii="宋体" w:hAnsi="宋体" w:eastAsia="宋体" w:cs="宋体"/>
          <w:color w:val="000"/>
          <w:sz w:val="28"/>
          <w:szCs w:val="28"/>
        </w:rPr>
        <w:t xml:space="preserve">三个月的时间虽然不长，但是这次外出挂职的锻炼学习经历，使我收益良多。</w:t>
      </w:r>
    </w:p>
    <w:p>
      <w:pPr>
        <w:ind w:left="0" w:right="0" w:firstLine="560"/>
        <w:spacing w:before="450" w:after="450" w:line="312" w:lineRule="auto"/>
      </w:pPr>
      <w:r>
        <w:rPr>
          <w:rFonts w:ascii="宋体" w:hAnsi="宋体" w:eastAsia="宋体" w:cs="宋体"/>
          <w:color w:val="000"/>
          <w:sz w:val="28"/>
          <w:szCs w:val="28"/>
        </w:rPr>
        <w:t xml:space="preserve">二是锻炼了能力，提升了素质。党群办的工作范围可以说纵向到底，横向到边，锻炼学习的机会非常多。从各种活动的筹备到组织实施；从领导讲话的起草到会场的布置；从各项制度的建立和贯彻到会议的通知提醒，从迎接上级部门检查到包村入户指导工作。组织工作的触角无处不及。挂职期间，我努力利用这样有利的工作环境，在思想上做到了有意培养，通过认真对待、积极参与各项工作，主动思考、虚心学习和勤于实践，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三是触动了内心，激发了热情。党群办的干部比较年轻。从他们身上，我感受的不止是年轻本身的魅力，更重要的是，感受到了那种讲团结、讲协作，“说干就干”努力办成事的全局观念，也领略到了兴源镇领导干部解放思想，善于整合资源以及锐意进取的创造精神和务实作风。从开展“周一大讲堂”活动，可以看出领导和广大干部对待学习的认真态度，可以看到大家为提高自身能力所做的那份主观努力。从这个意义上说，到兴源镇挂职是一份特殊的经历，它使我意识到，在有限的时间和生命中，一个人无论要生成能力，还是挖掘潜力，都要趁早，也都要满怀热忱。如果以现实的磨合、生活的头绪为理由延缓行动、浪费时间，以遭遇困难、难敌挫折为理由折减激情，那么不进则退，有再多的成功、成才的愿望也是空谈。</w:t>
      </w:r>
    </w:p>
    <w:p>
      <w:pPr>
        <w:ind w:left="0" w:right="0" w:firstLine="560"/>
        <w:spacing w:before="450" w:after="450" w:line="312" w:lineRule="auto"/>
      </w:pPr>
      <w:r>
        <w:rPr>
          <w:rFonts w:ascii="宋体" w:hAnsi="宋体" w:eastAsia="宋体" w:cs="宋体"/>
          <w:color w:val="000"/>
          <w:sz w:val="28"/>
          <w:szCs w:val="28"/>
        </w:rPr>
        <w:t xml:space="preserve">四是获得了关怀，结交了友谊。挂职期间，兴源镇的领导和同事们给予了我细致入微的关怀和帮助。从我自身讲，也能以自</w:t>
      </w:r>
    </w:p>
    <w:p>
      <w:pPr>
        <w:ind w:left="0" w:right="0" w:firstLine="560"/>
        <w:spacing w:before="450" w:after="450" w:line="312" w:lineRule="auto"/>
      </w:pPr>
      <w:r>
        <w:rPr>
          <w:rFonts w:ascii="宋体" w:hAnsi="宋体" w:eastAsia="宋体" w:cs="宋体"/>
          <w:color w:val="000"/>
          <w:sz w:val="28"/>
          <w:szCs w:val="28"/>
        </w:rPr>
        <w:t xml:space="preserve">家人的身份融入这个集体，特别是能积极参与机关的集体活动、业余生活，我同很多同志结下了深厚友谊。也许三个月的挂职是短暂的，但是通过挂职建立起的这种友谊和联系或将延续下去，在今后的工作中，经常联系，互相交流，相互学习。</w:t>
      </w:r>
    </w:p>
    <w:p>
      <w:pPr>
        <w:ind w:left="0" w:right="0" w:firstLine="560"/>
        <w:spacing w:before="450" w:after="450" w:line="312" w:lineRule="auto"/>
      </w:pPr>
      <w:r>
        <w:rPr>
          <w:rFonts w:ascii="宋体" w:hAnsi="宋体" w:eastAsia="宋体" w:cs="宋体"/>
          <w:color w:val="000"/>
          <w:sz w:val="28"/>
          <w:szCs w:val="28"/>
        </w:rPr>
        <w:t xml:space="preserve">&gt;三、挂职锻炼的几点体会</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一）正确认识挂职锻炼的意义是做好挂职工作的前提。挂职锻炼是一个难得的机遇，更是一次终生难忘的经历。不能错误地把挂职认为是镀金，更不是到外面休养生息，而应该把挂职看做是一条锻炼自我、提高自我的重要途径，一次丰富人生阅历、拓展工作视野的绝好机会。在异地工作，一切都非常陌生，熟悉情况，融入环境需要时间，也存在一定困难，很多时候要面对挑战和挫折，但我从来没有把这些当成烦恼。相反，我把这些当成自己开阔视野、锻炼能力、积累经验的好舞台。有时候确实很忙很累，可任务完成之后却很有成就感。能够用自己的辛苦换来认可和支持，再累也值得！我认为，我们外出挂职，代表的不光是自己的形象，更是林甸的形象。挂职期间，我严格按照镇党委机关作息时间上下班，从严要求自己，谨言慎行，工作场合着正装，时刻注意自身形象，积极参加各种集体活动，不搞特殊化，从未提出不合理要求，没有违反纪律的行为发生。</w:t>
      </w:r>
    </w:p>
    <w:p>
      <w:pPr>
        <w:ind w:left="0" w:right="0" w:firstLine="560"/>
        <w:spacing w:before="450" w:after="450" w:line="312" w:lineRule="auto"/>
      </w:pPr>
      <w:r>
        <w:rPr>
          <w:rFonts w:ascii="宋体" w:hAnsi="宋体" w:eastAsia="宋体" w:cs="宋体"/>
          <w:color w:val="000"/>
          <w:sz w:val="28"/>
          <w:szCs w:val="28"/>
        </w:rPr>
        <w:t xml:space="preserve">（二）全心全意为挂职单位服务是做好挂职工作的基础。来到兴源镇之后，我就把自己看做是兴源镇的一员，努力站在兴源镇的角度去分析问题和解决问题，在制作全镇“七一”党建电视宣传片工作中，我努力将兴源镇的各项亮点工作融入到画面当中，</w:t>
      </w:r>
    </w:p>
    <w:p>
      <w:pPr>
        <w:ind w:left="0" w:right="0" w:firstLine="560"/>
        <w:spacing w:before="450" w:after="450" w:line="312" w:lineRule="auto"/>
      </w:pPr>
      <w:r>
        <w:rPr>
          <w:rFonts w:ascii="宋体" w:hAnsi="宋体" w:eastAsia="宋体" w:cs="宋体"/>
          <w:color w:val="000"/>
          <w:sz w:val="28"/>
          <w:szCs w:val="28"/>
        </w:rPr>
        <w:t xml:space="preserve">展现在全镇的广大党员干部面前，激发斗志，鼓舞士气；在农转城工作中，我们广泛宣传优惠政策，打消农民的后顾之忧，坚定农转城信心；在日常工作中，无论是接受上级检查还是外出开会，我都会以一名兴源镇干部的身份出现。实实在在的工作换来兴源镇领导和同事们对我的认同，</w:t>
      </w:r>
    </w:p>
    <w:p>
      <w:pPr>
        <w:ind w:left="0" w:right="0" w:firstLine="560"/>
        <w:spacing w:before="450" w:after="450" w:line="312" w:lineRule="auto"/>
      </w:pPr>
      <w:r>
        <w:rPr>
          <w:rFonts w:ascii="宋体" w:hAnsi="宋体" w:eastAsia="宋体" w:cs="宋体"/>
          <w:color w:val="000"/>
          <w:sz w:val="28"/>
          <w:szCs w:val="28"/>
        </w:rPr>
        <w:t xml:space="preserve">（三）找准自己的角色定位是做好挂职工作的必要条件。党群工作纷繁复杂，而且阶段性、突发性明显。每当党群工作节奏相对紧张，党办主任抓重点工作不能分身处理时，我都会主动承接过来一部分工作任务，请示后积极开展工作，使他能够从具体事务中抽出身来，为其把握全局，进而做好工作，留出余地，提供可能。作为挂职干部，我努力把握自己在党群办的角色，做到谋事不决事，到位不越位，积极帮助分析问题、解决问题并大胆提出建议。努力与大家共同营造团结、协作的工作氛围。加强与镇里普通机关干部的交流，工作上虚心做他们的小学生，在生活上诚心和他们交朋友。</w:t>
      </w:r>
    </w:p>
    <w:p>
      <w:pPr>
        <w:ind w:left="0" w:right="0" w:firstLine="560"/>
        <w:spacing w:before="450" w:after="450" w:line="312" w:lineRule="auto"/>
      </w:pPr>
      <w:r>
        <w:rPr>
          <w:rFonts w:ascii="宋体" w:hAnsi="宋体" w:eastAsia="宋体" w:cs="宋体"/>
          <w:color w:val="000"/>
          <w:sz w:val="28"/>
          <w:szCs w:val="28"/>
        </w:rPr>
        <w:t xml:space="preserve">通过这次挂职，我的思维实现了拓展，观念得到了更新，经验不断丰富。今后，我将把挂职所学运用到实际工作当中，务实勤奋，勇于创新，为加快林甸的经济和社会发展做出积极贡献。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乡镇镇长季度工作总结2</w:t>
      </w:r>
    </w:p>
    <w:p>
      <w:pPr>
        <w:ind w:left="0" w:right="0" w:firstLine="560"/>
        <w:spacing w:before="450" w:after="450" w:line="312" w:lineRule="auto"/>
      </w:pPr>
      <w:r>
        <w:rPr>
          <w:rFonts w:ascii="宋体" w:hAnsi="宋体" w:eastAsia="宋体" w:cs="宋体"/>
          <w:color w:val="000"/>
          <w:sz w:val="28"/>
          <w:szCs w:val="28"/>
        </w:rPr>
        <w:t xml:space="preserve">一季度来，在镇党委、政府的正确领导下，坚持以_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乡镇镇长季度工作总结3</w:t>
      </w:r>
    </w:p>
    <w:p>
      <w:pPr>
        <w:ind w:left="0" w:right="0" w:firstLine="560"/>
        <w:spacing w:before="450" w:after="450" w:line="312" w:lineRule="auto"/>
      </w:pPr>
      <w:r>
        <w:rPr>
          <w:rFonts w:ascii="宋体" w:hAnsi="宋体" w:eastAsia="宋体" w:cs="宋体"/>
          <w:color w:val="000"/>
          <w:sz w:val="28"/>
          <w:szCs w:val="28"/>
        </w:rPr>
        <w:t xml:space="preserve">&gt;一、土地确权工作</w:t>
      </w:r>
    </w:p>
    <w:p>
      <w:pPr>
        <w:ind w:left="0" w:right="0" w:firstLine="560"/>
        <w:spacing w:before="450" w:after="450" w:line="312" w:lineRule="auto"/>
      </w:pPr>
      <w:r>
        <w:rPr>
          <w:rFonts w:ascii="宋体" w:hAnsi="宋体" w:eastAsia="宋体" w:cs="宋体"/>
          <w:color w:val="000"/>
          <w:sz w:val="28"/>
          <w:szCs w:val="28"/>
        </w:rPr>
        <w:t xml:space="preserve">镇委镇政府高度重视，把确权登记工作作为全镇农业农村工作的一项重要内容，从组织领导、人员配备、工作经费等各方面予以重点保障。在市农业部门的指导帮助下，我镇精心组织实施，科学操作、稳步推进，在群众的大力配合下，各项工作取得了阶段性进展。现将工作总结汇报如下。</w:t>
      </w:r>
    </w:p>
    <w:p>
      <w:pPr>
        <w:ind w:left="0" w:right="0" w:firstLine="560"/>
        <w:spacing w:before="450" w:after="450" w:line="312" w:lineRule="auto"/>
      </w:pPr>
      <w:r>
        <w:rPr>
          <w:rFonts w:ascii="宋体" w:hAnsi="宋体" w:eastAsia="宋体" w:cs="宋体"/>
          <w:color w:val="000"/>
          <w:sz w:val="28"/>
          <w:szCs w:val="28"/>
        </w:rPr>
        <w:t xml:space="preserve">成立工作小组，明确工作职责、工作步骤及流程，保障工作有序开展。</w:t>
      </w:r>
    </w:p>
    <w:p>
      <w:pPr>
        <w:ind w:left="0" w:right="0" w:firstLine="560"/>
        <w:spacing w:before="450" w:after="450" w:line="312" w:lineRule="auto"/>
      </w:pPr>
      <w:r>
        <w:rPr>
          <w:rFonts w:ascii="宋体" w:hAnsi="宋体" w:eastAsia="宋体" w:cs="宋体"/>
          <w:color w:val="000"/>
          <w:sz w:val="28"/>
          <w:szCs w:val="28"/>
        </w:rPr>
        <w:t xml:space="preserve">利用横幅、宣传栏等形式，对农村土地确权工作进行宣传，营造良好舆论氛围，帮助村民了解相关政策，及时化解矛盾。</w:t>
      </w:r>
    </w:p>
    <w:p>
      <w:pPr>
        <w:ind w:left="0" w:right="0" w:firstLine="560"/>
        <w:spacing w:before="450" w:after="450" w:line="312" w:lineRule="auto"/>
      </w:pPr>
      <w:r>
        <w:rPr>
          <w:rFonts w:ascii="宋体" w:hAnsi="宋体" w:eastAsia="宋体" w:cs="宋体"/>
          <w:color w:val="000"/>
          <w:sz w:val="28"/>
          <w:szCs w:val="28"/>
        </w:rPr>
        <w:t xml:space="preserve">镇专项小组多次深入村组、田块现场调研，亲临指导，由专业队伍对承包的地块进行测量，确保地块调查高质量、精确无误。</w:t>
      </w:r>
    </w:p>
    <w:p>
      <w:pPr>
        <w:ind w:left="0" w:right="0" w:firstLine="560"/>
        <w:spacing w:before="450" w:after="450" w:line="312" w:lineRule="auto"/>
      </w:pPr>
      <w:r>
        <w:rPr>
          <w:rFonts w:ascii="宋体" w:hAnsi="宋体" w:eastAsia="宋体" w:cs="宋体"/>
          <w:color w:val="000"/>
          <w:sz w:val="28"/>
          <w:szCs w:val="28"/>
        </w:rPr>
        <w:t xml:space="preserve">及时召开工作推进会，明晰当前工作开展情况，发现问题及时督办解决，并研究讨论下一步工作方向。</w:t>
      </w:r>
    </w:p>
    <w:p>
      <w:pPr>
        <w:ind w:left="0" w:right="0" w:firstLine="560"/>
        <w:spacing w:before="450" w:after="450" w:line="312" w:lineRule="auto"/>
      </w:pPr>
      <w:r>
        <w:rPr>
          <w:rFonts w:ascii="宋体" w:hAnsi="宋体" w:eastAsia="宋体" w:cs="宋体"/>
          <w:color w:val="000"/>
          <w:sz w:val="28"/>
          <w:szCs w:val="28"/>
        </w:rPr>
        <w:t xml:space="preserve">夯实工作责任，创新工作方法。分别由12个村（居）委会驻村工作组组长亲自督导，村两委干部及村民小组长具体落实，积极配合做好调查摸底，填制表格等工作，确保信息不遗漏；镇土地确权工作办公室安排专人，做好进度上报、资料收集等工作，对录入数据进行认真核实，确保精准；并对土地确权登记颁证的各个环节进行跟踪检查，保证工作质量，确保此项工作的顺利推进。</w:t>
      </w:r>
    </w:p>
    <w:p>
      <w:pPr>
        <w:ind w:left="0" w:right="0" w:firstLine="560"/>
        <w:spacing w:before="450" w:after="450" w:line="312" w:lineRule="auto"/>
      </w:pPr>
      <w:r>
        <w:rPr>
          <w:rFonts w:ascii="宋体" w:hAnsi="宋体" w:eastAsia="宋体" w:cs="宋体"/>
          <w:color w:val="000"/>
          <w:sz w:val="28"/>
          <w:szCs w:val="28"/>
        </w:rPr>
        <w:t xml:space="preserve">&gt;二、农业普查工作</w:t>
      </w:r>
    </w:p>
    <w:p>
      <w:pPr>
        <w:ind w:left="0" w:right="0" w:firstLine="560"/>
        <w:spacing w:before="450" w:after="450" w:line="312" w:lineRule="auto"/>
      </w:pPr>
      <w:r>
        <w:rPr>
          <w:rFonts w:ascii="宋体" w:hAnsi="宋体" w:eastAsia="宋体" w:cs="宋体"/>
          <w:color w:val="000"/>
          <w:sz w:val="28"/>
          <w:szCs w:val="28"/>
        </w:rPr>
        <w:t xml:space="preserve">农业普查工作是全镇农业农村工作的又一项重点工作，镇委镇政府高度重视，制定农业普查工作方案，并安排专人负责农业普查工作。做了以下几方面的工作。</w:t>
      </w:r>
    </w:p>
    <w:p>
      <w:pPr>
        <w:ind w:left="0" w:right="0" w:firstLine="560"/>
        <w:spacing w:before="450" w:after="450" w:line="312" w:lineRule="auto"/>
      </w:pPr>
      <w:r>
        <w:rPr>
          <w:rFonts w:ascii="宋体" w:hAnsi="宋体" w:eastAsia="宋体" w:cs="宋体"/>
          <w:color w:val="000"/>
          <w:sz w:val="28"/>
          <w:szCs w:val="28"/>
        </w:rPr>
        <w:t xml:space="preserve">前期做好农业普查工作的舆论宣传，使广大农户了解普查目的和意义，了解如实提供普查信息是每个公民应尽的义务，了解我们会依法对普查资料保密，切实消除思想顾虑，如实申报普查资料，积极配合普查工作。</w:t>
      </w:r>
    </w:p>
    <w:p>
      <w:pPr>
        <w:ind w:left="0" w:right="0" w:firstLine="560"/>
        <w:spacing w:before="450" w:after="450" w:line="312" w:lineRule="auto"/>
      </w:pPr>
      <w:r>
        <w:rPr>
          <w:rFonts w:ascii="宋体" w:hAnsi="宋体" w:eastAsia="宋体" w:cs="宋体"/>
          <w:color w:val="000"/>
          <w:sz w:val="28"/>
          <w:szCs w:val="28"/>
        </w:rPr>
        <w:t xml:space="preserve">划分普查区和普查小区，镇村两级相互配合，选择符合相应条件的普查指导员、普查员及PDA录入员。</w:t>
      </w:r>
    </w:p>
    <w:p>
      <w:pPr>
        <w:ind w:left="0" w:right="0" w:firstLine="560"/>
        <w:spacing w:before="450" w:after="450" w:line="312" w:lineRule="auto"/>
      </w:pPr>
      <w:r>
        <w:rPr>
          <w:rFonts w:ascii="宋体" w:hAnsi="宋体" w:eastAsia="宋体" w:cs="宋体"/>
          <w:color w:val="000"/>
          <w:sz w:val="28"/>
          <w:szCs w:val="28"/>
        </w:rPr>
        <w:t xml:space="preserve">绘制普查区地图。在清查摸底之前，组织普查员和普查指导员按照各普查小区划分范围，通过实地走访踩界，绘制普查小区地图，并对普查小区范围内所有的\'农户、农业生产规模户和农业生产经营单位进行摸底，填写清查摸底表，编制户主姓名底册。</w:t>
      </w:r>
    </w:p>
    <w:p>
      <w:pPr>
        <w:ind w:left="0" w:right="0" w:firstLine="560"/>
        <w:spacing w:before="450" w:after="450" w:line="312" w:lineRule="auto"/>
      </w:pPr>
      <w:r>
        <w:rPr>
          <w:rFonts w:ascii="宋体" w:hAnsi="宋体" w:eastAsia="宋体" w:cs="宋体"/>
          <w:color w:val="000"/>
          <w:sz w:val="28"/>
          <w:szCs w:val="28"/>
        </w:rPr>
        <w:t xml:space="preserve">抓好普查人员的业务培训。</w:t>
      </w:r>
    </w:p>
    <w:p>
      <w:pPr>
        <w:ind w:left="0" w:right="0" w:firstLine="560"/>
        <w:spacing w:before="450" w:after="450" w:line="312" w:lineRule="auto"/>
      </w:pPr>
      <w:r>
        <w:rPr>
          <w:rFonts w:ascii="宋体" w:hAnsi="宋体" w:eastAsia="宋体" w:cs="宋体"/>
          <w:color w:val="000"/>
          <w:sz w:val="28"/>
          <w:szCs w:val="28"/>
        </w:rPr>
        <w:t xml:space="preserve">分区安排普查员入户普查，根据普查结果填写农户、农业生产规模户和农业生产经营单位普查表，并如实录入。</w:t>
      </w:r>
    </w:p>
    <w:p>
      <w:pPr>
        <w:ind w:left="0" w:right="0" w:firstLine="560"/>
        <w:spacing w:before="450" w:after="450" w:line="312" w:lineRule="auto"/>
      </w:pPr>
      <w:r>
        <w:rPr>
          <w:rFonts w:ascii="宋体" w:hAnsi="宋体" w:eastAsia="宋体" w:cs="宋体"/>
          <w:color w:val="000"/>
          <w:sz w:val="28"/>
          <w:szCs w:val="28"/>
        </w:rPr>
        <w:t xml:space="preserve">全镇12个村（居）委会共完成入户普查3400户，如期完成任务。</w:t>
      </w:r>
    </w:p>
    <w:p>
      <w:pPr>
        <w:ind w:left="0" w:right="0" w:firstLine="560"/>
        <w:spacing w:before="450" w:after="450" w:line="312" w:lineRule="auto"/>
      </w:pPr>
      <w:r>
        <w:rPr>
          <w:rFonts w:ascii="宋体" w:hAnsi="宋体" w:eastAsia="宋体" w:cs="宋体"/>
          <w:color w:val="000"/>
          <w:sz w:val="28"/>
          <w:szCs w:val="28"/>
        </w:rPr>
        <w:t xml:space="preserve">&gt;三、植树造林活动</w:t>
      </w:r>
    </w:p>
    <w:p>
      <w:pPr>
        <w:ind w:left="0" w:right="0" w:firstLine="560"/>
        <w:spacing w:before="450" w:after="450" w:line="312" w:lineRule="auto"/>
      </w:pPr>
      <w:r>
        <w:rPr>
          <w:rFonts w:ascii="宋体" w:hAnsi="宋体" w:eastAsia="宋体" w:cs="宋体"/>
          <w:color w:val="000"/>
          <w:sz w:val="28"/>
          <w:szCs w:val="28"/>
        </w:rPr>
        <w:t xml:space="preserve">在国际植树节当天，组织镇、村干部职工、企事业单位职工、学生、贫困户等参加“3·12”植树造林活动。共种植椰子苗800多株，推动农村农业工作。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乡镇镇长季度工作总结4</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&gt;一、加强政治学习，全面提高自身素质。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乡镇镇长季度工作总结5</w:t>
      </w:r>
    </w:p>
    <w:p>
      <w:pPr>
        <w:ind w:left="0" w:right="0" w:firstLine="560"/>
        <w:spacing w:before="450" w:after="450" w:line="312" w:lineRule="auto"/>
      </w:pPr>
      <w:r>
        <w:rPr>
          <w:rFonts w:ascii="宋体" w:hAnsi="宋体" w:eastAsia="宋体" w:cs="宋体"/>
          <w:color w:val="000"/>
          <w:sz w:val="28"/>
          <w:szCs w:val="28"/>
        </w:rPr>
        <w:t xml:space="preserve">乡镇镇长个人年度工作总结</w:t>
      </w:r>
    </w:p>
    <w:p>
      <w:pPr>
        <w:ind w:left="0" w:right="0" w:firstLine="560"/>
        <w:spacing w:before="450" w:after="450" w:line="312" w:lineRule="auto"/>
      </w:pPr>
      <w:r>
        <w:rPr>
          <w:rFonts w:ascii="宋体" w:hAnsi="宋体" w:eastAsia="宋体" w:cs="宋体"/>
          <w:color w:val="000"/>
          <w:sz w:val="28"/>
          <w:szCs w:val="28"/>
        </w:rPr>
        <w:t xml:space="preserve">本人是从8月初调至***镇任镇长，主要负责政府全面工作。到位以来,在上级党委政府和镇党委的坚强领导下,我和班子成员认真学习实践科学发展观，抢抓机遇、积极创新、扎实工作、严于律己，始终以发展为重、事业为重、民生为重，全镇经济社会实现更好更快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一、创新实干，狠抓落实，在推进跨越发展上求业绩</w:t>
      </w:r>
    </w:p>
    <w:p>
      <w:pPr>
        <w:ind w:left="0" w:right="0" w:firstLine="560"/>
        <w:spacing w:before="450" w:after="450" w:line="312" w:lineRule="auto"/>
      </w:pPr>
      <w:r>
        <w:rPr>
          <w:rFonts w:ascii="宋体" w:hAnsi="宋体" w:eastAsia="宋体" w:cs="宋体"/>
          <w:color w:val="000"/>
          <w:sz w:val="28"/>
          <w:szCs w:val="28"/>
        </w:rPr>
        <w:t xml:space="preserve">紧紧围绕“发展争一流，速度超周边”的奋斗目标，团结和带领政府班子，为发展而拼，为第一而战，在工业经济、高效农业、新城建设、民生工程等重点工作中大胆探索，敢于创新，全镇经济社会呈现出前所未有的强劲发展态势。主要可以用“六个新”来表述：</w:t>
      </w:r>
    </w:p>
    <w:p>
      <w:pPr>
        <w:ind w:left="0" w:right="0" w:firstLine="560"/>
        <w:spacing w:before="450" w:after="450" w:line="312" w:lineRule="auto"/>
      </w:pPr>
      <w:r>
        <w:rPr>
          <w:rFonts w:ascii="宋体" w:hAnsi="宋体" w:eastAsia="宋体" w:cs="宋体"/>
          <w:color w:val="000"/>
          <w:sz w:val="28"/>
          <w:szCs w:val="28"/>
        </w:rPr>
        <w:t xml:space="preserve">（一）工业经济再上新台阶。新引进项目9个，其中进园区5个、超亿元4个，累计总投入亿元、注册资本7600万元。现投产4个，在建5个，实际到位资金亿元。另结转项目7个，新增投入亿元。财政收入1亿元，同比增长93%。</w:t>
      </w:r>
    </w:p>
    <w:p>
      <w:pPr>
        <w:ind w:left="0" w:right="0" w:firstLine="560"/>
        <w:spacing w:before="450" w:after="450" w:line="312" w:lineRule="auto"/>
      </w:pPr>
      <w:r>
        <w:rPr>
          <w:rFonts w:ascii="宋体" w:hAnsi="宋体" w:eastAsia="宋体" w:cs="宋体"/>
          <w:color w:val="000"/>
          <w:sz w:val="28"/>
          <w:szCs w:val="28"/>
        </w:rPr>
        <w:t xml:space="preserve">（二）高效农业再上新规模。投入1800万元新建202_亩连片高效农业示范园，被市委市政府表彰为高效设施农业示范基地创建先进单位；投入300万元在*庄*河堤新建林经基地1000亩，投入260万元在**新建葡萄园200亩、扩大西瓜栽培500亩。今年，累计新增高效农业面积5600亩，其中设施栽培3820亩。新建“四有”合作组织6个。（三）城镇建设再上新层次。***古镇2万平方米商业街、1万平方米农贸市场和5000平方米市民文化广场全面启用，城镇管理日益规范。累计投入245万元，新建镇区垃圾处理站、新建4座景观式公厕、新装路灯48盏、新铺排污管道千米。</w:t>
      </w:r>
    </w:p>
    <w:p>
      <w:pPr>
        <w:ind w:left="0" w:right="0" w:firstLine="560"/>
        <w:spacing w:before="450" w:after="450" w:line="312" w:lineRule="auto"/>
      </w:pPr>
      <w:r>
        <w:rPr>
          <w:rFonts w:ascii="宋体" w:hAnsi="宋体" w:eastAsia="宋体" w:cs="宋体"/>
          <w:color w:val="000"/>
          <w:sz w:val="28"/>
          <w:szCs w:val="28"/>
        </w:rPr>
        <w:t xml:space="preserve">（四）城乡统筹再上新水平。投入180万元，新建村便民服务中心4个、改建3个；在试点村居委会新规划建房6000平方米，复垦土地68亩；拆除主干道两侧破旧建筑8200平方米，其中拆违1340平方米；投入820万元新建防渗渠34千米，疏浚沂南小河挖土60万方，改造电站7座、新建中沟桥9座、新建大沟渡槽8座，新铺村庄道路公里，农村面貌日新月异。</w:t>
      </w:r>
    </w:p>
    <w:p>
      <w:pPr>
        <w:ind w:left="0" w:right="0" w:firstLine="560"/>
        <w:spacing w:before="450" w:after="450" w:line="312" w:lineRule="auto"/>
      </w:pPr>
      <w:r>
        <w:rPr>
          <w:rFonts w:ascii="宋体" w:hAnsi="宋体" w:eastAsia="宋体" w:cs="宋体"/>
          <w:color w:val="000"/>
          <w:sz w:val="28"/>
          <w:szCs w:val="28"/>
        </w:rPr>
        <w:t xml:space="preserve">（五）惠民事业再上新平台。脱贫攻坚有效实施。列入年度脱贫目标的540户、2400口人通过“**西瓜”、“**牧业”等项目带动实现如期脱贫。教育事业快速发展。投入600万元实施教育现代化创建工程，学校环境不断改观，整个校园安宁有序。卫生事业稳步推进。投入86万元新建1100平方米防保楼，投入55万元新建3个村卫生服务站。农民医保参合率100%。文化事业日益繁荣。成功举办“激情八月***专场文艺晚会”，举办各类群众文化活动40余场。有线电视实现户户通。新农保工作成功推行，全镇参保率100%。民生质量不断提升。（六）和谐发展再上新形象。成立专门组织，倾力服务国家重点工程，目前，***大桥、***河闸顺利竣工，***航道推进迅速；组织专门队伍，着力打击非法生产烟花爆竹，镇内无一生产户，杜绝安全生产事故发生；坚持领导接访，及时化解矛盾纠纷，切实维护一方稳定，未发生非正常上访特别是群访、闹访、缠访现象。镇政法中心建设成效显著，成功接待全市社会大调解现场会现场观摩。</w:t>
      </w:r>
    </w:p>
    <w:p>
      <w:pPr>
        <w:ind w:left="0" w:right="0" w:firstLine="560"/>
        <w:spacing w:before="450" w:after="450" w:line="312" w:lineRule="auto"/>
      </w:pPr>
      <w:r>
        <w:rPr>
          <w:rFonts w:ascii="宋体" w:hAnsi="宋体" w:eastAsia="宋体" w:cs="宋体"/>
          <w:color w:val="000"/>
          <w:sz w:val="28"/>
          <w:szCs w:val="28"/>
        </w:rPr>
        <w:t xml:space="preserve">二、强化学习，提升素质，在增强执政能力上下功夫</w:t>
      </w:r>
    </w:p>
    <w:p>
      <w:pPr>
        <w:ind w:left="0" w:right="0" w:firstLine="560"/>
        <w:spacing w:before="450" w:after="450" w:line="312" w:lineRule="auto"/>
      </w:pPr>
      <w:r>
        <w:rPr>
          <w:rFonts w:ascii="宋体" w:hAnsi="宋体" w:eastAsia="宋体" w:cs="宋体"/>
          <w:color w:val="000"/>
          <w:sz w:val="28"/>
          <w:szCs w:val="28"/>
        </w:rPr>
        <w:t xml:space="preserve">面对飞速发展的新形势，我坚持把学习当作一种政治责任、永恒追求和精神境界，积极参加集体学习，一贯坚持业余自学，尤加注重在实践中学习，着力提高为党和人民工作的本领。一是勤于学习政治理论。以学习实践科学发展观活动为契机，认真学习、切实把握科学发展观的精神实质和科学内涵，并认真做好笔记、撰写心得，切实以理论上的清醒保持政治上的坚定，不断提升辨别是非的敏锐性、执行政策的原则性和解决问题的灵活性。二是勤于关注大政方针。及时学习、了解党的十七届四中全会五中全会精神等最新理论成果和税费调整等 方面的政策动向，着眼全县乃至全市全省发展大局，再结合镇情实际排出重要事项、推进重点，做到超前谋划，争取工作主动权，取得不少好的效果。三是勤于抢抓发展机遇。紧紧抓住国家重视三农工作及省规划开发沿海等一系列有利契机，积极跑动、加大联系，在大力发展现代高效农业、卫星镇建设、民生项目建设、农业生产生活设施建设等方面为全镇科学发展赢得了更大的空间。</w:t>
      </w:r>
    </w:p>
    <w:p>
      <w:pPr>
        <w:ind w:left="0" w:right="0" w:firstLine="560"/>
        <w:spacing w:before="450" w:after="450" w:line="312" w:lineRule="auto"/>
      </w:pPr>
      <w:r>
        <w:rPr>
          <w:rFonts w:ascii="宋体" w:hAnsi="宋体" w:eastAsia="宋体" w:cs="宋体"/>
          <w:color w:val="000"/>
          <w:sz w:val="28"/>
          <w:szCs w:val="28"/>
        </w:rPr>
        <w:t xml:space="preserve">三、廉洁奉公，率先垂范，在维护政府形象上严要求认真贯彻党风廉政建设责任制。始终把党风廉政建设摆上重要位置，认真贯彻落实上级关于党风廉政建设的各项规定，对党风廉政建设和政府全面工作坚持“两手抓”，明确责任，明确任务，做到有计划、有重点、有检查、有考核，严格责任追究，有力促进了党风廉政建设责任制的落实。带头做好廉洁自律表率。我一直严格遵守上级有关领导干部廉洁自律的各项规定，工作和生活中没有任何违反领导干部廉洁从政规定的情况，赢得社会良好声誉。</w:t>
      </w:r>
    </w:p>
    <w:p>
      <w:pPr>
        <w:ind w:left="0" w:right="0" w:firstLine="560"/>
        <w:spacing w:before="450" w:after="450" w:line="312" w:lineRule="auto"/>
      </w:pPr>
      <w:r>
        <w:rPr>
          <w:rFonts w:ascii="宋体" w:hAnsi="宋体" w:eastAsia="宋体" w:cs="宋体"/>
          <w:color w:val="000"/>
          <w:sz w:val="28"/>
          <w:szCs w:val="28"/>
        </w:rPr>
        <w:t xml:space="preserve">一年来，本人在工作中所取得的成绩显而易见，但事物总是一分为二的，工作中，本人也还有不少不足的地方。就个人而言：深入基层、解决农民急、难、重问题的时效有待进一步提升等；就全局来讲：高效农业发展步伐仍不够快，政府组成部门和一些村的工作效率急待提高等。存在上述不足的主要原因是：对社会深层次矛盾把握的不够准确，与时俱进的指导、实践能力不够强等。对此我将深入思考，认真总结，扬长避短。在新的一年中，以更清醒的头脑、更务实的作风、更出色的业绩为***的更快崛起和***争进百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乡镇镇长季度工作总结6</w:t>
      </w:r>
    </w:p>
    <w:p>
      <w:pPr>
        <w:ind w:left="0" w:right="0" w:firstLine="560"/>
        <w:spacing w:before="450" w:after="450" w:line="312" w:lineRule="auto"/>
      </w:pPr>
      <w:r>
        <w:rPr>
          <w:rFonts w:ascii="宋体" w:hAnsi="宋体" w:eastAsia="宋体" w:cs="宋体"/>
          <w:color w:val="000"/>
          <w:sz w:val="28"/>
          <w:szCs w:val="28"/>
        </w:rPr>
        <w:t xml:space="preserve">为了进一步加快“科技兴县”战略的实施步伐，加大我县乡、镇（场）科技工作力度，积极推进社会主义新农村建设，进一步加强乡镇科技力量，全面提高农村科技水平，20xx年，在县委组织部的指导下，我们从农业、畜牧、林业等有关部门选派了专业技术干部到各乡、镇（场）任乡、镇（场）长科技助理。现在这批科技助理在基层工作已经有一年多的时间了，在这期间各位助理克服工作、生活中的种种困难，在当地党委、政府的直接领导下，通过不懈努力，较好的推进了乡镇（场）的科技工作，取得了较好的成效。同时各位助理也在基层得到了磨练和锻炼。现将一年来科技助理的工作情况总结如下：</w:t>
      </w:r>
    </w:p>
    <w:p>
      <w:pPr>
        <w:ind w:left="0" w:right="0" w:firstLine="560"/>
        <w:spacing w:before="450" w:after="450" w:line="312" w:lineRule="auto"/>
      </w:pPr>
      <w:r>
        <w:rPr>
          <w:rFonts w:ascii="宋体" w:hAnsi="宋体" w:eastAsia="宋体" w:cs="宋体"/>
          <w:color w:val="000"/>
          <w:sz w:val="28"/>
          <w:szCs w:val="28"/>
        </w:rPr>
        <w:t xml:space="preserve">&gt;一、各级领导齐抓共管，为科技助理工作提供宽松环境</w:t>
      </w:r>
    </w:p>
    <w:p>
      <w:pPr>
        <w:ind w:left="0" w:right="0" w:firstLine="560"/>
        <w:spacing w:before="450" w:after="450" w:line="312" w:lineRule="auto"/>
      </w:pPr>
      <w:r>
        <w:rPr>
          <w:rFonts w:ascii="宋体" w:hAnsi="宋体" w:eastAsia="宋体" w:cs="宋体"/>
          <w:color w:val="000"/>
          <w:sz w:val="28"/>
          <w:szCs w:val="28"/>
        </w:rPr>
        <w:t xml:space="preserve">（一）领导重视，工作扎实</w:t>
      </w:r>
    </w:p>
    <w:p>
      <w:pPr>
        <w:ind w:left="0" w:right="0" w:firstLine="560"/>
        <w:spacing w:before="450" w:after="450" w:line="312" w:lineRule="auto"/>
      </w:pPr>
      <w:r>
        <w:rPr>
          <w:rFonts w:ascii="宋体" w:hAnsi="宋体" w:eastAsia="宋体" w:cs="宋体"/>
          <w:color w:val="000"/>
          <w:sz w:val="28"/>
          <w:szCs w:val="28"/>
        </w:rPr>
        <w:t xml:space="preserve">我县农村专业技术人才相对比较缺乏，因此，县、乡镇领导较重视乡镇（场）长科技助理工作，为促进这项工作的开展，不断加大了对挂职科技助理工作检查指导力度。乡镇（场）主要领导也把挂职科技助理作为联系上级部门的桥梁和纽带，亲自过问科技助理的工作，工作上支持，生活上关心，努力创造良好的内外环境。各涉农部门也十分重视科技助理选派管理工作，将选派科技助理作为科技兴农的重要手段。所有这些都有力地促进了科技助理作用的发挥，推动了这项工作的深入开展。</w:t>
      </w:r>
    </w:p>
    <w:p>
      <w:pPr>
        <w:ind w:left="0" w:right="0" w:firstLine="560"/>
        <w:spacing w:before="450" w:after="450" w:line="312" w:lineRule="auto"/>
      </w:pPr>
      <w:r>
        <w:rPr>
          <w:rFonts w:ascii="宋体" w:hAnsi="宋体" w:eastAsia="宋体" w:cs="宋体"/>
          <w:color w:val="000"/>
          <w:sz w:val="28"/>
          <w:szCs w:val="28"/>
        </w:rPr>
        <w:t xml:space="preserve">（二）管理规范，制度健全</w:t>
      </w:r>
    </w:p>
    <w:p>
      <w:pPr>
        <w:ind w:left="0" w:right="0" w:firstLine="560"/>
        <w:spacing w:before="450" w:after="450" w:line="312" w:lineRule="auto"/>
      </w:pPr>
      <w:r>
        <w:rPr>
          <w:rFonts w:ascii="宋体" w:hAnsi="宋体" w:eastAsia="宋体" w:cs="宋体"/>
          <w:color w:val="000"/>
          <w:sz w:val="28"/>
          <w:szCs w:val="28"/>
        </w:rPr>
        <w:t xml:space="preserve">按照县委、政府的要求，把健全乡镇（场）长科技助理管理制度，强化管理作为推动工作的重要途径不断探索和完善。县委组织部，科技局对第二批挂职科技助理的管理、考核等做了详细规定，并按照相关规定对科技助理分年中、年末两次进行考核，使这项工作实现了规范化管理。科技副职能按照各自的目标任务，勤奋工作。</w:t>
      </w:r>
    </w:p>
    <w:p>
      <w:pPr>
        <w:ind w:left="0" w:right="0" w:firstLine="560"/>
        <w:spacing w:before="450" w:after="450" w:line="312" w:lineRule="auto"/>
      </w:pPr>
      <w:r>
        <w:rPr>
          <w:rFonts w:ascii="宋体" w:hAnsi="宋体" w:eastAsia="宋体" w:cs="宋体"/>
          <w:color w:val="000"/>
          <w:sz w:val="28"/>
          <w:szCs w:val="28"/>
        </w:rPr>
        <w:t xml:space="preserve">&gt;二、科技助理工作成效显著</w:t>
      </w:r>
    </w:p>
    <w:p>
      <w:pPr>
        <w:ind w:left="0" w:right="0" w:firstLine="560"/>
        <w:spacing w:before="450" w:after="450" w:line="312" w:lineRule="auto"/>
      </w:pPr>
      <w:r>
        <w:rPr>
          <w:rFonts w:ascii="宋体" w:hAnsi="宋体" w:eastAsia="宋体" w:cs="宋体"/>
          <w:color w:val="000"/>
          <w:sz w:val="28"/>
          <w:szCs w:val="28"/>
        </w:rPr>
        <w:t xml:space="preserve">选派科技助理，有力地促进了全县科技及经济工作的开展，取得了良好的经济效益和社会效益。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（一）提高了基层乡镇（场）领导班子的科技意识，加强了对科技工作的领导。</w:t>
      </w:r>
    </w:p>
    <w:p>
      <w:pPr>
        <w:ind w:left="0" w:right="0" w:firstLine="560"/>
        <w:spacing w:before="450" w:after="450" w:line="312" w:lineRule="auto"/>
      </w:pPr>
      <w:r>
        <w:rPr>
          <w:rFonts w:ascii="宋体" w:hAnsi="宋体" w:eastAsia="宋体" w:cs="宋体"/>
          <w:color w:val="000"/>
          <w:sz w:val="28"/>
          <w:szCs w:val="28"/>
        </w:rPr>
        <w:t xml:space="preserve">科技助理的选派，为基层科技工作注入了生机和活力，许多科技助理着眼本地经济发展，制定了中长期科技发展规划和年度计划，建立健全了科技工作制度，提出了切实可行的具体措施，加大了基层管理工作的科技含量，提高了领导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乡镇镇长季度工作总结7</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第一，加强安全硬件配备建设。对留庄村和西滩村进行抽查，重新确定安全员，固定了办公场所、配备了必要的办公用品和安全防护用品、保证安全宣传版面及时上墙。第二，加强安全软件建设。一方面为提高广大农村干部的安全意识，我们于3月份在镇会议室召开了安全生产工作会议；另一方面认真开展安全隐患排查工作，确保各企业生产安全。</w:t>
      </w:r>
    </w:p>
    <w:p>
      <w:pPr>
        <w:ind w:left="0" w:right="0" w:firstLine="560"/>
        <w:spacing w:before="450" w:after="450" w:line="312" w:lineRule="auto"/>
      </w:pPr>
      <w:r>
        <w:rPr>
          <w:rFonts w:ascii="宋体" w:hAnsi="宋体" w:eastAsia="宋体" w:cs="宋体"/>
          <w:color w:val="000"/>
          <w:sz w:val="28"/>
          <w:szCs w:val="28"/>
        </w:rPr>
        <w:t xml:space="preserve">（二）深入开展隐患排查治理活动，坚决杜绝事故发生。我镇定期对各企业开展隐患排查工作，重点对建筑行业进行了整治，保证我镇良好的安全态势。截止目前，共排查各类安全隐患32处，整改25处，剩余7处正在整改。</w:t>
      </w:r>
    </w:p>
    <w:p>
      <w:pPr>
        <w:ind w:left="0" w:right="0" w:firstLine="560"/>
        <w:spacing w:before="450" w:after="450" w:line="312" w:lineRule="auto"/>
      </w:pPr>
      <w:r>
        <w:rPr>
          <w:rFonts w:ascii="宋体" w:hAnsi="宋体" w:eastAsia="宋体" w:cs="宋体"/>
          <w:color w:val="000"/>
          <w:sz w:val="28"/>
          <w:szCs w:val="28"/>
        </w:rPr>
        <w:t xml:space="preserve">&gt;二、全面落实安全生产责任制</w:t>
      </w:r>
    </w:p>
    <w:p>
      <w:pPr>
        <w:ind w:left="0" w:right="0" w:firstLine="560"/>
        <w:spacing w:before="450" w:after="450" w:line="312" w:lineRule="auto"/>
      </w:pPr>
      <w:r>
        <w:rPr>
          <w:rFonts w:ascii="宋体" w:hAnsi="宋体" w:eastAsia="宋体" w:cs="宋体"/>
          <w:color w:val="000"/>
          <w:sz w:val="28"/>
          <w:szCs w:val="28"/>
        </w:rPr>
        <w:t xml:space="preserve">为确实做好20xx年安全生产工作，进一步强化安全生产意识，健全安全生产责任体系，我镇制定了《坡头镇20xx年安全生产工作意见》，同时确定了安全生产责任制，明确各部门责任，细化任务，并与各经济区、各行政村和各生产经营单位签订49份安全生产目标责任书。</w:t>
      </w:r>
    </w:p>
    <w:p>
      <w:pPr>
        <w:ind w:left="0" w:right="0" w:firstLine="560"/>
        <w:spacing w:before="450" w:after="450" w:line="312" w:lineRule="auto"/>
      </w:pPr>
      <w:r>
        <w:rPr>
          <w:rFonts w:ascii="宋体" w:hAnsi="宋体" w:eastAsia="宋体" w:cs="宋体"/>
          <w:color w:val="000"/>
          <w:sz w:val="28"/>
          <w:szCs w:val="28"/>
        </w:rPr>
        <w:t xml:space="preserve">&gt;三、第二季度安全工作计划</w:t>
      </w:r>
    </w:p>
    <w:p>
      <w:pPr>
        <w:ind w:left="0" w:right="0" w:firstLine="560"/>
        <w:spacing w:before="450" w:after="450" w:line="312" w:lineRule="auto"/>
      </w:pPr>
      <w:r>
        <w:rPr>
          <w:rFonts w:ascii="宋体" w:hAnsi="宋体" w:eastAsia="宋体" w:cs="宋体"/>
          <w:color w:val="000"/>
          <w:sz w:val="28"/>
          <w:szCs w:val="28"/>
        </w:rPr>
        <w:t xml:space="preserve">1、以安全创建为抓手，全面提升和巩固农村安全创建成果，扩大安全生产的影响力，进一步提高广大群众的安全意识。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3、扎实开展隐患排查治理和打非治违专项整治活动，确保辖区安全生产形势持续稳定发展。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2025-05-02T16:39:11+08:00</dcterms:created>
  <dcterms:modified xsi:type="dcterms:W3CDTF">2025-05-02T16:39:11+08:00</dcterms:modified>
</cp:coreProperties>
</file>

<file path=docProps/custom.xml><?xml version="1.0" encoding="utf-8"?>
<Properties xmlns="http://schemas.openxmlformats.org/officeDocument/2006/custom-properties" xmlns:vt="http://schemas.openxmlformats.org/officeDocument/2006/docPropsVTypes"/>
</file>