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应急通信工作总结202_(推荐18篇)</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应急通信工作总结20_120_年以来，以预防和减少生产安全事故，强化和完善应急管理体系为工作核心，落实责任，强化措施，努力提高保障公共安全和处置突发事件的能力，预防和减少自然灾害、事故灾害、公共安全和社会安全事件及其造成的损失，有力确保了全...</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w:t>
      </w:r>
    </w:p>
    <w:p>
      <w:pPr>
        <w:ind w:left="0" w:right="0" w:firstLine="560"/>
        <w:spacing w:before="450" w:after="450" w:line="312" w:lineRule="auto"/>
      </w:pPr>
      <w:r>
        <w:rPr>
          <w:rFonts w:ascii="宋体" w:hAnsi="宋体" w:eastAsia="宋体" w:cs="宋体"/>
          <w:color w:val="000"/>
          <w:sz w:val="28"/>
          <w:szCs w:val="28"/>
        </w:rPr>
        <w:t xml:space="preserve">20_年以来，以预防和减少生产安全事故，强化和完善应急管理体系为工作核心，落实责任，强化措施，努力提高保障公共安全和处置突发事件的能力，预防和减少自然灾害、事故灾害、公共安全和社会安全事件及其造成的损失，有力确保了全市社会大局形势总体平稳。</w:t>
      </w:r>
    </w:p>
    <w:p>
      <w:pPr>
        <w:ind w:left="0" w:right="0" w:firstLine="560"/>
        <w:spacing w:before="450" w:after="450" w:line="312" w:lineRule="auto"/>
      </w:pPr>
      <w:r>
        <w:rPr>
          <w:rFonts w:ascii="宋体" w:hAnsi="宋体" w:eastAsia="宋体" w:cs="宋体"/>
          <w:color w:val="000"/>
          <w:sz w:val="28"/>
          <w:szCs w:val="28"/>
        </w:rPr>
        <w:t xml:space="preserve">一、全市安全生产基本形势</w:t>
      </w:r>
    </w:p>
    <w:p>
      <w:pPr>
        <w:ind w:left="0" w:right="0" w:firstLine="560"/>
        <w:spacing w:before="450" w:after="450" w:line="312" w:lineRule="auto"/>
      </w:pPr>
      <w:r>
        <w:rPr>
          <w:rFonts w:ascii="宋体" w:hAnsi="宋体" w:eastAsia="宋体" w:cs="宋体"/>
          <w:color w:val="000"/>
          <w:sz w:val="28"/>
          <w:szCs w:val="28"/>
        </w:rPr>
        <w:t xml:space="preserve">全市共发生生产安全事故某起。未发生较大及以上安全生产事故，全市安全生产形势持续稳定好转。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全市共发生非生产经营性火灾事故某某某起，直接经济损失某某某.某万元。同比去年火灾起数下降了某某.某某%，直接财产损失下降了某某.某某%，其中主城区火灾发生某某起，农村地区某某起，房屋类火灾某某起，其中，某月某某日，__村发生一起一次死亡某人的火灾事故，教训深刻。道路交通方面共接处警某某某某起，其中简易事故某某某某起，一般程序事故某某某起，死亡某某人，其中，安全生产经营_通事故某起。</w:t>
      </w:r>
    </w:p>
    <w:p>
      <w:pPr>
        <w:ind w:left="0" w:right="0" w:firstLine="560"/>
        <w:spacing w:before="450" w:after="450" w:line="312" w:lineRule="auto"/>
      </w:pPr>
      <w:r>
        <w:rPr>
          <w:rFonts w:ascii="宋体" w:hAnsi="宋体" w:eastAsia="宋体" w:cs="宋体"/>
          <w:color w:val="000"/>
          <w:sz w:val="28"/>
          <w:szCs w:val="28"/>
        </w:rPr>
        <w:t xml:space="preserve">二、全市安全生产和应急管理工作开展情况</w:t>
      </w:r>
    </w:p>
    <w:p>
      <w:pPr>
        <w:ind w:left="0" w:right="0" w:firstLine="560"/>
        <w:spacing w:before="450" w:after="450" w:line="312" w:lineRule="auto"/>
      </w:pPr>
      <w:r>
        <w:rPr>
          <w:rFonts w:ascii="宋体" w:hAnsi="宋体" w:eastAsia="宋体" w:cs="宋体"/>
          <w:color w:val="000"/>
          <w:sz w:val="28"/>
          <w:szCs w:val="28"/>
        </w:rPr>
        <w:t xml:space="preserve">1、疫情防控工作。作为全市疫情防控指挥部成员单位，应急管理局牢守职责，不负使命，以高度的责任感和使命感切实开展了以下工作，为全市疫情防控工作书写了不可磨灭的成绩。</w:t>
      </w:r>
    </w:p>
    <w:p>
      <w:pPr>
        <w:ind w:left="0" w:right="0" w:firstLine="560"/>
        <w:spacing w:before="450" w:after="450" w:line="312" w:lineRule="auto"/>
      </w:pPr>
      <w:r>
        <w:rPr>
          <w:rFonts w:ascii="宋体" w:hAnsi="宋体" w:eastAsia="宋体" w:cs="宋体"/>
          <w:color w:val="000"/>
          <w:sz w:val="28"/>
          <w:szCs w:val="28"/>
        </w:rPr>
        <w:t xml:space="preserve">三是全力配合市防疫指挥部工作。派出一名副局长，两名优秀干部到情防控指挥部全程参与疫情防控工作，工作实绩突出，为成功打赢疫情防控阻击战做出了贡献。</w:t>
      </w:r>
    </w:p>
    <w:p>
      <w:pPr>
        <w:ind w:left="0" w:right="0" w:firstLine="560"/>
        <w:spacing w:before="450" w:after="450" w:line="312" w:lineRule="auto"/>
      </w:pPr>
      <w:r>
        <w:rPr>
          <w:rFonts w:ascii="宋体" w:hAnsi="宋体" w:eastAsia="宋体" w:cs="宋体"/>
          <w:color w:val="000"/>
          <w:sz w:val="28"/>
          <w:szCs w:val="28"/>
        </w:rPr>
        <w:t xml:space="preserve">四是严把复工复产关口。累计检查乡镇部门和企业事业单位某某余次，强化对企业的指导和服务，助力企业安全有序恢复生产，有效保障了全市经济社会平稳健康发展。同时，组织相关部门强化开学复课和涉疫场所安全监管，有力确保全市学校开学复课安全和定点医院、留观场所等涉疫重点场所安全。</w:t>
      </w:r>
    </w:p>
    <w:p>
      <w:pPr>
        <w:ind w:left="0" w:right="0" w:firstLine="560"/>
        <w:spacing w:before="450" w:after="450" w:line="312" w:lineRule="auto"/>
      </w:pPr>
      <w:r>
        <w:rPr>
          <w:rFonts w:ascii="宋体" w:hAnsi="宋体" w:eastAsia="宋体" w:cs="宋体"/>
          <w:color w:val="000"/>
          <w:sz w:val="28"/>
          <w:szCs w:val="28"/>
        </w:rPr>
        <w:t xml:space="preserve">五是积极调拨应急物资。防疫期间共投资某某.某某万元，用于设置支持复工复产、疫情监测卡口和防控工作人员生活保障等疫情防控工作，其中灭火器某某只、帐篷某某顶、口罩某某某某只、酒精消毒水等防疫物资某某余件。</w:t>
      </w:r>
    </w:p>
    <w:p>
      <w:pPr>
        <w:ind w:left="0" w:right="0" w:firstLine="560"/>
        <w:spacing w:before="450" w:after="450" w:line="312" w:lineRule="auto"/>
      </w:pPr>
      <w:r>
        <w:rPr>
          <w:rFonts w:ascii="宋体" w:hAnsi="宋体" w:eastAsia="宋体" w:cs="宋体"/>
          <w:color w:val="000"/>
          <w:sz w:val="28"/>
          <w:szCs w:val="28"/>
        </w:rPr>
        <w:t xml:space="preserve">2、安全生产执法检查工作。严厉打击生产安全非法违法行为，督促企业排除隐患，确保安全生产。非煤矿山方面：辖区内现有某家在建及生产的非煤矿山企业，上半年，针对非煤矿山作业人员流动大，雨水多的特点，适时定期或不定期的对各矿山企业进行安全检查和执法行动，重点检查企业对安全隐患的自查自改情况、标准运行情况和夏季汛期安全生产工作情况，最大限度的杜绝各类生产安全事故的发生。下半年，对辖区内各非煤矿山共计开展安全检查某某家次，下达整改指令书某份，下达检查记录某某份，共发现安全隐患某条，隐患整改率达某某%。危险化学品及烟花爆竹方面：多次组织公安、消防，市监、供销等部门联合对全市烟花爆竹零售点开展联合检查。严厉打击非法储存和超范围经营等非法违法行为，从严管控城区烟花爆竹禁限放工作，共开展联合检查某某次，收缴残存烟花爆竹某某某某件，某某余万元。继续深入开展安全生产重点行业领域专</w:t>
      </w:r>
    </w:p>
    <w:p>
      <w:pPr>
        <w:ind w:left="0" w:right="0" w:firstLine="560"/>
        <w:spacing w:before="450" w:after="450" w:line="312" w:lineRule="auto"/>
      </w:pPr>
      <w:r>
        <w:rPr>
          <w:rFonts w:ascii="宋体" w:hAnsi="宋体" w:eastAsia="宋体" w:cs="宋体"/>
          <w:color w:val="000"/>
          <w:sz w:val="28"/>
          <w:szCs w:val="28"/>
        </w:rPr>
        <w:t xml:space="preserve">项整治和打非治违专项行动。综合监管方面：积极协调有关部门做好各相关重点行业和领域的安全治理和事故预防工作。在非煤矿山、危化品、烟花爆竹、道路交通、建筑施工、人员密集场所、特种设备、水上交通、校园周边安全、旅游安全等重点行业（领域）安全专项整治工作上面，认真履行监管职责，落实各项安全措施，确保重点行业（领域）生产安全。隐患整治方面：开展安全生产大检查和隐患治理工作，有效降低事故发生风险。组织开展重点时段、重大节日、重点领域安全大检查活动，彻底排查隐患、及时消除隐患。今年以来全市共检查各类生产经营单位某某某多家次，排查治理安全生产隐患某某某余项。重点挂牌某某处，已全部整改。</w:t>
      </w:r>
    </w:p>
    <w:p>
      <w:pPr>
        <w:ind w:left="0" w:right="0" w:firstLine="560"/>
        <w:spacing w:before="450" w:after="450" w:line="312" w:lineRule="auto"/>
      </w:pPr>
      <w:r>
        <w:rPr>
          <w:rFonts w:ascii="宋体" w:hAnsi="宋体" w:eastAsia="宋体" w:cs="宋体"/>
          <w:color w:val="000"/>
          <w:sz w:val="28"/>
          <w:szCs w:val="28"/>
        </w:rPr>
        <w:t xml:space="preserve">4、应急管理工作、救灾工作。采取有效措施防范应对灾情，及时做好防灾工作和灾情上报工作，强化值班，领导带班，相关人员某某小时值班，确保通讯畅通；加强救灾款物的监管和规范化发放工作。累计发放皮划艇某某某只、救生衣某某某件，发放应急救助资金某某万元。协助开展农村住房政策性保险工作。森林防火工作。进一步加强防火队伍建设，提高队伍的管控、扑救能力。密切关注防火动态，认真做好上情下达和火情的调度工作，适时对全市森林防火工作作出部署。及时调整充实市森林防火指挥部成员，强化监督检查，确保各项措施落实到位。防汛抗旱工作。加强领导，落实责任。健全和完善了市、乡防汛抗旱工作指挥机构，全面落实行政首长负责制；修订和完善了《某某某某年__市城区防洪抢险应急预案》；强化值班值守，全力做好应急值守，严格执行汛期某某小时领导带班值班制度，明确各小型水库、堤坝值班值守人员，实行了零汇报制度，把责任层层落实到具体人，确保了水库安全度汛。市委、市政府多次组成工作组督查指导防汛抗洪救灾工作，做到提前预防预警，做到问题隐患早发现、早报告、早处理。应急演练工作。应急演练工作坚持应急预案与实际演练有机统一，有效推动了应急演练活动的开展。截止目前，开展了景</w:t>
      </w:r>
    </w:p>
    <w:p>
      <w:pPr>
        <w:ind w:left="0" w:right="0" w:firstLine="560"/>
        <w:spacing w:before="450" w:after="450" w:line="312" w:lineRule="auto"/>
      </w:pPr>
      <w:r>
        <w:rPr>
          <w:rFonts w:ascii="宋体" w:hAnsi="宋体" w:eastAsia="宋体" w:cs="宋体"/>
          <w:color w:val="000"/>
          <w:sz w:val="28"/>
          <w:szCs w:val="28"/>
        </w:rPr>
        <w:t xml:space="preserve">区救援、中小学防震以及危险化学品企业、水毁塌方地段开展应急救援演练活动，同时，各乡镇和行业主管部门也结合实际情况先后组织开展了应急演练，增强群众自救、互救的能力，以便一旦发生险情能及时有效开展应急救助，最大限度地减少交通事故人员伤亡和财产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今年以来，各类安全事故较去年同期相比，有所上升。特别是从某月开始，连续发生亡人事故，影响较大，通过对当前我市安全生产形势的分析，目前还存在以下几个方面的问题：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持续推进安全生产三年专项整治。各职能部门要依据市安全生产专项整治制定本部门本行业领域安全专项整治方案，以开展三年专项整治为抓手，综合运用“四个一律”“五个一批”执法手段，有效改变安全基础薄弱的被动局面，有序推进安全生产专项整治持续深入开展。</w:t>
      </w:r>
    </w:p>
    <w:p>
      <w:pPr>
        <w:ind w:left="0" w:right="0" w:firstLine="560"/>
        <w:spacing w:before="450" w:after="450" w:line="312" w:lineRule="auto"/>
      </w:pPr>
      <w:r>
        <w:rPr>
          <w:rFonts w:ascii="宋体" w:hAnsi="宋体" w:eastAsia="宋体" w:cs="宋体"/>
          <w:color w:val="000"/>
          <w:sz w:val="28"/>
          <w:szCs w:val="28"/>
        </w:rPr>
        <w:t xml:space="preserve">二是推进应急管理各项工作落实。目前，防汛抗旱、森林防火职能划转应急指挥部，但专业化人才缺乏，有关部门“人随事走”、“编随人走”落实不够，推进职能融合，实现防汛抗旱、森林防火、减灾救灾等应急效率最大化还需一段时间。</w:t>
      </w:r>
    </w:p>
    <w:p>
      <w:pPr>
        <w:ind w:left="0" w:right="0" w:firstLine="560"/>
        <w:spacing w:before="450" w:after="450" w:line="312" w:lineRule="auto"/>
      </w:pPr>
      <w:r>
        <w:rPr>
          <w:rFonts w:ascii="宋体" w:hAnsi="宋体" w:eastAsia="宋体" w:cs="宋体"/>
          <w:color w:val="000"/>
          <w:sz w:val="28"/>
          <w:szCs w:val="28"/>
        </w:rPr>
        <w:t xml:space="preserve">三是抓好安全生产基础工作。加强基层应急管理机构建设，配齐、配强应急管理人员，目前乡镇和监管任务重的部门安全监管人员兼职，安全监管津贴没有落实，下步要配足配齐专职人员，安排足够应急管理资金。</w:t>
      </w:r>
    </w:p>
    <w:p>
      <w:pPr>
        <w:ind w:left="0" w:right="0" w:firstLine="560"/>
        <w:spacing w:before="450" w:after="450" w:line="312" w:lineRule="auto"/>
      </w:pPr>
      <w:r>
        <w:rPr>
          <w:rFonts w:ascii="宋体" w:hAnsi="宋体" w:eastAsia="宋体" w:cs="宋体"/>
          <w:color w:val="000"/>
          <w:sz w:val="28"/>
          <w:szCs w:val="28"/>
        </w:rPr>
        <w:t xml:space="preserve">四是强化安全监管执法和隐患整治。整合集中执法力量，加大安全生产领域违法行为查处力度，隐患整改年底实现某某某%闭环。</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应急通信工作总结20_2</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应急通信工作总结20_3</w:t>
      </w:r>
    </w:p>
    <w:p>
      <w:pPr>
        <w:ind w:left="0" w:right="0" w:firstLine="560"/>
        <w:spacing w:before="450" w:after="450" w:line="312" w:lineRule="auto"/>
      </w:pPr>
      <w:r>
        <w:rPr>
          <w:rFonts w:ascii="宋体" w:hAnsi="宋体" w:eastAsia="宋体" w:cs="宋体"/>
          <w:color w:val="000"/>
          <w:sz w:val="28"/>
          <w:szCs w:val="28"/>
        </w:rPr>
        <w:t xml:space="preserve">一、继续加强防汛防洪各项工作。</w:t>
      </w:r>
    </w:p>
    <w:p>
      <w:pPr>
        <w:ind w:left="0" w:right="0" w:firstLine="560"/>
        <w:spacing w:before="450" w:after="450" w:line="312" w:lineRule="auto"/>
      </w:pPr>
      <w:r>
        <w:rPr>
          <w:rFonts w:ascii="宋体" w:hAnsi="宋体" w:eastAsia="宋体" w:cs="宋体"/>
          <w:color w:val="000"/>
          <w:sz w:val="28"/>
          <w:szCs w:val="28"/>
        </w:rPr>
        <w:t xml:space="preserve">各地尤其是长沙、益阳、岳阳等地要清醒地认识到当前防汛防洪形势依然严峻、复杂，进一步落实行政首长负责制为核心的防汛责任制，决不可有丝毫麻痹、侥幸和松懈。各地要按照防汛应急响应的要求，始终保持高度警惕，克服久战人疲、麻痹松劲等不利因素，毫不松懈地做好当前退水期湘水、资水、沅水干流和洞庭湖区堤防的“查险、处险、守险、抢险”工作。切实加强对薄弱堤段、险工险段的重点防守和抢护。继续做好24小时值班值守工作，坚决杜绝脱岗、漏岗、空岗现象。要加强信息报送工作，及时、准确、全面掌握并上报灾险情等信息，坚决杜绝迟报、漏报、瞒报、虚报、谎报等行为。</w:t>
      </w:r>
    </w:p>
    <w:p>
      <w:pPr>
        <w:ind w:left="0" w:right="0" w:firstLine="560"/>
        <w:spacing w:before="450" w:after="450" w:line="312" w:lineRule="auto"/>
      </w:pPr>
      <w:r>
        <w:rPr>
          <w:rFonts w:ascii="宋体" w:hAnsi="宋体" w:eastAsia="宋体" w:cs="宋体"/>
          <w:color w:val="000"/>
          <w:sz w:val="28"/>
          <w:szCs w:val="28"/>
        </w:rPr>
        <w:t xml:space="preserve">二、妥善安置受灾群众。</w:t>
      </w:r>
    </w:p>
    <w:p>
      <w:pPr>
        <w:ind w:left="0" w:right="0" w:firstLine="560"/>
        <w:spacing w:before="450" w:after="450" w:line="312" w:lineRule="auto"/>
      </w:pPr>
      <w:r>
        <w:rPr>
          <w:rFonts w:ascii="宋体" w:hAnsi="宋体" w:eastAsia="宋体" w:cs="宋体"/>
          <w:color w:val="000"/>
          <w:sz w:val="28"/>
          <w:szCs w:val="28"/>
        </w:rPr>
        <w:t xml:space="preserve">各地对受灾群众特别是住房全倒户、紧急转移的群众，要切实做好安置工作，加强组织领导，明确专人负责，落实安置措施，全力确保受灾群众有饭吃、有干净水喝、有衣穿、有安全住所、有病能够得到及时治疗。</w:t>
      </w:r>
    </w:p>
    <w:p>
      <w:pPr>
        <w:ind w:left="0" w:right="0" w:firstLine="560"/>
        <w:spacing w:before="450" w:after="450" w:line="312" w:lineRule="auto"/>
      </w:pPr>
      <w:r>
        <w:rPr>
          <w:rFonts w:ascii="宋体" w:hAnsi="宋体" w:eastAsia="宋体" w:cs="宋体"/>
          <w:color w:val="000"/>
          <w:sz w:val="28"/>
          <w:szCs w:val="28"/>
        </w:rPr>
        <w:t xml:space="preserve">三、做好卫生防疫和食品安全工作。</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宋体" w:hAnsi="宋体" w:eastAsia="宋体" w:cs="宋体"/>
          <w:color w:val="000"/>
          <w:sz w:val="28"/>
          <w:szCs w:val="28"/>
        </w:rPr>
        <w:t xml:space="preserve">四、积极开展生产自救。</w:t>
      </w:r>
    </w:p>
    <w:p>
      <w:pPr>
        <w:ind w:left="0" w:right="0" w:firstLine="560"/>
        <w:spacing w:before="450" w:after="450" w:line="312" w:lineRule="auto"/>
      </w:pPr>
      <w:r>
        <w:rPr>
          <w:rFonts w:ascii="宋体" w:hAnsi="宋体" w:eastAsia="宋体" w:cs="宋体"/>
          <w:color w:val="000"/>
          <w:sz w:val="28"/>
          <w:szCs w:val="28"/>
        </w:rPr>
        <w:t xml:space="preserve">各级党委、政府要及时组织救灾工作组深入灾区查灾核灾，切实解决恢复生产面临的主要困难和问题，积极开展生产自救。水利、农业、林业、民政等部门要深入灾区一线，全面摸清灾情，根据不同受灾情况制定针对性和操作性较强的生产自救指导方案，整合资金，统筹安排，落实救灾各项政策，积极搞好生产自救、灾后重建工作。</w:t>
      </w:r>
    </w:p>
    <w:p>
      <w:pPr>
        <w:ind w:left="0" w:right="0" w:firstLine="560"/>
        <w:spacing w:before="450" w:after="450" w:line="312" w:lineRule="auto"/>
      </w:pPr>
      <w:r>
        <w:rPr>
          <w:rFonts w:ascii="宋体" w:hAnsi="宋体" w:eastAsia="宋体" w:cs="宋体"/>
          <w:color w:val="000"/>
          <w:sz w:val="28"/>
          <w:szCs w:val="28"/>
        </w:rPr>
        <w:t xml:space="preserve">五、突出抓好基础设施的维修和保障。</w:t>
      </w:r>
    </w:p>
    <w:p>
      <w:pPr>
        <w:ind w:left="0" w:right="0" w:firstLine="560"/>
        <w:spacing w:before="450" w:after="450" w:line="312" w:lineRule="auto"/>
      </w:pPr>
      <w:r>
        <w:rPr>
          <w:rFonts w:ascii="宋体" w:hAnsi="宋体" w:eastAsia="宋体" w:cs="宋体"/>
          <w:color w:val="000"/>
          <w:sz w:val="28"/>
          <w:szCs w:val="28"/>
        </w:rPr>
        <w:t xml:space="preserve">各地要抢抓有利天气，及时组织人员和设备，全力修复水利、电力和交通等水毁基础设施，尽快实现通路、通水、通电、通信，为抗灾救灾工作提供有力保障，确保群众正常的生产生活秩序。</w:t>
      </w:r>
    </w:p>
    <w:p>
      <w:pPr>
        <w:ind w:left="0" w:right="0" w:firstLine="560"/>
        <w:spacing w:before="450" w:after="450" w:line="312" w:lineRule="auto"/>
      </w:pPr>
      <w:r>
        <w:rPr>
          <w:rFonts w:ascii="宋体" w:hAnsi="宋体" w:eastAsia="宋体" w:cs="宋体"/>
          <w:color w:val="000"/>
          <w:sz w:val="28"/>
          <w:szCs w:val="28"/>
        </w:rPr>
        <w:t xml:space="preserve">六、严格落实救灾责任。</w:t>
      </w:r>
    </w:p>
    <w:p>
      <w:pPr>
        <w:ind w:left="0" w:right="0" w:firstLine="560"/>
        <w:spacing w:before="450" w:after="450" w:line="312" w:lineRule="auto"/>
      </w:pPr>
      <w:r>
        <w:rPr>
          <w:rFonts w:ascii="宋体" w:hAnsi="宋体" w:eastAsia="宋体" w:cs="宋体"/>
          <w:color w:val="000"/>
          <w:sz w:val="28"/>
          <w:szCs w:val="28"/>
        </w:rPr>
        <w:t xml:space="preserve">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_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应急通信工作总结20_5</w:t>
      </w:r>
    </w:p>
    <w:p>
      <w:pPr>
        <w:ind w:left="0" w:right="0" w:firstLine="560"/>
        <w:spacing w:before="450" w:after="450" w:line="312" w:lineRule="auto"/>
      </w:pPr>
      <w:r>
        <w:rPr>
          <w:rFonts w:ascii="宋体" w:hAnsi="宋体" w:eastAsia="宋体" w:cs="宋体"/>
          <w:color w:val="000"/>
          <w:sz w:val="28"/>
          <w:szCs w:val="28"/>
        </w:rPr>
        <w:t xml:space="preserve">今年以来，xx县应急管理局在县委、县政府的正确领导和市局、省厅的精心指导下，瞄准“重要窗口”新目标新定位，争先创优，实干创新，围绕构建“大安全、大应急、大减灾”格局的工作思路，按照“争先创优、全市领先、全省争先”的工作要求，着力防控化解安全风险，为全县经济社会高质量发展提供坚实的安全应急保障。现将xxxx年工作总结和xxxx年工作思路作一汇报：</w:t>
      </w:r>
    </w:p>
    <w:p>
      <w:pPr>
        <w:ind w:left="0" w:right="0" w:firstLine="560"/>
        <w:spacing w:before="450" w:after="450" w:line="312" w:lineRule="auto"/>
      </w:pPr>
      <w:r>
        <w:rPr>
          <w:rFonts w:ascii="宋体" w:hAnsi="宋体" w:eastAsia="宋体" w:cs="宋体"/>
          <w:color w:val="000"/>
          <w:sz w:val="28"/>
          <w:szCs w:val="28"/>
        </w:rPr>
        <w:t xml:space="preserve">一、xxxx年总结</w:t>
      </w:r>
    </w:p>
    <w:p>
      <w:pPr>
        <w:ind w:left="0" w:right="0" w:firstLine="560"/>
        <w:spacing w:before="450" w:after="450" w:line="312" w:lineRule="auto"/>
      </w:pPr>
      <w:r>
        <w:rPr>
          <w:rFonts w:ascii="宋体" w:hAnsi="宋体" w:eastAsia="宋体" w:cs="宋体"/>
          <w:color w:val="000"/>
          <w:sz w:val="28"/>
          <w:szCs w:val="28"/>
        </w:rPr>
        <w:t xml:space="preserve">1.“夯基础”，工作机制不断健全。全市率先建立县领导带队检查安全生产工作机制，全面履行地方党政领导干部安全生产责任制。调整充实安委会力量，政府领导班子全部担任安委会领导，设置xx大重点领域安全生产专业委员会。探索建立乡镇安全生产互看互学互查互比机制，已开展x轮检查。制定《xx县应急联动分级模式和工作要求》，完善应急救援处置流程。</w:t>
      </w:r>
    </w:p>
    <w:p>
      <w:pPr>
        <w:ind w:left="0" w:right="0" w:firstLine="560"/>
        <w:spacing w:before="450" w:after="450" w:line="312" w:lineRule="auto"/>
      </w:pPr>
      <w:r>
        <w:rPr>
          <w:rFonts w:ascii="宋体" w:hAnsi="宋体" w:eastAsia="宋体" w:cs="宋体"/>
          <w:color w:val="000"/>
          <w:sz w:val="28"/>
          <w:szCs w:val="28"/>
        </w:rPr>
        <w:t xml:space="preserve">2.“治隐患”，各项攻坚任务成效明显。牵头联合开展多领域安全专项检查xx余次，共发现问题隐患xxxx处，整改完成xxxx处，整改完成率。公布x-x月安全生产力管控指数排行，我县安全生产力管控力指数为，位居全市第二。其中综合治理三年行动，本年度xxx项任务，“遏重大”攻坚战，全部完成。“平安护航建党百年”安全排查整治，共排查隐患xxxx项，完成整改xxxx项，完成率xxx%；安全生产执法，立案xx起，罚款总额万元。</w:t>
      </w:r>
    </w:p>
    <w:p>
      <w:pPr>
        <w:ind w:left="0" w:right="0" w:firstLine="560"/>
        <w:spacing w:before="450" w:after="450" w:line="312" w:lineRule="auto"/>
      </w:pPr>
      <w:r>
        <w:rPr>
          <w:rFonts w:ascii="宋体" w:hAnsi="宋体" w:eastAsia="宋体" w:cs="宋体"/>
          <w:color w:val="000"/>
          <w:sz w:val="28"/>
          <w:szCs w:val="28"/>
        </w:rPr>
        <w:t xml:space="preserve">3.“强保障”，灾害防御能力不断提升。制定森林防灭火责任落实办法，森林火情发生次数下降。建立县、乡两级指挥协调机制。对防汛防台、地质灾害防治等领域全方位排查，排查隐患xxx处，其中完成整改xxx处，x处列入项目治理。编制完成《xx县防灾减灾一本通》，为决策部署提供依据和参考。补充xxx余万元应急抢险救灾物资，提前启动并率先在全市完成省市下达的xxxx年避灾场所规范化建设和可视化建设目标。建成危化品应急物资仓库x处，配备应急管理局和化工园区危化监管应急装备xx余万元、便携式卫星站xx万元。完成突发事件总体应急预案及危化、森林防灭火、防汛防台等xx部专项预案的修编。</w:t>
      </w:r>
    </w:p>
    <w:p>
      <w:pPr>
        <w:ind w:left="0" w:right="0" w:firstLine="560"/>
        <w:spacing w:before="450" w:after="450" w:line="312" w:lineRule="auto"/>
      </w:pPr>
      <w:r>
        <w:rPr>
          <w:rFonts w:ascii="宋体" w:hAnsi="宋体" w:eastAsia="宋体" w:cs="宋体"/>
          <w:color w:val="000"/>
          <w:sz w:val="28"/>
          <w:szCs w:val="28"/>
        </w:rPr>
        <w:t xml:space="preserve">4.“建平台”，系统作战能力不断强化。完成县社会治理中心应急指挥模块设计，并统筹推进“小流域山洪预警及应急联动应用场景”建设，已完成方案编制。完成应急指挥平台x期基础设施建设，配备可视化调度平台、单兵等设备。培育x支社会应急救援队伍，推进华埠、池淮x支的综合性应急救援队伍建设，完成华埠镇中心小学直升机临时起降点建设。举办森林防灭火、危化等领域技能竞赛和演练。完成《xx县安全事故警示教育片》制作，推进安全宣传“五进”活动，组织开展应急管理系统干部培训班，在全市率先完成百万员工大培训工作。全年xx余起突发事件得以妥善处置，有力降低人民生命财产安全。</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本质安全水平仍然薄弱。我县“低小散”企业较为普遍，风险隐患多，企业安全投入历史欠账较多、企业安全风险防控和管理水平偏低、人员安全素养不高等问题仍然突出，安全生产基础仍然脆弱，消防、道路交通、建筑施工、工贸、危化、旅游、城市运行、农业领域等各领域安全风险隐患仍然存在。</w:t>
      </w:r>
    </w:p>
    <w:p>
      <w:pPr>
        <w:ind w:left="0" w:right="0" w:firstLine="560"/>
        <w:spacing w:before="450" w:after="450" w:line="312" w:lineRule="auto"/>
      </w:pPr>
      <w:r>
        <w:rPr>
          <w:rFonts w:ascii="宋体" w:hAnsi="宋体" w:eastAsia="宋体" w:cs="宋体"/>
          <w:color w:val="000"/>
          <w:sz w:val="28"/>
          <w:szCs w:val="28"/>
        </w:rPr>
        <w:t xml:space="preserve">2.安全风险防控压力依然较大。“存量风险”去除难，安全风险源头治理不到位现象仍然存在，工艺本质安全水平低，技术和装备更新改造投入不足、安全标准执行不到位、生产布局不合理等问题仍然突出，特别是危险化学品全链条安全监管等老大难问题缺乏机制上突破；对外包单位安全生产管理流于形式，事故多发，作业现场安全管理薄弱，存在“以包代管”的现象。</w:t>
      </w:r>
    </w:p>
    <w:p>
      <w:pPr>
        <w:ind w:left="0" w:right="0" w:firstLine="560"/>
        <w:spacing w:before="450" w:after="450" w:line="312" w:lineRule="auto"/>
      </w:pPr>
      <w:r>
        <w:rPr>
          <w:rFonts w:ascii="宋体" w:hAnsi="宋体" w:eastAsia="宋体" w:cs="宋体"/>
          <w:color w:val="000"/>
          <w:sz w:val="28"/>
          <w:szCs w:val="28"/>
        </w:rPr>
        <w:t xml:space="preserve">3.自然灾害点多面广易发多发。减灾救灾体制机制还不够完善，救灾救助综合协调机制还需进一步完善。受区位地形条件和极端天气影响，梅汛期小流域山洪、泥石流、山体滑坡等地质灾害防范难度大，高温干旱天气森林防灭火形势仍然严峻。县乡两级防灾减灾人员偏少、不稳定，尤其是部分乡镇无法做到专人负责、专事专管；基层物资储备和避灾场所日常管理和维护仍有不到位，重救灾、轻减灾的倾向仍不同程度地存在。</w:t>
      </w:r>
    </w:p>
    <w:p>
      <w:pPr>
        <w:ind w:left="0" w:right="0" w:firstLine="560"/>
        <w:spacing w:before="450" w:after="450" w:line="312" w:lineRule="auto"/>
      </w:pPr>
      <w:r>
        <w:rPr>
          <w:rFonts w:ascii="宋体" w:hAnsi="宋体" w:eastAsia="宋体" w:cs="宋体"/>
          <w:color w:val="000"/>
          <w:sz w:val="28"/>
          <w:szCs w:val="28"/>
        </w:rPr>
        <w:t xml:space="preserve">4.责任落实不够坚决有效。少数乡镇部门对安全生产工作抓而不实的现象依然存在，存在麻痹侥幸思想，监管力量薄弱，人员参差不齐，没有形成反复抓、抓反复的长效机制。少数企业未严格落实主体责任，安全投入不足，从业人员安全意识不强，管理人员安全管理水平不高，重效益、轻安全的现象依然突出。部分专业安委会运行不畅，作用发挥不明显，相关工作大多仅停留于每年召开一次工作例会上，乡镇安委会组织责任体系不健全，组织架构体系生搬硬套，具体职责不明晰。</w:t>
      </w:r>
    </w:p>
    <w:p>
      <w:pPr>
        <w:ind w:left="0" w:right="0" w:firstLine="560"/>
        <w:spacing w:before="450" w:after="450" w:line="312" w:lineRule="auto"/>
      </w:pPr>
      <w:r>
        <w:rPr>
          <w:rFonts w:ascii="宋体" w:hAnsi="宋体" w:eastAsia="宋体" w:cs="宋体"/>
          <w:color w:val="000"/>
          <w:sz w:val="28"/>
          <w:szCs w:val="28"/>
        </w:rPr>
        <w:t xml:space="preserve">5.应急救援力量整合还需深化。面向全灾种、全链条的应急救援能力仍然不足，危险化学品、森林火灾和水域救援等重点领域专业队伍建设仍有短板；基层应急管理机构建设不规范、人员配置不到位、人员流动性大等现象仍然普遍存在，机构改革的制度优势未能有效体现。应急救援力量目前主要由消防、行业主管部门、企业、社会志愿者等组成，应对突发性事件救援时，在力量整合、快速反应、精准协同等方面还需不断磨合。</w:t>
      </w:r>
    </w:p>
    <w:p>
      <w:pPr>
        <w:ind w:left="0" w:right="0" w:firstLine="560"/>
        <w:spacing w:before="450" w:after="450" w:line="312" w:lineRule="auto"/>
      </w:pPr>
      <w:r>
        <w:rPr>
          <w:rFonts w:ascii="宋体" w:hAnsi="宋体" w:eastAsia="宋体" w:cs="宋体"/>
          <w:color w:val="000"/>
          <w:sz w:val="28"/>
          <w:szCs w:val="28"/>
        </w:rPr>
        <w:t xml:space="preserve">三、xxxx年工作思路（主要是六强化、六提升）</w:t>
      </w:r>
    </w:p>
    <w:p>
      <w:pPr>
        <w:ind w:left="0" w:right="0" w:firstLine="560"/>
        <w:spacing w:before="450" w:after="450" w:line="312" w:lineRule="auto"/>
      </w:pPr>
      <w:r>
        <w:rPr>
          <w:rFonts w:ascii="宋体" w:hAnsi="宋体" w:eastAsia="宋体" w:cs="宋体"/>
          <w:color w:val="000"/>
          <w:sz w:val="28"/>
          <w:szCs w:val="28"/>
        </w:rPr>
        <w:t xml:space="preserve">1.强化应急管理机制建设，提升整体高效协同水平。</w:t>
      </w:r>
    </w:p>
    <w:p>
      <w:pPr>
        <w:ind w:left="0" w:right="0" w:firstLine="560"/>
        <w:spacing w:before="450" w:after="450" w:line="312" w:lineRule="auto"/>
      </w:pPr>
      <w:r>
        <w:rPr>
          <w:rFonts w:ascii="宋体" w:hAnsi="宋体" w:eastAsia="宋体" w:cs="宋体"/>
          <w:color w:val="000"/>
          <w:sz w:val="28"/>
          <w:szCs w:val="28"/>
        </w:rPr>
        <w:t xml:space="preserve">2.强化推进三年行动、遏重大、化工行业三大攻坚行动，提升安全管控能力。</w:t>
      </w:r>
    </w:p>
    <w:p>
      <w:pPr>
        <w:ind w:left="0" w:right="0" w:firstLine="560"/>
        <w:spacing w:before="450" w:after="450" w:line="312" w:lineRule="auto"/>
      </w:pPr>
      <w:r>
        <w:rPr>
          <w:rFonts w:ascii="宋体" w:hAnsi="宋体" w:eastAsia="宋体" w:cs="宋体"/>
          <w:color w:val="000"/>
          <w:sz w:val="28"/>
          <w:szCs w:val="28"/>
        </w:rPr>
        <w:t xml:space="preserve">3.强化风险隐患排查治理，提升自然灾害防抗救一体化水平。</w:t>
      </w:r>
    </w:p>
    <w:p>
      <w:pPr>
        <w:ind w:left="0" w:right="0" w:firstLine="560"/>
        <w:spacing w:before="450" w:after="450" w:line="312" w:lineRule="auto"/>
      </w:pPr>
      <w:r>
        <w:rPr>
          <w:rFonts w:ascii="宋体" w:hAnsi="宋体" w:eastAsia="宋体" w:cs="宋体"/>
          <w:color w:val="000"/>
          <w:sz w:val="28"/>
          <w:szCs w:val="28"/>
        </w:rPr>
        <w:t xml:space="preserve">4.强化应急平台建设，提升应急处突实战化能力。</w:t>
      </w:r>
    </w:p>
    <w:p>
      <w:pPr>
        <w:ind w:left="0" w:right="0" w:firstLine="560"/>
        <w:spacing w:before="450" w:after="450" w:line="312" w:lineRule="auto"/>
      </w:pPr>
      <w:r>
        <w:rPr>
          <w:rFonts w:ascii="宋体" w:hAnsi="宋体" w:eastAsia="宋体" w:cs="宋体"/>
          <w:color w:val="000"/>
          <w:sz w:val="28"/>
          <w:szCs w:val="28"/>
        </w:rPr>
        <w:t xml:space="preserve">5.强化基层基础建设，提升应急管理能力现代化水平。</w:t>
      </w:r>
    </w:p>
    <w:p>
      <w:pPr>
        <w:ind w:left="0" w:right="0" w:firstLine="560"/>
        <w:spacing w:before="450" w:after="450" w:line="312" w:lineRule="auto"/>
      </w:pPr>
      <w:r>
        <w:rPr>
          <w:rFonts w:ascii="宋体" w:hAnsi="宋体" w:eastAsia="宋体" w:cs="宋体"/>
          <w:color w:val="000"/>
          <w:sz w:val="28"/>
          <w:szCs w:val="28"/>
        </w:rPr>
        <w:t xml:space="preserve">6.强化“党建+应急”工作理念，提升全民安全意识和应急能力。</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应急通信工作总结20_6</w:t>
      </w:r>
    </w:p>
    <w:p>
      <w:pPr>
        <w:ind w:left="0" w:right="0" w:firstLine="560"/>
        <w:spacing w:before="450" w:after="450" w:line="312" w:lineRule="auto"/>
      </w:pPr>
      <w:r>
        <w:rPr>
          <w:rFonts w:ascii="宋体" w:hAnsi="宋体" w:eastAsia="宋体" w:cs="宋体"/>
          <w:color w:val="000"/>
          <w:sz w:val="28"/>
          <w:szCs w:val="28"/>
        </w:rPr>
        <w:t xml:space="preserve">20__年x月__日__时，由总务部组织在保安开展了防汛应急演练。保安人员参加了这次应急演练。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__大门口地势较低，巡查人员巡查到__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一、演练过程观察记录如下：</w:t>
      </w:r>
    </w:p>
    <w:p>
      <w:pPr>
        <w:ind w:left="0" w:right="0" w:firstLine="560"/>
        <w:spacing w:before="450" w:after="450" w:line="312" w:lineRule="auto"/>
      </w:pPr>
      <w:r>
        <w:rPr>
          <w:rFonts w:ascii="宋体" w:hAnsi="宋体" w:eastAsia="宋体" w:cs="宋体"/>
          <w:color w:val="000"/>
          <w:sz w:val="28"/>
          <w:szCs w:val="28"/>
        </w:rPr>
        <w:t xml:space="preserve">__时__分，巡查执勤人员巡查到__门时大量的洪水向大门口涌来，形势严峻，并向队长报告发生紧急情况。队长接到报告后立即向总务部经理报告，同时组织保安人员向__公寓门口集合，在保安人员下水道疏通任务和截流、排水和筑水沟等措施，将积水清除。总体评价：本次演练从发现情况到积水清除，共历时__分钟__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应急通信工作总结20_7</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__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____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上半年，组织局机关公务员和局直属事业单位管理人员和相关技术人员参加文化系统突发公共事件应急管理专业必修课培训。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其中主要知识包括文化系统突发公共事件的种类、特点、应急准备、应急预案、应急处理措施、善后与恢复等。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局根据____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应急通信工作总结20_8</w:t>
      </w:r>
    </w:p>
    <w:p>
      <w:pPr>
        <w:ind w:left="0" w:right="0" w:firstLine="560"/>
        <w:spacing w:before="450" w:after="450" w:line="312" w:lineRule="auto"/>
      </w:pPr>
      <w:r>
        <w:rPr>
          <w:rFonts w:ascii="宋体" w:hAnsi="宋体" w:eastAsia="宋体" w:cs="宋体"/>
          <w:color w:val="000"/>
          <w:sz w:val="28"/>
          <w:szCs w:val="28"/>
        </w:rPr>
        <w:t xml:space="preserve">根据县委、政府的安排部署，为了___的做好___的应急工作，结合自身实际情况，镇党委、政府就应急工作作出了安排部署，并且落实到实际行动中，联系___年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（一）应急工作责任落实情况</w:t>
      </w:r>
    </w:p>
    <w:p>
      <w:pPr>
        <w:ind w:left="0" w:right="0" w:firstLine="560"/>
        <w:spacing w:before="450" w:after="450" w:line="312" w:lineRule="auto"/>
      </w:pPr>
      <w:r>
        <w:rPr>
          <w:rFonts w:ascii="宋体" w:hAnsi="宋体" w:eastAsia="宋体" w:cs="宋体"/>
          <w:color w:val="000"/>
          <w:sz w:val="28"/>
          <w:szCs w:val="28"/>
        </w:rPr>
        <w:t xml:space="preserve">我镇结合灾后恢复重建的实际情况，以及人员变动情况，制定了防灾减灾工作领导小组，由党委书记___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___小时接听值班电话（___），并严格做好相关记录，遇___，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（二）应急指挥体系完善情况</w:t>
      </w:r>
    </w:p>
    <w:p>
      <w:pPr>
        <w:ind w:left="0" w:right="0" w:firstLine="560"/>
        <w:spacing w:before="450" w:after="450" w:line="312" w:lineRule="auto"/>
      </w:pPr>
      <w:r>
        <w:rPr>
          <w:rFonts w:ascii="宋体" w:hAnsi="宋体" w:eastAsia="宋体" w:cs="宋体"/>
          <w:color w:val="000"/>
          <w:sz w:val="28"/>
          <w:szCs w:val="28"/>
        </w:rPr>
        <w:t xml:space="preserve">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（四）救灾物资储备情况</w:t>
      </w:r>
    </w:p>
    <w:p>
      <w:pPr>
        <w:ind w:left="0" w:right="0" w:firstLine="560"/>
        <w:spacing w:before="450" w:after="450" w:line="312" w:lineRule="auto"/>
      </w:pPr>
      <w:r>
        <w:rPr>
          <w:rFonts w:ascii="宋体" w:hAnsi="宋体" w:eastAsia="宋体" w:cs="宋体"/>
          <w:color w:val="000"/>
          <w:sz w:val="28"/>
          <w:szCs w:val="28"/>
        </w:rPr>
        <w:t xml:space="preserve">我镇的救灾物资分三个方面：</w:t>
      </w:r>
    </w:p>
    <w:p>
      <w:pPr>
        <w:ind w:left="0" w:right="0" w:firstLine="560"/>
        <w:spacing w:before="450" w:after="450" w:line="312" w:lineRule="auto"/>
      </w:pPr>
      <w:r>
        <w:rPr>
          <w:rFonts w:ascii="宋体" w:hAnsi="宋体" w:eastAsia="宋体" w:cs="宋体"/>
          <w:color w:val="000"/>
          <w:sz w:val="28"/>
          <w:szCs w:val="28"/>
        </w:rPr>
        <w:t xml:space="preserve">一、镇物资储备室基本的铁锹、锄头、救生衣、背囊、手电筒等；</w:t>
      </w:r>
    </w:p>
    <w:p>
      <w:pPr>
        <w:ind w:left="0" w:right="0" w:firstLine="560"/>
        <w:spacing w:before="450" w:after="450" w:line="312" w:lineRule="auto"/>
      </w:pPr>
      <w:r>
        <w:rPr>
          <w:rFonts w:ascii="宋体" w:hAnsi="宋体" w:eastAsia="宋体" w:cs="宋体"/>
          <w:color w:val="000"/>
          <w:sz w:val="28"/>
          <w:szCs w:val="28"/>
        </w:rPr>
        <w:t xml:space="preserve">二、在中学的板房内储备的帐篷、油布、遮阳伞等；</w:t>
      </w:r>
    </w:p>
    <w:p>
      <w:pPr>
        <w:ind w:left="0" w:right="0" w:firstLine="560"/>
        <w:spacing w:before="450" w:after="450" w:line="312" w:lineRule="auto"/>
      </w:pPr>
      <w:r>
        <w:rPr>
          <w:rFonts w:ascii="宋体" w:hAnsi="宋体" w:eastAsia="宋体" w:cs="宋体"/>
          <w:color w:val="000"/>
          <w:sz w:val="28"/>
          <w:szCs w:val="28"/>
        </w:rPr>
        <w:t xml:space="preserve">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（五）应急避险场所建设情况</w:t>
      </w:r>
    </w:p>
    <w:p>
      <w:pPr>
        <w:ind w:left="0" w:right="0" w:firstLine="560"/>
        <w:spacing w:before="450" w:after="450" w:line="312" w:lineRule="auto"/>
      </w:pPr>
      <w:r>
        <w:rPr>
          <w:rFonts w:ascii="宋体" w:hAnsi="宋体" w:eastAsia="宋体" w:cs="宋体"/>
          <w:color w:val="000"/>
          <w:sz w:val="28"/>
          <w:szCs w:val="28"/>
        </w:rPr>
        <w:t xml:space="preserve">应急场所设在中学，有___余亩面积，应急避险标示已经___完成20_年乡镇年度安全应急管理的工作总结应急管理工作总结</w:t>
      </w:r>
    </w:p>
    <w:p>
      <w:pPr>
        <w:ind w:left="0" w:right="0" w:firstLine="560"/>
        <w:spacing w:before="450" w:after="450" w:line="312" w:lineRule="auto"/>
      </w:pPr>
      <w:r>
        <w:rPr>
          <w:rFonts w:ascii="宋体" w:hAnsi="宋体" w:eastAsia="宋体" w:cs="宋体"/>
          <w:color w:val="000"/>
          <w:sz w:val="28"/>
          <w:szCs w:val="28"/>
        </w:rPr>
        <w:t xml:space="preserve">一、总体工作开展情况。。1、年初，镇党委、政府立足实际，调整充实了应急管理工作领导小组、防汛指挥部领导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镇处理___应急预案》等相关预案，明确了疏散责任人、撤离路线及老弱病残人员的具体责任人。镇还建立健全了多项工作机制，切实有效地开展了各项应急工作，达到了有计划、有步骤、有方法、早预防、零伤亡的工作实效。</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应急通信工作总结20_9</w:t>
      </w:r>
    </w:p>
    <w:p>
      <w:pPr>
        <w:ind w:left="0" w:right="0" w:firstLine="560"/>
        <w:spacing w:before="450" w:after="450" w:line="312" w:lineRule="auto"/>
      </w:pPr>
      <w:r>
        <w:rPr>
          <w:rFonts w:ascii="宋体" w:hAnsi="宋体" w:eastAsia="宋体" w:cs="宋体"/>
          <w:color w:val="000"/>
          <w:sz w:val="28"/>
          <w:szCs w:val="28"/>
        </w:rPr>
        <w:t xml:space="preserve">2xxx年入汛以来，过境温州地区并产生影响的台风计有七号台风“海鸥”、8号台风“凤凰”、13号台风“森拉克”与15号台风“蔷薇”，其中七号台风“海鸥”在浙闽边界宁德地区登陆以后穿越温州北上，对温州地区产生了比较严重的影响。中国移动温州分公司在温州市人民政府、集团公司、省公司的正确领导下，各县市公司、各部门办公室、专业职能中心、各代维单位、工程施工单位按照防汛防台预案要求，各司其职、各负其责、上下联动、协同作战，认真落实“预防为主、防抢结合、快速反应，保障有力”的工作原则，为夺取防汛防台救灾减灾的全面胜利做了大量卓有成效的工作。</w:t>
      </w:r>
    </w:p>
    <w:p>
      <w:pPr>
        <w:ind w:left="0" w:right="0" w:firstLine="560"/>
        <w:spacing w:before="450" w:after="450" w:line="312" w:lineRule="auto"/>
      </w:pPr>
      <w:r>
        <w:rPr>
          <w:rFonts w:ascii="宋体" w:hAnsi="宋体" w:eastAsia="宋体" w:cs="宋体"/>
          <w:color w:val="000"/>
          <w:sz w:val="28"/>
          <w:szCs w:val="28"/>
        </w:rPr>
        <w:t xml:space="preserve">一、思想重视，提前部署</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二、重点落实，综合演练</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应急通信工作总结20_10</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__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办事处主任杨国良担任，常务副总指挥由办事处副主任王光伟担任，并专职成立应急办公室，形成了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二是加强基层应急管理工作。全街道各相关部门、村(社区)按照部门管理职能和属地管理原则，整合信访、安全、民政、城 管、综治、卫生等资源，建立了应对突发事件的应急处置指挥机构，实行主要领导负责制，明确了应急工作的职责和任务。</w:t>
      </w:r>
    </w:p>
    <w:p>
      <w:pPr>
        <w:ind w:left="0" w:right="0" w:firstLine="560"/>
        <w:spacing w:before="450" w:after="450" w:line="312" w:lineRule="auto"/>
      </w:pPr>
      <w:r>
        <w:rPr>
          <w:rFonts w:ascii="宋体" w:hAnsi="宋体" w:eastAsia="宋体" w:cs="宋体"/>
          <w:color w:val="000"/>
          <w:sz w:val="28"/>
          <w:szCs w:val="28"/>
        </w:rPr>
        <w:t xml:space="preserve">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__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w:t>
      </w:r>
    </w:p>
    <w:p>
      <w:pPr>
        <w:ind w:left="0" w:right="0" w:firstLine="560"/>
        <w:spacing w:before="450" w:after="450" w:line="312" w:lineRule="auto"/>
      </w:pPr>
      <w:r>
        <w:rPr>
          <w:rFonts w:ascii="宋体" w:hAnsi="宋体" w:eastAsia="宋体" w:cs="宋体"/>
          <w:color w:val="000"/>
          <w:sz w:val="28"/>
          <w:szCs w:val="28"/>
        </w:rPr>
        <w:t xml:space="preserve">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应急通信工作总结20_11</w:t>
      </w:r>
    </w:p>
    <w:p>
      <w:pPr>
        <w:ind w:left="0" w:right="0" w:firstLine="560"/>
        <w:spacing w:before="450" w:after="450" w:line="312" w:lineRule="auto"/>
      </w:pPr>
      <w:r>
        <w:rPr>
          <w:rFonts w:ascii="宋体" w:hAnsi="宋体" w:eastAsia="宋体" w:cs="宋体"/>
          <w:color w:val="000"/>
          <w:sz w:val="28"/>
          <w:szCs w:val="28"/>
        </w:rPr>
        <w:t xml:space="preserve">一、应急文化广场治理建立状况</w:t>
      </w:r>
    </w:p>
    <w:p>
      <w:pPr>
        <w:ind w:left="0" w:right="0" w:firstLine="560"/>
        <w:spacing w:before="450" w:after="450" w:line="312" w:lineRule="auto"/>
      </w:pPr>
      <w:r>
        <w:rPr>
          <w:rFonts w:ascii="宋体" w:hAnsi="宋体" w:eastAsia="宋体" w:cs="宋体"/>
          <w:color w:val="000"/>
          <w:sz w:val="28"/>
          <w:szCs w:val="28"/>
        </w:rPr>
        <w:t xml:space="preserve">同时，认真做好重要节日、重大大事期间的广场宣传建立了值守工作，严格执行值守制度，实行领导带班，妥当处置各种冲突纠纷，有效地确保了在重要节日、重大大事的宣传到位。</w:t>
      </w:r>
    </w:p>
    <w:p>
      <w:pPr>
        <w:ind w:left="0" w:right="0" w:firstLine="560"/>
        <w:spacing w:before="450" w:after="450" w:line="312" w:lineRule="auto"/>
      </w:pPr>
      <w:r>
        <w:rPr>
          <w:rFonts w:ascii="宋体" w:hAnsi="宋体" w:eastAsia="宋体" w:cs="宋体"/>
          <w:color w:val="000"/>
          <w:sz w:val="28"/>
          <w:szCs w:val="28"/>
        </w:rPr>
        <w:t xml:space="preserve">二、应急治理科普宣教状况</w:t>
      </w:r>
    </w:p>
    <w:p>
      <w:pPr>
        <w:ind w:left="0" w:right="0" w:firstLine="560"/>
        <w:spacing w:before="450" w:after="450" w:line="312" w:lineRule="auto"/>
      </w:pPr>
      <w:r>
        <w:rPr>
          <w:rFonts w:ascii="宋体" w:hAnsi="宋体" w:eastAsia="宋体" w:cs="宋体"/>
          <w:color w:val="000"/>
          <w:sz w:val="28"/>
          <w:szCs w:val="28"/>
        </w:rPr>
        <w:t xml:space="preserve">我街道实行多种形式，在应急广华广场组织人员利用资料、板报、标语等宣传应急体系建立规划和政策措施，宣传应急预案和应急学问，营造良好的舆论气氛。同时，留意提高干部群众应急综合素养，依据灾前、灾中、灾后的不同状况，分类宣传普及应急学问，使公众了解和把握在患病突发公共大事时进展自救、互救及协作政府救援的正确方法，增加公众的忧患意识、法制意识，大力普及预防、避险、自救、互救、减灾等学问和技能。</w:t>
      </w:r>
    </w:p>
    <w:p>
      <w:pPr>
        <w:ind w:left="0" w:right="0" w:firstLine="560"/>
        <w:spacing w:before="450" w:after="450" w:line="312" w:lineRule="auto"/>
      </w:pPr>
      <w:r>
        <w:rPr>
          <w:rFonts w:ascii="宋体" w:hAnsi="宋体" w:eastAsia="宋体" w:cs="宋体"/>
          <w:color w:val="000"/>
          <w:sz w:val="28"/>
          <w:szCs w:val="28"/>
        </w:rPr>
        <w:t xml:space="preserve">三、存在缺乏及下步措施</w:t>
      </w:r>
    </w:p>
    <w:p>
      <w:pPr>
        <w:ind w:left="0" w:right="0" w:firstLine="560"/>
        <w:spacing w:before="450" w:after="450" w:line="312" w:lineRule="auto"/>
      </w:pPr>
      <w:r>
        <w:rPr>
          <w:rFonts w:ascii="宋体" w:hAnsi="宋体" w:eastAsia="宋体" w:cs="宋体"/>
          <w:color w:val="000"/>
          <w:sz w:val="28"/>
          <w:szCs w:val="28"/>
        </w:rPr>
        <w:t xml:space="preserve">一是应急预案体系需进一步完善，要多组织开展贴近实战的预案演习，增加预案的科学性和可操作性，提高统一领导，统一指挥应对突发公共大事的实战和处置水平。</w:t>
      </w:r>
    </w:p>
    <w:p>
      <w:pPr>
        <w:ind w:left="0" w:right="0" w:firstLine="560"/>
        <w:spacing w:before="450" w:after="450" w:line="312" w:lineRule="auto"/>
      </w:pPr>
      <w:r>
        <w:rPr>
          <w:rFonts w:ascii="宋体" w:hAnsi="宋体" w:eastAsia="宋体" w:cs="宋体"/>
          <w:color w:val="000"/>
          <w:sz w:val="28"/>
          <w:szCs w:val="28"/>
        </w:rPr>
        <w:t xml:space="preserve">二是局部干部职工应急意识不强，要训练和引导干部职工面对突发公共大事，要冷静思考，言行要与组织委政府保持全都，不信谣、不传谣，乐观协作做好群众工作，争取群众的支持协作，使突发公共大事尽快得到妥当处置和解决。</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应急通信工作总结20_12</w:t>
      </w:r>
    </w:p>
    <w:p>
      <w:pPr>
        <w:ind w:left="0" w:right="0" w:firstLine="560"/>
        <w:spacing w:before="450" w:after="450" w:line="312" w:lineRule="auto"/>
      </w:pPr>
      <w:r>
        <w:rPr>
          <w:rFonts w:ascii="宋体" w:hAnsi="宋体" w:eastAsia="宋体" w:cs="宋体"/>
          <w:color w:val="000"/>
          <w:sz w:val="28"/>
          <w:szCs w:val="28"/>
        </w:rPr>
        <w:t xml:space="preserve">年，我镇应急管理工作在镇党委、政府的领导下，在区应急办的指导和帮助下，按照区实施应急管理“334计划”的工作安排，09年以来分年度推进，基本实现我镇境内农村、学校、企业应急管理“四进”建设。以“服务中心工作，构建和谐院桥”为根本，以加强突发时间信息报告为核心，以提高预防和处置突发事件能力为重点，依靠群众、立足基层、夯实基础、扎实推进，逐步建立健全完整的应急体系，初步形成“统筹协调、社会参与、防范到位、处置高效果”管理工作机制，为维护全镇人民群众利益，推动院桥经济社会发展做出了一定的贡献。现将我镇一年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完善应急管理队伍建设。为及时有效控制和妥善处置各类突发公共事件，镇党委、政府坚持完善由书记、镇长担任组长，党委副书记和分管副镇长担任副组长，归口管理单位和相关部门负责人担任成员的突发公共事件领导小组，在处理突发事件中积极发挥协调指挥作用，确保各项应急管理措施能够及时有效地得到落实。同时，按照基层单位应急救援队伍建设工作要求，继续完善“3+1+1”队伍建设，一是由6名退伍军人组成的半专业化消防应急分队，由30名村干部和20名民兵组成的森林防火应急分队，以及50名机关干部组成的突发事件应急分队。二是完善由6名农业专家、4名医疗专家、2名工程机械专家、2名建筑专家和1名电力专家组成的专家应急分队。三是整合基层突发事件信息员队伍，镇级层面明确党政秘书为信息责任人，同时在村(居)、企业和学校也明确了应急管理信息员，确保信息得到及时有效上报。</w:t>
      </w:r>
    </w:p>
    <w:p>
      <w:pPr>
        <w:ind w:left="0" w:right="0" w:firstLine="560"/>
        <w:spacing w:before="450" w:after="450" w:line="312" w:lineRule="auto"/>
      </w:pPr>
      <w:r>
        <w:rPr>
          <w:rFonts w:ascii="宋体" w:hAnsi="宋体" w:eastAsia="宋体" w:cs="宋体"/>
          <w:color w:val="000"/>
          <w:sz w:val="28"/>
          <w:szCs w:val="28"/>
        </w:rPr>
        <w:t xml:space="preserve">二、横纵到边，建立健全应急预警体系。一是全面完成镇应急预案编修工作，重点完善镇应急管理预案编制，对可能发生的突发公共事件做到早发现、早报告、早处置。二是督促重点企事业单位应急预案的编制工作，抓住预案编制工作的薄弱环节，扫除工作的盲点。现已完成各企事业单位应急预案50个，并汇编成册，由镇应急办公室备案。三是推动村(居)应急预案的编制工作。按照“统一领导、分级负责”的原则，各村(居)积极开展应急预案编制工作，推进基层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统筹协调，加强应急管理机制建设。一是加强对应急工作的组织领导，进一步完善应急机制建设的领导责任制、工作责任制和责任追究制。二是充分发挥统筹协调和监督指导作用，建立并完善了镇对村(居)、企事业单位、学校的应急管理工作的监督检查机制，进一步加强应急管理工作的统一领导和指挥，确保全镇工作“一盘棋”。三是坚持值班制度，认真执行重大事项报告制度和值班登记、交接班制度，尤其在防汛、抗旱等特殊，严格落实镇村干部值班制度，确保值班电话24小时畅通，切实保障突发公共事件信息能够得到及时接收、采集和报送。</w:t>
      </w:r>
    </w:p>
    <w:p>
      <w:pPr>
        <w:ind w:left="0" w:right="0" w:firstLine="560"/>
        <w:spacing w:before="450" w:after="450" w:line="312" w:lineRule="auto"/>
      </w:pPr>
      <w:r>
        <w:rPr>
          <w:rFonts w:ascii="宋体" w:hAnsi="宋体" w:eastAsia="宋体" w:cs="宋体"/>
          <w:color w:val="000"/>
          <w:sz w:val="28"/>
          <w:szCs w:val="28"/>
        </w:rPr>
        <w:t xml:space="preserve">四、预防为主，开展矛盾化解和安全检查工作。针对发生突发性事件的源头因素，我们不定期开展社会矛盾纠纷大排查工作，及时化解处理农村土地征用及流转、环境污染等引发的矛盾纠纷，避免发生群众性事件。同时，认真实施安全生产月活动，对各类出租私房、厂矿工地、小作坊、小商店等开展安全隐患排查工作，及时发现问题，严格整改到位，将引发安全生产事故的隐患消灭在萌芽阶段。</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我们仍旧不能掉以轻心。对此，我们更加应该保持清醒的头脑，不断增强责任感、紧迫感和使命感，扎实做好应急管理的各项基础性工作，防备于未然。</w:t>
      </w:r>
    </w:p>
    <w:p>
      <w:pPr>
        <w:ind w:left="0" w:right="0" w:firstLine="560"/>
        <w:spacing w:before="450" w:after="450" w:line="312" w:lineRule="auto"/>
      </w:pPr>
      <w:r>
        <w:rPr>
          <w:rFonts w:ascii="宋体" w:hAnsi="宋体" w:eastAsia="宋体" w:cs="宋体"/>
          <w:color w:val="000"/>
          <w:sz w:val="28"/>
          <w:szCs w:val="28"/>
        </w:rPr>
        <w:t xml:space="preserve">(一)进一步完善应急预案体系。加强对村(居)、单位和企业应急预案编制工作的指导，明确预案编制的组织要求、内容要求和审批程序，加强应急预案管理工作，组织开展各种形式的应急预案演练。</w:t>
      </w:r>
    </w:p>
    <w:p>
      <w:pPr>
        <w:ind w:left="0" w:right="0" w:firstLine="560"/>
        <w:spacing w:before="450" w:after="450" w:line="312" w:lineRule="auto"/>
      </w:pPr>
      <w:r>
        <w:rPr>
          <w:rFonts w:ascii="宋体" w:hAnsi="宋体" w:eastAsia="宋体" w:cs="宋体"/>
          <w:color w:val="000"/>
          <w:sz w:val="28"/>
          <w:szCs w:val="28"/>
        </w:rPr>
        <w:t xml:space="preserve">(二)加强综合应急队伍建设。积极组建由基层警务人员、医务人员、民兵和青年志愿者等组成的应急小分队，并对其进行相关专业技能知识的培训，做到平时加强防范，险时集结到位。同时加强物质保障，严明组织纪律，强化协调联动，提高应急小分队综合应对和自我保护能力。</w:t>
      </w:r>
    </w:p>
    <w:p>
      <w:pPr>
        <w:ind w:left="0" w:right="0" w:firstLine="560"/>
        <w:spacing w:before="450" w:after="450" w:line="312" w:lineRule="auto"/>
      </w:pPr>
      <w:r>
        <w:rPr>
          <w:rFonts w:ascii="宋体" w:hAnsi="宋体" w:eastAsia="宋体" w:cs="宋体"/>
          <w:color w:val="000"/>
          <w:sz w:val="28"/>
          <w:szCs w:val="28"/>
        </w:rPr>
        <w:t xml:space="preserve">(三)加强宣传教育和培训。充分利用村头广播、宣传单、标语、穿街横幅等多种渠道，针对各类易发的公共事件，广泛开展应急管理宣传教育，提高群众公共安全意识和自救互救能力。继续组织开展企业员工应急培训和学校师生应急知识教育工作，将应急管理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应急通信工作总结20_13</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__年防汛应急演练活动，分管领导、综管队、镇防汛办全体人员、x村书记、主任以及群众共计__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__年防汛应急演练方案》，并对演练内容、范围进行了科学分工，成立了以镇党委书记张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二、精心组织演练实施</w:t>
      </w:r>
    </w:p>
    <w:p>
      <w:pPr>
        <w:ind w:left="0" w:right="0" w:firstLine="560"/>
        <w:spacing w:before="450" w:after="450" w:line="312" w:lineRule="auto"/>
      </w:pPr>
      <w:r>
        <w:rPr>
          <w:rFonts w:ascii="宋体" w:hAnsi="宋体" w:eastAsia="宋体" w:cs="宋体"/>
          <w:color w:val="000"/>
          <w:sz w:val="28"/>
          <w:szCs w:val="28"/>
        </w:rPr>
        <w:t xml:space="preserve">__月__日下午x点，防汛抢险应急演练活动在x举行，分管领导按照《冉义镇20__年防汛应急演练方案》的内容现场指挥本次演练。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根据市防汛指挥部汛情预报，冉义镇未来六小时降雨量将达到__毫米。市政府立即启动了应急预案。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人员到位后，指挥长发布“现在正在下暴雨，降雨量已接近__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应急通信工作总结20_14</w:t>
      </w:r>
    </w:p>
    <w:p>
      <w:pPr>
        <w:ind w:left="0" w:right="0" w:firstLine="560"/>
        <w:spacing w:before="450" w:after="450" w:line="312" w:lineRule="auto"/>
      </w:pPr>
      <w:r>
        <w:rPr>
          <w:rFonts w:ascii="宋体" w:hAnsi="宋体" w:eastAsia="宋体" w:cs="宋体"/>
          <w:color w:val="000"/>
          <w:sz w:val="28"/>
          <w:szCs w:val="28"/>
        </w:rPr>
        <w:t xml:space="preserve">三、配强队伍，提高实力</w:t>
      </w:r>
    </w:p>
    <w:p>
      <w:pPr>
        <w:ind w:left="0" w:right="0" w:firstLine="560"/>
        <w:spacing w:before="450" w:after="450" w:line="312" w:lineRule="auto"/>
      </w:pPr>
      <w:r>
        <w:rPr>
          <w:rFonts w:ascii="宋体" w:hAnsi="宋体" w:eastAsia="宋体" w:cs="宋体"/>
          <w:color w:val="000"/>
          <w:sz w:val="28"/>
          <w:szCs w:val="28"/>
        </w:rPr>
        <w:t xml:space="preserve">四、畅通信息，刚好报告</w:t>
      </w:r>
    </w:p>
    <w:p>
      <w:pPr>
        <w:ind w:left="0" w:right="0" w:firstLine="560"/>
        <w:spacing w:before="450" w:after="450" w:line="312" w:lineRule="auto"/>
      </w:pPr>
      <w:r>
        <w:rPr>
          <w:rFonts w:ascii="宋体" w:hAnsi="宋体" w:eastAsia="宋体" w:cs="宋体"/>
          <w:color w:val="000"/>
          <w:sz w:val="28"/>
          <w:szCs w:val="28"/>
        </w:rPr>
        <w:t xml:space="preserve">我局依据**市人民政府应急管理办公室突发公共事务信息处理流程图，结合实际建立了全市文化广电新闻出版系统信息报送流程。流程规定：突发事务发生时，县（市、区）及以上文化行政部门应刚好向当地县（市、区）人民政府应急指挥部办公室和市局应急指挥部办公室报告，并刚好反馈后续处置状况。市局应急指挥部办公室接到信息并核准后，应马上向市政府应急指挥中心报告，并刚好上报省文化厅。市局及各县（市、区）文广新局应建立公共场所和文化活动突发事务专项救援物资储备制度，储备足够的突发事务应急物资，定期进行公共文化场所和文化活动突发事务模拟综合演练，提高应急体系协同作战的快速反应实力。突发事务发生的文化行政部门应帮助开展突发事务伤亡群众的医疗救治和善后处理，帮助处理好突发事务的经济补偿、帮助组织对突发事务的社会救助和灾后重建工作。事务处理结束后，市文广新局刚好起草报告报省文化厅和市政府。今年上半年，全市文化广电新闻出版系统没有发生突发事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一是实战阅历不足。虽然机构已经建立起来，人员队伍也已经落实，但是组织演练还没有真正形成机制，只是简洁的学习沟通或者通过书本、电视等驾驭方法，没有现场阅历。</w:t>
      </w:r>
    </w:p>
    <w:p>
      <w:pPr>
        <w:ind w:left="0" w:right="0" w:firstLine="560"/>
        <w:spacing w:before="450" w:after="450" w:line="312" w:lineRule="auto"/>
      </w:pPr>
      <w:r>
        <w:rPr>
          <w:rFonts w:ascii="宋体" w:hAnsi="宋体" w:eastAsia="宋体" w:cs="宋体"/>
          <w:color w:val="000"/>
          <w:sz w:val="28"/>
          <w:szCs w:val="28"/>
        </w:rPr>
        <w:t xml:space="preserve">二是经费严峻不足。目前用于办公开支的经费都举步维艰，用于公共平安的投入就更为不足，造成平安设施简陋，应急技术装备水平低，应急物资储备不够。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下阶段的工作主要根据年初制定的工作安排，根据市应急管理办公室的要求抓好薄弱环节的重点突破，加强管理和巡查，实现我局应急管理工作“无急可应，有急能应”的目标。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应急通信工作总结20_15</w:t>
      </w:r>
    </w:p>
    <w:p>
      <w:pPr>
        <w:ind w:left="0" w:right="0" w:firstLine="560"/>
        <w:spacing w:before="450" w:after="450" w:line="312" w:lineRule="auto"/>
      </w:pPr>
      <w:r>
        <w:rPr>
          <w:rFonts w:ascii="宋体" w:hAnsi="宋体" w:eastAsia="宋体" w:cs="宋体"/>
          <w:color w:val="000"/>
          <w:sz w:val="28"/>
          <w:szCs w:val="28"/>
        </w:rPr>
        <w:t xml:space="preserve">一、xxxx年亮点工作</w:t>
      </w:r>
    </w:p>
    <w:p>
      <w:pPr>
        <w:ind w:left="0" w:right="0" w:firstLine="560"/>
        <w:spacing w:before="450" w:after="450" w:line="312" w:lineRule="auto"/>
      </w:pPr>
      <w:r>
        <w:rPr>
          <w:rFonts w:ascii="宋体" w:hAnsi="宋体" w:eastAsia="宋体" w:cs="宋体"/>
          <w:color w:val="000"/>
          <w:sz w:val="28"/>
          <w:szCs w:val="28"/>
        </w:rPr>
        <w:t xml:space="preserve">（一）防疫复产两战皆胜。</w:t>
      </w:r>
    </w:p>
    <w:p>
      <w:pPr>
        <w:ind w:left="0" w:right="0" w:firstLine="560"/>
        <w:spacing w:before="450" w:after="450" w:line="312" w:lineRule="auto"/>
      </w:pPr>
      <w:r>
        <w:rPr>
          <w:rFonts w:ascii="宋体" w:hAnsi="宋体" w:eastAsia="宋体" w:cs="宋体"/>
          <w:color w:val="000"/>
          <w:sz w:val="28"/>
          <w:szCs w:val="28"/>
        </w:rPr>
        <w:t xml:space="preserve">完善捋顺物资保障运行机制，设综合协调、生活物资保障、物资组织采购、物资捐助接收、物资调拨管理、交通运输保障x个小组，实现有效联动。设立保障组疫情防控专班人员，建立完善集中办公等x项机制，昼夜连续作战x月有余，确保防控物资采购到位、正常供应。多次组织到重要防控点开展调研，出台捐赠指南，鼓励社会各界捐赠。共购买、接收口罩xxx万只、测温物品xxxxx支、防护服xxxxx多件、卡点帐篷xxx多个等一系列防疫物资，共发放口罩约xxx万只、测温计xxxxx多支、防护服xxxxx多件。不间断派遣专人蹲点xx有限公司，及时将xxxx支额温计由经信部门调剂安排给辖区内规上工业企业，保障每家规上工业企业至少有x支额温计，并与额温计生产企业签订xxxx支订单合同，平价调剂给其他企业。设立企业防疫物资购买点，为企业够买口罩等防疫物资牵线搭桥。争分夺秒与多个口罩供应商签订合同，将xx万个口罩供应给辖区各企业，把好企业复工复产防疫物资保障关。</w:t>
      </w:r>
    </w:p>
    <w:p>
      <w:pPr>
        <w:ind w:left="0" w:right="0" w:firstLine="560"/>
        <w:spacing w:before="450" w:after="450" w:line="312" w:lineRule="auto"/>
      </w:pPr>
      <w:r>
        <w:rPr>
          <w:rFonts w:ascii="宋体" w:hAnsi="宋体" w:eastAsia="宋体" w:cs="宋体"/>
          <w:color w:val="000"/>
          <w:sz w:val="28"/>
          <w:szCs w:val="28"/>
        </w:rPr>
        <w:t xml:space="preserve">（二）安全生产稳中求进。</w:t>
      </w:r>
    </w:p>
    <w:p>
      <w:pPr>
        <w:ind w:left="0" w:right="0" w:firstLine="560"/>
        <w:spacing w:before="450" w:after="450" w:line="312" w:lineRule="auto"/>
      </w:pPr>
      <w:r>
        <w:rPr>
          <w:rFonts w:ascii="宋体" w:hAnsi="宋体" w:eastAsia="宋体" w:cs="宋体"/>
          <w:color w:val="000"/>
          <w:sz w:val="28"/>
          <w:szCs w:val="28"/>
        </w:rPr>
        <w:t xml:space="preserve">（三）防汛防台有备无患。</w:t>
      </w:r>
    </w:p>
    <w:p>
      <w:pPr>
        <w:ind w:left="0" w:right="0" w:firstLine="560"/>
        <w:spacing w:before="450" w:after="450" w:line="312" w:lineRule="auto"/>
      </w:pPr>
      <w:r>
        <w:rPr>
          <w:rFonts w:ascii="宋体" w:hAnsi="宋体" w:eastAsia="宋体" w:cs="宋体"/>
          <w:color w:val="000"/>
          <w:sz w:val="28"/>
          <w:szCs w:val="28"/>
        </w:rPr>
        <w:t xml:space="preserve">结合我区实际，在梳理细化《xx市防汛防台抢险救灾能力xx条措施》工作内容的基础上，今年x月中旬由区政府出台《xx区防汛防台抢险救灾能力xx条措施》，工作内容具体分解到各部门和各街道，通过加强督查督办、全面深入检查、细化任务清单、实行销号管理等方式，于x月xx日主汛期前完成了《市xx条措施》xx项工作内容和《区xx条措施》xx项任务，为防汛防台工作打好坚实基础。在防御今年第x号台风“黑格比”工作中xx作为台风过后的暴雨中心区，实现了“不死人、少伤人、少损失”，把灾害损失降到了最低限度，经受住了风暴潮全面袭击的严峻考验。</w:t>
      </w:r>
    </w:p>
    <w:p>
      <w:pPr>
        <w:ind w:left="0" w:right="0" w:firstLine="560"/>
        <w:spacing w:before="450" w:after="450" w:line="312" w:lineRule="auto"/>
      </w:pPr>
      <w:r>
        <w:rPr>
          <w:rFonts w:ascii="宋体" w:hAnsi="宋体" w:eastAsia="宋体" w:cs="宋体"/>
          <w:color w:val="000"/>
          <w:sz w:val="28"/>
          <w:szCs w:val="28"/>
        </w:rPr>
        <w:t xml:space="preserve">（四）科技应急渐入佳境。</w:t>
      </w:r>
    </w:p>
    <w:p>
      <w:pPr>
        <w:ind w:left="0" w:right="0" w:firstLine="560"/>
        <w:spacing w:before="450" w:after="450" w:line="312" w:lineRule="auto"/>
      </w:pPr>
      <w:r>
        <w:rPr>
          <w:rFonts w:ascii="宋体" w:hAnsi="宋体" w:eastAsia="宋体" w:cs="宋体"/>
          <w:color w:val="000"/>
          <w:sz w:val="28"/>
          <w:szCs w:val="28"/>
        </w:rPr>
        <w:t xml:space="preserve">“x+x+x”打造应急管理数字化管理平台，即搭建一个安全生产管理平台，描绘一张智慧应急图，新建一个应急指挥中心。结合安全生产问题隐患全过程闭环管理长效机制管理要求，在全区打造一个“x+X”的“横向到边，纵向到底，内外双循环”的综合性信息化管理平台。完成在安全风险事前预防、事发研判、事中救援、事后分析等不同阶段业务全覆盖、跨部门协同、规则规范统一的xx区“智慧应急一张图”管理云平台建设，并在防汛防台等工作中已呈现实效。建设一个符合我区实际需求的xx区应急指挥中心，预计年底可基本完工，投入使用。</w:t>
      </w:r>
    </w:p>
    <w:p>
      <w:pPr>
        <w:ind w:left="0" w:right="0" w:firstLine="560"/>
        <w:spacing w:before="450" w:after="450" w:line="312" w:lineRule="auto"/>
      </w:pPr>
      <w:r>
        <w:rPr>
          <w:rFonts w:ascii="宋体" w:hAnsi="宋体" w:eastAsia="宋体" w:cs="宋体"/>
          <w:color w:val="000"/>
          <w:sz w:val="28"/>
          <w:szCs w:val="28"/>
        </w:rPr>
        <w:t xml:space="preserve">二、存在问题及短板</w:t>
      </w:r>
    </w:p>
    <w:p>
      <w:pPr>
        <w:ind w:left="0" w:right="0" w:firstLine="560"/>
        <w:spacing w:before="450" w:after="450" w:line="312" w:lineRule="auto"/>
      </w:pPr>
      <w:r>
        <w:rPr>
          <w:rFonts w:ascii="宋体" w:hAnsi="宋体" w:eastAsia="宋体" w:cs="宋体"/>
          <w:color w:val="000"/>
          <w:sz w:val="28"/>
          <w:szCs w:val="28"/>
        </w:rPr>
        <w:t xml:space="preserve">（一）安全生产方面。考核内容量大面广，安全监管工作仍未到位，安全生产基础依然薄弱。工程车、大货车、危化品车流量大，电动自行车违法行为仍突出，交通设施基础薄弱、隐患突出、整治缓慢，警力短缺状态下连续作战后劲不足，增加道路失控漏管风险。部分街道两类场所整治不到位，整治合格率低，且存在较多否决项隐患。</w:t>
      </w:r>
    </w:p>
    <w:p>
      <w:pPr>
        <w:ind w:left="0" w:right="0" w:firstLine="560"/>
        <w:spacing w:before="450" w:after="450" w:line="312" w:lineRule="auto"/>
      </w:pPr>
      <w:r>
        <w:rPr>
          <w:rFonts w:ascii="宋体" w:hAnsi="宋体" w:eastAsia="宋体" w:cs="宋体"/>
          <w:color w:val="000"/>
          <w:sz w:val="28"/>
          <w:szCs w:val="28"/>
        </w:rPr>
        <w:t xml:space="preserve">（二）应急救援方面。应急指挥中心建设因部门沟通存在问题进展较为缓慢，建设经费审核耗时较长，影响统一型平台建设工作推进。应急管理“十四五”规划方案虽然已在逐步成型，但部分重点领域、重点工程牵涉部门较多，协调一些关键问题时仍然需要区委区政府支持。</w:t>
      </w:r>
    </w:p>
    <w:p>
      <w:pPr>
        <w:ind w:left="0" w:right="0" w:firstLine="560"/>
        <w:spacing w:before="450" w:after="450" w:line="312" w:lineRule="auto"/>
      </w:pPr>
      <w:r>
        <w:rPr>
          <w:rFonts w:ascii="宋体" w:hAnsi="宋体" w:eastAsia="宋体" w:cs="宋体"/>
          <w:color w:val="000"/>
          <w:sz w:val="28"/>
          <w:szCs w:val="28"/>
        </w:rPr>
        <w:t xml:space="preserve">（三）防汛防台方面。区防指通过各种方式要求各单位落实责任、明确专人负责信息报送，但在防御“黑格比”台风期间，部分单位对防汛防台信息报送工作依然不重视，在区防汛办多次催办的情况下，仍不能及时上报相关工作动态信息。</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区应急管理局将全力抓好第二轮安全生产三年行动计划的实施落地，持续开展重点行业隐患排查整治，探索建立安全生产问题隐患全过程闭环管理长效机制，及时有效消除事故隐患。做好全年防汛防台工作的提前谋划，广泛探索“应急云”平台使用场景延伸，切实提高防灾减灾救灾能力。打造理论扎实、实操专业的应急救援队伍，健全系统完备的法规预案，努力建成统一领导、权责一致、权威高效的应急管理体系。</w:t>
      </w:r>
    </w:p>
    <w:p>
      <w:pPr>
        <w:ind w:left="0" w:right="0" w:firstLine="560"/>
        <w:spacing w:before="450" w:after="450" w:line="312" w:lineRule="auto"/>
      </w:pPr>
      <w:r>
        <w:rPr>
          <w:rFonts w:ascii="宋体" w:hAnsi="宋体" w:eastAsia="宋体" w:cs="宋体"/>
          <w:color w:val="000"/>
          <w:sz w:val="28"/>
          <w:szCs w:val="28"/>
        </w:rPr>
        <w:t xml:space="preserve">（一）全面提升执行指导能力。将地方党政领导、监管行业部门落实应急管理工作情况纳入党委政府督查督办重点内容和年度考核、实绩考核中，运用“应急云”平台组织开展季度考评、红黄牌警示等工作。落实企业法人和实际控制人的安全生产第一责任人责任，全面推进安全风险防控体系建设，积极推进安全生产标准化创建。探索搭建数字化预案管理平台，对各类综合预案、专项预案进行数据采集和结构处理，提高预案自动化处理能力。加强预案全过程管理，将部门预案修订工作纳入重点考核内容，梳理应急管理法治框架，构建应急管理地方关键标准，细化法规政策实施文件，为标准化工作提供智力支撑。</w:t>
      </w:r>
    </w:p>
    <w:p>
      <w:pPr>
        <w:ind w:left="0" w:right="0" w:firstLine="560"/>
        <w:spacing w:before="450" w:after="450" w:line="312" w:lineRule="auto"/>
      </w:pPr>
      <w:r>
        <w:rPr>
          <w:rFonts w:ascii="宋体" w:hAnsi="宋体" w:eastAsia="宋体" w:cs="宋体"/>
          <w:color w:val="000"/>
          <w:sz w:val="28"/>
          <w:szCs w:val="28"/>
        </w:rPr>
        <w:t xml:space="preserve">（二）全面提升安全管控能力。严格落实《关于进一步建立健全安全生产问题隐患全过程闭环管理长效机制的实施意见（试行）》，在全区探索建立健全安全生产问题隐患全过程闭环管理长效机制，依托安全生产管理平台，实现安全生产问题隐患的排查、分类、整改、处置、销号、“回头看”、督办、问责等全过程闭环管理。加大对危险化学品、道路交通、城市建设、公用设施、特种设备等重点行业领域的专项整治，扎实推进第二轮安全生产三年行动计划。采取重点检查与随机抽查相结合，对重点企业开展“全覆盖”执法检查，对其他企业实行“双随机、一公开”执法抽查。强化部门联合执法，建立完善联合执法机制，增强执法合力。建立完善自然灾害风险监测预警体系和重大风险管控挂牌警示制度，提升自然灾害管控水平。实施防汛防台水利提升工程，强化城市防洪排涝治理。</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应急通信工作总结20_16</w:t>
      </w:r>
    </w:p>
    <w:p>
      <w:pPr>
        <w:ind w:left="0" w:right="0" w:firstLine="560"/>
        <w:spacing w:before="450" w:after="450" w:line="312" w:lineRule="auto"/>
      </w:pPr>
      <w:r>
        <w:rPr>
          <w:rFonts w:ascii="宋体" w:hAnsi="宋体" w:eastAsia="宋体" w:cs="宋体"/>
          <w:color w:val="000"/>
          <w:sz w:val="28"/>
          <w:szCs w:val="28"/>
        </w:rPr>
        <w:t xml:space="preserve">20_年应急演练工作总结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组织了相关应急救援演练，具体如下：</w:t>
      </w:r>
    </w:p>
    <w:p>
      <w:pPr>
        <w:ind w:left="0" w:right="0" w:firstLine="560"/>
        <w:spacing w:before="450" w:after="450" w:line="312" w:lineRule="auto"/>
      </w:pPr>
      <w:r>
        <w:rPr>
          <w:rFonts w:ascii="宋体" w:hAnsi="宋体" w:eastAsia="宋体" w:cs="宋体"/>
          <w:color w:val="000"/>
          <w:sz w:val="28"/>
          <w:szCs w:val="28"/>
        </w:rPr>
        <w:t xml:space="preserve">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为了顺利完成本次演练，提高现场各类操作人员对突发事故自救能力和培养一支具有快速反应能力的救援分队，当发生突发事件后能做到快速、准确地投入救援，控制事故的蔓延、把损失降到最底点。</w:t>
      </w:r>
    </w:p>
    <w:p>
      <w:pPr>
        <w:ind w:left="0" w:right="0" w:firstLine="560"/>
        <w:spacing w:before="450" w:after="450" w:line="312" w:lineRule="auto"/>
      </w:pPr>
      <w:r>
        <w:rPr>
          <w:rFonts w:ascii="宋体" w:hAnsi="宋体" w:eastAsia="宋体" w:cs="宋体"/>
          <w:color w:val="000"/>
          <w:sz w:val="28"/>
          <w:szCs w:val="28"/>
        </w:rPr>
        <w:t xml:space="preserve">组织开展了应急演练动员大会，详细讲解本次演练过程及步</w:t>
      </w:r>
    </w:p>
    <w:p>
      <w:pPr>
        <w:ind w:left="0" w:right="0" w:firstLine="560"/>
        <w:spacing w:before="450" w:after="450" w:line="312" w:lineRule="auto"/>
      </w:pPr>
      <w:r>
        <w:rPr>
          <w:rFonts w:ascii="宋体" w:hAnsi="宋体" w:eastAsia="宋体" w:cs="宋体"/>
          <w:color w:val="000"/>
          <w:sz w:val="28"/>
          <w:szCs w:val="28"/>
        </w:rPr>
        <w:t xml:space="preserve">骤。对本次参加演练人员进行分工，要求各组员按其职责分工，协调配合完成演练。并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灭火器、消防栓、消防桶、消防砂、易燃物</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3、演练过程中，个别人注意力不集中，对演练意识淡薄，态度不端正。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宋体" w:hAnsi="宋体" w:eastAsia="宋体" w:cs="宋体"/>
          <w:color w:val="000"/>
          <w:sz w:val="28"/>
          <w:szCs w:val="28"/>
        </w:rPr>
        <w:t xml:space="preserve">20_年应急演练工作总结</w:t>
      </w:r>
    </w:p>
    <w:p>
      <w:pPr>
        <w:ind w:left="0" w:right="0" w:firstLine="560"/>
        <w:spacing w:before="450" w:after="450" w:line="312" w:lineRule="auto"/>
      </w:pPr>
      <w:r>
        <w:rPr>
          <w:rFonts w:ascii="宋体" w:hAnsi="宋体" w:eastAsia="宋体" w:cs="宋体"/>
          <w:color w:val="000"/>
          <w:sz w:val="28"/>
          <w:szCs w:val="28"/>
        </w:rPr>
        <w:t xml:space="preserve">为了减少该项目部的安全事故，消除安全隐患，贯彻安全共页默契。</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应急通信工作总结20_17</w:t>
      </w:r>
    </w:p>
    <w:p>
      <w:pPr>
        <w:ind w:left="0" w:right="0" w:firstLine="560"/>
        <w:spacing w:before="450" w:after="450" w:line="312" w:lineRule="auto"/>
      </w:pPr>
      <w:r>
        <w:rPr>
          <w:rFonts w:ascii="宋体" w:hAnsi="宋体" w:eastAsia="宋体" w:cs="宋体"/>
          <w:color w:val="000"/>
          <w:sz w:val="28"/>
          <w:szCs w:val="28"/>
        </w:rPr>
        <w:t xml:space="preserve">应急管理工作总结</w:t>
      </w:r>
    </w:p>
    <w:p>
      <w:pPr>
        <w:ind w:left="0" w:right="0" w:firstLine="560"/>
        <w:spacing w:before="450" w:after="450" w:line="312" w:lineRule="auto"/>
      </w:pPr>
      <w:r>
        <w:rPr>
          <w:rFonts w:ascii="宋体" w:hAnsi="宋体" w:eastAsia="宋体" w:cs="宋体"/>
          <w:color w:val="000"/>
          <w:sz w:val="28"/>
          <w:szCs w:val="28"/>
        </w:rPr>
        <w:t xml:space="preserve">区林业局20__年度应急管理工作在区委、区政府的正确领导下，在区应急办的精心指导下，我局认真贯彻上级关于应急管理工作的决策部署，各项应急管理工作取得了明显成效，现将我局20__年突发事件应对工作总结报告如下：</w:t>
      </w:r>
    </w:p>
    <w:p>
      <w:pPr>
        <w:ind w:left="0" w:right="0" w:firstLine="560"/>
        <w:spacing w:before="450" w:after="450" w:line="312" w:lineRule="auto"/>
      </w:pPr>
      <w:r>
        <w:rPr>
          <w:rFonts w:ascii="宋体" w:hAnsi="宋体" w:eastAsia="宋体" w:cs="宋体"/>
          <w:color w:val="000"/>
          <w:sz w:val="28"/>
          <w:szCs w:val="28"/>
        </w:rPr>
        <w:t xml:space="preserve">一、20__年全区林业突发事件应对开展情况</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1、森林火灾情况。20__年，我区森林防火工作在各级各部门的共同努力下和各方面的大力支持配合下，未发生较大森林火灾事故。区委、区政府高度重视森林防火工作，在防火期到来之前专门召开森林防火会议，对森林防火工作提前安排部署。区森林防火指挥部在每年春季、清明及秋冬季防火关键时期都会以正式文件形式下发森林防火安全通知，要求各级各部门切实做好防火应急管理工作。各乡镇（街道）、开发区严格按照森林防火“地方人民政府行政首长负责制”的法定要求和“谁管辖、谁负责，谁管理、谁负责”的责任划分原则，落实森林防火责任制，充实防火工作队伍，完善森林防火“三个体系”制度建设，杜绝了火灾隐患发生，保障了森林资源安全。充分利用广播、电视和报刊</w:t>
      </w:r>
    </w:p>
    <w:p>
      <w:pPr>
        <w:ind w:left="0" w:right="0" w:firstLine="560"/>
        <w:spacing w:before="450" w:after="450" w:line="312" w:lineRule="auto"/>
      </w:pPr>
      <w:r>
        <w:rPr>
          <w:rFonts w:ascii="宋体" w:hAnsi="宋体" w:eastAsia="宋体" w:cs="宋体"/>
          <w:color w:val="000"/>
          <w:sz w:val="28"/>
          <w:szCs w:val="28"/>
        </w:rPr>
        <w:t xml:space="preserve">等各种宣传手段，开展形式多样的宣传活动。共出动宣传车90台次，发放各类宣传资料8000余份，发布森林防火平台信息100余次，进一步提高了广大干群的防火意识，收到良好的社会效果。我区现有一支省区共建队伍，即__区专业森林消防队，队址设在区林木良种场，队员27名。三支半专业森林消防队，即独山森工检查站半专业森林消防队、戚桥检查站半专业森林消防队、林业执法大队半专业森林消防队，队员67名。各乡镇及林区内重点经营户也各自成立了1-2个救火应急分队。20__年度，全区未发生重大森林火灾，未发生人员伤亡事故与较大的经济损失。</w:t>
      </w:r>
    </w:p>
    <w:p>
      <w:pPr>
        <w:ind w:left="0" w:right="0" w:firstLine="560"/>
        <w:spacing w:before="450" w:after="450" w:line="312" w:lineRule="auto"/>
      </w:pPr>
      <w:r>
        <w:rPr>
          <w:rFonts w:ascii="宋体" w:hAnsi="宋体" w:eastAsia="宋体" w:cs="宋体"/>
          <w:color w:val="000"/>
          <w:sz w:val="28"/>
          <w:szCs w:val="28"/>
        </w:rPr>
        <w:t xml:space="preserve">2、林业有害生物灾害情况。按照省、市林检局的文件部署，我区全面加强林业有害生物监测防控体系的建设，做好预防和监测工作。重点抓好马尾松毛虫、星天牛测报工作，做好辖区主要林业有害生物的监测、松材线虫病和美国白蛾等危险性林业有害生物预防，加强检疫执法及业务培训，适时开展“绿盾”20__检疫执法专项行动，加大森防主题宣传力度，严防外来有害生物的入侵，有效控制了林业有害生物的发生、危害和蔓延，较好地完成了各项工作，20__年林业有害生物发生万亩，其中轻度万亩,较20__年同比上升,其中无公害防治面积达万亩，无公害防治率达100﹪；成灾率为0。防治以真菌、仿生制剂为主，测报准确率达90%，种苗产地检疫率95%。已制定__区重大林业有害生物应急预案、20__美国白蛾、松材线虫病防控预案。</w:t>
      </w:r>
    </w:p>
    <w:p>
      <w:pPr>
        <w:ind w:left="0" w:right="0" w:firstLine="560"/>
        <w:spacing w:before="450" w:after="450" w:line="312" w:lineRule="auto"/>
      </w:pPr>
      <w:r>
        <w:rPr>
          <w:rFonts w:ascii="宋体" w:hAnsi="宋体" w:eastAsia="宋体" w:cs="宋体"/>
          <w:color w:val="000"/>
          <w:sz w:val="28"/>
          <w:szCs w:val="28"/>
        </w:rPr>
        <w:t xml:space="preserve">（二）公共卫生事件情况</w:t>
      </w:r>
    </w:p>
    <w:p>
      <w:pPr>
        <w:ind w:left="0" w:right="0" w:firstLine="560"/>
        <w:spacing w:before="450" w:after="450" w:line="312" w:lineRule="auto"/>
      </w:pPr>
      <w:r>
        <w:rPr>
          <w:rFonts w:ascii="宋体" w:hAnsi="宋体" w:eastAsia="宋体" w:cs="宋体"/>
          <w:color w:val="000"/>
          <w:sz w:val="28"/>
          <w:szCs w:val="28"/>
        </w:rPr>
        <w:t xml:space="preserve">1、野生动物疫情。20__年，根据国家林业局和省、市林业主管部门关于做好野生动物疫源疫病监测防控工作的通知精神，区林业局野生动物管理技术人员定期进行野外巡查监测，积极配合卫生检疫部门做好监测防控工作，并按时上报野生动物疫病疫情报告表，通过监测，全区没有发生野生动物疫病疫情。</w:t>
      </w:r>
    </w:p>
    <w:p>
      <w:pPr>
        <w:ind w:left="0" w:right="0" w:firstLine="560"/>
        <w:spacing w:before="450" w:after="450" w:line="312" w:lineRule="auto"/>
      </w:pPr>
      <w:r>
        <w:rPr>
          <w:rFonts w:ascii="宋体" w:hAnsi="宋体" w:eastAsia="宋体" w:cs="宋体"/>
          <w:color w:val="000"/>
          <w:sz w:val="28"/>
          <w:szCs w:val="28"/>
        </w:rPr>
        <w:t xml:space="preserve">2、食品安全。我局认真贯彻落实省、市、区关于食品安全工作的指示精神，加强领导、明确责任、严格监管，防止重大食品安全事故和突发事件发生。一是做好干果类食品的安全监管，加大宣传力度，严防农药残留事故；二是狠抓查处贩卖野生动物的违法行为，定期对辖区内的饭店、餐馆进行野生动物资源执法检查，坚决打击非法猎捕、销售、加工野生动物行为。20__年，我区没有发生林业食品安全突发事件。</w:t>
      </w:r>
    </w:p>
    <w:p>
      <w:pPr>
        <w:ind w:left="0" w:right="0" w:firstLine="560"/>
        <w:spacing w:before="450" w:after="450" w:line="312" w:lineRule="auto"/>
      </w:pPr>
      <w:r>
        <w:rPr>
          <w:rFonts w:ascii="宋体" w:hAnsi="宋体" w:eastAsia="宋体" w:cs="宋体"/>
          <w:color w:val="000"/>
          <w:sz w:val="28"/>
          <w:szCs w:val="28"/>
        </w:rPr>
        <w:t xml:space="preserve">二、20__年应对工作总结评估</w:t>
      </w:r>
    </w:p>
    <w:p>
      <w:pPr>
        <w:ind w:left="0" w:right="0" w:firstLine="560"/>
        <w:spacing w:before="450" w:after="450" w:line="312" w:lineRule="auto"/>
      </w:pPr>
      <w:r>
        <w:rPr>
          <w:rFonts w:ascii="宋体" w:hAnsi="宋体" w:eastAsia="宋体" w:cs="宋体"/>
          <w:color w:val="000"/>
          <w:sz w:val="28"/>
          <w:szCs w:val="28"/>
        </w:rPr>
        <w:t xml:space="preserve">20__年，我局按照上级关于突发公共事件应急管理的要求，完善应急管理组织和责任体系，确保了全区林业生态安全稳定。一是加强领导，完善监测体系。局成立了以局长为组长的突发事件应急工作领导小组，负责全区林业应急管理日常工作。二是建立健全了应急管理工作制度，领导班子成员按照职责分工，具体抓好分管范围内的突发事件应急管理工作，形成一级抓一级，层层抓落实的工作机制。三是强化应急预案的演练和应急队伍建</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应急通信工作总结20_18</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_〕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2025-07-08T20:38:36+08:00</dcterms:created>
  <dcterms:modified xsi:type="dcterms:W3CDTF">2025-07-08T20:38:36+08:00</dcterms:modified>
</cp:coreProperties>
</file>

<file path=docProps/custom.xml><?xml version="1.0" encoding="utf-8"?>
<Properties xmlns="http://schemas.openxmlformats.org/officeDocument/2006/custom-properties" xmlns:vt="http://schemas.openxmlformats.org/officeDocument/2006/docPropsVTypes"/>
</file>