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地区房屋普查工作总结(汇总33篇)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房屋普查工作总结1在整个测量过程中，我们遇到了不少的问题和疑难，也出现了不少的错误，对整个测量进度造成了一定的影响。我们也从中得到了不少的教训和体会。测量也是一项务实求真的工作，来不得半点马虎，我们在测量实习中必须保持数据的原始性，这也...</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地区房屋普查工作总结3</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地区房屋普查工作总结4</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地区房屋普查工作总结6</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地区房屋普查工作总结9</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地区房屋普查工作总结10</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地区房屋普查工作总结11</w:t>
      </w:r>
    </w:p>
    <w:p>
      <w:pPr>
        <w:ind w:left="0" w:right="0" w:firstLine="560"/>
        <w:spacing w:before="450" w:after="450" w:line="312" w:lineRule="auto"/>
      </w:pPr>
      <w:r>
        <w:rPr>
          <w:rFonts w:ascii="宋体" w:hAnsi="宋体" w:eastAsia="宋体" w:cs="宋体"/>
          <w:color w:val="000"/>
          <w:sz w:val="28"/>
          <w:szCs w:val="28"/>
        </w:rPr>
        <w:t xml:space="preserve">我于2*11年12月28日到华东设计院工地开始至2*11年1月4日结束进行啦为期一周的学习型实习。该工地是在中石油欢动设计院的12、13层维护式装修。</w:t>
      </w:r>
    </w:p>
    <w:p>
      <w:pPr>
        <w:ind w:left="0" w:right="0" w:firstLine="560"/>
        <w:spacing w:before="450" w:after="450" w:line="312" w:lineRule="auto"/>
      </w:pPr>
      <w:r>
        <w:rPr>
          <w:rFonts w:ascii="宋体" w:hAnsi="宋体" w:eastAsia="宋体" w:cs="宋体"/>
          <w:color w:val="000"/>
          <w:sz w:val="28"/>
          <w:szCs w:val="28"/>
        </w:rPr>
        <w:t xml:space="preserve">该工地面积约900㎡。主要进行楼地面、墙面、吊顶以及水电暖的改装工程的装修。由于刚到缺乏认识经验，经理安排主要进行对工地材料的认识实习。（注：以下所提及的材料型号均以㎜为单位。）</w:t>
      </w:r>
    </w:p>
    <w:p>
      <w:pPr>
        <w:ind w:left="0" w:right="0" w:firstLine="560"/>
        <w:spacing w:before="450" w:after="450" w:line="312" w:lineRule="auto"/>
      </w:pPr>
      <w:r>
        <w:rPr>
          <w:rFonts w:ascii="宋体" w:hAnsi="宋体" w:eastAsia="宋体" w:cs="宋体"/>
          <w:color w:val="000"/>
          <w:sz w:val="28"/>
          <w:szCs w:val="28"/>
        </w:rPr>
        <w:t xml:space="preserve">水暖类材料：无缝钢管（2*//32/50），上水管（金牛管），下水管（110pvc管）</w:t>
      </w:r>
    </w:p>
    <w:p>
      <w:pPr>
        <w:ind w:left="0" w:right="0" w:firstLine="560"/>
        <w:spacing w:before="450" w:after="450" w:line="312" w:lineRule="auto"/>
      </w:pPr>
      <w:r>
        <w:rPr>
          <w:rFonts w:ascii="宋体" w:hAnsi="宋体" w:eastAsia="宋体" w:cs="宋体"/>
          <w:color w:val="000"/>
          <w:sz w:val="28"/>
          <w:szCs w:val="28"/>
        </w:rPr>
        <w:t xml:space="preserve">电工材料：长城牌阻燃电线、汉高派阻燃电线，长城牌难燃电线（型号分别为4平方，平方铜线）穿线钢管（16/2*/25）穿线盒</w:t>
      </w:r>
    </w:p>
    <w:p>
      <w:pPr>
        <w:ind w:left="0" w:right="0" w:firstLine="560"/>
        <w:spacing w:before="450" w:after="450" w:line="312" w:lineRule="auto"/>
      </w:pPr>
      <w:r>
        <w:rPr>
          <w:rFonts w:ascii="宋体" w:hAnsi="宋体" w:eastAsia="宋体" w:cs="宋体"/>
          <w:color w:val="000"/>
          <w:sz w:val="28"/>
          <w:szCs w:val="28"/>
        </w:rPr>
        <w:t xml:space="preserve">木工主材：大芯板，石膏板，9厘板，轻钢龙骨（38/50/75），吊筋（10/8）,方钢（40*2*）</w:t>
      </w:r>
    </w:p>
    <w:p>
      <w:pPr>
        <w:ind w:left="0" w:right="0" w:firstLine="560"/>
        <w:spacing w:before="450" w:after="450" w:line="312" w:lineRule="auto"/>
      </w:pPr>
      <w:r>
        <w:rPr>
          <w:rFonts w:ascii="宋体" w:hAnsi="宋体" w:eastAsia="宋体" w:cs="宋体"/>
          <w:color w:val="000"/>
          <w:sz w:val="28"/>
          <w:szCs w:val="28"/>
        </w:rPr>
        <w:t xml:space="preserve">h型槽钢（80/50），角铁（30*30/50*50）</w:t>
      </w:r>
    </w:p>
    <w:p>
      <w:pPr>
        <w:ind w:left="0" w:right="0" w:firstLine="560"/>
        <w:spacing w:before="450" w:after="450" w:line="312" w:lineRule="auto"/>
      </w:pPr>
      <w:r>
        <w:rPr>
          <w:rFonts w:ascii="宋体" w:hAnsi="宋体" w:eastAsia="宋体" w:cs="宋体"/>
          <w:color w:val="000"/>
          <w:sz w:val="28"/>
          <w:szCs w:val="28"/>
        </w:rPr>
        <w:t xml:space="preserve">瓦工主材：水泥，沙子，诺贝尔瓷砖（300*450/800*800）</w:t>
      </w:r>
    </w:p>
    <w:p>
      <w:pPr>
        <w:ind w:left="0" w:right="0" w:firstLine="560"/>
        <w:spacing w:before="450" w:after="450" w:line="312" w:lineRule="auto"/>
      </w:pPr>
      <w:r>
        <w:rPr>
          <w:rFonts w:ascii="宋体" w:hAnsi="宋体" w:eastAsia="宋体" w:cs="宋体"/>
          <w:color w:val="000"/>
          <w:sz w:val="28"/>
          <w:szCs w:val="28"/>
        </w:rPr>
        <w:t xml:space="preserve">油工材料：腻子粉</w:t>
      </w:r>
    </w:p>
    <w:p>
      <w:pPr>
        <w:ind w:left="0" w:right="0" w:firstLine="560"/>
        <w:spacing w:before="450" w:after="450" w:line="312" w:lineRule="auto"/>
      </w:pPr>
      <w:r>
        <w:rPr>
          <w:rFonts w:ascii="宋体" w:hAnsi="宋体" w:eastAsia="宋体" w:cs="宋体"/>
          <w:color w:val="000"/>
          <w:sz w:val="28"/>
          <w:szCs w:val="28"/>
        </w:rPr>
        <w:t xml:space="preserve">短短的几天实习使我学啦不少的材料，熟悉工地首先要从熟悉材料做起，材料的好坏，决定着工程质量的验收与达标。熟悉材料包括熟悉材料的性质，材料的使用型号，材料的安装工艺以及材料的质量好坏。</w:t>
      </w:r>
    </w:p>
    <w:p>
      <w:pPr>
        <w:ind w:left="0" w:right="0" w:firstLine="560"/>
        <w:spacing w:before="450" w:after="450" w:line="312" w:lineRule="auto"/>
      </w:pPr>
      <w:r>
        <w:rPr>
          <w:rFonts w:ascii="宋体" w:hAnsi="宋体" w:eastAsia="宋体" w:cs="宋体"/>
          <w:color w:val="000"/>
          <w:sz w:val="28"/>
          <w:szCs w:val="28"/>
        </w:rPr>
        <w:t xml:space="preserve">短短的几天实习是我啦解到，工程的进度不光取决于工人（当然这是主要因素，包括工人的效率，工人的工作质量），还取决于客观因素。比如说材料的供应，材料的可调配度。一项工程的进度需要各个方面的协调。工人的使用就是很关键的。有些活是分步完成的，这就要用同一工人，最起码要有几个熟悉以前工作进度的来一块完成下面的工作。</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啦一定的收获。实习主要是为啦我们今后在工作及业务上能力的提高起到啦促进的作用，增强啦我们今后的竞争力，为我们能在以后立足增添啦一块基石。实习单位的经理也给啦我很多机会参与他们的施工是我懂得啦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啦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啦在专业方面得到啦非常大的收获之外，我还学会啦怎样和同事们友好相处，虚心向他们请教，怎样与结构、水电专业的人沟通协调。亲身经历和熟悉啦设计院的工作程序，开阔啦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总之，经过这次实习之后，我从专业技能到为人处事，都真真切切的在现实之中得到啦提高。为我今后的工作打下啦坚实的基础。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地区房屋普查工作总结14</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地区房屋普查工作总结15</w:t>
      </w:r>
    </w:p>
    <w:p>
      <w:pPr>
        <w:ind w:left="0" w:right="0" w:firstLine="560"/>
        <w:spacing w:before="450" w:after="450" w:line="312" w:lineRule="auto"/>
      </w:pPr>
      <w:r>
        <w:rPr>
          <w:rFonts w:ascii="宋体" w:hAnsi="宋体" w:eastAsia="宋体" w:cs="宋体"/>
          <w:color w:val="000"/>
          <w:sz w:val="28"/>
          <w:szCs w:val="28"/>
        </w:rPr>
        <w:t xml:space="preserve">各管区（总村）、村，镇直各部门，双管部门，各企业：</w:t>
      </w:r>
    </w:p>
    <w:p>
      <w:pPr>
        <w:ind w:left="0" w:right="0" w:firstLine="560"/>
        <w:spacing w:before="450" w:after="450" w:line="312" w:lineRule="auto"/>
      </w:pPr>
      <w:r>
        <w:rPr>
          <w:rFonts w:ascii="宋体" w:hAnsi="宋体" w:eastAsia="宋体" w:cs="宋体"/>
          <w:color w:val="000"/>
          <w:sz w:val="28"/>
          <w:szCs w:val="28"/>
        </w:rPr>
        <w:t xml:space="preserve">根据市政府指示精神，为切实加强全镇房屋安全管理工作，及时消除房屋安全隐患，确保人民群众生命财产安全和社会和谐稳定，镇政府确定近期在全镇开展房屋安全检查工作。现就有关事项通知如下：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落实房屋安全责任人的主体责任和相关部门的房屋安全监管责任；及时发现存在安全隐患的危险房屋，监督房屋安全责任人尽快采取解危措施，确保房屋安全；强化房屋安全防范措施，解决存在的突出问题，预防房屋安全事故发生；督促房屋安全责任人加强房屋安全监管，做好经常性的房屋安全检查和维护工作。</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镇域内的各类房屋及附属设施，重点排查建筑年代较长、建设标准较低、失修失养严重的房屋建筑，以及市场、商场、商店、室内娱乐场所、宾馆、酒店、医院、学校等公共场所和人员密集区域房屋建筑。</w:t>
      </w:r>
    </w:p>
    <w:p>
      <w:pPr>
        <w:ind w:left="0" w:right="0" w:firstLine="560"/>
        <w:spacing w:before="450" w:after="450" w:line="312" w:lineRule="auto"/>
      </w:pPr>
      <w:r>
        <w:rPr>
          <w:rFonts w:ascii="宋体" w:hAnsi="宋体" w:eastAsia="宋体" w:cs="宋体"/>
          <w:color w:val="000"/>
          <w:sz w:val="28"/>
          <w:szCs w:val="28"/>
        </w:rPr>
        <w:t xml:space="preserve">&gt;三、检查方式和内容</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1、房屋主体结构是否存在安全隐患，主要包括：房屋的梁、板、柱、墙体等主体结构是否有明显开裂、变形和损伤现象，地基是否有不均匀沉降等问题。</w:t>
      </w:r>
    </w:p>
    <w:p>
      <w:pPr>
        <w:ind w:left="0" w:right="0" w:firstLine="560"/>
        <w:spacing w:before="450" w:after="450" w:line="312" w:lineRule="auto"/>
      </w:pPr>
      <w:r>
        <w:rPr>
          <w:rFonts w:ascii="宋体" w:hAnsi="宋体" w:eastAsia="宋体" w:cs="宋体"/>
          <w:color w:val="000"/>
          <w:sz w:val="28"/>
          <w:szCs w:val="28"/>
        </w:rPr>
        <w:t xml:space="preserve">2、房屋使用情况是否存在安全隐患，主要包括：房屋基本情况（结构类型、建成时间、层数等），有无擅自加层、拆改、加大房屋荷载，房屋设计使用用途是否发生改变，防雷装置、电梯设施设备是否损坏或者擅自拆改，玻璃幕墙是否存在安全隐患等问题。</w:t>
      </w:r>
    </w:p>
    <w:p>
      <w:pPr>
        <w:ind w:left="0" w:right="0" w:firstLine="560"/>
        <w:spacing w:before="450" w:after="450" w:line="312" w:lineRule="auto"/>
      </w:pPr>
      <w:r>
        <w:rPr>
          <w:rFonts w:ascii="宋体" w:hAnsi="宋体" w:eastAsia="宋体" w:cs="宋体"/>
          <w:color w:val="000"/>
          <w:sz w:val="28"/>
          <w:szCs w:val="28"/>
        </w:rPr>
        <w:t xml:space="preserve">3、是否存在消防安全隐患，主要包括：是否占用或堵塞消防、疏散通道，消防设施、器材是否损坏或擅自拆除、停用等问题。</w:t>
      </w:r>
    </w:p>
    <w:p>
      <w:pPr>
        <w:ind w:left="0" w:right="0" w:firstLine="560"/>
        <w:spacing w:before="450" w:after="450" w:line="312" w:lineRule="auto"/>
      </w:pPr>
      <w:r>
        <w:rPr>
          <w:rFonts w:ascii="宋体" w:hAnsi="宋体" w:eastAsia="宋体" w:cs="宋体"/>
          <w:color w:val="000"/>
          <w:sz w:val="28"/>
          <w:szCs w:val="28"/>
        </w:rPr>
        <w:t xml:space="preserve">4、是否存在其他房屋安全隐患，是否违法存放爆炸性、毒害性、放射性、腐蚀性等危险物品，超过设计使用年限需要继续使用的人员密集场所房屋，是否每三年进行一次安全鉴定，室外广告牌架是否安全牢固等问题。</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地区房屋普查工作总结16</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首先，我代表全体员工对各位来大庆分公司检查指导工作表示衷心的感谢和热烈欢迎! 为了方便检查，下面把我们大庆分公司的安全生产工作的基本情况分三个方面做以汇报。</w:t>
      </w:r>
    </w:p>
    <w:p>
      <w:pPr>
        <w:ind w:left="0" w:right="0" w:firstLine="560"/>
        <w:spacing w:before="450" w:after="450" w:line="312" w:lineRule="auto"/>
      </w:pPr>
      <w:r>
        <w:rPr>
          <w:rFonts w:ascii="宋体" w:hAnsi="宋体" w:eastAsia="宋体" w:cs="宋体"/>
          <w:color w:val="000"/>
          <w:sz w:val="28"/>
          <w:szCs w:val="28"/>
        </w:rPr>
        <w:t xml:space="preserve">一是输油生产设施的基本情况；</w:t>
      </w:r>
    </w:p>
    <w:p>
      <w:pPr>
        <w:ind w:left="0" w:right="0" w:firstLine="560"/>
        <w:spacing w:before="450" w:after="450" w:line="312" w:lineRule="auto"/>
      </w:pPr>
      <w:r>
        <w:rPr>
          <w:rFonts w:ascii="宋体" w:hAnsi="宋体" w:eastAsia="宋体" w:cs="宋体"/>
          <w:color w:val="000"/>
          <w:sz w:val="28"/>
          <w:szCs w:val="28"/>
        </w:rPr>
        <w:t xml:space="preserve">二是安全管理工作的开展情况，</w:t>
      </w:r>
    </w:p>
    <w:p>
      <w:pPr>
        <w:ind w:left="0" w:right="0" w:firstLine="560"/>
        <w:spacing w:before="450" w:after="450" w:line="312" w:lineRule="auto"/>
      </w:pPr>
      <w:r>
        <w:rPr>
          <w:rFonts w:ascii="宋体" w:hAnsi="宋体" w:eastAsia="宋体" w:cs="宋体"/>
          <w:color w:val="000"/>
          <w:sz w:val="28"/>
          <w:szCs w:val="28"/>
        </w:rPr>
        <w:t xml:space="preserve">三是存在问题及下一步主要工作。</w:t>
      </w:r>
    </w:p>
    <w:p>
      <w:pPr>
        <w:ind w:left="0" w:right="0" w:firstLine="560"/>
        <w:spacing w:before="450" w:after="450" w:line="312" w:lineRule="auto"/>
      </w:pPr>
      <w:r>
        <w:rPr>
          <w:rFonts w:ascii="宋体" w:hAnsi="宋体" w:eastAsia="宋体" w:cs="宋体"/>
          <w:color w:val="000"/>
          <w:sz w:val="28"/>
          <w:szCs w:val="28"/>
        </w:rPr>
        <w:t xml:space="preserve">&gt;一、输油生产设施的基本情况</w:t>
      </w:r>
    </w:p>
    <w:p>
      <w:pPr>
        <w:ind w:left="0" w:right="0" w:firstLine="560"/>
        <w:spacing w:before="450" w:after="450" w:line="312" w:lineRule="auto"/>
      </w:pPr>
      <w:r>
        <w:rPr>
          <w:rFonts w:ascii="宋体" w:hAnsi="宋体" w:eastAsia="宋体" w:cs="宋体"/>
          <w:color w:val="000"/>
          <w:sz w:val="28"/>
          <w:szCs w:val="28"/>
        </w:rPr>
        <w:t xml:space="preserve">我们大庆分公司是1971年组建并投入生产的，重组后，目前共有员工320人，设有处机关及5个基层单位(林源输油站、太阳升输油站、维修大队、计量站、器材供应站)。管辖着30万立方米储油量的林源油库和216千米输油管道（直径为720毫米），担负着大庆油田80%的原油外输任务，年输油能力可达4500万吨。今年计划输油万吨，截止6月底输油万吨。较好的完成了上级交给的各项任务，全面完成安全生产控制指标，实现了零事故、零损失、零伤害。</w:t>
      </w:r>
    </w:p>
    <w:p>
      <w:pPr>
        <w:ind w:left="0" w:right="0" w:firstLine="560"/>
        <w:spacing w:before="450" w:after="450" w:line="312" w:lineRule="auto"/>
      </w:pPr>
      <w:r>
        <w:rPr>
          <w:rFonts w:ascii="宋体" w:hAnsi="宋体" w:eastAsia="宋体" w:cs="宋体"/>
          <w:color w:val="000"/>
          <w:sz w:val="28"/>
          <w:szCs w:val="28"/>
        </w:rPr>
        <w:t xml:space="preserve">&gt;二、安全管理工作的开展情况</w:t>
      </w:r>
    </w:p>
    <w:p>
      <w:pPr>
        <w:ind w:left="0" w:right="0" w:firstLine="560"/>
        <w:spacing w:before="450" w:after="450" w:line="312" w:lineRule="auto"/>
      </w:pPr>
      <w:r>
        <w:rPr>
          <w:rFonts w:ascii="宋体" w:hAnsi="宋体" w:eastAsia="宋体" w:cs="宋体"/>
          <w:color w:val="000"/>
          <w:sz w:val="28"/>
          <w:szCs w:val="28"/>
        </w:rPr>
        <w:t xml:space="preserve">进入20xx年，我们在管道公司的领导下，在沈阳调度中心的带领下，在质量安全环保处的关心指导下，坚持“以人为本”，认真贯彻上级有关安全生产方面的文件精神，落实各项规定和要求，把整治各级、各次检查提出的隐患问题作为重点，深入开展了创建“零事</w:t>
      </w:r>
    </w:p>
    <w:p>
      <w:pPr>
        <w:ind w:left="0" w:right="0" w:firstLine="560"/>
        <w:spacing w:before="450" w:after="450" w:line="312" w:lineRule="auto"/>
      </w:pPr>
      <w:r>
        <w:rPr>
          <w:rFonts w:ascii="宋体" w:hAnsi="宋体" w:eastAsia="宋体" w:cs="宋体"/>
          <w:color w:val="000"/>
          <w:sz w:val="28"/>
          <w:szCs w:val="28"/>
        </w:rPr>
        <w:t xml:space="preserve">故”班组、站队及“量化考核”活动，全力建立和推行QHSE管理体系，主要做了以下几个方面的工作。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1、坚持“安全第一”，将安全工作作为头等大事来抓</w:t>
      </w:r>
    </w:p>
    <w:p>
      <w:pPr>
        <w:ind w:left="0" w:right="0" w:firstLine="560"/>
        <w:spacing w:before="450" w:after="450" w:line="312" w:lineRule="auto"/>
      </w:pPr>
      <w:r>
        <w:rPr>
          <w:rFonts w:ascii="宋体" w:hAnsi="宋体" w:eastAsia="宋体" w:cs="宋体"/>
          <w:color w:val="000"/>
          <w:sz w:val="28"/>
          <w:szCs w:val="28"/>
        </w:rPr>
        <w:t xml:space="preserve">为了突出安全工作的重要性，我们通过1号文件对20_年的安全生产工作进行部署。在2月28日召开的生产、安全工作会议上全面传达落实了管道公司安全环保电话会议精神，确定了20_年安全生产工作目标是：“零事故、零损失、零伤害”。同时，对20_年安全生产九项重点工作提出了具体要求。并明确了20_年的安全生产工作的重点是建立和推行QHSE管理体系。强调创建“零事故”活动要做到“三个结合”，即：与安全工作和生产实际相结合，与推行QHSE管理体系相结合，与开展的“油龙杯”、“龙首杯”和“保龙杯”劳动竞赛活动相结合。从而强化全体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在明确安全目标的同时,根据两级班子的调整，重新划分了承包范围,处级领导承包了所属5个基层站队的要害部位，站队领导承包了所属班组及车辆，签订了安全承包责任书20份。领导承包检查到位率达到100%。</w:t>
      </w:r>
    </w:p>
    <w:p>
      <w:pPr>
        <w:ind w:left="0" w:right="0" w:firstLine="560"/>
        <w:spacing w:before="450" w:after="450" w:line="312" w:lineRule="auto"/>
      </w:pPr>
      <w:r>
        <w:rPr>
          <w:rFonts w:ascii="宋体" w:hAnsi="宋体" w:eastAsia="宋体" w:cs="宋体"/>
          <w:color w:val="000"/>
          <w:sz w:val="28"/>
          <w:szCs w:val="28"/>
        </w:rPr>
        <w:t xml:space="preserve">林源、太阳升两个输油站等五个基层单位认真落实大庆分公司生产安全工作会议精神，站领导先后召开了班子会，机关干部、班组长会，全面贯彻会议精神。林源输油站提出了以“建设一流油库为目标”在全站开展了“学南</w:t>
      </w:r>
    </w:p>
    <w:p>
      <w:pPr>
        <w:ind w:left="0" w:right="0" w:firstLine="560"/>
        <w:spacing w:before="450" w:after="450" w:line="312" w:lineRule="auto"/>
      </w:pPr>
      <w:r>
        <w:rPr>
          <w:rFonts w:ascii="宋体" w:hAnsi="宋体" w:eastAsia="宋体" w:cs="宋体"/>
          <w:color w:val="000"/>
          <w:sz w:val="28"/>
          <w:szCs w:val="28"/>
        </w:rPr>
        <w:t xml:space="preserve">&gt;三、抓整治、上水平”活动，组织全体员工到大庆油田南三油库参观学习。决定从现场管理入手治理设备的跑冒滴漏，强化班组管理，整治脏乱差现象。太阳升输油站组织全体员工到</w:t>
      </w:r>
    </w:p>
    <w:p>
      <w:pPr>
        <w:ind w:left="0" w:right="0" w:firstLine="560"/>
        <w:spacing w:before="450" w:after="450" w:line="312" w:lineRule="auto"/>
      </w:pPr>
      <w:r>
        <w:rPr>
          <w:rFonts w:ascii="宋体" w:hAnsi="宋体" w:eastAsia="宋体" w:cs="宋体"/>
          <w:color w:val="000"/>
          <w:sz w:val="28"/>
          <w:szCs w:val="28"/>
        </w:rPr>
        <w:t xml:space="preserve">大庆油田葡北油库进行了参观学习。站领导班子针对存在的差距，认真研究，决定从狠抓基础工作入手，进行定量评价和考核。站党支部在机关干部和班组长中开展了“五星级”劳动竞赛活动。维修大队针对反盗油工作，自行研制了电动开孔机以及管道纵向切割机，以适应抢修的需要。计量站围绕“降输差、增效益”这个中心继续开展“天平杯”劳动竞赛活动，重点培养员工的主人翁责任感。器材供应站推行电子商务。为了严格采购质量，建立“谁采购、谁负责”的质量终身质量负责制。为改造施工、生产维修提供优质的材料，为实现安全生产保驾护航。</w:t>
      </w:r>
    </w:p>
    <w:p>
      <w:pPr>
        <w:ind w:left="0" w:right="0" w:firstLine="560"/>
        <w:spacing w:before="450" w:after="450" w:line="312" w:lineRule="auto"/>
      </w:pPr>
      <w:r>
        <w:rPr>
          <w:rFonts w:ascii="宋体" w:hAnsi="宋体" w:eastAsia="宋体" w:cs="宋体"/>
          <w:color w:val="000"/>
          <w:sz w:val="28"/>
          <w:szCs w:val="28"/>
        </w:rPr>
        <w:t xml:space="preserve">2、坚持“以人为本”，在提高全员安全技术水平上下功夫多年的工作实践使我们认识到，人是安全生产的决定因素，提高员工技术水平和安全生产技能是杜绝事故发生的有效途径。</w:t>
      </w:r>
    </w:p>
    <w:p>
      <w:pPr>
        <w:ind w:left="0" w:right="0" w:firstLine="560"/>
        <w:spacing w:before="450" w:after="450" w:line="312" w:lineRule="auto"/>
      </w:pPr>
      <w:r>
        <w:rPr>
          <w:rFonts w:ascii="宋体" w:hAnsi="宋体" w:eastAsia="宋体" w:cs="宋体"/>
          <w:color w:val="000"/>
          <w:sz w:val="28"/>
          <w:szCs w:val="28"/>
        </w:rPr>
        <w:t xml:space="preserve">首先，我们深入开展了“春季安全防火活动”、“四查一整改专项整治活动”、“六·五世界环境日宣传活动”“全国安全生产月”活动。在“四查一整改专项整治活动”过程中，各基层单位普遍开展了安全生产自查。在全面检查的基础上，对输油泵房、给油泵防、阀组间、油罐附件、防静电接地装置、避雷装置、消防设施、锅炉压力容器等要害部位进行了重点检查。活动过程中，清理规章制度114项，修订17项，新制定3项。发现各类隐患问题396项，均落实了整改措施、整改负责人，列出大表悬挂于醒目处，明确责任和整改期限。对于暂时无法整改的三项隐患，采取了监控措施，并上报管道公司。</w:t>
      </w:r>
    </w:p>
    <w:p>
      <w:pPr>
        <w:ind w:left="0" w:right="0" w:firstLine="560"/>
        <w:spacing w:before="450" w:after="450" w:line="312" w:lineRule="auto"/>
      </w:pPr>
      <w:r>
        <w:rPr>
          <w:rFonts w:ascii="宋体" w:hAnsi="宋体" w:eastAsia="宋体" w:cs="宋体"/>
          <w:color w:val="000"/>
          <w:sz w:val="28"/>
          <w:szCs w:val="28"/>
        </w:rPr>
        <w:t xml:space="preserve">林源输油站领导重视、安全员负责。把深入班组，发动群众，作</w:t>
      </w:r>
    </w:p>
    <w:p>
      <w:pPr>
        <w:ind w:left="0" w:right="0" w:firstLine="560"/>
        <w:spacing w:before="450" w:after="450" w:line="312" w:lineRule="auto"/>
      </w:pPr>
      <w:r>
        <w:rPr>
          <w:rFonts w:ascii="宋体" w:hAnsi="宋体" w:eastAsia="宋体" w:cs="宋体"/>
          <w:color w:val="000"/>
          <w:sz w:val="28"/>
          <w:szCs w:val="28"/>
        </w:rPr>
        <w:t xml:space="preserve">为活动的突破口，解决了新线402#阀渗油、5#机运行时星点柜电流无指示等问题。维修大队对于较大型施工，做到首先编制作业指导文件，并学习掌握后方进行施工。结合实际编制了“电气春检作业指导文件”、“长输管道大修补焊作业指导文件”、“6#罐大修作业指导文件”等。有效的保证了施工安全。太阳升输油站以“安全生产月”活动为契机，针对输油站实际站领导分两组狠抓了员工值岗情况夜查;计量站做到每周组织一次集中学习，每月进行一次技术考试，使员工的安全技术水平不断提高。器材供应站积极组织开展了世界环境日活动，从小事做起，围绕活动主题，号召全体员工从自身做起保护水源和耕地。</w:t>
      </w:r>
    </w:p>
    <w:p>
      <w:pPr>
        <w:ind w:left="0" w:right="0" w:firstLine="560"/>
        <w:spacing w:before="450" w:after="450" w:line="312" w:lineRule="auto"/>
      </w:pPr>
      <w:r>
        <w:rPr>
          <w:rFonts w:ascii="宋体" w:hAnsi="宋体" w:eastAsia="宋体" w:cs="宋体"/>
          <w:color w:val="000"/>
          <w:sz w:val="28"/>
          <w:szCs w:val="28"/>
        </w:rPr>
        <w:t xml:space="preserve">其次，针对两站改造工程的实际，深入开展“综合技术培训活动”活动。我们从元月8日开始，至3月30日止，组织了集中培训。共有149人参加了培训，培训723人次，授课（4课时为1次）。培训教材均由各专业技术人员编撰，涵盖了两站改造后新技术、新设备、新工艺的全部内容，系统学习PS6000变电所综合自动化控制系统操作与理论、SCADA系统站控技术操作与理论、PLC机泵监控系统操作与理论、PV阀与液压站的调节系统操作与理论、管道保护及抢修技术积极以及安全生产法和QHSE建立与推行基础知识。培训时间大部分利用的是员工的工余时间和假日时间，较好地解决了工作与培训的矛盾。并且，我们将这次培训的讲义汇编印刷，作为技术培训教材发给每位员工（讲义汇编清样已完成一稿校对返回印刷厂），此外，生产科组织开展了“岗位技术带头人活动”，以促进员工学习技术的积极性。</w:t>
      </w:r>
    </w:p>
    <w:p>
      <w:pPr>
        <w:ind w:left="0" w:right="0" w:firstLine="560"/>
        <w:spacing w:before="450" w:after="450" w:line="312" w:lineRule="auto"/>
      </w:pPr>
      <w:r>
        <w:rPr>
          <w:rFonts w:ascii="宋体" w:hAnsi="宋体" w:eastAsia="宋体" w:cs="宋体"/>
          <w:color w:val="000"/>
          <w:sz w:val="28"/>
          <w:szCs w:val="28"/>
        </w:rPr>
        <w:t xml:space="preserve">3、坚持科学管理，建立、推行质量健康安全与环境（QHSE）管理体系</w:t>
      </w:r>
    </w:p>
    <w:p>
      <w:pPr>
        <w:ind w:left="0" w:right="0" w:firstLine="560"/>
        <w:spacing w:before="450" w:after="450" w:line="312" w:lineRule="auto"/>
      </w:pPr>
      <w:r>
        <w:rPr>
          <w:rFonts w:ascii="宋体" w:hAnsi="宋体" w:eastAsia="宋体" w:cs="宋体"/>
          <w:color w:val="000"/>
          <w:sz w:val="28"/>
          <w:szCs w:val="28"/>
        </w:rPr>
        <w:t xml:space="preserve">遵照中管字[20_]29号文件要求以及管道公司重庆QHSE管理体系宣贯会议精神。制定了推行QHSE管理体系工作计划。成立贯标工作领导小组，设立QHSE管理体系办公室，组成QHSE体系文件编写小组。组织处机关、各基层单位的行政正职，分管生产工作副职、安全员对QHSE管理体系、风险评价基础知识进行了学习；组织机关各科室、基层各单位有关人员学习公司体系文件；组织编写组人员进行QHSE管理体系建立与推行知识培训，对管道公司“程序文件的编写思路”进行认真的学习。开展了环境因素、危害因素调查，完成大庆分公司的初始评审工作。</w:t>
      </w:r>
    </w:p>
    <w:p>
      <w:pPr>
        <w:ind w:left="0" w:right="0" w:firstLine="560"/>
        <w:spacing w:before="450" w:after="450" w:line="312" w:lineRule="auto"/>
      </w:pPr>
      <w:r>
        <w:rPr>
          <w:rFonts w:ascii="宋体" w:hAnsi="宋体" w:eastAsia="宋体" w:cs="宋体"/>
          <w:color w:val="000"/>
          <w:sz w:val="28"/>
          <w:szCs w:val="28"/>
        </w:rPr>
        <w:t xml:space="preserve">针对小型的日常检修、维修,两个输油站较好的实行了“生产设施维修与检修工作票”。从而真正把QHSE管理体系与生产实际达到有机的结合。目前，对于较大型施工，能够自觉做到首先编制作业指导文件，学习掌握后方进行施工。先后编制了“电气春检作业文件”、“6#浮顶油罐大修作业文件”及“输油干线防腐层大修补焊作业文件”等，有效的保证了施工安全。</w:t>
      </w:r>
    </w:p>
    <w:p>
      <w:pPr>
        <w:ind w:left="0" w:right="0" w:firstLine="560"/>
        <w:spacing w:before="450" w:after="450" w:line="312" w:lineRule="auto"/>
      </w:pPr>
      <w:r>
        <w:rPr>
          <w:rFonts w:ascii="宋体" w:hAnsi="宋体" w:eastAsia="宋体" w:cs="宋体"/>
          <w:color w:val="000"/>
          <w:sz w:val="28"/>
          <w:szCs w:val="28"/>
        </w:rPr>
        <w:t xml:space="preserve">4、坚持准入证制度，加强施工队伍的安全监察</w:t>
      </w:r>
    </w:p>
    <w:p>
      <w:pPr>
        <w:ind w:left="0" w:right="0" w:firstLine="560"/>
        <w:spacing w:before="450" w:after="450" w:line="312" w:lineRule="auto"/>
      </w:pPr>
      <w:r>
        <w:rPr>
          <w:rFonts w:ascii="宋体" w:hAnsi="宋体" w:eastAsia="宋体" w:cs="宋体"/>
          <w:color w:val="000"/>
          <w:sz w:val="28"/>
          <w:szCs w:val="28"/>
        </w:rPr>
        <w:t xml:space="preserve">二季度是施工的黄金季节，为了确保安全平稳输油，我们加强了对外来施工队伍的安全监察力度，坚决做到不办理《施工作业安全环保准入证》、不签订《施工安全协议书》、不缴纳安全抵押金，不准进</w:t>
      </w:r>
    </w:p>
    <w:p>
      <w:pPr>
        <w:ind w:left="0" w:right="0" w:firstLine="560"/>
        <w:spacing w:before="450" w:after="450" w:line="312" w:lineRule="auto"/>
      </w:pPr>
      <w:r>
        <w:rPr>
          <w:rFonts w:ascii="宋体" w:hAnsi="宋体" w:eastAsia="宋体" w:cs="宋体"/>
          <w:color w:val="000"/>
          <w:sz w:val="28"/>
          <w:szCs w:val="28"/>
        </w:rPr>
        <w:t xml:space="preserve">入生产区进行作业。两个输油站的领导、安全员、警卫做到了层层负责，严格把关。对进入站区的施工队伍，我们在安全教育、施工质量、现场管理、防护设施、动火措施等多方面进行监督，并制定了施工现场检查表，对违章使用压力容器现象及时下发整改通知单，限期整改。有效的保证了施工现场的安全，避免因监察不利造成质量问题和事故隐患的发生。</w:t>
      </w:r>
    </w:p>
    <w:p>
      <w:pPr>
        <w:ind w:left="0" w:right="0" w:firstLine="560"/>
        <w:spacing w:before="450" w:after="450" w:line="312" w:lineRule="auto"/>
      </w:pPr>
      <w:r>
        <w:rPr>
          <w:rFonts w:ascii="宋体" w:hAnsi="宋体" w:eastAsia="宋体" w:cs="宋体"/>
          <w:color w:val="000"/>
          <w:sz w:val="28"/>
          <w:szCs w:val="28"/>
        </w:rPr>
        <w:t xml:space="preserve">5、坚持安全检查，抓实隐患的整改。</w:t>
      </w:r>
    </w:p>
    <w:p>
      <w:pPr>
        <w:ind w:left="0" w:right="0" w:firstLine="560"/>
        <w:spacing w:before="450" w:after="450" w:line="312" w:lineRule="auto"/>
      </w:pPr>
      <w:r>
        <w:rPr>
          <w:rFonts w:ascii="宋体" w:hAnsi="宋体" w:eastAsia="宋体" w:cs="宋体"/>
          <w:color w:val="000"/>
          <w:sz w:val="28"/>
          <w:szCs w:val="28"/>
        </w:rPr>
        <w:t xml:space="preserve">截止6月份，我们共组织各类安全检查:8次（季度检查1次、节前检查2次、四查一整改专项整治检查1次、锅炉压力容器专项检查1次、工程施工专项检查3次）。每次检查都本着全面检查与重点检查相结合的办法。对油罐附件、防静电接地装置、避雷装置、消防设施、锅炉压力容器等要害部位进行重点检查，对基础工作、劳保着装、环境规格化等进行全面检查。检查发现各类隐患问题598项，下整改通知单1份。对提出的隐患问题均做到落实整改措施、整改负责人，限期整改。本单位无能力整改的隐患问题及时反馈上级主管部门。</w:t>
      </w:r>
    </w:p>
    <w:p>
      <w:pPr>
        <w:ind w:left="0" w:right="0" w:firstLine="560"/>
        <w:spacing w:before="450" w:after="450" w:line="312" w:lineRule="auto"/>
      </w:pPr>
      <w:r>
        <w:rPr>
          <w:rFonts w:ascii="宋体" w:hAnsi="宋体" w:eastAsia="宋体" w:cs="宋体"/>
          <w:color w:val="000"/>
          <w:sz w:val="28"/>
          <w:szCs w:val="28"/>
        </w:rPr>
        <w:t xml:space="preserve">6、坚持实事求是，认真开展安全评估工作</w:t>
      </w:r>
    </w:p>
    <w:p>
      <w:pPr>
        <w:ind w:left="0" w:right="0" w:firstLine="560"/>
        <w:spacing w:before="450" w:after="450" w:line="312" w:lineRule="auto"/>
      </w:pPr>
      <w:r>
        <w:rPr>
          <w:rFonts w:ascii="宋体" w:hAnsi="宋体" w:eastAsia="宋体" w:cs="宋体"/>
          <w:color w:val="000"/>
          <w:sz w:val="28"/>
          <w:szCs w:val="28"/>
        </w:rPr>
        <w:t xml:space="preserve">遵照油质字[20_]113号“关于开展安全生产状况评估工作的通知”精神以及管道公司在铁岭召开的安全生产评估会议的具体要求，我们认真组织开展了安全评估工作。我们的具体做法是：①成立组织，加强学习，提高思想认识。首先成立了以经理为组长的20人组成的安全评估小组，小组成员在认真学习了“关于开展安全生产状况评估工作的通知”以及管道公司安全评估表，并结合实际对评估内</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地区房屋普查工作总结20</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2025-05-02T11:18:00+08:00</dcterms:created>
  <dcterms:modified xsi:type="dcterms:W3CDTF">2025-05-02T11:18:00+08:00</dcterms:modified>
</cp:coreProperties>
</file>

<file path=docProps/custom.xml><?xml version="1.0" encoding="utf-8"?>
<Properties xmlns="http://schemas.openxmlformats.org/officeDocument/2006/custom-properties" xmlns:vt="http://schemas.openxmlformats.org/officeDocument/2006/docPropsVTypes"/>
</file>