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过年过节慰问工作总结(24篇)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过年过节慰问工作总结1近日，在阳城县世锋建材有限公司的大力支持下，团县委书记乔成娟带领团委班子成员开展了春节前夕走访慰问僻学生活动。他们先后来到驾岭乡杨静、李晋豫、河北镇元亿婷、演礼乡吉祥、凤城镇卫霍帅等僻学生的家中或学校中，详细询问了学生...</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w:t>
      </w:r>
    </w:p>
    <w:p>
      <w:pPr>
        <w:ind w:left="0" w:right="0" w:firstLine="560"/>
        <w:spacing w:before="450" w:after="450" w:line="312" w:lineRule="auto"/>
      </w:pPr>
      <w:r>
        <w:rPr>
          <w:rFonts w:ascii="宋体" w:hAnsi="宋体" w:eastAsia="宋体" w:cs="宋体"/>
          <w:color w:val="000"/>
          <w:sz w:val="28"/>
          <w:szCs w:val="28"/>
        </w:rPr>
        <w:t xml:space="preserve">近日，在阳城县世锋建材有限公司的大力支持下，团县委书记乔成娟带领团委班子成员开展了春节前夕走访慰问僻学生活动。他们先后来到驾岭乡杨静、李晋豫、河北镇元亿婷、演礼乡吉祥、凤城镇卫霍帅等僻学生的家中或学校中，详细询问了学生的学习、生活及家庭情况，在了解到这几位学生多数因为家庭成员得重病所导致家庭生活窘迫时，乔成娟书记亲自送上了6001000元的慰问金，并亲自嘱咐学生面对家里的困难不要沮丧，要好好学习，以优异的成绩来回报父母和社会各界好心人的关心、帮助。同时鼓励学生家长要对生活有信心，调整心态，团县委结合自身实际也会一如既往地给予关注和帮助，希望通过自己的努力能够早日脱贫，过上幸福的.生活。</w:t>
      </w:r>
    </w:p>
    <w:p>
      <w:pPr>
        <w:ind w:left="0" w:right="0" w:firstLine="560"/>
        <w:spacing w:before="450" w:after="450" w:line="312" w:lineRule="auto"/>
      </w:pPr>
      <w:r>
        <w:rPr>
          <w:rFonts w:ascii="宋体" w:hAnsi="宋体" w:eastAsia="宋体" w:cs="宋体"/>
          <w:color w:val="000"/>
          <w:sz w:val="28"/>
          <w:szCs w:val="28"/>
        </w:rPr>
        <w:t xml:space="preserve">受到慰问的困难家庭对此次慰问活动表示衷心地感谢，并表示以后要更加坚定信心，战胜困难，尽可能的为孩子创造和谐的环境，让他们早日成长成才回报社会，不辜负党和府对他们的关心和爱护。</w:t>
      </w:r>
    </w:p>
    <w:p>
      <w:pPr>
        <w:ind w:left="0" w:right="0" w:firstLine="560"/>
        <w:spacing w:before="450" w:after="450" w:line="312" w:lineRule="auto"/>
      </w:pPr>
      <w:r>
        <w:rPr>
          <w:rFonts w:ascii="宋体" w:hAnsi="宋体" w:eastAsia="宋体" w:cs="宋体"/>
          <w:color w:val="000"/>
          <w:sz w:val="28"/>
          <w:szCs w:val="28"/>
        </w:rPr>
        <w:t xml:space="preserve">本次集中走访慰问活动，是团县委转变干部作风、践行群众路线的一次重要活动。活动中，团县委为困难学生及家长送去了关爱和新春祝福，拉近了团青、团群关系，在广大学生家长中树立了良好的形象。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为体现党和政府对残疾人的关怀，为让全市困难残疾人能够过一个祥和、温暖的春节，我会高度重视、多方筹措、全力投入开展春节慰问困难残疾人工作，切实改善了民生问题。</w:t>
      </w:r>
    </w:p>
    <w:p>
      <w:pPr>
        <w:ind w:left="0" w:right="0" w:firstLine="560"/>
        <w:spacing w:before="450" w:after="450" w:line="312" w:lineRule="auto"/>
      </w:pPr>
      <w:r>
        <w:rPr>
          <w:rFonts w:ascii="宋体" w:hAnsi="宋体" w:eastAsia="宋体" w:cs="宋体"/>
          <w:color w:val="000"/>
          <w:sz w:val="28"/>
          <w:szCs w:val="28"/>
        </w:rPr>
        <w:t xml:space="preserve">&gt;1、加强领导，统一部署</w:t>
      </w:r>
    </w:p>
    <w:p>
      <w:pPr>
        <w:ind w:left="0" w:right="0" w:firstLine="560"/>
        <w:spacing w:before="450" w:after="450" w:line="312" w:lineRule="auto"/>
      </w:pPr>
      <w:r>
        <w:rPr>
          <w:rFonts w:ascii="宋体" w:hAnsi="宋体" w:eastAsia="宋体" w:cs="宋体"/>
          <w:color w:val="000"/>
          <w:sz w:val="28"/>
          <w:szCs w:val="28"/>
        </w:rPr>
        <w:t xml:space="preserve">一是市委、市政府高度重视残疾人工作，将残疾人的冷暖时刻放在心上，市委副书记赵建国、副市长胡新天亲自带队，深入残疾人家中开展慰问，及时将慰问金和物资送到困难残疾人手中。二是为使今年的\'走访慰问活动抓得好、落得实、抓出特色，我会将“春节慰问困难残疾人”活动列入重要的议事日程，领导班子多次召开专题会议，研究春节慰问方案，根据慰问对象家庭实际情况登记造册，建立统一工作台账，确保慰问对象不重复、不遗漏，确保每一份爱心都能送到真正需要的困难残疾人手里。我会领导亲自组织慰问工作，先后前往市残疾人综合服务中心、市特殊教育学校、市福利院、党代表驻社区青春社区、市妇幼保健院、各康复机构等地开展慰问活动。</w:t>
      </w:r>
    </w:p>
    <w:p>
      <w:pPr>
        <w:ind w:left="0" w:right="0" w:firstLine="560"/>
        <w:spacing w:before="450" w:after="450" w:line="312" w:lineRule="auto"/>
      </w:pPr>
      <w:r>
        <w:rPr>
          <w:rFonts w:ascii="宋体" w:hAnsi="宋体" w:eastAsia="宋体" w:cs="宋体"/>
          <w:color w:val="000"/>
          <w:sz w:val="28"/>
          <w:szCs w:val="28"/>
        </w:rPr>
        <w:t xml:space="preserve">&gt;2、慰问人数范围广，慰问金额大</w:t>
      </w:r>
    </w:p>
    <w:p>
      <w:pPr>
        <w:ind w:left="0" w:right="0" w:firstLine="560"/>
        <w:spacing w:before="450" w:after="450" w:line="312" w:lineRule="auto"/>
      </w:pPr>
      <w:r>
        <w:rPr>
          <w:rFonts w:ascii="宋体" w:hAnsi="宋体" w:eastAsia="宋体" w:cs="宋体"/>
          <w:color w:val="000"/>
          <w:sz w:val="28"/>
          <w:szCs w:val="28"/>
        </w:rPr>
        <w:t xml:space="preserve">&gt;3、开展党员三联系，解决“最后一公里”问题</w:t>
      </w:r>
    </w:p>
    <w:p>
      <w:pPr>
        <w:ind w:left="0" w:right="0" w:firstLine="560"/>
        <w:spacing w:before="450" w:after="450" w:line="312" w:lineRule="auto"/>
      </w:pPr>
      <w:r>
        <w:rPr>
          <w:rFonts w:ascii="宋体" w:hAnsi="宋体" w:eastAsia="宋体" w:cs="宋体"/>
          <w:color w:val="000"/>
          <w:sz w:val="28"/>
          <w:szCs w:val="28"/>
        </w:rPr>
        <w:t xml:space="preserve">我会牢记全心全意为残疾人服务的宗旨，切实解决服务残疾群众“最后一公里”问题，深入开展党员“三联系”工作，副科以上党员每人联系一户困难残疾人，联系一个基层残联组织，联系一个专门协会或助残服务机构，其他党员每人联系1户困难残疾人家庭，本次春节慰问共45人（含一户二残），发放慰问金及慰问品共计万元，从第一线、第一手、第一时间深入基层听取意见，提高为残疾人服务的能</w:t>
      </w:r>
    </w:p>
    <w:p>
      <w:pPr>
        <w:ind w:left="0" w:right="0" w:firstLine="560"/>
        <w:spacing w:before="450" w:after="450" w:line="312" w:lineRule="auto"/>
      </w:pPr>
      <w:r>
        <w:rPr>
          <w:rFonts w:ascii="宋体" w:hAnsi="宋体" w:eastAsia="宋体" w:cs="宋体"/>
          <w:color w:val="000"/>
          <w:sz w:val="28"/>
          <w:szCs w:val="28"/>
        </w:rPr>
        <w:t xml:space="preserve">&gt;4、精心组织，形式多样</w:t>
      </w:r>
    </w:p>
    <w:p>
      <w:pPr>
        <w:ind w:left="0" w:right="0" w:firstLine="560"/>
        <w:spacing w:before="450" w:after="450" w:line="312" w:lineRule="auto"/>
      </w:pPr>
      <w:r>
        <w:rPr>
          <w:rFonts w:ascii="宋体" w:hAnsi="宋体" w:eastAsia="宋体" w:cs="宋体"/>
          <w:color w:val="000"/>
          <w:sz w:val="28"/>
          <w:szCs w:val="28"/>
        </w:rPr>
        <w:t xml:space="preserve">&gt;5、积极链接社会资源，号召爱心企业参与新春慰问</w:t>
      </w:r>
    </w:p>
    <w:p>
      <w:pPr>
        <w:ind w:left="0" w:right="0" w:firstLine="560"/>
        <w:spacing w:before="450" w:after="450" w:line="312" w:lineRule="auto"/>
      </w:pPr>
      <w:r>
        <w:rPr>
          <w:rFonts w:ascii="宋体" w:hAnsi="宋体" w:eastAsia="宋体" w:cs="宋体"/>
          <w:color w:val="000"/>
          <w:sz w:val="28"/>
          <w:szCs w:val="28"/>
        </w:rPr>
        <w:t xml:space="preserve">作为长期关注并支持残疾人事业的爱心企业，珠海英伦交通运输有限公司在20xx年新春佳节即将到来之际，为对受新冠肺炎疫情影响的困难家庭进行慰问，捐赠了200个电饭锅送给部分困难家庭以表心意。广东顺德迅康贸易有限公司捐赠了800台直饮水机帮助残疾人改善生活环境。我会将在此基础上，继续号召更多有社会责任感、有爱心的企业、人士投入到我市扶残助残队伍当中来。</w:t>
      </w:r>
    </w:p>
    <w:p>
      <w:pPr>
        <w:ind w:left="0" w:right="0" w:firstLine="560"/>
        <w:spacing w:before="450" w:after="450" w:line="312" w:lineRule="auto"/>
      </w:pPr>
      <w:r>
        <w:rPr>
          <w:rFonts w:ascii="宋体" w:hAnsi="宋体" w:eastAsia="宋体" w:cs="宋体"/>
          <w:color w:val="000"/>
          <w:sz w:val="28"/>
          <w:szCs w:val="28"/>
        </w:rPr>
        <w:t xml:space="preserve">&gt;6、加大残疾人事业宣传，营造扶残助残社会氛围</w:t>
      </w:r>
    </w:p>
    <w:p>
      <w:pPr>
        <w:ind w:left="0" w:right="0" w:firstLine="560"/>
        <w:spacing w:before="450" w:after="450" w:line="312" w:lineRule="auto"/>
      </w:pPr>
      <w:r>
        <w:rPr>
          <w:rFonts w:ascii="宋体" w:hAnsi="宋体" w:eastAsia="宋体" w:cs="宋体"/>
          <w:color w:val="000"/>
          <w:sz w:val="28"/>
          <w:szCs w:val="28"/>
        </w:rPr>
        <w:t xml:space="preserve">我会积极依托新媒体拓展宣传阵地，加强信息报送工作，第一时间发布春节慰问信息。慰问期间，我会微信公众号发稿6篇，获学习强国广东学习的平台报道1次，市级媒体珠海电视台报道2次、《珠海特区报》、《珠江晚报》、观海融媒分别报道1次，进一步营造扶残助残的氛围，引领社会助残潮流，形成理解、尊重、关心、帮助残疾人的社会风尚。</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过年过节慰问工作总结3</w:t>
      </w:r>
    </w:p>
    <w:p>
      <w:pPr>
        <w:ind w:left="0" w:right="0" w:firstLine="560"/>
        <w:spacing w:before="450" w:after="450" w:line="312" w:lineRule="auto"/>
      </w:pPr>
      <w:r>
        <w:rPr>
          <w:rFonts w:ascii="宋体" w:hAnsi="宋体" w:eastAsia="宋体" w:cs="宋体"/>
          <w:color w:val="000"/>
          <w:sz w:val="28"/>
          <w:szCs w:val="28"/>
        </w:rPr>
        <w:t xml:space="preserve">又是一年新春至，最是情暖岁寒时。1月27至28日，皋兰县民政局组织开展了春节慰问活动，局机关领导干部及社会组织党委干部走访慰问了老党员以及部分困难群众，为他们送上新春的祝福。</w:t>
      </w:r>
    </w:p>
    <w:p>
      <w:pPr>
        <w:ind w:left="0" w:right="0" w:firstLine="560"/>
        <w:spacing w:before="450" w:after="450" w:line="312" w:lineRule="auto"/>
      </w:pPr>
      <w:r>
        <w:rPr>
          <w:rFonts w:ascii="宋体" w:hAnsi="宋体" w:eastAsia="宋体" w:cs="宋体"/>
          <w:color w:val="000"/>
          <w:sz w:val="28"/>
          <w:szCs w:val="28"/>
        </w:rPr>
        <w:t xml:space="preserve">在水阜镇彬草村，慰问组慰问了困难群众，与他们亲切交谈，关切询问群众身体状况，了解家庭生产、生活、子女上学就业和年货置办情况，祝他们过一个祥和愉快的春节。在带去新春祝福的同时，为困难群众送上了满满爱心的“年货”。</w:t>
      </w:r>
    </w:p>
    <w:p>
      <w:pPr>
        <w:ind w:left="0" w:right="0" w:firstLine="560"/>
        <w:spacing w:before="450" w:after="450" w:line="312" w:lineRule="auto"/>
      </w:pPr>
      <w:r>
        <w:rPr>
          <w:rFonts w:ascii="宋体" w:hAnsi="宋体" w:eastAsia="宋体" w:cs="宋体"/>
          <w:color w:val="000"/>
          <w:sz w:val="28"/>
          <w:szCs w:val="28"/>
        </w:rPr>
        <w:t xml:space="preserve">在老党员家中，社会组织党委书记与家属唠家常，详细了解每户家庭生活情况，倾听他们的生活困难和实际需求，嘱咐他们保重身体，保持积极乐观的心态，如果生活中遇到困难及时向党组织反映，党组织一定会积极帮助解决。临别时，为他们送上慰问金1000元，并叮嘱他们春节期间注意安全，过一个安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过年过节慰问工作总结4</w:t>
      </w:r>
    </w:p>
    <w:p>
      <w:pPr>
        <w:ind w:left="0" w:right="0" w:firstLine="560"/>
        <w:spacing w:before="450" w:after="450" w:line="312" w:lineRule="auto"/>
      </w:pPr>
      <w:r>
        <w:rPr>
          <w:rFonts w:ascii="宋体" w:hAnsi="宋体" w:eastAsia="宋体" w:cs="宋体"/>
          <w:color w:val="000"/>
          <w:sz w:val="28"/>
          <w:szCs w:val="28"/>
        </w:rPr>
        <w:t xml:space="preserve">20xx年的虎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过年过节慰问工作总结5</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XX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据统计，年春节，全局参加走访慰问活动的党员领导干部共计xx人，其中局级以上领导干部xx人，慰问活动发放慰问金xx元，慰问品xx元，合计xx元。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过年过节慰问工作总结6</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过年过节慰问工作总结7</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春节来临之际，按照地委和自治区总工会《关于20xx年元旦春节期间开展送温暖活动的通知》要求，xx地区工会于1月x日至x日开展迎新春劳动模范及困难职工座谈会及走访慰问活动，现将慰问情况总结如下：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x月x日地区工会召开困难职工及劳模座谈会。来自x家企事业单位的xx名困难职工和来自各行各业的xx名自治区级以上劳模相聚在这里，以座谈形式感恩社会、畅谈梦想、展望未来，共同表达对祖国的感恩、对梦想的`期盼、对前景的憧憬。座谈会由地区工会党组书记劳尉然主持，地区工会主任李梅彩向困难职工和劳模介绍了xx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xx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这次座谈会共慰问困难职工xx名、劳模xx名，共发放慰问金及特殊困难帮扶金xx万元。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(1)本次全地区共走访慰问xx名困难劳模及职工。</w:t>
      </w:r>
    </w:p>
    <w:p>
      <w:pPr>
        <w:ind w:left="0" w:right="0" w:firstLine="560"/>
        <w:spacing w:before="450" w:after="450" w:line="312" w:lineRule="auto"/>
      </w:pPr>
      <w:r>
        <w:rPr>
          <w:rFonts w:ascii="宋体" w:hAnsi="宋体" w:eastAsia="宋体" w:cs="宋体"/>
          <w:color w:val="000"/>
          <w:sz w:val="28"/>
          <w:szCs w:val="28"/>
        </w:rPr>
        <w:t xml:space="preserve">(2)全地区将为xx名自治区级以上劳模发放春节慰问金、特殊困难帮扶金xx万元。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过年过节慰问工作总结8</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密切党群干群关系，帮助生活困难党员和老党员度过一个温馨、祥和的节日，经研究决定，在新春佳节即将来临之际，广泛开展集中走访慰问生活困难和老党员活动。现将有关事宜总结如下：</w:t>
      </w:r>
    </w:p>
    <w:p>
      <w:pPr>
        <w:ind w:left="0" w:right="0" w:firstLine="560"/>
        <w:spacing w:before="450" w:after="450" w:line="312" w:lineRule="auto"/>
      </w:pPr>
      <w:r>
        <w:rPr>
          <w:rFonts w:ascii="宋体" w:hAnsi="宋体" w:eastAsia="宋体" w:cs="宋体"/>
          <w:color w:val="000"/>
          <w:sz w:val="28"/>
          <w:szCs w:val="28"/>
        </w:rPr>
        <w:t xml:space="preserve">&gt;一、提高认识，明确开展走访慰问党员活动的重要意义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党员、深入农村社区帮助基层，了解他们的思想动态和诉求，有针对性地解决困难、送去温暖，做好思想政治工作，努力取得“慰问一人、温暖一户、带动一片”的效果。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&gt;二、突出重点，切实帮助党员群众解决实际困难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党员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十八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&gt;三、加强领导，确保走访慰问党员活动取得实效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过年过节慰问工作总结9</w:t>
      </w:r>
    </w:p>
    <w:p>
      <w:pPr>
        <w:ind w:left="0" w:right="0" w:firstLine="560"/>
        <w:spacing w:before="450" w:after="450" w:line="312" w:lineRule="auto"/>
      </w:pPr>
      <w:r>
        <w:rPr>
          <w:rFonts w:ascii="宋体" w:hAnsi="宋体" w:eastAsia="宋体" w:cs="宋体"/>
          <w:color w:val="000"/>
          <w:sz w:val="28"/>
          <w:szCs w:val="28"/>
        </w:rPr>
        <w:t xml:space="preserve">公司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置、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过年过节慰问工作总结10</w:t>
      </w:r>
    </w:p>
    <w:p>
      <w:pPr>
        <w:ind w:left="0" w:right="0" w:firstLine="560"/>
        <w:spacing w:before="450" w:after="450" w:line="312" w:lineRule="auto"/>
      </w:pPr>
      <w:r>
        <w:rPr>
          <w:rFonts w:ascii="宋体" w:hAnsi="宋体" w:eastAsia="宋体" w:cs="宋体"/>
          <w:color w:val="000"/>
          <w:sz w:val="28"/>
          <w:szCs w:val="28"/>
        </w:rPr>
        <w:t xml:space="preserve">20__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过年过节慰问工作总结11</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20xx年工作开展情况和20xx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过年过节慰问工作总结12</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过年过节慰问工作总结13</w:t>
      </w:r>
    </w:p>
    <w:p>
      <w:pPr>
        <w:ind w:left="0" w:right="0" w:firstLine="560"/>
        <w:spacing w:before="450" w:after="450" w:line="312" w:lineRule="auto"/>
      </w:pPr>
      <w:r>
        <w:rPr>
          <w:rFonts w:ascii="宋体" w:hAnsi="宋体" w:eastAsia="宋体" w:cs="宋体"/>
          <w:color w:val="000"/>
          <w:sz w:val="28"/>
          <w:szCs w:val="28"/>
        </w:rPr>
        <w:t xml:space="preserve">根据《关于在元旦春节期间开展走访慰问生活困难党员、老党员和老干部活动的通知》(x组通﹝20xx﹞x号)文件精神，为确保困难党员、老党员、老干部和离休干部过上一个欢乐祥和的春节，我局党组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接到《通知》后，招商服务局党组高度重视，为了确保春节前把党和政府的关怀、爱心切实送到慰问对象手中，及时召开党组会议制定了活动方案，成立了送温暖工作领导小组，明确分管领导和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由送温暖工作领导小组牵头认真排查，并组织专人进行调查摸底，广泛了解我局困难党员、老党员和离休干部的生活情况，确定了5名慰问对象，并根据慰问对象家庭实际情况登记造册，建立慰问档案。</w:t>
      </w:r>
    </w:p>
    <w:p>
      <w:pPr>
        <w:ind w:left="0" w:right="0" w:firstLine="560"/>
        <w:spacing w:before="450" w:after="450" w:line="312" w:lineRule="auto"/>
      </w:pPr>
      <w:r>
        <w:rPr>
          <w:rFonts w:ascii="宋体" w:hAnsi="宋体" w:eastAsia="宋体" w:cs="宋体"/>
          <w:color w:val="000"/>
          <w:sz w:val="28"/>
          <w:szCs w:val="28"/>
        </w:rPr>
        <w:t xml:space="preserve">&gt;三、统筹安排，集中慰问。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我局党组于20xx年1月30日至31日开展为期2天的集中走访慰问活动。每走到一户，我局局长鲁国华都嘘寒问暖，向他们传达党的关怀，宣传党的十八大、十八届三中、四中、五中全会精神，把党和国家的`各种惠民政策深入宣传到广大党员中去，使他们了解政策，支持政策，激发他们在工作中勇于实践，敢于创新。通过上门走访慰问，切实把市委、市政府的亲切关怀送到困难党员、老党员、老干部和离休干部党员的心坎上。</w:t>
      </w:r>
    </w:p>
    <w:p>
      <w:pPr>
        <w:ind w:left="0" w:right="0" w:firstLine="560"/>
        <w:spacing w:before="450" w:after="450" w:line="312" w:lineRule="auto"/>
      </w:pPr>
      <w:r>
        <w:rPr>
          <w:rFonts w:ascii="宋体" w:hAnsi="宋体" w:eastAsia="宋体" w:cs="宋体"/>
          <w:color w:val="000"/>
          <w:sz w:val="28"/>
          <w:szCs w:val="28"/>
        </w:rPr>
        <w:t xml:space="preserve">在进行走访慰问的同时，我们还注意倾听困难党员和老党员的呼声，摸清了困难党员和老党员的具体困难，并在今后工作中予以解决。通过开展慰问活动，充分体现了我局党组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过年过节慰问工作总结14</w:t>
      </w:r>
    </w:p>
    <w:p>
      <w:pPr>
        <w:ind w:left="0" w:right="0" w:firstLine="560"/>
        <w:spacing w:before="450" w:after="450" w:line="312" w:lineRule="auto"/>
      </w:pPr>
      <w:r>
        <w:rPr>
          <w:rFonts w:ascii="宋体" w:hAnsi="宋体" w:eastAsia="宋体" w:cs="宋体"/>
          <w:color w:val="000"/>
          <w:sz w:val="28"/>
          <w:szCs w:val="28"/>
        </w:rPr>
        <w:t xml:space="preserve">根据《___省委组织部关于在元旦春节期间开展走访慰问生活困难党员、老党员和老干部活动的通知》(x组发电[20__]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对于深入学习宣传贯_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__县水务局20__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__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过年过节慰问工作总结15</w:t>
      </w:r>
    </w:p>
    <w:p>
      <w:pPr>
        <w:ind w:left="0" w:right="0" w:firstLine="560"/>
        <w:spacing w:before="450" w:after="450" w:line="312" w:lineRule="auto"/>
      </w:pPr>
      <w:r>
        <w:rPr>
          <w:rFonts w:ascii="宋体" w:hAnsi="宋体" w:eastAsia="宋体" w:cs="宋体"/>
          <w:color w:val="000"/>
          <w:sz w:val="28"/>
          <w:szCs w:val="28"/>
        </w:rPr>
        <w:t xml:space="preserve">春节来临之际，为了让园区群众度过一个欢乐祥和的春节，连日来，南京市溧水开发区各社区积极开展走访慰问活动，看望慰问辖区困难群众，为他们送上慰问金和慰问品，并致以新春的美好祝福。</w:t>
      </w:r>
    </w:p>
    <w:p>
      <w:pPr>
        <w:ind w:left="0" w:right="0" w:firstLine="560"/>
        <w:spacing w:before="450" w:after="450" w:line="312" w:lineRule="auto"/>
      </w:pPr>
      <w:r>
        <w:rPr>
          <w:rFonts w:ascii="宋体" w:hAnsi="宋体" w:eastAsia="宋体" w:cs="宋体"/>
          <w:color w:val="000"/>
          <w:sz w:val="28"/>
          <w:szCs w:val="28"/>
        </w:rPr>
        <w:t xml:space="preserve">“您身体怎么样呀？”“子女今年回来过年吗？”柘塘社区联合共建企业中铁十一局开展“冬日暖阳，为爱而行”志愿服务活动，志愿者们挨家挨户走访慰问了20户困难家庭，了解他们家庭情况和生活需要。每到一户，志愿者们都与困难群众闲话家常，倾听他们的心声，对于年龄大、行动不便的群众，志愿者还帮助他们对房间进行清洁和消毒。“社区的年轻人真是不错！”年过七旬的`蒋奶奶笑着竖起了大拇指。</w:t>
      </w:r>
    </w:p>
    <w:p>
      <w:pPr>
        <w:ind w:left="0" w:right="0" w:firstLine="560"/>
        <w:spacing w:before="450" w:after="450" w:line="312" w:lineRule="auto"/>
      </w:pPr>
      <w:r>
        <w:rPr>
          <w:rFonts w:ascii="宋体" w:hAnsi="宋体" w:eastAsia="宋体" w:cs="宋体"/>
          <w:color w:val="000"/>
          <w:sz w:val="28"/>
          <w:szCs w:val="28"/>
        </w:rPr>
        <w:t xml:space="preserve">在荷花社区“党建引领守初心社企共建促发展”寒冬送温暖慰问活动现场，社区书记张康龙和共建企业名鹰服饰公司党支部书记王有明共同为10位困难群众送上了羽绒服和慰问金。近年来，依托社企共建，荷花社区积极探索社企合力解决社会问题、全民参与公益的新模式，在环境保护、公益活动、困难救助等方面形成了资源共享、优势互补、相互促进的良好局面。当天，荷花社区还向名鹰服饰公司赠送了“党建引领守初心，社企共建促发展”的锦旗。“我们将继续强化合作、整合资源，切实为群众谋福祉办实事，以实实在在的工作成效提升辖区群众的幸福感和满意度。”荷花社区相关负责人说。</w:t>
      </w:r>
    </w:p>
    <w:p>
      <w:pPr>
        <w:ind w:left="0" w:right="0" w:firstLine="560"/>
        <w:spacing w:before="450" w:after="450" w:line="312" w:lineRule="auto"/>
      </w:pPr>
      <w:r>
        <w:rPr>
          <w:rFonts w:ascii="宋体" w:hAnsi="宋体" w:eastAsia="宋体" w:cs="宋体"/>
          <w:color w:val="000"/>
          <w:sz w:val="28"/>
          <w:szCs w:val="28"/>
        </w:rPr>
        <w:t xml:space="preserve">乌山社区书记王德顺带领社区工作人员走进困难党员家中，代表社区党总支为他们送上慰问金和新春的祝福。慰问中，王德顺与困难党员亲切交谈，详细了解他们的生活、身体状况，认真询问他们目前生活方面遇到的问题，倾听他们的诉求，嘱咐他们有困难要及时向社区反映，社区永远是他们的坚实后盾。截至目前，社区已经慰问低保户、特困人员、特扶家庭和困境儿童41户。困难群众纷纷表示，社区的春节慰问不仅在物质上给予了实实在在的帮助，更为大家带去了精神上的慰藉和鼓励。</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过年过节慰问工作总结16</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过年过节慰问工作总结17</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过年过节慰问工作总结18</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xx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&gt;三、宣传发动，多方筹措慰问资金。</w:t>
      </w:r>
    </w:p>
    <w:p>
      <w:pPr>
        <w:ind w:left="0" w:right="0" w:firstLine="560"/>
        <w:spacing w:before="450" w:after="450" w:line="312" w:lineRule="auto"/>
      </w:pPr>
      <w:r>
        <w:rPr>
          <w:rFonts w:ascii="宋体" w:hAnsi="宋体" w:eastAsia="宋体" w:cs="宋体"/>
          <w:color w:val="000"/>
          <w:sz w:val="28"/>
          <w:szCs w:val="28"/>
        </w:rPr>
        <w:t xml:space="preserve">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&gt;四、统筹安排，认真慰问。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过年过节慰问工作总结19</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过年过节慰问工作总结20</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过年过节慰问工作总结21</w:t>
      </w:r>
    </w:p>
    <w:p>
      <w:pPr>
        <w:ind w:left="0" w:right="0" w:firstLine="560"/>
        <w:spacing w:before="450" w:after="450" w:line="312" w:lineRule="auto"/>
      </w:pPr>
      <w:r>
        <w:rPr>
          <w:rFonts w:ascii="宋体" w:hAnsi="宋体" w:eastAsia="宋体" w:cs="宋体"/>
          <w:color w:val="000"/>
          <w:sz w:val="28"/>
          <w:szCs w:val="28"/>
        </w:rPr>
        <w:t xml:space="preserve">在新春佳节来临之际，为了使社区居民都能过上一个安乐、祥和的春节，葑谊社区开展了“温暖新春，节前走访慰问送爱心”活动。</w:t>
      </w:r>
    </w:p>
    <w:p>
      <w:pPr>
        <w:ind w:left="0" w:right="0" w:firstLine="560"/>
        <w:spacing w:before="450" w:after="450" w:line="312" w:lineRule="auto"/>
      </w:pPr>
      <w:r>
        <w:rPr>
          <w:rFonts w:ascii="宋体" w:hAnsi="宋体" w:eastAsia="宋体" w:cs="宋体"/>
          <w:color w:val="000"/>
          <w:sz w:val="28"/>
          <w:szCs w:val="28"/>
        </w:rPr>
        <w:t xml:space="preserve">连日来，社区“红色管家”志愿者们分批走访了社区困难家庭和大病居民，递上慰问金，送上温暖祝福，为他们驱散冬日的寒意。走访过程中，志愿者们详细询问了居民近期的\'生活情况、健康状况和子女教育等情况，并鼓励他们坚定信念，保持乐观的心态应对疾病和困难。温情慰问让居民们感受到了社区大家庭的温暖，他们连声道谢，感谢社区的关怀。</w:t>
      </w:r>
    </w:p>
    <w:p>
      <w:pPr>
        <w:ind w:left="0" w:right="0" w:firstLine="560"/>
        <w:spacing w:before="450" w:after="450" w:line="312" w:lineRule="auto"/>
      </w:pPr>
      <w:r>
        <w:rPr>
          <w:rFonts w:ascii="宋体" w:hAnsi="宋体" w:eastAsia="宋体" w:cs="宋体"/>
          <w:color w:val="000"/>
          <w:sz w:val="28"/>
          <w:szCs w:val="28"/>
        </w:rPr>
        <w:t xml:space="preserve">高龄老人们也都收到了社区志愿者们送去的“尊老金”。他们一个个都高兴得合不拢嘴，纷纷表示这是“福气钱”，还说道：“伲老人家真是越活越开心！”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过年过节慰问工作总结22</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万元，其中：地直万元、哈密市7万元、巴里坤县万元、伊吾县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过年过节慰问工作总结23</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_十二五_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过年过节慰问工作总结24</w:t>
      </w:r>
    </w:p>
    <w:p>
      <w:pPr>
        <w:ind w:left="0" w:right="0" w:firstLine="560"/>
        <w:spacing w:before="450" w:after="450" w:line="312" w:lineRule="auto"/>
      </w:pPr>
      <w:r>
        <w:rPr>
          <w:rFonts w:ascii="宋体" w:hAnsi="宋体" w:eastAsia="宋体" w:cs="宋体"/>
          <w:color w:val="000"/>
          <w:sz w:val="28"/>
          <w:szCs w:val="28"/>
        </w:rPr>
        <w:t xml:space="preserve">年的牛年春节是xx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xx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xx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2025-07-09T08:07:15+08:00</dcterms:created>
  <dcterms:modified xsi:type="dcterms:W3CDTF">2025-07-09T08:07:15+08:00</dcterms:modified>
</cp:coreProperties>
</file>

<file path=docProps/custom.xml><?xml version="1.0" encoding="utf-8"?>
<Properties xmlns="http://schemas.openxmlformats.org/officeDocument/2006/custom-properties" xmlns:vt="http://schemas.openxmlformats.org/officeDocument/2006/docPropsVTypes"/>
</file>