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高铁桥梁工作总结(精选5篇)</w:t>
      </w:r>
      <w:bookmarkEnd w:id="1"/>
    </w:p>
    <w:p>
      <w:pPr>
        <w:jc w:val="center"/>
        <w:spacing w:before="0" w:after="450"/>
      </w:pPr>
      <w:r>
        <w:rPr>
          <w:rFonts w:ascii="Arial" w:hAnsi="Arial" w:eastAsia="Arial" w:cs="Arial"/>
          <w:color w:val="999999"/>
          <w:sz w:val="20"/>
          <w:szCs w:val="20"/>
        </w:rPr>
        <w:t xml:space="preserve">来源：网络  作者：平静如水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铁桥梁工作总结1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w:t>
      </w:r>
    </w:p>
    <w:p>
      <w:pPr>
        <w:ind w:left="0" w:right="0" w:firstLine="560"/>
        <w:spacing w:before="450" w:after="450" w:line="312" w:lineRule="auto"/>
      </w:pPr>
      <w:r>
        <w:rPr>
          <w:rFonts w:ascii="黑体" w:hAnsi="黑体" w:eastAsia="黑体" w:cs="黑体"/>
          <w:color w:val="000000"/>
          <w:sz w:val="36"/>
          <w:szCs w:val="36"/>
          <w:b w:val="1"/>
          <w:bCs w:val="1"/>
        </w:rPr>
        <w:t xml:space="preserve">高铁桥梁工作总结1</w:t>
      </w:r>
    </w:p>
    <w:p>
      <w:pPr>
        <w:ind w:left="0" w:right="0" w:firstLine="560"/>
        <w:spacing w:before="450" w:after="450" w:line="312" w:lineRule="auto"/>
      </w:pPr>
      <w:r>
        <w:rPr>
          <w:rFonts w:ascii="宋体" w:hAnsi="宋体" w:eastAsia="宋体" w:cs="宋体"/>
          <w:color w:val="000"/>
          <w:sz w:val="28"/>
          <w:szCs w:val="28"/>
        </w:rPr>
        <w:t xml:space="preserve">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&gt;2、报告编写</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&gt;3、产生裂缝原因</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6"/>
          <w:szCs w:val="36"/>
          <w:b w:val="1"/>
          <w:bCs w:val="1"/>
        </w:rPr>
        <w:t xml:space="preserve">高铁桥梁工作总结2</w:t>
      </w:r>
    </w:p>
    <w:p>
      <w:pPr>
        <w:ind w:left="0" w:right="0" w:firstLine="560"/>
        <w:spacing w:before="450" w:after="450" w:line="312" w:lineRule="auto"/>
      </w:pPr>
      <w:r>
        <w:rPr>
          <w:rFonts w:ascii="宋体" w:hAnsi="宋体" w:eastAsia="宋体" w:cs="宋体"/>
          <w:color w:val="000"/>
          <w:sz w:val="28"/>
          <w:szCs w:val="28"/>
        </w:rPr>
        <w:t xml:space="preserve">自20XX年7月参加工作，20xx年7月成为技术员，这几年来，通过这个工程现场实践工作的锻炼，得益于项目部领导的关心培养和同事们的热心帮忙、谆谆教导，让我的工作有了快速的提升，我已逐步成长为一名合格的技术员。在此感谢公司对我的信任及同事们的支持，通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&gt;一、技术员的主要职责：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己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高铁桥梁工作总结3</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回顾过去一年，工作上取得满意的成果。桥梁设计做的越来越好。对待工作不得有丝毫的马虎大意，稍不细查，就有可能出现失误，直接影响到我公司的对外整体形象，更会造成直接的经济损失。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1、桥梁设计眼界不高，只能局限于当前的事物。不能处理好细节处，画面做好后很粗糙，美观度不够，不能很好的认识到如何修饰；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&gt;二、需要要改善的地方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4、不断锻炼自己的胆识和毅力，工作上、做人做事上都要十分细心，提高自己解决实际问题的潜力，并在工作过程中慢慢克服急躁情绪，不能鲁莽行事，用心、热情、细致地的对待每一项工作指令。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高铁桥梁工作总结4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一、加强思想政治理论学习，融入和谐铁路发展潮流20__年的中国铁路举世瞩目，武广高铁成功开通，不仅仅实现了速度上质的飞跃，更引起了一场深刻的思想变革。</w:t>
      </w:r>
    </w:p>
    <w:p>
      <w:pPr>
        <w:ind w:left="0" w:right="0" w:firstLine="560"/>
        <w:spacing w:before="450" w:after="450" w:line="312" w:lineRule="auto"/>
      </w:pPr>
      <w:r>
        <w:rPr>
          <w:rFonts w:ascii="宋体" w:hAnsi="宋体" w:eastAsia="宋体" w:cs="宋体"/>
          <w:color w:val="000"/>
          <w:sz w:val="28"/>
          <w:szCs w:val="28"/>
        </w:rPr>
        <w:t xml:space="preserve">高铁标准已是铁路改革发展的主旋律。我深刻的感觉到了必须加强学习，树立高铁意识，才能适应形势和岗位要求，主要在以下三个方面加强了学习。一是通过深入学_、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 20__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17次，10月份车间又抽调技术骨干对隔离开关组职工进行非正常情况下的操作办法培训，12月份又对检验组进行和谐型机车整备作业技能补强培训，20__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__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四、找准差距，正视不足，努力修正工作薄弱环节虽然一年来在工作、学习和自身建设方面取得了一些成绩，但实事求是的讲，与组织要求和职工期望还有一定差距。</w:t>
      </w:r>
    </w:p>
    <w:p>
      <w:pPr>
        <w:ind w:left="0" w:right="0" w:firstLine="560"/>
        <w:spacing w:before="450" w:after="450" w:line="312" w:lineRule="auto"/>
      </w:pPr>
      <w:r>
        <w:rPr>
          <w:rFonts w:ascii="宋体" w:hAnsi="宋体" w:eastAsia="宋体" w:cs="宋体"/>
          <w:color w:val="000"/>
          <w:sz w:val="28"/>
          <w:szCs w:val="28"/>
        </w:rPr>
        <w:t xml:space="preserve">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高铁桥梁工作总结5</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&gt;一、公司发展</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&gt;二、桥梁设计室</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xx、xx外，其他同事都是这两年陆陆续续加入公司的，设计室的人员数量、结构、层次也在不断的发展与提升，总体技术水平不断提高。特别是xxx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xx工程。这是一条城市Ⅰ级主干道，x公里的桥梁，一座xx，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2025-07-08T22:10:55+08:00</dcterms:created>
  <dcterms:modified xsi:type="dcterms:W3CDTF">2025-07-08T22:10:55+08:00</dcterms:modified>
</cp:coreProperties>
</file>

<file path=docProps/custom.xml><?xml version="1.0" encoding="utf-8"?>
<Properties xmlns="http://schemas.openxmlformats.org/officeDocument/2006/custom-properties" xmlns:vt="http://schemas.openxmlformats.org/officeDocument/2006/docPropsVTypes"/>
</file>