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西双版纳双拥工作总结(实用31篇)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西双版纳双拥工作总结120_年，在市委、市政府的正确领导下，我委在市双拥办指导帮助下开展双拥工作。工作坚持以科学发展观为指导，立足行业特点，紧密结合实际，扎实开展双拥工作，不断提升了全委双拥工作的整体水平，为我市经济社会发展和国防现代化建设...</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委在市双拥办指导帮助下开展双拥工作。工作坚持以科学发展观为指导，立足行业特点，紧密结合实际，扎实开展双拥工作，不断提升了全委双拥工作的整体水平，为我市经济社会发展和国防现代化建设做出了积极贡献。现将我委20_年双拥工作履职情况报告如下。</w:t>
      </w:r>
    </w:p>
    <w:p>
      <w:pPr>
        <w:ind w:left="0" w:right="0" w:firstLine="560"/>
        <w:spacing w:before="450" w:after="450" w:line="312" w:lineRule="auto"/>
      </w:pPr>
      <w:r>
        <w:rPr>
          <w:rFonts w:ascii="宋体" w:hAnsi="宋体" w:eastAsia="宋体" w:cs="宋体"/>
          <w:color w:val="000"/>
          <w:sz w:val="28"/>
          <w:szCs w:val="28"/>
        </w:rPr>
        <w:t xml:space="preserve">一、加强领导，形成齐抓共管的双拥工作新格局。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1、加强双拥意识培养。将双拥工作摆在维护国家长治久安、稳定社会、经济发展的重要位置，把双拥工作摆到单位的重要议事日程，常抓不懈。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认真落实领导责任制。对我委双拥创建工作进行统一领导、组织和协调。定期召开会议，研究双拥工作重大事项，部署双拥工作任务，结合我委实际，制定出双拥工作计划、把目标任务分解落实，并纳入年终考核。形成了主要领导亲自抓，分管领导具体抓，各部门协同配合，广大职工积极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二、强化宣传教育，营造良好的双拥工作氛围。弘扬爱国主义教育，增强国防观念，提高广大职工拥军爱国的自觉性，必须做好广泛深入宣传和教育工作。根据市里统一部署，我委积极宣传双拥创建工作内容。</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一是统一认识。统一认识是统一行动的前提，广泛动员是全面运作的基础。6月-7月，我委明确了在全市争创工作中面临的任务和要求，努力尽到发改委门应承担的职责，坚决支持全市创建工作。</w:t>
      </w:r>
    </w:p>
    <w:p>
      <w:pPr>
        <w:ind w:left="0" w:right="0" w:firstLine="560"/>
        <w:spacing w:before="450" w:after="450" w:line="312" w:lineRule="auto"/>
      </w:pPr>
      <w:r>
        <w:rPr>
          <w:rFonts w:ascii="宋体" w:hAnsi="宋体" w:eastAsia="宋体" w:cs="宋体"/>
          <w:color w:val="000"/>
          <w:sz w:val="28"/>
          <w:szCs w:val="28"/>
        </w:rPr>
        <w:t xml:space="preserve">三是形成共建。通过征求我市军分区、双拥办意见，与郴州市北湖区人民武装部形成共建。</w:t>
      </w:r>
    </w:p>
    <w:p>
      <w:pPr>
        <w:ind w:left="0" w:right="0" w:firstLine="560"/>
        <w:spacing w:before="450" w:after="450" w:line="312" w:lineRule="auto"/>
      </w:pPr>
      <w:r>
        <w:rPr>
          <w:rFonts w:ascii="宋体" w:hAnsi="宋体" w:eastAsia="宋体" w:cs="宋体"/>
          <w:color w:val="000"/>
          <w:sz w:val="28"/>
          <w:szCs w:val="28"/>
        </w:rPr>
        <w:t xml:space="preserve">三、结合发改委工作实际，努力支持部队建设。充分发挥自身优势，认真履行双拥工作职责，服务大局，尽心尽力支持部队建设。根据我委工作实际及北湖区人民武装部的现实情况，我委安排今年下半年对北湖区人民武装部开展一次走访活动。进一步加强对共建单位及其他军民共建项目申报工作的指导和支持，如对武警郴州市支队教导队、第六中队新营区建设工程立项审批等工作进行指导和支持;继续做好国民经济动员和装备动员的工作，促进了军民关系良好发展。</w:t>
      </w:r>
    </w:p>
    <w:p>
      <w:pPr>
        <w:ind w:left="0" w:right="0" w:firstLine="560"/>
        <w:spacing w:before="450" w:after="450" w:line="312" w:lineRule="auto"/>
      </w:pPr>
      <w:r>
        <w:rPr>
          <w:rFonts w:ascii="宋体" w:hAnsi="宋体" w:eastAsia="宋体" w:cs="宋体"/>
          <w:color w:val="000"/>
          <w:sz w:val="28"/>
          <w:szCs w:val="28"/>
        </w:rPr>
        <w:t xml:space="preserve">四、加强政策落实。认真落实双拥政策法规，将双拥工作纳入规范化轨道。着力解决涉及军民最关心、最直接、最现实的利益问题。今年来，为认真贯彻落实^v^、^v^《军人抚恤优待条例》和有关双拥工作政策法规，我委积极协调，努力促成我委军转干部家属调动工作。曾多次与组织人事部门的沟通衔接，加强对我委军转干部家属调动的支持力度，努力为转业干部解决问题和困难，把双拥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w:t>
      </w:r>
    </w:p>
    <w:p>
      <w:pPr>
        <w:ind w:left="0" w:right="0" w:firstLine="560"/>
        <w:spacing w:before="450" w:after="450" w:line="312" w:lineRule="auto"/>
      </w:pPr>
      <w:r>
        <w:rPr>
          <w:rFonts w:ascii="宋体" w:hAnsi="宋体" w:eastAsia="宋体" w:cs="宋体"/>
          <w:color w:val="000"/>
          <w:sz w:val="28"/>
          <w:szCs w:val="28"/>
        </w:rPr>
        <w:t xml:space="preserve">转眼在__局的一年工作就这样结束了。来到了20__，现在就对上一年度的整体工作完成情况做一个总结吧。</w:t>
      </w:r>
    </w:p>
    <w:p>
      <w:pPr>
        <w:ind w:left="0" w:right="0" w:firstLine="560"/>
        <w:spacing w:before="450" w:after="450" w:line="312" w:lineRule="auto"/>
      </w:pPr>
      <w:r>
        <w:rPr>
          <w:rFonts w:ascii="宋体" w:hAnsi="宋体" w:eastAsia="宋体" w:cs="宋体"/>
          <w:color w:val="000"/>
          <w:sz w:val="28"/>
          <w:szCs w:val="28"/>
        </w:rPr>
        <w:t xml:space="preserve">一、双拥工作机制不断完善</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__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宋体" w:hAnsi="宋体" w:eastAsia="宋体" w:cs="宋体"/>
          <w:color w:val="000"/>
          <w:sz w:val="28"/>
          <w:szCs w:val="28"/>
        </w:rPr>
        <w:t xml:space="preserve">二、双拥宣传教育活动广泛开展</w:t>
      </w:r>
    </w:p>
    <w:p>
      <w:pPr>
        <w:ind w:left="0" w:right="0" w:firstLine="560"/>
        <w:spacing w:before="450" w:after="450" w:line="312" w:lineRule="auto"/>
      </w:pPr>
      <w:r>
        <w:rPr>
          <w:rFonts w:ascii="宋体" w:hAnsi="宋体" w:eastAsia="宋体" w:cs="宋体"/>
          <w:color w:val="000"/>
          <w:sz w:val="28"/>
          <w:szCs w:val="28"/>
        </w:rPr>
        <w:t xml:space="preserve">将国防和双拥宣传教育继续纳入到干部职工理论学习计划，定期开展专题学习会进行学习，确保学习计划有效落实。同时督促局属单位职工参加国防和双拥宣传教育活动。在局机关LED显示屏滚动播放双拥宣传标语；在文化馆、图书馆等文化公共场所放置双拥宣传手册。在八一建军节开展双拥活动，送演出进军营；每月月初组织全体干部职工、邀请县中队武警官兵开展全县干部群众升国旗健步行活动。</w:t>
      </w:r>
    </w:p>
    <w:p>
      <w:pPr>
        <w:ind w:left="0" w:right="0" w:firstLine="560"/>
        <w:spacing w:before="450" w:after="450" w:line="312" w:lineRule="auto"/>
      </w:pPr>
      <w:r>
        <w:rPr>
          <w:rFonts w:ascii="宋体" w:hAnsi="宋体" w:eastAsia="宋体" w:cs="宋体"/>
          <w:color w:val="000"/>
          <w:sz w:val="28"/>
          <w:szCs w:val="28"/>
        </w:rPr>
        <w:t xml:space="preserve">三、军地文化融合发展取得初步成效</w:t>
      </w:r>
    </w:p>
    <w:p>
      <w:pPr>
        <w:ind w:left="0" w:right="0" w:firstLine="560"/>
        <w:spacing w:before="450" w:after="450" w:line="312" w:lineRule="auto"/>
      </w:pPr>
      <w:r>
        <w:rPr>
          <w:rFonts w:ascii="宋体" w:hAnsi="宋体" w:eastAsia="宋体" w:cs="宋体"/>
          <w:color w:val="000"/>
          <w:sz w:val="28"/>
          <w:szCs w:val="28"/>
        </w:rPr>
        <w:t xml:space="preserve">图书馆开设双拥图书推荐专架，内容涵盖军事理论、军事历史和国防等，方便官兵来馆借阅图书。同时为图书活动室不断更新相关图书。7-8月，组织送电影进军营、送文艺演出进军营等活动，加强对部队官兵的了解和认识，加强军民融合。在“八一”建军节期间，为消防大队打造精品节目提供思路、创意、编排、训练等文化艺术指导。</w:t>
      </w:r>
    </w:p>
    <w:p>
      <w:pPr>
        <w:ind w:left="0" w:right="0" w:firstLine="560"/>
        <w:spacing w:before="450" w:after="450" w:line="312" w:lineRule="auto"/>
      </w:pPr>
      <w:r>
        <w:rPr>
          <w:rFonts w:ascii="宋体" w:hAnsi="宋体" w:eastAsia="宋体" w:cs="宋体"/>
          <w:color w:val="000"/>
          <w:sz w:val="28"/>
          <w:szCs w:val="28"/>
        </w:rPr>
        <w:t xml:space="preserve">四、文化拥军活动丰富多彩</w:t>
      </w:r>
    </w:p>
    <w:p>
      <w:pPr>
        <w:ind w:left="0" w:right="0" w:firstLine="560"/>
        <w:spacing w:before="450" w:after="450" w:line="312" w:lineRule="auto"/>
      </w:pPr>
      <w:r>
        <w:rPr>
          <w:rFonts w:ascii="宋体" w:hAnsi="宋体" w:eastAsia="宋体" w:cs="宋体"/>
          <w:color w:val="000"/>
          <w:sz w:val="28"/>
          <w:szCs w:val="28"/>
        </w:rPr>
        <w:t xml:space="preserve">从7月初，文化馆安排专业舞蹈老师为永宁县消防中队送去了为期一个月的舞蹈培训，根据消防工作的特殊性，特编排了军旅题材的舞蹈作品《脊梁》，使整个成品舞蹈能够完美的在舞台上展示；7月14日，由文化馆安排专业声乐老师到永宁县武警中队进行为期十五天的合唱培训，使得战士们掌握了基本的唱腔并熟练的演唱了歌曲《强军战歌》和《七十五厘米》；7月30日，文体局承办了“纪念红军长征胜利80周年‘庆八一’军民大联欢双拥共建文艺汇演”。</w:t>
      </w:r>
    </w:p>
    <w:p>
      <w:pPr>
        <w:ind w:left="0" w:right="0" w:firstLine="560"/>
        <w:spacing w:before="450" w:after="450" w:line="312" w:lineRule="auto"/>
      </w:pPr>
      <w:r>
        <w:rPr>
          <w:rFonts w:ascii="宋体" w:hAnsi="宋体" w:eastAsia="宋体" w:cs="宋体"/>
          <w:color w:val="000"/>
          <w:sz w:val="28"/>
          <w:szCs w:val="28"/>
        </w:rPr>
        <w:t xml:space="preserve">五、双拥政策得到落实保障</w:t>
      </w:r>
    </w:p>
    <w:p>
      <w:pPr>
        <w:ind w:left="0" w:right="0" w:firstLine="560"/>
        <w:spacing w:before="450" w:after="450" w:line="312" w:lineRule="auto"/>
      </w:pPr>
      <w:r>
        <w:rPr>
          <w:rFonts w:ascii="宋体" w:hAnsi="宋体" w:eastAsia="宋体" w:cs="宋体"/>
          <w:color w:val="000"/>
          <w:sz w:val="28"/>
          <w:szCs w:val="28"/>
        </w:rPr>
        <w:t xml:space="preserve">将精准扶贫摆到双拥工作突出位置，制定困难对象帮扶措施，明确帮扶责任人，积极帮助贫困优抚对象脱贫，因人因地施策，提高扶贫效益。将帮扶优抚对象、现役军人家属解决困难列入本单位联系点工作的重要内容，节日期间广泛开展双拥走访慰问活动。在文化馆、图书馆、等文化服务窗口单位设置军人优先优惠服务标志，积极主动为他们提供周到服务。</w:t>
      </w:r>
    </w:p>
    <w:p>
      <w:pPr>
        <w:ind w:left="0" w:right="0" w:firstLine="560"/>
        <w:spacing w:before="450" w:after="450" w:line="312" w:lineRule="auto"/>
      </w:pPr>
      <w:r>
        <w:rPr>
          <w:rFonts w:ascii="宋体" w:hAnsi="宋体" w:eastAsia="宋体" w:cs="宋体"/>
          <w:color w:val="000"/>
          <w:sz w:val="28"/>
          <w:szCs w:val="28"/>
        </w:rPr>
        <w:t xml:space="preserve">下一步，我局将全面贯彻落实^v^、^v^、^v^和^v^^v^关于加强军政军民团结、做好双拥工作的决策指示，服从党和国家、国防和军队建设大局，准确把握双拥工作面临的新形势、新任务、新要求，在推动双拥工作抓经常打基础的前提下，不断创新工作方式，不断丰富完善创建内容，不断提升双拥工作服务保障效能，将20__年的双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西双版纳双拥工作总结3</w:t>
      </w:r>
    </w:p>
    <w:p>
      <w:pPr>
        <w:ind w:left="0" w:right="0" w:firstLine="560"/>
        <w:spacing w:before="450" w:after="450" w:line="312" w:lineRule="auto"/>
      </w:pPr>
      <w:r>
        <w:rPr>
          <w:rFonts w:ascii="宋体" w:hAnsi="宋体" w:eastAsia="宋体" w:cs="宋体"/>
          <w:color w:val="000"/>
          <w:sz w:val="28"/>
          <w:szCs w:val="28"/>
        </w:rPr>
        <w:t xml:space="preserve">春节期间，我镇双拥工作在镇党委、镇政府的正确领导下，在市双拥办的精心指导下，认真贯彻^v^^v^有关双拥工作和军民融合的重要指示精神，紧紧围绕市双拥工作总体要求，扎实工作，广泛深入地开展拥军优属活动，取得了较好成绩，完成了各项任务。现将元旦春节双拥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年初以来，镇党委、镇政府坚持把双拥工作作为全部工作的重要组成部分，一是健全机构，协调配合。成立了以镇政府镇长姜永鑫为组长，副镇长吕春玲为副组长，民政办等相关职能部门负责人为成员的镇双拥工作领导小组，对双拥工作实行统一领导，全面协调。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&gt;二、强化宣传，引导教育，大力营造双拥工作新氛围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元旦春节期间，我镇始终致力于宣传引导，努力增强全民国防意识，营造浓厚的“双拥工作”氛围。充分利用镇政府干部学习时间和开展双拥创优活动之机，组织广大干部职工全面学习有关双拥工作方针政策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&gt;三、优抚工作扎实有效开展</w:t>
      </w:r>
    </w:p>
    <w:p>
      <w:pPr>
        <w:ind w:left="0" w:right="0" w:firstLine="560"/>
        <w:spacing w:before="450" w:after="450" w:line="312" w:lineRule="auto"/>
      </w:pPr>
      <w:r>
        <w:rPr>
          <w:rFonts w:ascii="宋体" w:hAnsi="宋体" w:eastAsia="宋体" w:cs="宋体"/>
          <w:color w:val="000"/>
          <w:sz w:val="28"/>
          <w:szCs w:val="28"/>
        </w:rPr>
        <w:t xml:space="preserve">1、“三难”问题妥善解决。元旦春节期间，优抚工作重点突出，效果明显，在认真及时发放优抚对象各种定补、优待金和抚恤金的同时，采取各种措施，利用各种可利用条件，切实解决了优抚对象生活、治病、住房难等问题。对于那些因长年多病，身体不好，不能正常从事体力劳动，导致家庭经济困难的退伍老兵，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2、元旦春节期间慰问活动有效开展。元旦春节期间，由民政办牵头，镇党委政府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元旦春节期间，我镇双拥工作取得了一定成效，整体水平有了新的提高。但成绩只属于过去，我们会继续站在经济社会发展的高度，认真总结双拥工作经验，深入贯彻^v^^v^有关双拥工作的指示精神，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西双版纳双拥工作总结4</w:t>
      </w:r>
    </w:p>
    <w:p>
      <w:pPr>
        <w:ind w:left="0" w:right="0" w:firstLine="560"/>
        <w:spacing w:before="450" w:after="450" w:line="312" w:lineRule="auto"/>
      </w:pPr>
      <w:r>
        <w:rPr>
          <w:rFonts w:ascii="宋体" w:hAnsi="宋体" w:eastAsia="宋体" w:cs="宋体"/>
          <w:color w:val="000"/>
          <w:sz w:val="28"/>
          <w:szCs w:val="28"/>
        </w:rPr>
        <w:t xml:space="preserve">20_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宋体" w:hAnsi="宋体" w:eastAsia="宋体" w:cs="宋体"/>
          <w:color w:val="000"/>
          <w:sz w:val="28"/>
          <w:szCs w:val="28"/>
        </w:rPr>
        <w:t xml:space="preserve">一、广泛开展双拥活动，进一步提高双拥工作整体水平</w:t>
      </w:r>
    </w:p>
    <w:p>
      <w:pPr>
        <w:ind w:left="0" w:right="0" w:firstLine="560"/>
        <w:spacing w:before="450" w:after="450" w:line="312" w:lineRule="auto"/>
      </w:pPr>
      <w:r>
        <w:rPr>
          <w:rFonts w:ascii="宋体" w:hAnsi="宋体" w:eastAsia="宋体" w:cs="宋体"/>
          <w:color w:val="000"/>
          <w:sz w:val="28"/>
          <w:szCs w:val="28"/>
        </w:rPr>
        <w:t xml:space="preserve">为进一步巩固创建省级双拥模范区成果，提高全区双拥工作整体水平，区委、区政府于xx年7月召了开全区创建省级双拥模范区再动员大会，按照“巩固、发展、提高”的要求，在全区广泛开展了双拥活动，全区双拥工作得到新发展。</w:t>
      </w:r>
    </w:p>
    <w:p>
      <w:pPr>
        <w:ind w:left="0" w:right="0" w:firstLine="560"/>
        <w:spacing w:before="450" w:after="450" w:line="312" w:lineRule="auto"/>
      </w:pPr>
      <w:r>
        <w:rPr>
          <w:rFonts w:ascii="宋体" w:hAnsi="宋体" w:eastAsia="宋体" w:cs="宋体"/>
          <w:color w:val="000"/>
          <w:sz w:val="28"/>
          <w:szCs w:val="28"/>
        </w:rPr>
        <w:t xml:space="preserve">(一)强化了双拥制度的落实</w:t>
      </w:r>
    </w:p>
    <w:p>
      <w:pPr>
        <w:ind w:left="0" w:right="0" w:firstLine="560"/>
        <w:spacing w:before="450" w:after="450" w:line="312" w:lineRule="auto"/>
      </w:pPr>
      <w:r>
        <w:rPr>
          <w:rFonts w:ascii="宋体" w:hAnsi="宋体" w:eastAsia="宋体" w:cs="宋体"/>
          <w:color w:val="000"/>
          <w:sz w:val="28"/>
          <w:szCs w:val="28"/>
        </w:rPr>
        <w:t xml:space="preserve">我区党委、政府从政治的高度，把双拥工作纳入党政军的重要议程，纳入我区经济发展和部队建设的总体规划，对双拥工作的重大活动，领导亲自组织实施，亲自检查落实，对涉及军政军务的重大问题，亲自过问处理，对优抚安置对象驻军遇到的困难亲自协调解决。</w:t>
      </w:r>
    </w:p>
    <w:p>
      <w:pPr>
        <w:ind w:left="0" w:right="0" w:firstLine="560"/>
        <w:spacing w:before="450" w:after="450" w:line="312" w:lineRule="auto"/>
      </w:pPr>
      <w:r>
        <w:rPr>
          <w:rFonts w:ascii="宋体" w:hAnsi="宋体" w:eastAsia="宋体" w:cs="宋体"/>
          <w:color w:val="000"/>
          <w:sz w:val="28"/>
          <w:szCs w:val="28"/>
        </w:rPr>
        <w:t xml:space="preserve">结合我区实际，落实了双拥共建、议军会、军地联欢联席会、军地领导走访、现场办公、节日互访慰问，党政领导过军假日等制度，区主要领导坚持主动上门征求驻军意见，对驻军提出来的困难和问题限期给予解决。xx年共建立了双拥点共6个，议军会8次，联欢联席会1次，军地领导互访、现场办公2次。</w:t>
      </w:r>
    </w:p>
    <w:p>
      <w:pPr>
        <w:ind w:left="0" w:right="0" w:firstLine="560"/>
        <w:spacing w:before="450" w:after="450" w:line="312" w:lineRule="auto"/>
      </w:pPr>
      <w:r>
        <w:rPr>
          <w:rFonts w:ascii="宋体" w:hAnsi="宋体" w:eastAsia="宋体" w:cs="宋体"/>
          <w:color w:val="000"/>
          <w:sz w:val="28"/>
          <w:szCs w:val="28"/>
        </w:rPr>
        <w:t xml:space="preserve">(二)加大国防教育宣传力度，增强创建意识</w:t>
      </w:r>
    </w:p>
    <w:p>
      <w:pPr>
        <w:ind w:left="0" w:right="0" w:firstLine="560"/>
        <w:spacing w:before="450" w:after="450" w:line="312" w:lineRule="auto"/>
      </w:pPr>
      <w:r>
        <w:rPr>
          <w:rFonts w:ascii="宋体" w:hAnsi="宋体" w:eastAsia="宋体" w:cs="宋体"/>
          <w:color w:val="000"/>
          <w:sz w:val="28"/>
          <w:szCs w:val="28"/>
        </w:rPr>
        <w:t xml:space="preserve">为使广大军人在社会和谐时期增强“爱人民、学人民、为人民”的自觉性，打牢了广大军民做好双拥工作的基础，把国防教育和双拥教育纳入全民教育和部队政治教育轨道，做到常抓不懈，充分利用电视、墙报、黑板报专栏等各种宣传媒介，全方位、多层次地宣传拥军优属、拥军爱民的优良传统和涌现出来的双拥典型事迹。全年共出双拥宣传墙板、黑板板4期，举办国防教育2次，受教育面达90%以上，进一步增强了全民国防观念和社会和谐双拥意识。</w:t>
      </w:r>
    </w:p>
    <w:p>
      <w:pPr>
        <w:ind w:left="0" w:right="0" w:firstLine="560"/>
        <w:spacing w:before="450" w:after="450" w:line="312" w:lineRule="auto"/>
      </w:pPr>
      <w:r>
        <w:rPr>
          <w:rFonts w:ascii="宋体" w:hAnsi="宋体" w:eastAsia="宋体" w:cs="宋体"/>
          <w:color w:val="000"/>
          <w:sz w:val="28"/>
          <w:szCs w:val="28"/>
        </w:rPr>
        <w:t xml:space="preserve">(三)广泛持久的开展双拥活动。</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合”和创建双拥模范单位的要求，加强拥军优属活动，做到定服务对象，采取按户(人)分工包干，服务上门;定服务项目，定服务时间，每年在“八一”、“春节”期间，组织力量开展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&gt;二、优抚政策落实到位，合法权益得到保障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积极引导他们在政治上、思想上、行动上自觉与^v^保持高度一致。</w:t>
      </w:r>
    </w:p>
    <w:p>
      <w:pPr>
        <w:ind w:left="0" w:right="0" w:firstLine="560"/>
        <w:spacing w:before="450" w:after="450" w:line="312" w:lineRule="auto"/>
      </w:pPr>
      <w:r>
        <w:rPr>
          <w:rFonts w:ascii="宋体" w:hAnsi="宋体" w:eastAsia="宋体" w:cs="宋体"/>
          <w:color w:val="000"/>
          <w:sz w:val="28"/>
          <w:szCs w:val="28"/>
        </w:rPr>
        <w:t xml:space="preserve">继续保持和发扬革命军人的优良品质，识大体、顾大局，正确处理好个人利益与国家利益、眼前利益与长远利益的关系，带头遵纪守法，自觉抵制各种不利于社会和谐稳定的言行，自觉维护社会稳定，为推动**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然增长机制，每年初都及时向区政府提交报告，逐年提高全区各类优抚对象的抚恤补助标准。xx年7月对在乡老复员军人和带病回乡退伍军人生活补助标准、残疾军人的残疾抚恤金标准、烈属定期抚恤金的生活补助标准都作了较大幅度的提高。其中：烈属为730-890元/月，因公牺牲军家属为630-730元/月，病故军人家属为590-630元/月;复员</w:t>
      </w:r>
    </w:p>
    <w:p>
      <w:pPr>
        <w:ind w:left="0" w:right="0" w:firstLine="560"/>
        <w:spacing w:before="450" w:after="450" w:line="312" w:lineRule="auto"/>
      </w:pPr>
      <w:r>
        <w:rPr>
          <w:rFonts w:ascii="宋体" w:hAnsi="宋体" w:eastAsia="宋体" w:cs="宋体"/>
          <w:color w:val="000"/>
          <w:sz w:val="28"/>
          <w:szCs w:val="28"/>
        </w:rPr>
        <w:t xml:space="preserve">军人为425-595元/月;带病回乡退伍军人240元/月;老复员军人遗属248元/月;</w:t>
      </w:r>
    </w:p>
    <w:p>
      <w:pPr>
        <w:ind w:left="0" w:right="0" w:firstLine="560"/>
        <w:spacing w:before="450" w:after="450" w:line="312" w:lineRule="auto"/>
      </w:pPr>
      <w:r>
        <w:rPr>
          <w:rFonts w:ascii="宋体" w:hAnsi="宋体" w:eastAsia="宋体" w:cs="宋体"/>
          <w:color w:val="000"/>
          <w:sz w:val="28"/>
          <w:szCs w:val="28"/>
        </w:rPr>
        <w:t xml:space="preserve">(三)落实优抚对象医疗待遇，看病难问题得到初步缓解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二是积极协调有关部门，为六级以上残疾军人办理了医保，参保费每年达万元，为解决他们看病难问题提供了较可靠的资金保障;在市民政局医院和**医院建立了优抚医疗门诊，为69名重点优抚对象办理了优抚医疗卡，门诊费全免，医药费给予优惠，并连续两年为他们办理了医疗保险，投保金额每年万元，从一定程度上缓解了他们的看病难问题。今年出台的《**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(四)优抚政务全面公开</w:t>
      </w:r>
    </w:p>
    <w:p>
      <w:pPr>
        <w:ind w:left="0" w:right="0" w:firstLine="560"/>
        <w:spacing w:before="450" w:after="450" w:line="312" w:lineRule="auto"/>
      </w:pPr>
      <w:r>
        <w:rPr>
          <w:rFonts w:ascii="宋体" w:hAnsi="宋体" w:eastAsia="宋体" w:cs="宋体"/>
          <w:color w:val="000"/>
          <w:sz w:val="28"/>
          <w:szCs w:val="28"/>
        </w:rPr>
        <w:t xml:space="preserve">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西双版纳双拥工作总结7</w:t>
      </w:r>
    </w:p>
    <w:p>
      <w:pPr>
        <w:ind w:left="0" w:right="0" w:firstLine="560"/>
        <w:spacing w:before="450" w:after="450" w:line="312" w:lineRule="auto"/>
      </w:pPr>
      <w:r>
        <w:rPr>
          <w:rFonts w:ascii="宋体" w:hAnsi="宋体" w:eastAsia="宋体" w:cs="宋体"/>
          <w:color w:val="000"/>
          <w:sz w:val="28"/>
          <w:szCs w:val="28"/>
        </w:rPr>
        <w:t xml:space="preserve">一、年初，我局针对今年双拥工作的特点制定20_年的工作计划及实施方案，做到了心中有数，任务到位，责任到人，有落实、有检查。由于拥军工作卓有成效，20_年我局被评为先进单位。</w:t>
      </w:r>
    </w:p>
    <w:p>
      <w:pPr>
        <w:ind w:left="0" w:right="0" w:firstLine="560"/>
        <w:spacing w:before="450" w:after="450" w:line="312" w:lineRule="auto"/>
      </w:pPr>
      <w:r>
        <w:rPr>
          <w:rFonts w:ascii="宋体" w:hAnsi="宋体" w:eastAsia="宋体" w:cs="宋体"/>
          <w:color w:val="000"/>
          <w:sz w:val="28"/>
          <w:szCs w:val="28"/>
        </w:rPr>
        <w:t xml:space="preserve">二、充分利用“激情演绎”广场这个平台，组织了“八一”专场。为我县广大部队指战员，武警战士和公安干警送去了一台精彩的文艺晚会。</w:t>
      </w:r>
    </w:p>
    <w:p>
      <w:pPr>
        <w:ind w:left="0" w:right="0" w:firstLine="560"/>
        <w:spacing w:before="450" w:after="450" w:line="312" w:lineRule="auto"/>
      </w:pPr>
      <w:r>
        <w:rPr>
          <w:rFonts w:ascii="宋体" w:hAnsi="宋体" w:eastAsia="宋体" w:cs="宋体"/>
          <w:color w:val="000"/>
          <w:sz w:val="28"/>
          <w:szCs w:val="28"/>
        </w:rPr>
        <w:t xml:space="preserve">三、组织了我县文化馆的文艺干部为海防一连，雷达站，武警中队广大官兵辅导声乐，并为他们编排节目30多次，进一步丰富了海岛官兵的业余文化生活。</w:t>
      </w:r>
    </w:p>
    <w:p>
      <w:pPr>
        <w:ind w:left="0" w:right="0" w:firstLine="560"/>
        <w:spacing w:before="450" w:after="450" w:line="312" w:lineRule="auto"/>
      </w:pPr>
      <w:r>
        <w:rPr>
          <w:rFonts w:ascii="宋体" w:hAnsi="宋体" w:eastAsia="宋体" w:cs="宋体"/>
          <w:color w:val="000"/>
          <w:sz w:val="28"/>
          <w:szCs w:val="28"/>
        </w:rPr>
        <w:t xml:space="preserve">四、开展了红色五月活动，在海防一连举办器乐演奏会，军*欢会，文艺汇演等一系列文艺活动。同时，为海防官兵赠送了一批体育器材，极大的鼓励了海防官兵参加体育锻炼的兴趣。</w:t>
      </w:r>
    </w:p>
    <w:p>
      <w:pPr>
        <w:ind w:left="0" w:right="0" w:firstLine="560"/>
        <w:spacing w:before="450" w:after="450" w:line="312" w:lineRule="auto"/>
      </w:pPr>
      <w:r>
        <w:rPr>
          <w:rFonts w:ascii="宋体" w:hAnsi="宋体" w:eastAsia="宋体" w:cs="宋体"/>
          <w:color w:val="000"/>
          <w:sz w:val="28"/>
          <w:szCs w:val="28"/>
        </w:rPr>
        <w:t xml:space="preserve">五、组织部队官兵参与到我县的大中型文体活动。今年，组织了广大官兵参加了通车庆典活动，大型民俗踩街，民俗大汇串活动等文艺活动。</w:t>
      </w:r>
    </w:p>
    <w:p>
      <w:pPr>
        <w:ind w:left="0" w:right="0" w:firstLine="560"/>
        <w:spacing w:before="450" w:after="450" w:line="312" w:lineRule="auto"/>
      </w:pPr>
      <w:r>
        <w:rPr>
          <w:rFonts w:ascii="宋体" w:hAnsi="宋体" w:eastAsia="宋体" w:cs="宋体"/>
          <w:color w:val="000"/>
          <w:sz w:val="28"/>
          <w:szCs w:val="28"/>
        </w:rPr>
        <w:t xml:space="preserve">在20_年的双拥工作中，我局将紧紧围绕全面建设和谐洞头，以发展文化广电新闻出版体育事业为目标，以维护系统安定为重点，完善执法建设，解决群众反应的热点难点问题，建立顺畅的双拥机制，与时俱进抓好各项任务的落实，巩固和发展军民团结，为海岛军队文化建设提供可靠有力的保障。</w:t>
      </w:r>
    </w:p>
    <w:p>
      <w:pPr>
        <w:ind w:left="0" w:right="0" w:firstLine="560"/>
        <w:spacing w:before="450" w:after="450" w:line="312" w:lineRule="auto"/>
      </w:pPr>
      <w:r>
        <w:rPr>
          <w:rFonts w:ascii="宋体" w:hAnsi="宋体" w:eastAsia="宋体" w:cs="宋体"/>
          <w:color w:val="000"/>
          <w:sz w:val="28"/>
          <w:szCs w:val="28"/>
        </w:rPr>
        <w:t xml:space="preserve">20_年双拥工作计划</w:t>
      </w:r>
    </w:p>
    <w:p>
      <w:pPr>
        <w:ind w:left="0" w:right="0" w:firstLine="560"/>
        <w:spacing w:before="450" w:after="450" w:line="312" w:lineRule="auto"/>
      </w:pPr>
      <w:r>
        <w:rPr>
          <w:rFonts w:ascii="宋体" w:hAnsi="宋体" w:eastAsia="宋体" w:cs="宋体"/>
          <w:color w:val="000"/>
          <w:sz w:val="28"/>
          <w:szCs w:val="28"/>
        </w:rPr>
        <w:t xml:space="preserve">一、为迎接八一建军节的到来，我局计划在举办“百岛之夜”激情演绎广场八一专场，为全县驻岛官兵送去节日的礼物。</w:t>
      </w:r>
    </w:p>
    <w:p>
      <w:pPr>
        <w:ind w:left="0" w:right="0" w:firstLine="560"/>
        <w:spacing w:before="450" w:after="450" w:line="312" w:lineRule="auto"/>
      </w:pPr>
      <w:r>
        <w:rPr>
          <w:rFonts w:ascii="宋体" w:hAnsi="宋体" w:eastAsia="宋体" w:cs="宋体"/>
          <w:color w:val="000"/>
          <w:sz w:val="28"/>
          <w:szCs w:val="28"/>
        </w:rPr>
        <w:t xml:space="preserve">二、准备组织文艺小分队到县雷达所开展文化入军营活动和雷达所的官兵举办军*谊会。</w:t>
      </w:r>
    </w:p>
    <w:p>
      <w:pPr>
        <w:ind w:left="0" w:right="0" w:firstLine="560"/>
        <w:spacing w:before="450" w:after="450" w:line="312" w:lineRule="auto"/>
      </w:pPr>
      <w:r>
        <w:rPr>
          <w:rFonts w:ascii="宋体" w:hAnsi="宋体" w:eastAsia="宋体" w:cs="宋体"/>
          <w:color w:val="000"/>
          <w:sz w:val="28"/>
          <w:szCs w:val="28"/>
        </w:rPr>
        <w:t xml:space="preserve">三、开展到各个部队进行军歌教唱。</w:t>
      </w:r>
    </w:p>
    <w:p>
      <w:pPr>
        <w:ind w:left="0" w:right="0" w:firstLine="560"/>
        <w:spacing w:before="450" w:after="450" w:line="312" w:lineRule="auto"/>
      </w:pPr>
      <w:r>
        <w:rPr>
          <w:rFonts w:ascii="宋体" w:hAnsi="宋体" w:eastAsia="宋体" w:cs="宋体"/>
          <w:color w:val="000"/>
          <w:sz w:val="28"/>
          <w:szCs w:val="28"/>
        </w:rPr>
        <w:t xml:space="preserve">四、在年底到部队举办一次演出，为海岛官兵送去文化食粮。</w:t>
      </w:r>
    </w:p>
    <w:p>
      <w:pPr>
        <w:ind w:left="0" w:right="0" w:firstLine="560"/>
        <w:spacing w:before="450" w:after="450" w:line="312" w:lineRule="auto"/>
      </w:pPr>
      <w:r>
        <w:rPr>
          <w:rFonts w:ascii="宋体" w:hAnsi="宋体" w:eastAsia="宋体" w:cs="宋体"/>
          <w:color w:val="000"/>
          <w:sz w:val="28"/>
          <w:szCs w:val="28"/>
        </w:rPr>
        <w:t xml:space="preserve">五、到部队进行板报设计教学。</w:t>
      </w:r>
    </w:p>
    <w:p>
      <w:pPr>
        <w:ind w:left="0" w:right="0" w:firstLine="560"/>
        <w:spacing w:before="450" w:after="450" w:line="312" w:lineRule="auto"/>
      </w:pPr>
      <w:r>
        <w:rPr>
          <w:rFonts w:ascii="宋体" w:hAnsi="宋体" w:eastAsia="宋体" w:cs="宋体"/>
          <w:color w:val="000"/>
          <w:sz w:val="28"/>
          <w:szCs w:val="28"/>
        </w:rPr>
        <w:t xml:space="preserve">六、为各个部队排练文艺节目，如舞蹈、相声、小品等。</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西双版纳双拥工作总结8</w:t>
      </w:r>
    </w:p>
    <w:p>
      <w:pPr>
        <w:ind w:left="0" w:right="0" w:firstLine="560"/>
        <w:spacing w:before="450" w:after="450" w:line="312" w:lineRule="auto"/>
      </w:pPr>
      <w:r>
        <w:rPr>
          <w:rFonts w:ascii="宋体" w:hAnsi="宋体" w:eastAsia="宋体" w:cs="宋体"/>
          <w:color w:val="000"/>
          <w:sz w:val="28"/>
          <w:szCs w:val="28"/>
        </w:rPr>
        <w:t xml:space="preserve">开展以拥军优属拥政爱民为内容的“双拥”开展以拥军优属拥政爱民为内容的“双拥”活动是我们学校的光革命战争年代，^v^同志提出了军民一致的根本原则和“兵荣传统。^v^同志提出了军民一致的根本原则和“民是胜利之本”民是胜利之本”的论断；改革开放时代，^v^同志强调了军民一致这个原则不能变；在改革开放的新时期，^v^要求把加强军政从政治高度看待和军民团结作为一个重大的政治原则紧紧抓住不放，处理军政军民团结的思想一脉相承。新时期，我校的“双拥”处理军政军民团结的思想一脉相承。新时期，我校的“双拥”活动始终坚持并贯穿了这一思想。在过去的一年里，我校以党的十六届四中五中全会精神为指导，深入贯彻“三个代表”的重要思想，把“双拥”深入贯彻“三个代表”的重要思想，把“双拥”工作和学校创建文明单位、学生的德育工作有机结合，积极做好拥军优属工作，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学校以黑板报、升旗仪式、主题班会、政治学习等有效的形式，广泛宣传^v^建设有中国特色的社会主义理论和新时期建军思想，认真宣传学习^v^同志“三个代表”认真宣传学习^v^同志“三个代表”和科技强军的重要指示，牢固树立爱国拥军思想；结合建国和建军的历史，大力宣传人民解放军在党进一步宣传人民军队的正确领导下走过的光辉历程和建立丰功伟绩，全校在新时期为保护国家财产和人民群众生命安全做出的巨大贡献。师生通过学习充分认识在新的历史时期，做好双拥工作，对巩固国防、师生通过学习充分认识在新的历史时期，维护社会稳定、促进社会主义现代化建设顺利进行的重大意义，做到改革不忘国防建设，生活富裕更重拥军优属；大张旗鼓地宣传宣传社宣传我市各行各业涌现出来会各界为革命功臣奉献爱心的感人事迹，的双拥先进集体、先进个人和军民共建单位的先进事迹。通过广泛深使广大师生进一步提高做好新时期双拥工作重要意义入的宣传教育，的认识，增强维护军政军民团结的自觉性，在全社会形成热爱人民军队，尊重、关心、爱护、帮助革命功臣的良好氛围。二、组织开展形式多样的“拥军优属”</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认真组织师生就近走访军警部队，慰问驻地基层连队指战员，以认真组织师生就近走访军警部队，慰问驻地基层连队指战员，以及军队离退休干部。了解部队和优扶对象的工作和生活情况，认真听取他们的意见和建议。1、春节组织党团员教工对江宁街道社区的烈军属、伤残军人开展了节日慰问。2、暑假期间，团委、学生会干部在学校领导的带领下，慰问上海警备区司令部通讯三连官兵，送去了书籍、学习用品防暑降温日用品等，并学习他们努力学习新知识新技术的精神。3、学校还成立了“拥军优属”志愿者服务队为烈军属定期上门服、学校还成立了“拥军优属”务，为优抚对象办实事、办好事。4、平时注重在工作上、生活上关心“军嫂”，为“军嫂”排忧解难。、平时注重在工作上、生活上关心“军嫂”，为“军嫂”一年来，全校师生积极参与“拥军优属”一年来，全校师生积极参与“拥军优属”活动的人次达到近200人次，受到了社区和军烈属的好评。学校还把军烈属子女作为学校重点关注的对象，班主任、任课老师都主动关心他们的思想、学习、健康和生活，帮助他们努力掌握科学文化知识和专业技能，成为一个“四有”学文化知识和专业技能，成为一个“四有”新人。学校还定期召开复员、转业退伍军人恳谈会，定期对军属进行慰听取他们对学校工作的建议和意见，及时帮助他们解决实际困难。问，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学校结合预备年级、高一年级军训，普遍开设国防教育课、军事训练课、革命传统教育课，组织学生认真学习《国防法》和《国防教训练课、革命传统教育课，组织学生认真学习《国防法》和《国防教育法》。通过军训同学们普遍加强了国防意识，纷纷以实际行动向解放军指战员学习，加强了组织性纪律性，将军训中“放军指战员学习，加强了组织性纪律性，将军训中“流血、流汗、不流泪，掉皮、掉肉、不掉队”流泪，掉皮、掉肉、不掉队”的精神带到学习中，为初高中的学习生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中加强国防教育，增强国防意识，继续做好“双拥”工作。将“双拥”中加强国防教育，增强国防意识，继续做好“双拥”工作。将“双拥”工作百尺竿头，更进一步。具体做法：1．采取黑板报、升旗仪式、主题班会、政治学习等有效形式，认真宣传学习解放军的优良传统和先进事迹，牢固树立爱国拥军思想；结合建国和建军的历史，大力宣传人民解放军在党的正确领导下想；结合建国和建军的历史，大力宣传人民解放军在党的正确领导下进一步宣传人民军队在新时期为走过的光辉历程和建立的丰功伟绩，保护国家财产和人民群众生命安全做出的巨大贡献。2．学校成立“拥军优属”志愿者服务队为烈军属定期上门服务，．学校成立“拥军优属”为优抚对象办实事、办好事。3．向解放军学习。组织师生就地就近走访军警部队，慰问驻地基层连队指战员，以及军队离退休干部。4．对复员、转业退伍军人和军属要倍加关心，关心他们的学习、生活和工作，为他排忧解难。5．关心军烈属在本校就读的子女，主动关心他们的学习、生活、健康，帮助他们健康、全面发展。健康，帮助他们健康、全面发展。6．加强国防教育、革命传统教育，增强国防意识。组织学生认真学习《国防法》和《国防教育法》。</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西双版纳双拥工作总结9</w:t>
      </w:r>
    </w:p>
    <w:p>
      <w:pPr>
        <w:ind w:left="0" w:right="0" w:firstLine="560"/>
        <w:spacing w:before="450" w:after="450" w:line="312" w:lineRule="auto"/>
      </w:pPr>
      <w:r>
        <w:rPr>
          <w:rFonts w:ascii="宋体" w:hAnsi="宋体" w:eastAsia="宋体" w:cs="宋体"/>
          <w:color w:val="000"/>
          <w:sz w:val="28"/>
          <w:szCs w:val="28"/>
        </w:rPr>
        <w:t xml:space="preserve">全省妇联不断加大服务力度，丰富活动形式，切实为部队、为军属做好事、办实事，营造军爱民、民拥军，军民鱼水一家人的和谐氛围。一是以走访慰问办实事。</w:t>
      </w:r>
    </w:p>
    <w:p>
      <w:pPr>
        <w:ind w:left="0" w:right="0" w:firstLine="560"/>
        <w:spacing w:before="450" w:after="450" w:line="312" w:lineRule="auto"/>
      </w:pPr>
      <w:r>
        <w:rPr>
          <w:rFonts w:ascii="宋体" w:hAnsi="宋体" w:eastAsia="宋体" w:cs="宋体"/>
          <w:color w:val="000"/>
          <w:sz w:val="28"/>
          <w:szCs w:val="28"/>
        </w:rPr>
        <w:t xml:space="preserve">省妇联把每年的3月6日定为联系妇女日，集中开展千名妇联干部进千村（社区）活动。省妇联领导班子每年都利用千名妇联干部进千村（社区）活动，分赴各市乡镇社区，走访慰问为新中国成立和建设作出贡献的女战士、军烈属等，为她们送去慰问金或慰问品，关心她们的工作生活状况，倾听她们的意见和要求，帮助她们解决实际困难和突出问题。各地妇联也利用八一建军节、中秋节等时机，走访慰问子弟兵，给他们送上节日的祝福与问候。常熟市妇联出资15000元，联合有关部门为部队建设图书馆，丰富部队业余生活，并积极走访驻军部队。</w:t>
      </w:r>
    </w:p>
    <w:p>
      <w:pPr>
        <w:ind w:left="0" w:right="0" w:firstLine="560"/>
        <w:spacing w:before="450" w:after="450" w:line="312" w:lineRule="auto"/>
      </w:pPr>
      <w:r>
        <w:rPr>
          <w:rFonts w:ascii="宋体" w:hAnsi="宋体" w:eastAsia="宋体" w:cs="宋体"/>
          <w:color w:val="000"/>
          <w:sz w:val="28"/>
          <w:szCs w:val="28"/>
        </w:rPr>
        <w:t xml:space="preserve">常州钟楼区妇联针对80后战士们的心理健康成长需求，向部队赠送了100本关于道德修养、心理健康和励志成才方面的书籍，为部队官兵送去了心理健康知识讲座，并进行现场咨询互动。</w:t>
      </w:r>
    </w:p>
    <w:p>
      <w:pPr>
        <w:ind w:left="0" w:right="0" w:firstLine="560"/>
        <w:spacing w:before="450" w:after="450" w:line="312" w:lineRule="auto"/>
      </w:pPr>
      <w:r>
        <w:rPr>
          <w:rFonts w:ascii="宋体" w:hAnsi="宋体" w:eastAsia="宋体" w:cs="宋体"/>
          <w:color w:val="000"/>
          <w:sz w:val="28"/>
          <w:szCs w:val="28"/>
        </w:rPr>
        <w:t xml:space="preserve">二是以联欢活动叙友情。南京市妇联与军区总医院等单位组织了军地联合，同台演出了精彩文艺节目，邀请9名凯旋的维和女兵回娘家，并表彰了她们不畏艰险、不辱使命、出征西非的壮举。常州新北区妇联与海军91079部队联合举办了一场携手共建和谐家园报告会，新北区妇联邀请金色百灵心理咨询有限公司心理咨询师沈山慧菲为400多名官兵们作了《军恋爱在红旗下》现役军人婚恋心理辅导报告，引导军人正确对待失恋，维护好恋爱、维护好婚姻。</w:t>
      </w:r>
    </w:p>
    <w:p>
      <w:pPr>
        <w:ind w:left="0" w:right="0" w:firstLine="560"/>
        <w:spacing w:before="450" w:after="450" w:line="312" w:lineRule="auto"/>
      </w:pPr>
      <w:r>
        <w:rPr>
          <w:rFonts w:ascii="宋体" w:hAnsi="宋体" w:eastAsia="宋体" w:cs="宋体"/>
          <w:color w:val="000"/>
          <w:sz w:val="28"/>
          <w:szCs w:val="28"/>
        </w:rPr>
        <w:t xml:space="preserve">三是以志愿服务暖人心。各地妇联经常组织巾帼志愿者前往部队，与子弟兵聊天谈心，关爱子弟兵生活。金坛市妇联开展爱心一助一结对帮扶活动，女干部自愿与三老优抚对象结成帮扶对子，制作发放结对帮扶卡，建立活动情况记录备查制度，开展进优抚对象门、知优抚对象事、解优抚对象难活动。连云港连云区连云街道利用八一建军节契机，组织巾帼志愿者，带上自己买的糯米、粽叶、大枣、花生等食品，到边检三中队为广大官兵包粽子，开展慰问活动。兴化安丰镇妇联联合夕阳红艺术队、女青年音乐爱好者精心编排了丰富的节目，为优抚对象及家属送去关心与问候。</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西双版纳双拥工作总结10</w:t>
      </w:r>
    </w:p>
    <w:p>
      <w:pPr>
        <w:ind w:left="0" w:right="0" w:firstLine="560"/>
        <w:spacing w:before="450" w:after="450" w:line="312" w:lineRule="auto"/>
      </w:pPr>
      <w:r>
        <w:rPr>
          <w:rFonts w:ascii="宋体" w:hAnsi="宋体" w:eastAsia="宋体" w:cs="宋体"/>
          <w:color w:val="000"/>
          <w:sz w:val="28"/>
          <w:szCs w:val="28"/>
        </w:rPr>
        <w:t xml:space="preserve">20__年6月至20__年6月，____在市住建委的正确领导下，以科学发展观为指导，立足住房置业担保行业，紧密结合实际，扎实开展双拥工作，认真落实十八届三中、四中全会和^v^^v^关于“巩固和发展军政军民团结和推动军民融合深度发展”的系列精神，为我市经济社会发展和国防现代化建设做出了积极贡献。现将____20__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__年是我市第三次创建全国双拥模范城，中心领导高度重视双拥意识培养，加强领导，切实增强双拥创建工作的责任感和使命感，将双拥工作摆到中心工作的重要议事日程，常抓不懈。同时，结合____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____立足于公积金贷款担保工作，切实把为军属排忧解难作为开展军民共建工作的出发点，各公积金贷款服务窗口把为军人办好事、办实事当作共建工作重要内容抓好落实。____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西双版纳双拥工作总结11</w:t>
      </w:r>
    </w:p>
    <w:p>
      <w:pPr>
        <w:ind w:left="0" w:right="0" w:firstLine="560"/>
        <w:spacing w:before="450" w:after="450" w:line="312" w:lineRule="auto"/>
      </w:pPr>
      <w:r>
        <w:rPr>
          <w:rFonts w:ascii="宋体" w:hAnsi="宋体" w:eastAsia="宋体" w:cs="宋体"/>
          <w:color w:val="000"/>
          <w:sz w:val="28"/>
          <w:szCs w:val="28"/>
        </w:rPr>
        <w:t xml:space="preserve">上半年__社区双拥工作，在区、街道双拥办的正确领导下，结合社区实际情况，积极做好双拥工作的落实，切实为今年的双拥工作打下了一个良好的基础。具体工作如下：</w:t>
      </w:r>
    </w:p>
    <w:p>
      <w:pPr>
        <w:ind w:left="0" w:right="0" w:firstLine="560"/>
        <w:spacing w:before="450" w:after="450" w:line="312" w:lineRule="auto"/>
      </w:pPr>
      <w:r>
        <w:rPr>
          <w:rFonts w:ascii="宋体" w:hAnsi="宋体" w:eastAsia="宋体" w:cs="宋体"/>
          <w:color w:val="000"/>
          <w:sz w:val="28"/>
          <w:szCs w:val="28"/>
        </w:rPr>
        <w:t xml:space="preserve">在古尔邦节、春节即将来临之际,社区工作人员于20_年1月6日,走访慰问了辖区7户现役军人家庭发放了毛巾被,期间详细了解子女在部队的情况,并嘱咐家人经常和他们联系,鼓励他们在部队好好工作,祝他们节日愉快。为深入贯彻、落实《^v^国防教育法》，更好地开展全民国防教育活动，20_年4月24日，组织工作人员到克市六小阶梯教室参加“爱我中华、心系国防”知识竞赛活动。为体现“军爱民、民拥军”的光荣传统，5月_日上午我社区2名工作带领含羞玫瑰志愿者5人，与街道一起来到三厂慰问亲人解放军。社区志愿者义务为25名官兵理发，工作人员为官兵发放《克拉玛依区心理健康教育及咨询服务中心》宣传册200余份;为官兵捐赠鞋垫50双。今年5月份是克拉玛依第25个“民族团结进步教育月”为进一步开展创建全国双拥模范城“三连冠”工作，发动社区力量积极开展拥军优属活动，不断提高双拥工作的质量，在此期间在社区门前悬挂了“加强全民国防教育，增强全民国防意识”横幅，发放宣传单200余份，出一期以双拥、民族团结等活动板报。5月25日组织10名工作人员和居民参加街道举办《国防教育知识讲座》。大家认真听取了区武装部领导讲解国防教育知识，也提高了国防观念，掌握了基本的国防知识，激发了爱国热情，自觉履行国防义务的能力。5月26日,走访辖区7户现役军人家庭,详细询问了子女在部队的情况,并嘱咐家人经常和他们联系,鼓励他们在部队好好工作,有困难可以找社区帮忙,同时为他们发放了居民便民联系卡。</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西双版纳双拥工作总结12</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西双版纳双拥工作总结13</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西双版纳双拥工作总结14</w:t>
      </w:r>
    </w:p>
    <w:p>
      <w:pPr>
        <w:ind w:left="0" w:right="0" w:firstLine="560"/>
        <w:spacing w:before="450" w:after="450" w:line="312" w:lineRule="auto"/>
      </w:pPr>
      <w:r>
        <w:rPr>
          <w:rFonts w:ascii="宋体" w:hAnsi="宋体" w:eastAsia="宋体" w:cs="宋体"/>
          <w:color w:val="000"/>
          <w:sz w:val="28"/>
          <w:szCs w:val="28"/>
        </w:rPr>
        <w:t xml:space="preserve">20_年，局党委把双拥工作作为一项重要的政治任务来抓，在区“拥军优属拥政爱民工作领导小组”的领导下，结合交通运输工作实际，做到目标明确，责任到位，确保了双拥工作的顺利开展。现将20_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一、加强领导，为双拥工作提供组织保障</w:t>
      </w:r>
    </w:p>
    <w:p>
      <w:pPr>
        <w:ind w:left="0" w:right="0" w:firstLine="560"/>
        <w:spacing w:before="450" w:after="450" w:line="312" w:lineRule="auto"/>
      </w:pPr>
      <w:r>
        <w:rPr>
          <w:rFonts w:ascii="宋体" w:hAnsi="宋体" w:eastAsia="宋体" w:cs="宋体"/>
          <w:color w:val="000"/>
          <w:sz w:val="28"/>
          <w:szCs w:val="28"/>
        </w:rPr>
        <w:t xml:space="preserve">局党委高度重视双拥工作，调整了双拥工作领导小组成员，并安排人员担任双拥工作联络员。明确“一把手”为第一责任人，分管领导为直接责任人，为双拥工作的全面、深入开展提供了有力的组织保证。使我局拥军优属工作进一步规范化、制度化，形成“主要领导亲自抓，分管领导具体抓，相关股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局班子成员与干部职工一同学习《国防教育法》，推进拥军优属活动。通过学习活动促使广大干部职工充分认识双拥工作在维护社会稳定、推动社会进步方面的重要作用，进一步增强国防观念和履行国防义务的自觉性，增强拥军工作的责任感，积极主动为人民子弟兵办好事、办实事，形成爱国拥军的良好氛围。</w:t>
      </w:r>
    </w:p>
    <w:p>
      <w:pPr>
        <w:ind w:left="0" w:right="0" w:firstLine="560"/>
        <w:spacing w:before="450" w:after="450" w:line="312" w:lineRule="auto"/>
      </w:pPr>
      <w:r>
        <w:rPr>
          <w:rFonts w:ascii="宋体" w:hAnsi="宋体" w:eastAsia="宋体" w:cs="宋体"/>
          <w:color w:val="000"/>
          <w:sz w:val="28"/>
          <w:szCs w:val="28"/>
        </w:rPr>
        <w:t xml:space="preserve">三、狠抓落实，积极开展拥军活动</w:t>
      </w:r>
    </w:p>
    <w:p>
      <w:pPr>
        <w:ind w:left="0" w:right="0" w:firstLine="560"/>
        <w:spacing w:before="450" w:after="450" w:line="312" w:lineRule="auto"/>
      </w:pPr>
      <w:r>
        <w:rPr>
          <w:rFonts w:ascii="宋体" w:hAnsi="宋体" w:eastAsia="宋体" w:cs="宋体"/>
          <w:color w:val="000"/>
          <w:sz w:val="28"/>
          <w:szCs w:val="28"/>
        </w:rPr>
        <w:t xml:space="preserve">局党委一是积极做好交通运输系统军转干部慰问工作，召开拥军优属座谈会，邀请本系统转业、复员军人及家属和全局干部职工一起座谈，把党和政府的温暖送到他们心坎里。二是召开原交通企业军转干部座谈会，大家一起畅谈我军建军以来的辉煌历程、军民鱼水情和新形式下的双拥工作，并联系工作实际，积极思考如何将部队的光荣传统带到地方，在地方发扬光大。始终把拥军爱国作为开展军民共建活动的主要内容。三是结合冬季征兵，积极鼓励本系统干部职工适龄子女参军。四是在八一节走访慰问武警消防大队、武警小龙教导队、武警区中队等驻军，推动了军民共建的进一步开展。</w:t>
      </w:r>
    </w:p>
    <w:p>
      <w:pPr>
        <w:ind w:left="0" w:right="0" w:firstLine="560"/>
        <w:spacing w:before="450" w:after="450" w:line="312" w:lineRule="auto"/>
      </w:pPr>
      <w:r>
        <w:rPr>
          <w:rFonts w:ascii="宋体" w:hAnsi="宋体" w:eastAsia="宋体" w:cs="宋体"/>
          <w:color w:val="000"/>
          <w:sz w:val="28"/>
          <w:szCs w:val="28"/>
        </w:rPr>
        <w:t xml:space="preserve">四、立足自身特点，做好新形势下双拥共建工作</w:t>
      </w:r>
    </w:p>
    <w:p>
      <w:pPr>
        <w:ind w:left="0" w:right="0" w:firstLine="560"/>
        <w:spacing w:before="450" w:after="450" w:line="312" w:lineRule="auto"/>
      </w:pPr>
      <w:r>
        <w:rPr>
          <w:rFonts w:ascii="宋体" w:hAnsi="宋体" w:eastAsia="宋体" w:cs="宋体"/>
          <w:color w:val="000"/>
          <w:sz w:val="28"/>
          <w:szCs w:val="28"/>
        </w:rPr>
        <w:t xml:space="preserve">局党委明确自身双拥职责，立足实际，服务大局，注重建设。制定了内部拥军优属各项政策、计划、制度、措施，有效保证了各项拥军工作的开展。在区委、区政府的高度重视下，从大局出发，急双拥工作所急，想警民共建所想，积极开展警民共建活动。同时，要求各车站、码头切实做好军人优先工作。</w:t>
      </w:r>
    </w:p>
    <w:p>
      <w:pPr>
        <w:ind w:left="0" w:right="0" w:firstLine="560"/>
        <w:spacing w:before="450" w:after="450" w:line="312" w:lineRule="auto"/>
      </w:pPr>
      <w:r>
        <w:rPr>
          <w:rFonts w:ascii="宋体" w:hAnsi="宋体" w:eastAsia="宋体" w:cs="宋体"/>
          <w:color w:val="000"/>
          <w:sz w:val="28"/>
          <w:szCs w:val="28"/>
        </w:rPr>
        <w:t xml:space="preserve">虽然我局在双拥工作上取得了一定的成效，但仍要继续加大双拥工作力度，不断充实和完善工作内容，向更高的目标而努力奋斗，进一步开创双拥工作新局面。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西双版纳双拥工作总结15</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__年是我市第三次创建全国双拥模范城，中心领导高度重视双拥意识培养，加强领导，切实增强双拥创建工作的责任感和使命感，将双拥工作摆到中心工作的重要议事日程，常抓不懈。同时，结合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立足于公积金贷款担保工作，切实把为军属排忧解难作为开展军民共建工作的出发点，各公积金贷款服务窗口把为军人办好事、办实事当作共建工作重要内容抓好落实。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西双版纳双拥工作总结16</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84周年，在庆祝“八一”建军节的到来之际，何坊南社区结合实际与“创“先争优”活动紧密结合，拓宽主题思路，多角度、多形式开展活动，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7月22日，社区邀请了江西预备役师陈教官来社区和青少年举行了庆八一国防知识大家谈为主题的国防教育讲座，社区通过对辖区青少年的国防教育，强化了他们国防观念，同时激发了他们的爱国热情。</w:t>
      </w:r>
    </w:p>
    <w:p>
      <w:pPr>
        <w:ind w:left="0" w:right="0" w:firstLine="560"/>
        <w:spacing w:before="450" w:after="450" w:line="312" w:lineRule="auto"/>
      </w:pPr>
      <w:r>
        <w:rPr>
          <w:rFonts w:ascii="宋体" w:hAnsi="宋体" w:eastAsia="宋体" w:cs="宋体"/>
          <w:color w:val="000"/>
          <w:sz w:val="28"/>
          <w:szCs w:val="28"/>
        </w:rPr>
        <w:t xml:space="preserve">7月31日社区举办了庆祝“八一”建军节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社区对优抚对象的关心。</w:t>
      </w:r>
    </w:p>
    <w:p>
      <w:pPr>
        <w:ind w:left="0" w:right="0" w:firstLine="560"/>
        <w:spacing w:before="450" w:after="450" w:line="312" w:lineRule="auto"/>
      </w:pPr>
      <w:r>
        <w:rPr>
          <w:rFonts w:ascii="宋体" w:hAnsi="宋体" w:eastAsia="宋体" w:cs="宋体"/>
          <w:color w:val="000"/>
          <w:sz w:val="28"/>
          <w:szCs w:val="28"/>
        </w:rPr>
        <w:t xml:space="preserve">8月1日社区组织辖区志愿者看望辖区革命伤残军人详细询问了张洪、闫友根等同志的生活情况，并为伤残军人打扫卫生活动。</w:t>
      </w:r>
    </w:p>
    <w:p>
      <w:pPr>
        <w:ind w:left="0" w:right="0" w:firstLine="560"/>
        <w:spacing w:before="450" w:after="450" w:line="312" w:lineRule="auto"/>
      </w:pPr>
      <w:r>
        <w:rPr>
          <w:rFonts w:ascii="宋体" w:hAnsi="宋体" w:eastAsia="宋体" w:cs="宋体"/>
          <w:color w:val="000"/>
          <w:sz w:val="28"/>
          <w:szCs w:val="28"/>
        </w:rPr>
        <w:t xml:space="preserve">通过庆祝“八一‘建军节开展拥军优属，拥政爱民活动，为构建和谐社区做出了积极贡献。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&gt;双拥活动工作总结通用篇2</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&gt;双拥活动工作总结通用篇3</w:t>
      </w:r>
    </w:p>
    <w:p>
      <w:pPr>
        <w:ind w:left="0" w:right="0" w:firstLine="560"/>
        <w:spacing w:before="450" w:after="450" w:line="312" w:lineRule="auto"/>
      </w:pPr>
      <w:r>
        <w:rPr>
          <w:rFonts w:ascii="宋体" w:hAnsi="宋体" w:eastAsia="宋体" w:cs="宋体"/>
          <w:color w:val="000"/>
          <w:sz w:val="28"/>
          <w:szCs w:val="28"/>
        </w:rPr>
        <w:t xml:space="preserve">为了发扬拥军优属的光荣传统，加强巩固军政军民团结，促进军民融合深度发展，根据《^v^县委办公室县人民政府办公室关于开展^v^八一^v^建军节系列活动的通知》，我局扎实开展双拥工作，现将^v^八一^v^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局高度重视^v^八一^v^期间的双拥工作，领导小组召开专题会议研究部署^v^八一^v^期间活动安排。为了确保^v^八一^v^各项活动开展顺利，我局召开会议，统一认识，制定了详细的《县司法局^v^法律服务进军营拥军拥属促和谐^v^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二、开展活动，形式丰富</w:t>
      </w:r>
    </w:p>
    <w:p>
      <w:pPr>
        <w:ind w:left="0" w:right="0" w:firstLine="560"/>
        <w:spacing w:before="450" w:after="450" w:line="312" w:lineRule="auto"/>
      </w:pPr>
      <w:r>
        <w:rPr>
          <w:rFonts w:ascii="宋体" w:hAnsi="宋体" w:eastAsia="宋体" w:cs="宋体"/>
          <w:color w:val="000"/>
          <w:sz w:val="28"/>
          <w:szCs w:val="28"/>
        </w:rPr>
        <w:t xml:space="preserve">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西双版纳双拥工作总结17</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西双版纳双拥工作总结18</w:t>
      </w:r>
    </w:p>
    <w:p>
      <w:pPr>
        <w:ind w:left="0" w:right="0" w:firstLine="560"/>
        <w:spacing w:before="450" w:after="450" w:line="312" w:lineRule="auto"/>
      </w:pPr>
      <w:r>
        <w:rPr>
          <w:rFonts w:ascii="宋体" w:hAnsi="宋体" w:eastAsia="宋体" w:cs="宋体"/>
          <w:color w:val="000"/>
          <w:sz w:val="28"/>
          <w:szCs w:val="28"/>
        </w:rPr>
        <w:t xml:space="preserve">20__年是“x”开局之年，同时也是我县创建^v^省级双拥模范县^v^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v^八一^v^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西双版纳双拥工作总结19</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XX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西双版纳双拥工作总结20</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v^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西双版纳双拥工作总结21</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&gt;双拥工作总结（12）</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v^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&gt;双拥工作总结（13）</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v^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西双版纳双拥工作总结22</w:t>
      </w:r>
    </w:p>
    <w:p>
      <w:pPr>
        <w:ind w:left="0" w:right="0" w:firstLine="560"/>
        <w:spacing w:before="450" w:after="450" w:line="312" w:lineRule="auto"/>
      </w:pPr>
      <w:r>
        <w:rPr>
          <w:rFonts w:ascii="宋体" w:hAnsi="宋体" w:eastAsia="宋体" w:cs="宋体"/>
          <w:color w:val="000"/>
          <w:sz w:val="28"/>
          <w:szCs w:val="28"/>
        </w:rPr>
        <w:t xml:space="preserve">20XX年，我镇在县委、县政府XX县“双拥”办的正确领导下，通过积极贯彻执行党的优抚政策，积极主动采取有效措施，保证了全镇双拥工作顺利开展。现将我镇20XX年的双拥工作情况简要汇报如下：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&gt;一、强化组织领导，密切协作配合</w:t>
      </w:r>
    </w:p>
    <w:p>
      <w:pPr>
        <w:ind w:left="0" w:right="0" w:firstLine="560"/>
        <w:spacing w:before="450" w:after="450" w:line="312" w:lineRule="auto"/>
      </w:pPr>
      <w:r>
        <w:rPr>
          <w:rFonts w:ascii="宋体" w:hAnsi="宋体" w:eastAsia="宋体" w:cs="宋体"/>
          <w:color w:val="000"/>
          <w:sz w:val="28"/>
          <w:szCs w:val="28"/>
        </w:rPr>
        <w:t xml:space="preserve">&gt;二、提高思想认识，完善工作制度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&gt;三、强化宣传教育，营造良好氛围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&gt;四、严格依照法规，落实优抚政策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&gt;五、常抓拥军优属工作，搞好退伍军人安置工作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西双版纳双拥工作总结23</w:t>
      </w:r>
    </w:p>
    <w:p>
      <w:pPr>
        <w:ind w:left="0" w:right="0" w:firstLine="560"/>
        <w:spacing w:before="450" w:after="450" w:line="312" w:lineRule="auto"/>
      </w:pPr>
      <w:r>
        <w:rPr>
          <w:rFonts w:ascii="宋体" w:hAnsi="宋体" w:eastAsia="宋体" w:cs="宋体"/>
          <w:color w:val="000"/>
          <w:sz w:val="28"/>
          <w:szCs w:val="28"/>
        </w:rPr>
        <w:t xml:space="preserve">将精准扶贫摆到双拥工作突出位置，制定困难对象帮扶措施，明确帮扶责任人，积极帮助贫困优抚对象脱贫，因人因地施策，提高扶贫效益。将帮扶优抚对象、现役军人家属解决困难列入本单位联系点工作的重要内容，节日期间广泛开展双拥走访慰问活动。在文化馆、图书馆、等文化服务窗口单位设置军人优先优惠服务标志，积极主动为他们提供周到服务。</w:t>
      </w:r>
    </w:p>
    <w:p>
      <w:pPr>
        <w:ind w:left="0" w:right="0" w:firstLine="560"/>
        <w:spacing w:before="450" w:after="450" w:line="312" w:lineRule="auto"/>
      </w:pPr>
      <w:r>
        <w:rPr>
          <w:rFonts w:ascii="宋体" w:hAnsi="宋体" w:eastAsia="宋体" w:cs="宋体"/>
          <w:color w:val="000"/>
          <w:sz w:val="28"/>
          <w:szCs w:val="28"/>
        </w:rPr>
        <w:t xml:space="preserve">下一步，我局将全面贯彻落实^v^、^v^、^v^和关于加强军政军民团结、做好双拥工作的决策指示，服从党和国家、国防和军队建设大局，准确把握双拥工作面临的新形势、新任务、新要求，在推动双拥工作抓经常打基础的前提下，不断创新工作方式，不断丰富完善创建内容，不断提升双拥工作服务保障效能，将20XX年的双拥工作做到更好。</w:t>
      </w:r>
    </w:p>
    <w:p>
      <w:pPr>
        <w:ind w:left="0" w:right="0" w:firstLine="560"/>
        <w:spacing w:before="450" w:after="450" w:line="312" w:lineRule="auto"/>
      </w:pPr>
      <w:r>
        <w:rPr>
          <w:rFonts w:ascii="宋体" w:hAnsi="宋体" w:eastAsia="宋体" w:cs="宋体"/>
          <w:color w:val="000"/>
          <w:sz w:val="28"/>
          <w:szCs w:val="28"/>
        </w:rPr>
        <w:t xml:space="preserve">&gt;双拥工作总结（11）</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西双版纳双拥工作总结24</w:t>
      </w:r>
    </w:p>
    <w:p>
      <w:pPr>
        <w:ind w:left="0" w:right="0" w:firstLine="560"/>
        <w:spacing w:before="450" w:after="450" w:line="312" w:lineRule="auto"/>
      </w:pPr>
      <w:r>
        <w:rPr>
          <w:rFonts w:ascii="宋体" w:hAnsi="宋体" w:eastAsia="宋体" w:cs="宋体"/>
          <w:color w:val="000"/>
          <w:sz w:val="28"/>
          <w:szCs w:val="28"/>
        </w:rPr>
        <w:t xml:space="preserve">xx年是^v^十二五^v^开局之年，同时也是我县创建^v^省级双拥模范县^v^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我局结合交通工作实际，积极支持交通战备公路建设。在年初定计划的时候就优先安排，充分考虑军事需求，做好国防公路的修建和养护工作，确保全县交通战备工作畅通。做好军运工作，保障军事运输畅通和任务完成。</w:t>
      </w:r>
    </w:p>
    <w:p>
      <w:pPr>
        <w:ind w:left="0" w:right="0" w:firstLine="560"/>
        <w:spacing w:before="450" w:after="450" w:line="312" w:lineRule="auto"/>
      </w:pPr>
      <w:r>
        <w:rPr>
          <w:rFonts w:ascii="宋体" w:hAnsi="宋体" w:eastAsia="宋体" w:cs="宋体"/>
          <w:color w:val="000"/>
          <w:sz w:val="28"/>
          <w:szCs w:val="28"/>
        </w:rPr>
        <w:t xml:space="preserve">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v^八一^v^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四、双拥工作思路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五、进一步加强客运企业的双拥工作，帮助返队和回乡探亲的现役军人解决购票难和乘车难的问题，同时按照^v^五有之上墙^v^的要求，做好双拥阵地建设，以点带面，推进全系统的双拥工作。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西双版纳双拥工作总结25</w:t>
      </w:r>
    </w:p>
    <w:p>
      <w:pPr>
        <w:ind w:left="0" w:right="0" w:firstLine="560"/>
        <w:spacing w:before="450" w:after="450" w:line="312" w:lineRule="auto"/>
      </w:pPr>
      <w:r>
        <w:rPr>
          <w:rFonts w:ascii="宋体" w:hAnsi="宋体" w:eastAsia="宋体" w:cs="宋体"/>
          <w:color w:val="000"/>
          <w:sz w:val="28"/>
          <w:szCs w:val="28"/>
        </w:rPr>
        <w:t xml:space="preserve">社区在区双拥办和街道民政科的领导与支持下，结合区实际，开展了一系列的拥军优属活动，在辖区范围内，形成拥军优属的良好氛围。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一、把组织领导、健全机制作为社区拥军优属工作的重要保障。</w:t>
      </w:r>
    </w:p>
    <w:p>
      <w:pPr>
        <w:ind w:left="0" w:right="0" w:firstLine="560"/>
        <w:spacing w:before="450" w:after="450" w:line="312" w:lineRule="auto"/>
      </w:pPr>
      <w:r>
        <w:rPr>
          <w:rFonts w:ascii="宋体" w:hAnsi="宋体" w:eastAsia="宋体" w:cs="宋体"/>
          <w:color w:val="000"/>
          <w:sz w:val="28"/>
          <w:szCs w:val="28"/>
        </w:rPr>
        <w:t xml:space="preserve">社区于20x年7月成立了“x社区居委会拥军优属工作小组”，组长由社区党委书记担任，副组长由社区副主任担任，社区委员和居民小组及优抚对象任小组成员，并成立了拥军优属志愿者队伍，还建立健全了拥军工作各项制度，即：《拥军优属领导小组会议制度》、《双拥工作宣传制度》、《双拥工作活动制度》、《双拥志愿者队伍》、《优抚对象慰问制度》等。</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确保社区的优抚对象在社区中的政治地位，促进社区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二、把抓好社区拥军优属宣传工作、建立社区拥军优属工作宣传阵地作为社区拥军优属工作的有效载体。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社区利用黑板报、专栏、标语、等各种形式，大力宣传国防知识，征兵政策和有关优抚安置政策，宣传军属的和权利，并及时做好家庭基本情况的调查和登记建档工作。每年的冬季征兵工作斯间，在辖区内张贴征兵通知，利用晚时间进行喊话，宣传征兵政策，对进行了兵役登记的适龄青年，社区采取上门通知和电话通知的形式，鼓励他们积极报名参军，支援国防建设，几年来，社区有29名适龄青年光荣参军。</w:t>
      </w:r>
    </w:p>
    <w:p>
      <w:pPr>
        <w:ind w:left="0" w:right="0" w:firstLine="560"/>
        <w:spacing w:before="450" w:after="450" w:line="312" w:lineRule="auto"/>
      </w:pPr>
      <w:r>
        <w:rPr>
          <w:rFonts w:ascii="宋体" w:hAnsi="宋体" w:eastAsia="宋体" w:cs="宋体"/>
          <w:color w:val="000"/>
          <w:sz w:val="28"/>
          <w:szCs w:val="28"/>
        </w:rPr>
        <w:t xml:space="preserve">为了在辖区内形成拥军优属的良好氛围，社区按时出专题黑板报，写活动简报，“八一”建军节，社区都要挂出大幅标语，召开拥军优座谈会，营造拥军优属的氛围，通过各种形势的宣传，人人都知道了“一人当兵，全家光荣”，“依法服兵役是每个公民应尽的神圣职责和义务”。</w:t>
      </w:r>
    </w:p>
    <w:p>
      <w:pPr>
        <w:ind w:left="0" w:right="0" w:firstLine="560"/>
        <w:spacing w:before="450" w:after="450" w:line="312" w:lineRule="auto"/>
      </w:pPr>
      <w:r>
        <w:rPr>
          <w:rFonts w:ascii="宋体" w:hAnsi="宋体" w:eastAsia="宋体" w:cs="宋体"/>
          <w:color w:val="000"/>
          <w:sz w:val="28"/>
          <w:szCs w:val="28"/>
        </w:rPr>
        <w:t xml:space="preserve">三、把帮扶、慰问和活动结合起来，作为社区拥军优属工作的主要途径。</w:t>
      </w:r>
    </w:p>
    <w:p>
      <w:pPr>
        <w:ind w:left="0" w:right="0" w:firstLine="560"/>
        <w:spacing w:before="450" w:after="450" w:line="312" w:lineRule="auto"/>
      </w:pPr>
      <w:r>
        <w:rPr>
          <w:rFonts w:ascii="宋体" w:hAnsi="宋体" w:eastAsia="宋体" w:cs="宋体"/>
          <w:color w:val="000"/>
          <w:sz w:val="28"/>
          <w:szCs w:val="28"/>
        </w:rPr>
        <w:t xml:space="preserve">把帮扶对象工作纳入到拥军优属工作的全年规划之中，做到对有困难的优抚对象家庭心中有数。社区工作人员与困难的优抚对象结成帮扶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2025-05-02T16:54:05+08:00</dcterms:created>
  <dcterms:modified xsi:type="dcterms:W3CDTF">2025-05-02T16:54:05+08:00</dcterms:modified>
</cp:coreProperties>
</file>

<file path=docProps/custom.xml><?xml version="1.0" encoding="utf-8"?>
<Properties xmlns="http://schemas.openxmlformats.org/officeDocument/2006/custom-properties" xmlns:vt="http://schemas.openxmlformats.org/officeDocument/2006/docPropsVTypes"/>
</file>