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种植助理工作总结(通用21篇)</w:t>
      </w:r>
      <w:bookmarkEnd w:id="1"/>
    </w:p>
    <w:p>
      <w:pPr>
        <w:jc w:val="center"/>
        <w:spacing w:before="0" w:after="450"/>
      </w:pPr>
      <w:r>
        <w:rPr>
          <w:rFonts w:ascii="Arial" w:hAnsi="Arial" w:eastAsia="Arial" w:cs="Arial"/>
          <w:color w:val="999999"/>
          <w:sz w:val="20"/>
          <w:szCs w:val="20"/>
        </w:rPr>
        <w:t xml:space="preserve">来源：网络  作者：落日斜阳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种植助理工作总结1本人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w:t>
      </w:r>
    </w:p>
    <w:p>
      <w:pPr>
        <w:ind w:left="0" w:right="0" w:firstLine="560"/>
        <w:spacing w:before="450" w:after="450" w:line="312" w:lineRule="auto"/>
      </w:pPr>
      <w:r>
        <w:rPr>
          <w:rFonts w:ascii="宋体" w:hAnsi="宋体" w:eastAsia="宋体" w:cs="宋体"/>
          <w:color w:val="000"/>
          <w:sz w:val="28"/>
          <w:szCs w:val="28"/>
        </w:rPr>
        <w:t xml:space="preserve">本人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种植助理工作总结2</w:t>
      </w:r>
    </w:p>
    <w:p>
      <w:pPr>
        <w:ind w:left="0" w:right="0" w:firstLine="560"/>
        <w:spacing w:before="450" w:after="450" w:line="312" w:lineRule="auto"/>
      </w:pPr>
      <w:r>
        <w:rPr>
          <w:rFonts w:ascii="宋体" w:hAnsi="宋体" w:eastAsia="宋体" w:cs="宋体"/>
          <w:color w:val="000"/>
          <w:sz w:val="28"/>
          <w:szCs w:val="28"/>
        </w:rPr>
        <w:t xml:space="preserve">作为一个护士，在护理带教老师的悉心指导与耐心带教下，本人通过半年多的护理工作，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过程中，本人严格遵守医院规章制度，认真履行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期间，始终以”爱心，细心，耐心”为基本，努力做到”眼勤，手勤，脚勤，嘴勤”，想病人之所想，急病人之所急，全心全意为患都提供优质服务，树立了良好的医德医风。在各科室的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以上是我的个人工作总结鉴定，在今后的工作中，本人将继续努力，牢记护士职责，不断加强思想学习与业务学习，全面提高自身综合水平，为患者提供优质服务。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种植助理工作总结3</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20_年**县食用菌种植工作，以”抓示范、提质增效”为突破口，带动种植区农牧民开展种植工作。据统计：种植拱棚379座、”一棚三用”81座，种植面积为万平方。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w:t>
      </w:r>
    </w:p>
    <w:p>
      <w:pPr>
        <w:ind w:left="0" w:right="0" w:firstLine="560"/>
        <w:spacing w:before="450" w:after="450" w:line="312" w:lineRule="auto"/>
      </w:pPr>
      <w:r>
        <w:rPr>
          <w:rFonts w:ascii="宋体" w:hAnsi="宋体" w:eastAsia="宋体" w:cs="宋体"/>
          <w:color w:val="000"/>
          <w:sz w:val="28"/>
          <w:szCs w:val="28"/>
        </w:rPr>
        <w:t xml:space="preserve">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w:t>
      </w:r>
    </w:p>
    <w:p>
      <w:pPr>
        <w:ind w:left="0" w:right="0" w:firstLine="560"/>
        <w:spacing w:before="450" w:after="450" w:line="312" w:lineRule="auto"/>
      </w:pPr>
      <w:r>
        <w:rPr>
          <w:rFonts w:ascii="宋体" w:hAnsi="宋体" w:eastAsia="宋体" w:cs="宋体"/>
          <w:color w:val="000"/>
          <w:sz w:val="28"/>
          <w:szCs w:val="28"/>
        </w:rPr>
        <w:t xml:space="preserve">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3、提高建好棚的利用率，逐步扩大规模，形成食用菌销售市场。新农村社区建设工作总结县总工会上半年工作总结乡镇安全生产大检查工作总结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种植助理工作总结4</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一、进修学结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二、岗位工作总结</w:t>
      </w:r>
    </w:p>
    <w:p>
      <w:pPr>
        <w:ind w:left="0" w:right="0" w:firstLine="560"/>
        <w:spacing w:before="450" w:after="450" w:line="312" w:lineRule="auto"/>
      </w:pPr>
      <w:r>
        <w:rPr>
          <w:rFonts w:ascii="宋体" w:hAnsi="宋体" w:eastAsia="宋体" w:cs="宋体"/>
          <w:color w:val="000"/>
          <w:sz w:val="28"/>
          <w:szCs w:val="28"/>
        </w:rPr>
        <w:t xml:space="preserve">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种植助理工作总结5</w:t>
      </w:r>
    </w:p>
    <w:p>
      <w:pPr>
        <w:ind w:left="0" w:right="0" w:firstLine="560"/>
        <w:spacing w:before="450" w:after="450" w:line="312" w:lineRule="auto"/>
      </w:pPr>
      <w:r>
        <w:rPr>
          <w:rFonts w:ascii="宋体" w:hAnsi="宋体" w:eastAsia="宋体" w:cs="宋体"/>
          <w:color w:val="000"/>
          <w:sz w:val="28"/>
          <w:szCs w:val="28"/>
        </w:rPr>
        <w:t xml:space="preserve">20_年是全面贯彻落实党的^v^战略部署的第二年，是全面建设社会主义新农村，推进现代农业发展的重要一年，为此，我局在市委政府的正确领导下，牢固树立科学发展观，全面落实党在农村的各项方针政策，调整优化农业和农村经济结构，不断增加农业投入，本着提高粮食总产，确保主要农产品供应，保持农民收入稳步增长的原则，狠抓冬农开发、春耕备耕和各项科技措施的落实，严格执行党的各项支农惠农政策，上半年种植业工作取得了较好成绩，为全面落实全年种植业生产任务，确保完成全年粮食生产目标任务奠定了良好的基础。目前小春生产已全面结束，大春播种接近尾声，现将上半年的种植业工作总结如下：</w:t>
      </w:r>
    </w:p>
    <w:p>
      <w:pPr>
        <w:ind w:left="0" w:right="0" w:firstLine="560"/>
        <w:spacing w:before="450" w:after="450" w:line="312" w:lineRule="auto"/>
      </w:pPr>
      <w:r>
        <w:rPr>
          <w:rFonts w:ascii="宋体" w:hAnsi="宋体" w:eastAsia="宋体" w:cs="宋体"/>
          <w:color w:val="000"/>
          <w:sz w:val="28"/>
          <w:szCs w:val="28"/>
        </w:rPr>
        <w:t xml:space="preserve">一、上半年农业生产情况</w:t>
      </w:r>
    </w:p>
    <w:p>
      <w:pPr>
        <w:ind w:left="0" w:right="0" w:firstLine="560"/>
        <w:spacing w:before="450" w:after="450" w:line="312" w:lineRule="auto"/>
      </w:pPr>
      <w:r>
        <w:rPr>
          <w:rFonts w:ascii="宋体" w:hAnsi="宋体" w:eastAsia="宋体" w:cs="宋体"/>
          <w:color w:val="000"/>
          <w:sz w:val="28"/>
          <w:szCs w:val="28"/>
        </w:rPr>
        <w:t xml:space="preserve">（一）小春粮食生产和冬季农业开发情况 今年全市完成冬农开发面积万亩，比上年增万亩，完成计划的，产值达亿元，比上年增加5110万元。其中：油菜万亩，比上年增1万亩(“双低”油菜3万亩)，产值达3504万元；冬马铃薯万亩，产值4525万元；冬春早菜万亩，比上年增万亩，产值18153万元；大田种草万亩，产值364万元；冬玉米万亩，产值2126万元；冬大豆万亩，产值690万元；啤饲大麦万亩，比上年增万亩，产值3054万元；其他特色作物万亩(青稞、红花等)，产值5949万元。春茶面积万亩，产量210吨，纯收入481万元，桑园面积万亩。今年全市冬农开发整个项目区72万农民人均增加520元。冬季农业开发已成为项目区农民增收的一条重要途径。今年冬季农业开发的主要经验：一是参与冬农开发的企业和农民经济组织比上年有所增加；二是通过举办各种示范样板，加大科技措施的推广应用；三是大力发展种植无公害蔬菜、中药材、冬早洋芋、冬油菜和优质蚕豆等高收益产业；四是加强资源的优化配置，加快产业化经营发展步伐，促进增产增收。</w:t>
      </w:r>
    </w:p>
    <w:p>
      <w:pPr>
        <w:ind w:left="0" w:right="0" w:firstLine="560"/>
        <w:spacing w:before="450" w:after="450" w:line="312" w:lineRule="auto"/>
      </w:pPr>
      <w:r>
        <w:rPr>
          <w:rFonts w:ascii="宋体" w:hAnsi="宋体" w:eastAsia="宋体" w:cs="宋体"/>
          <w:color w:val="000"/>
          <w:sz w:val="28"/>
          <w:szCs w:val="28"/>
        </w:rPr>
        <w:t xml:space="preserve">今年我市小春粮油增产的主要原因：（2）前期灾害频发，救灾工作及时到位。今年以来，我市自然灾害频发，先后经历了冬春干旱和低温冻害等自然灾害天气，且都发生在农业生产的关键时期，据农业部门统计，从去年11月中旬开始，全市降水持续偏少、气温偏高，干旱严重，旱情共造成农作物受灾万亩。进入2月下旬，倒春寒低温冻害时有发生，使处于花期农作物相继受冻。为了防范干旱和冻害，市委政府高度重视，召开了专题会议，认真分析了旱情和冻害的发展趋势，全面安排和部署了抗旱保苗和防冻工作，农业部门和各区县也积极行动起来，结合抗旱、防冻和春耕备耕工作，切实加强领导，深入田间，广泛动员宣传，积极应对、全力以赴抓好各项工作，使灾害损失降到最低限度。</w:t>
      </w:r>
    </w:p>
    <w:p>
      <w:pPr>
        <w:ind w:left="0" w:right="0" w:firstLine="560"/>
        <w:spacing w:before="450" w:after="450" w:line="312" w:lineRule="auto"/>
      </w:pPr>
      <w:r>
        <w:rPr>
          <w:rFonts w:ascii="宋体" w:hAnsi="宋体" w:eastAsia="宋体" w:cs="宋体"/>
          <w:color w:val="000"/>
          <w:sz w:val="28"/>
          <w:szCs w:val="28"/>
        </w:rPr>
        <w:t xml:space="preserve">（3）政策扶持力度加大，农民种植粮油积极性高涨。近几年来，国家对农业的投入持续增加，政策扶持力度不断加大，广大农户种植粮油积极性高涨。种粮补贴、农资补贴、油菜补贴和农机具购置补贴等各种补贴使农民实实在在得到了实惠，加之，随着冬季农业开发的带动，种植结构的合理调整，小麦、啤饲大麦的价格在高位运行，油菜籽价格也在持续上涨，使农业收入明显增加，大多数农户发展小春粮油生产的积极性也越来越高，为我市作好小春粮油生产工作奠定了坚实的基础。</w:t>
      </w:r>
    </w:p>
    <w:p>
      <w:pPr>
        <w:ind w:left="0" w:right="0" w:firstLine="560"/>
        <w:spacing w:before="450" w:after="450" w:line="312" w:lineRule="auto"/>
      </w:pPr>
      <w:r>
        <w:rPr>
          <w:rFonts w:ascii="宋体" w:hAnsi="宋体" w:eastAsia="宋体" w:cs="宋体"/>
          <w:color w:val="000"/>
          <w:sz w:val="28"/>
          <w:szCs w:val="28"/>
        </w:rPr>
        <w:t xml:space="preserve">（4）新品种和新技术的推广应用，确保了小春粮油生产持续增产。从去年秋播开始，全市农业部门大力推广小麦、油菜、马铃薯、啤饲大麦新品种，大力推广实用栽培技术，使秋播科技含量提高，加之前期气温适宜，土壤墒情好，光照充足，小麦、油菜出苗整齐，生长健壮。年初，虽然遭受干旱和低温冻害，但灾后农技人员深入田间农户，科学指导，田间管理措施如追肥、清沟、防病治虫及时到位，加之三月份以来，气温回升快，光照条件好，苗情转化明显，油菜生长得到迅速恢复。据分析，今年全市小春粮油生产持续增产已成定局。</w:t>
      </w:r>
    </w:p>
    <w:p>
      <w:pPr>
        <w:ind w:left="0" w:right="0" w:firstLine="560"/>
        <w:spacing w:before="450" w:after="450" w:line="312" w:lineRule="auto"/>
      </w:pPr>
      <w:r>
        <w:rPr>
          <w:rFonts w:ascii="宋体" w:hAnsi="宋体" w:eastAsia="宋体" w:cs="宋体"/>
          <w:color w:val="000"/>
          <w:sz w:val="28"/>
          <w:szCs w:val="28"/>
        </w:rPr>
        <w:t xml:space="preserve">（二）当前大春生产进度和落实情况确保在最佳节令内，圆满完成大春栽种任务。</w:t>
      </w:r>
    </w:p>
    <w:p>
      <w:pPr>
        <w:ind w:left="0" w:right="0" w:firstLine="560"/>
        <w:spacing w:before="450" w:after="450" w:line="312" w:lineRule="auto"/>
      </w:pPr>
      <w:r>
        <w:rPr>
          <w:rFonts w:ascii="宋体" w:hAnsi="宋体" w:eastAsia="宋体" w:cs="宋体"/>
          <w:color w:val="000"/>
          <w:sz w:val="28"/>
          <w:szCs w:val="28"/>
        </w:rPr>
        <w:t xml:space="preserve">（三）优势特色农作物种植情况</w:t>
      </w:r>
    </w:p>
    <w:p>
      <w:pPr>
        <w:ind w:left="0" w:right="0" w:firstLine="560"/>
        <w:spacing w:before="450" w:after="450" w:line="312" w:lineRule="auto"/>
      </w:pPr>
      <w:r>
        <w:rPr>
          <w:rFonts w:ascii="宋体" w:hAnsi="宋体" w:eastAsia="宋体" w:cs="宋体"/>
          <w:color w:val="000"/>
          <w:sz w:val="28"/>
          <w:szCs w:val="28"/>
        </w:rPr>
        <w:t xml:space="preserve">进一步调整和优化农业结构，搞好种植业结构调整区域布局仍然是今年工作的重点，按照局党组的指导意见，今年种植业结构调整主要抓好三件事：一是优质粮油品种的示范推广；二是各类原料基地的建设；三是实施区域发展战略。</w:t>
      </w:r>
    </w:p>
    <w:p>
      <w:pPr>
        <w:ind w:left="0" w:right="0" w:firstLine="560"/>
        <w:spacing w:before="450" w:after="450" w:line="312" w:lineRule="auto"/>
      </w:pPr>
      <w:r>
        <w:rPr>
          <w:rFonts w:ascii="宋体" w:hAnsi="宋体" w:eastAsia="宋体" w:cs="宋体"/>
          <w:color w:val="000"/>
          <w:sz w:val="28"/>
          <w:szCs w:val="28"/>
        </w:rPr>
        <w:t xml:space="preserve">今年种植业结构调整计划种植各类经济作物89万亩。从各县（区）实施情况看，完成计划任务没有问题。将按以下区域布局开展：金沙江河谷区以种植优质杂交稻优势粳稻为主，_____南片和华坪以热果和冬春蔬菜为主，玉龙、古城发展优质小麦、优质油菜，玉龙、古城、宁蒗以苹果、夏秋冷凉蔬菜、马铃薯以及优质芸豆为主基本形成区域布局的格局。农业结构调整更趋合理，区域布局初见成效。冬季是我市农业生产中重要的“拿钱”季节，在稳定粮豆生产的基础上，加大宣传引导和示范带动，增强农民发展经济作物的积极性，扩大经济作物生产。 （四）农业科技措施落实情况 粮食高产创建活动：</w:t>
      </w:r>
    </w:p>
    <w:p>
      <w:pPr>
        <w:ind w:left="0" w:right="0" w:firstLine="560"/>
        <w:spacing w:before="450" w:after="450" w:line="312" w:lineRule="auto"/>
      </w:pPr>
      <w:r>
        <w:rPr>
          <w:rFonts w:ascii="宋体" w:hAnsi="宋体" w:eastAsia="宋体" w:cs="宋体"/>
          <w:color w:val="000"/>
          <w:sz w:val="28"/>
          <w:szCs w:val="28"/>
        </w:rPr>
        <w:t xml:space="preserve">根据省农业厅云农（种植）字〔20_〕6号文件精神，按照《云南省20_年粮食作物高产创建活动实施方案》的总体布置和要求，我市分区县分作物完成了高产创建活动实施方案，按照选用优良品种，组装先进栽培技术，增加投入，加强培训，提高单产，增加效益的原则，认真组织实施。通过核心片高产示范和辐射带动，推进规模化，规范化和机械化种植，今年各承担单位高度重视，前期工作扎实有效，为整个活动取得圆满成功奠定了良好基础。</w:t>
      </w:r>
    </w:p>
    <w:p>
      <w:pPr>
        <w:ind w:left="0" w:right="0" w:firstLine="560"/>
        <w:spacing w:before="450" w:after="450" w:line="312" w:lineRule="auto"/>
      </w:pPr>
      <w:r>
        <w:rPr>
          <w:rFonts w:ascii="宋体" w:hAnsi="宋体" w:eastAsia="宋体" w:cs="宋体"/>
          <w:color w:val="000"/>
          <w:sz w:val="28"/>
          <w:szCs w:val="28"/>
        </w:rPr>
        <w:t xml:space="preserve">粮食作物间套种：</w:t>
      </w:r>
    </w:p>
    <w:p>
      <w:pPr>
        <w:ind w:left="0" w:right="0" w:firstLine="560"/>
        <w:spacing w:before="450" w:after="450" w:line="312" w:lineRule="auto"/>
      </w:pPr>
      <w:r>
        <w:rPr>
          <w:rFonts w:ascii="宋体" w:hAnsi="宋体" w:eastAsia="宋体" w:cs="宋体"/>
          <w:color w:val="000"/>
          <w:sz w:val="28"/>
          <w:szCs w:val="28"/>
        </w:rPr>
        <w:t xml:space="preserve">为了我市粮食生产发展，确保20_年粮食生产目标43万吨，在全市推广以间套种为主要形式的生物多样性技术。该项技术具有增产、增收、抗病和减少生产成本等优点，是农业生产中一项创新性新技术，由云南农业大学挂钩指导。根据云农（种植）字〔20_〕6号通知精神，结合我市实际制定了间套种技术推广实施方案，按照“核心区、示范片、辐射带”要求，认真组织实施，全市核心区面积3万亩，中心示范样板25万亩，带动推广面积100万亩，主要在水稻、玉米、马铃薯、白芸豆等主要农作物生产中进行间套种技术推广实施。</w:t>
      </w:r>
    </w:p>
    <w:p>
      <w:pPr>
        <w:ind w:left="0" w:right="0" w:firstLine="560"/>
        <w:spacing w:before="450" w:after="450" w:line="312" w:lineRule="auto"/>
      </w:pPr>
      <w:r>
        <w:rPr>
          <w:rFonts w:ascii="宋体" w:hAnsi="宋体" w:eastAsia="宋体" w:cs="宋体"/>
          <w:color w:val="000"/>
          <w:sz w:val="28"/>
          <w:szCs w:val="28"/>
        </w:rPr>
        <w:t xml:space="preserve">中低产田（地）改造工作进展情况： （五）各项支农惠农政策的落实情况 按照要求，全市及时把各类种粮补贴、种子补贴、油菜补贴、农机具补贴、农资综合补贴等发放到农户手中，发放主要采取“一卡通”方式发放，个别难予实施“一卡通”的地方，采取现金发放，并严格建档立帐，加强监督检查。截止目前，我市在贯彻执行支农惠农政策上无任何违法违纪现象。</w:t>
      </w:r>
    </w:p>
    <w:p>
      <w:pPr>
        <w:ind w:left="0" w:right="0" w:firstLine="560"/>
        <w:spacing w:before="450" w:after="450" w:line="312" w:lineRule="auto"/>
      </w:pPr>
      <w:r>
        <w:rPr>
          <w:rFonts w:ascii="宋体" w:hAnsi="宋体" w:eastAsia="宋体" w:cs="宋体"/>
          <w:color w:val="000"/>
          <w:sz w:val="28"/>
          <w:szCs w:val="28"/>
        </w:rPr>
        <w:t xml:space="preserve">（六）上半年农用物资就位供应和主要农产品价格情况</w:t>
      </w:r>
    </w:p>
    <w:p>
      <w:pPr>
        <w:ind w:left="0" w:right="0" w:firstLine="560"/>
        <w:spacing w:before="450" w:after="450" w:line="312" w:lineRule="auto"/>
      </w:pPr>
      <w:r>
        <w:rPr>
          <w:rFonts w:ascii="宋体" w:hAnsi="宋体" w:eastAsia="宋体" w:cs="宋体"/>
          <w:color w:val="000"/>
          <w:sz w:val="28"/>
          <w:szCs w:val="28"/>
        </w:rPr>
        <w:t xml:space="preserve">1、农用物资情况，种子节余万公斤。种植常规水稻需种子量234万公斤，农户自留或串换。在品种结构上，全市就位杂交玉米品种46个，就位种子量最大的品种是会会单4号，共万公斤，每公斤平均销售价12元，比去年上涨4元；就位杂交水稻品种40个，种子数量万公斤，价格在20—40元之时，平均价格元，较上年涨2—3元。造成今年两杂种子今年价格上涨的原因：一是物价上涨使种子价格上涨，二是种子企业知识产权专营导致上涨；三是种子管理体制改革后随着市场逐渐放开，企业之间用新品咱抢占市场现象较为明显，导致价格上涨。</w:t>
      </w:r>
    </w:p>
    <w:p>
      <w:pPr>
        <w:ind w:left="0" w:right="0" w:firstLine="560"/>
        <w:spacing w:before="450" w:after="450" w:line="312" w:lineRule="auto"/>
      </w:pPr>
      <w:r>
        <w:rPr>
          <w:rFonts w:ascii="宋体" w:hAnsi="宋体" w:eastAsia="宋体" w:cs="宋体"/>
          <w:color w:val="000"/>
          <w:sz w:val="28"/>
          <w:szCs w:val="28"/>
        </w:rPr>
        <w:t xml:space="preserve">根据历年春耕农用物资的调运销售情况，据市供销社数据统计，根据库存情况分析，化学肥料均比上年同期大幅度增长，能够完全满足春耕生产的需要；化学农药和农用薄膜类库存也比往年增加，根据往年销售情况分析，完全能够满足春耕和各种自然灾害的需要，价格由于全球经济运行的影响，部份农资价格比上年略高。</w:t>
      </w:r>
    </w:p>
    <w:p>
      <w:pPr>
        <w:ind w:left="0" w:right="0" w:firstLine="560"/>
        <w:spacing w:before="450" w:after="450" w:line="312" w:lineRule="auto"/>
      </w:pPr>
      <w:r>
        <w:rPr>
          <w:rFonts w:ascii="宋体" w:hAnsi="宋体" w:eastAsia="宋体" w:cs="宋体"/>
          <w:color w:val="000"/>
          <w:sz w:val="28"/>
          <w:szCs w:val="28"/>
        </w:rPr>
        <w:t xml:space="preserve">2、主要农产品价格情况 二、上半年种植业工作的主要亮点</w:t>
      </w:r>
    </w:p>
    <w:p>
      <w:pPr>
        <w:ind w:left="0" w:right="0" w:firstLine="560"/>
        <w:spacing w:before="450" w:after="450" w:line="312" w:lineRule="auto"/>
      </w:pPr>
      <w:r>
        <w:rPr>
          <w:rFonts w:ascii="宋体" w:hAnsi="宋体" w:eastAsia="宋体" w:cs="宋体"/>
          <w:color w:val="000"/>
          <w:sz w:val="28"/>
          <w:szCs w:val="28"/>
        </w:rPr>
        <w:t xml:space="preserve">1、认真组织实施重大科技推广项目取得成效。上半年按照局党组的总体思路，认真实施农业部、省农业厅重大科技推广项目：完成退耕还林中低产田地改造前期规划和实施工作；完成一区四县全覆盖测土配方施肥各项工作；完成农作物高产创建前期组织布局工作；完成农作物生物多样性小春间套种技术推广工作；完成冬季农业开发年初计划目标任务；完成生态产业苹果、青梅、芒果的规划和育苗工作。同时种植业站所还与省市农业科研院所和相关部门合作完成其他试验示范推广项目。</w:t>
      </w:r>
    </w:p>
    <w:p>
      <w:pPr>
        <w:ind w:left="0" w:right="0" w:firstLine="560"/>
        <w:spacing w:before="450" w:after="450" w:line="312" w:lineRule="auto"/>
      </w:pPr>
      <w:r>
        <w:rPr>
          <w:rFonts w:ascii="宋体" w:hAnsi="宋体" w:eastAsia="宋体" w:cs="宋体"/>
          <w:color w:val="000"/>
          <w:sz w:val="28"/>
          <w:szCs w:val="28"/>
        </w:rPr>
        <w:t xml:space="preserve">2、开展各种科技培训和科技示范与项目挂钩。上半年在开展各项科技推广项目时，做到项目与科技培训和科技示范挂钩，截止5月底，全市各区县共开展各种科技培训和现场示范437场次，培训农民15775人次，印发各种资料18860份。</w:t>
      </w:r>
    </w:p>
    <w:p>
      <w:pPr>
        <w:ind w:left="0" w:right="0" w:firstLine="560"/>
        <w:spacing w:before="450" w:after="450" w:line="312" w:lineRule="auto"/>
      </w:pPr>
      <w:r>
        <w:rPr>
          <w:rFonts w:ascii="宋体" w:hAnsi="宋体" w:eastAsia="宋体" w:cs="宋体"/>
          <w:color w:val="000"/>
          <w:sz w:val="28"/>
          <w:szCs w:val="28"/>
        </w:rPr>
        <w:t xml:space="preserve">3、华坪县早春旱地西瓜生产收益好。</w:t>
      </w:r>
    </w:p>
    <w:p>
      <w:pPr>
        <w:ind w:left="0" w:right="0" w:firstLine="560"/>
        <w:spacing w:before="450" w:after="450" w:line="312" w:lineRule="auto"/>
      </w:pPr>
      <w:r>
        <w:rPr>
          <w:rFonts w:ascii="宋体" w:hAnsi="宋体" w:eastAsia="宋体" w:cs="宋体"/>
          <w:color w:val="000"/>
          <w:sz w:val="28"/>
          <w:szCs w:val="28"/>
        </w:rPr>
        <w:t xml:space="preserve">华坪县种植西瓜已经有十多年的历史，近年来华坪县积极发展早春旱地西瓜取得较好的经济效益，西瓜种植面积也逐年扩大，20_年全县共推广种植早春旱地西瓜2372亩，产值达620多万元。亩产值一般在3000元以上。早春旱地西瓜具有耐旱、早熟、品质好等特点，加之生长周期短，见效快，属于短、平、快项目。 三、当前存在的主要困难和问题</w:t>
      </w:r>
    </w:p>
    <w:p>
      <w:pPr>
        <w:ind w:left="0" w:right="0" w:firstLine="560"/>
        <w:spacing w:before="450" w:after="450" w:line="312" w:lineRule="auto"/>
      </w:pPr>
      <w:r>
        <w:rPr>
          <w:rFonts w:ascii="宋体" w:hAnsi="宋体" w:eastAsia="宋体" w:cs="宋体"/>
          <w:color w:val="000"/>
          <w:sz w:val="28"/>
          <w:szCs w:val="28"/>
        </w:rPr>
        <w:t xml:space="preserve">从上半年的工作情况及生产表现情况看，各项工作开展扎实有效，但还存在着许多困难和问题。</w:t>
      </w:r>
    </w:p>
    <w:p>
      <w:pPr>
        <w:ind w:left="0" w:right="0" w:firstLine="560"/>
        <w:spacing w:before="450" w:after="450" w:line="312" w:lineRule="auto"/>
      </w:pPr>
      <w:r>
        <w:rPr>
          <w:rFonts w:ascii="宋体" w:hAnsi="宋体" w:eastAsia="宋体" w:cs="宋体"/>
          <w:color w:val="000"/>
          <w:sz w:val="28"/>
          <w:szCs w:val="28"/>
        </w:rPr>
        <w:t xml:space="preserve">一是干旱影响突出，全市区域内3—4月持续干旱，降雨与上年同期相比较，偏少75%。到5月29日才出现大降雨水，因此全市有10%左右的面积因干旱而推迟播种，有5%左右的已种作物遭受旱灾需补植补种。</w:t>
      </w:r>
    </w:p>
    <w:p>
      <w:pPr>
        <w:ind w:left="0" w:right="0" w:firstLine="560"/>
        <w:spacing w:before="450" w:after="450" w:line="312" w:lineRule="auto"/>
      </w:pPr>
      <w:r>
        <w:rPr>
          <w:rFonts w:ascii="宋体" w:hAnsi="宋体" w:eastAsia="宋体" w:cs="宋体"/>
          <w:color w:val="000"/>
          <w:sz w:val="28"/>
          <w:szCs w:val="28"/>
        </w:rPr>
        <w:t xml:space="preserve">二是今年农用物资种子、肥料、农膜等农资价格不稳定，特别是种子价格上涨过大，直接增加农民负担，农业生产性投入成本大幅增加。</w:t>
      </w:r>
    </w:p>
    <w:p>
      <w:pPr>
        <w:ind w:left="0" w:right="0" w:firstLine="560"/>
        <w:spacing w:before="450" w:after="450" w:line="312" w:lineRule="auto"/>
      </w:pPr>
      <w:r>
        <w:rPr>
          <w:rFonts w:ascii="宋体" w:hAnsi="宋体" w:eastAsia="宋体" w:cs="宋体"/>
          <w:color w:val="000"/>
          <w:sz w:val="28"/>
          <w:szCs w:val="28"/>
        </w:rPr>
        <w:t xml:space="preserve">三是农业经济形势不容乐观。受世界金融危机和甲型h1n1流感的影响，市场购买力下降，农产品价格普遍下滑。另一方面，受金融危机波及，农民工就业的岗位减少，很多外出务工人员失业返乡，农民劳务收入锐减。这些都严重影响了农业经济增长和农民增收。要实现预期的农业和农村经济发展目标，仍然有很大的压力。</w:t>
      </w:r>
    </w:p>
    <w:p>
      <w:pPr>
        <w:ind w:left="0" w:right="0" w:firstLine="560"/>
        <w:spacing w:before="450" w:after="450" w:line="312" w:lineRule="auto"/>
      </w:pPr>
      <w:r>
        <w:rPr>
          <w:rFonts w:ascii="宋体" w:hAnsi="宋体" w:eastAsia="宋体" w:cs="宋体"/>
          <w:color w:val="000"/>
          <w:sz w:val="28"/>
          <w:szCs w:val="28"/>
        </w:rPr>
        <w:t xml:space="preserve">四是农业试验、示范、推广经费不足，农业科技项目得不到的更多的资金支持，许多重大的科技措施得不到及时推广应用。</w:t>
      </w:r>
    </w:p>
    <w:p>
      <w:pPr>
        <w:ind w:left="0" w:right="0" w:firstLine="560"/>
        <w:spacing w:before="450" w:after="450" w:line="312" w:lineRule="auto"/>
      </w:pPr>
      <w:r>
        <w:rPr>
          <w:rFonts w:ascii="宋体" w:hAnsi="宋体" w:eastAsia="宋体" w:cs="宋体"/>
          <w:color w:val="000"/>
          <w:sz w:val="28"/>
          <w:szCs w:val="28"/>
        </w:rPr>
        <w:t xml:space="preserve">四、下半年的工作重点、主要措施和建议</w:t>
      </w:r>
    </w:p>
    <w:p>
      <w:pPr>
        <w:ind w:left="0" w:right="0" w:firstLine="560"/>
        <w:spacing w:before="450" w:after="450" w:line="312" w:lineRule="auto"/>
      </w:pPr>
      <w:r>
        <w:rPr>
          <w:rFonts w:ascii="宋体" w:hAnsi="宋体" w:eastAsia="宋体" w:cs="宋体"/>
          <w:color w:val="000"/>
          <w:sz w:val="28"/>
          <w:szCs w:val="28"/>
        </w:rPr>
        <w:t xml:space="preserve">（一）统筹兼顾，以科学发展观为指导，继续抓好大春作物的中后期管理，特别是认真抓好病虫害预测预报和防治工作，抓好防洪防涝各项准备工作。</w:t>
      </w:r>
    </w:p>
    <w:p>
      <w:pPr>
        <w:ind w:left="0" w:right="0" w:firstLine="560"/>
        <w:spacing w:before="450" w:after="450" w:line="312" w:lineRule="auto"/>
      </w:pPr>
      <w:r>
        <w:rPr>
          <w:rFonts w:ascii="宋体" w:hAnsi="宋体" w:eastAsia="宋体" w:cs="宋体"/>
          <w:color w:val="000"/>
          <w:sz w:val="28"/>
          <w:szCs w:val="28"/>
        </w:rPr>
        <w:t xml:space="preserve">（二）发挥优势，加大各项科技措施的推广力度，特别是结合实施项目大力举办各种示范样板，加强科技培训，鼓励科技创新，加速新技术、新品种的推广应用。</w:t>
      </w:r>
    </w:p>
    <w:p>
      <w:pPr>
        <w:ind w:left="0" w:right="0" w:firstLine="560"/>
        <w:spacing w:before="450" w:after="450" w:line="312" w:lineRule="auto"/>
      </w:pPr>
      <w:r>
        <w:rPr>
          <w:rFonts w:ascii="宋体" w:hAnsi="宋体" w:eastAsia="宋体" w:cs="宋体"/>
          <w:color w:val="000"/>
          <w:sz w:val="28"/>
          <w:szCs w:val="28"/>
        </w:rPr>
        <w:t xml:space="preserve">（三）加强督促检查，认真组织和实施好在建的农业项目，特别是搞好中低产田改造、测土配方施肥、农作物高产创建活动、农作物生物多样性间套种等农业项目的建设工作，提高农业综合生产能力。</w:t>
      </w:r>
    </w:p>
    <w:p>
      <w:pPr>
        <w:ind w:left="0" w:right="0" w:firstLine="560"/>
        <w:spacing w:before="450" w:after="450" w:line="312" w:lineRule="auto"/>
      </w:pPr>
      <w:r>
        <w:rPr>
          <w:rFonts w:ascii="宋体" w:hAnsi="宋体" w:eastAsia="宋体" w:cs="宋体"/>
          <w:color w:val="000"/>
          <w:sz w:val="28"/>
          <w:szCs w:val="28"/>
        </w:rPr>
        <w:t xml:space="preserve">（四）提前做好晚秋作物和冬季农业开发的计划安排，以标准化生产为目标，争取新的一年冬农开发取得明显成效。</w:t>
      </w:r>
    </w:p>
    <w:p>
      <w:pPr>
        <w:ind w:left="0" w:right="0" w:firstLine="560"/>
        <w:spacing w:before="450" w:after="450" w:line="312" w:lineRule="auto"/>
      </w:pPr>
      <w:r>
        <w:rPr>
          <w:rFonts w:ascii="宋体" w:hAnsi="宋体" w:eastAsia="宋体" w:cs="宋体"/>
          <w:color w:val="000"/>
          <w:sz w:val="28"/>
          <w:szCs w:val="28"/>
        </w:rPr>
        <w:t xml:space="preserve">（五）认真做好明年申报项目的前期准备工作。一是要求各区县安排专人做好项目的论证准备；二是及时掌握和了解上级的项目资金投向，做到有的放矢；三是做好经常性的沟通联系和接待工作。</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种植助理工作总结6</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&gt;一、完善“一个机制”</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v^、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&gt;二、创新“三个载体”</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v^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&gt;三、搭建“五个平台”</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种植助理工作总结7</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&gt;一、口腔颌面外科学的带教及教学工作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&gt;二、质控员工作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种植助理工作总结8</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&gt;一、开展农业技术推广，夯实农业基础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&gt;二、发展农村经济状况，增加农民经济收入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&gt;三、畜牧业发展良好，促进农民增收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&gt;四、完成惠民工程，为民办实事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种植助理工作总结9</w:t>
      </w:r>
    </w:p>
    <w:p>
      <w:pPr>
        <w:ind w:left="0" w:right="0" w:firstLine="560"/>
        <w:spacing w:before="450" w:after="450" w:line="312" w:lineRule="auto"/>
      </w:pPr>
      <w:r>
        <w:rPr>
          <w:rFonts w:ascii="宋体" w:hAnsi="宋体" w:eastAsia="宋体" w:cs="宋体"/>
          <w:color w:val="000"/>
          <w:sz w:val="28"/>
          <w:szCs w:val="28"/>
        </w:rPr>
        <w:t xml:space="preserve">20_年我镇农业农村工作在市委、市政府的正确领导下，在相关部门的大力支持下，紧紧围绕党委政府工作部署，主动适应新常态，用工业的理念抓农业，创新发展思路，严肃惠农政策，夯实农业基础，农业农村工作亮点纷呈，农村人居环境日益改善，农民收入稳步提高，农村社会安定祥和。</w:t>
      </w:r>
    </w:p>
    <w:p>
      <w:pPr>
        <w:ind w:left="0" w:right="0" w:firstLine="560"/>
        <w:spacing w:before="450" w:after="450" w:line="312" w:lineRule="auto"/>
      </w:pPr>
      <w:r>
        <w:rPr>
          <w:rFonts w:ascii="宋体" w:hAnsi="宋体" w:eastAsia="宋体" w:cs="宋体"/>
          <w:color w:val="000"/>
          <w:sz w:val="28"/>
          <w:szCs w:val="28"/>
        </w:rPr>
        <w:t xml:space="preserve">&gt;一、传统产业稳定发展</w:t>
      </w:r>
    </w:p>
    <w:p>
      <w:pPr>
        <w:ind w:left="0" w:right="0" w:firstLine="560"/>
        <w:spacing w:before="450" w:after="450" w:line="312" w:lineRule="auto"/>
      </w:pPr>
      <w:r>
        <w:rPr>
          <w:rFonts w:ascii="宋体" w:hAnsi="宋体" w:eastAsia="宋体" w:cs="宋体"/>
          <w:color w:val="000"/>
          <w:sz w:val="28"/>
          <w:szCs w:val="28"/>
        </w:rPr>
        <w:t xml:space="preserve">农业稳，则社会稳。我们始终坚持用工业的理念抓农业，结合实际，“四水”产业稳中有升。</w:t>
      </w:r>
    </w:p>
    <w:p>
      <w:pPr>
        <w:ind w:left="0" w:right="0" w:firstLine="560"/>
        <w:spacing w:before="450" w:after="450" w:line="312" w:lineRule="auto"/>
      </w:pPr>
      <w:r>
        <w:rPr>
          <w:rFonts w:ascii="宋体" w:hAnsi="宋体" w:eastAsia="宋体" w:cs="宋体"/>
          <w:color w:val="000"/>
          <w:sz w:val="28"/>
          <w:szCs w:val="28"/>
        </w:rPr>
        <w:t xml:space="preserve">1、水稻制种略有增长。随着市场行情的好转，武汉国英公司再度与我镇合作，采取统一用种、统一施肥、统一打药、统一管理、统一收购等“五统一”方式，再次签订制种面积1300余亩的合同，同比增长500亩，亩平纯收入2500元，相比常规经济作物，亩平增收1500元以上。</w:t>
      </w:r>
    </w:p>
    <w:p>
      <w:pPr>
        <w:ind w:left="0" w:right="0" w:firstLine="560"/>
        <w:spacing w:before="450" w:after="450" w:line="312" w:lineRule="auto"/>
      </w:pPr>
      <w:r>
        <w:rPr>
          <w:rFonts w:ascii="宋体" w:hAnsi="宋体" w:eastAsia="宋体" w:cs="宋体"/>
          <w:color w:val="000"/>
          <w:sz w:val="28"/>
          <w:szCs w:val="28"/>
        </w:rPr>
        <w:t xml:space="preserve">3、水禽生产规范有序。我镇依托富立养殖，积极推广扶持水禽养殖工厂化。投资10万元扶持园艺场村民姜辉发展工厂养鸭3万只，推广单纯养鸭为鱼鸭套养、河沟散养为庭院式圈养，使养殖存栏数长年保持在80万只以上，养殖秩序不断规范，效益显著提高。同时以彩湖蛋品、康乐园蛋品、福昊食品等企业为龙头，全镇蛋品加工企业发展到25户，年蛋品加工能力达到2500万斤。</w:t>
      </w:r>
    </w:p>
    <w:p>
      <w:pPr>
        <w:ind w:left="0" w:right="0" w:firstLine="560"/>
        <w:spacing w:before="450" w:after="450" w:line="312" w:lineRule="auto"/>
      </w:pPr>
      <w:r>
        <w:rPr>
          <w:rFonts w:ascii="宋体" w:hAnsi="宋体" w:eastAsia="宋体" w:cs="宋体"/>
          <w:color w:val="000"/>
          <w:sz w:val="28"/>
          <w:szCs w:val="28"/>
        </w:rPr>
        <w:t xml:space="preserve">4、水果生产一路飘红。我们紧紧依托盛世佳人无雨立架栽培基地、富立钢架大棚水果基地、心怡葡萄生产基地、简优农业合作生产基地等，积极推进“合作社（公司）+科技示范园+农户”经营模式，进一步扩大水果、蔬菜的种植面积，全镇大棚蔬菜和各类名优水果种植面积分别达到15000亩以上，且销售形势很好。</w:t>
      </w:r>
    </w:p>
    <w:p>
      <w:pPr>
        <w:ind w:left="0" w:right="0" w:firstLine="560"/>
        <w:spacing w:before="450" w:after="450" w:line="312" w:lineRule="auto"/>
      </w:pPr>
      <w:r>
        <w:rPr>
          <w:rFonts w:ascii="宋体" w:hAnsi="宋体" w:eastAsia="宋体" w:cs="宋体"/>
          <w:color w:val="000"/>
          <w:sz w:val="28"/>
          <w:szCs w:val="28"/>
        </w:rPr>
        <w:t xml:space="preserve">&gt;二、特色产业推进迅速</w:t>
      </w:r>
    </w:p>
    <w:p>
      <w:pPr>
        <w:ind w:left="0" w:right="0" w:firstLine="560"/>
        <w:spacing w:before="450" w:after="450" w:line="312" w:lineRule="auto"/>
      </w:pPr>
      <w:r>
        <w:rPr>
          <w:rFonts w:ascii="宋体" w:hAnsi="宋体" w:eastAsia="宋体" w:cs="宋体"/>
          <w:color w:val="000"/>
          <w:sz w:val="28"/>
          <w:szCs w:val="28"/>
        </w:rPr>
        <w:t xml:space="preserve">推动农业向产业化、特色化、优势化方向发展是民心所向，社会所需。我镇不断完善农业合作经济组织，积极推广新技术、新模式、新品种，特色产业亮点纷呈。</w:t>
      </w:r>
    </w:p>
    <w:p>
      <w:pPr>
        <w:ind w:left="0" w:right="0" w:firstLine="560"/>
        <w:spacing w:before="450" w:after="450" w:line="312" w:lineRule="auto"/>
      </w:pPr>
      <w:r>
        <w:rPr>
          <w:rFonts w:ascii="宋体" w:hAnsi="宋体" w:eastAsia="宋体" w:cs="宋体"/>
          <w:color w:val="000"/>
          <w:sz w:val="28"/>
          <w:szCs w:val="28"/>
        </w:rPr>
        <w:t xml:space="preserve">1、高新产业再创佳绩。武汉禾元生物科技有限公司今年通过土地平整和土地流转新增面积1500亩，达到近5000亩，收购特种稻谷300多万公斤，预计可创收近亿元。不仅盘活了土地，而且增加了当地群众收入。</w:t>
      </w:r>
    </w:p>
    <w:p>
      <w:pPr>
        <w:ind w:left="0" w:right="0" w:firstLine="560"/>
        <w:spacing w:before="450" w:after="450" w:line="312" w:lineRule="auto"/>
      </w:pPr>
      <w:r>
        <w:rPr>
          <w:rFonts w:ascii="宋体" w:hAnsi="宋体" w:eastAsia="宋体" w:cs="宋体"/>
          <w:color w:val="000"/>
          <w:sz w:val="28"/>
          <w:szCs w:val="28"/>
        </w:rPr>
        <w:t xml:space="preserve">3、高产创建整镇推进。我们将唐埠塔、杨陈垸、赵西垸、清水垸、官成垸、大字号等民垸设为高产创建核心区，采取小面积高产攻关和大面积高产示范相结合的办法，以科技宣传为重点，让农民更加直观地认识当前粮食增产潜力，进一步激发和调动广大农民的科技种田意识；以落实技术为核心，把高产栽培技术集成配套落实到田间地头；以示范带动为重点，把高产栽培技术变成农民看得见、摸得着的高产地块，在全镇开展高产竞赛活动，实施水稻高产创建工程。全镇共确定核心攻关区6个，面积30000余亩；示范区2个，10000余亩，辐射区6个，面积达20000多亩，真正成为整镇推进的农业部高产创建示范镇。</w:t>
      </w:r>
    </w:p>
    <w:p>
      <w:pPr>
        <w:ind w:left="0" w:right="0" w:firstLine="560"/>
        <w:spacing w:before="450" w:after="450" w:line="312" w:lineRule="auto"/>
      </w:pPr>
      <w:r>
        <w:rPr>
          <w:rFonts w:ascii="宋体" w:hAnsi="宋体" w:eastAsia="宋体" w:cs="宋体"/>
          <w:color w:val="000"/>
          <w:sz w:val="28"/>
          <w:szCs w:val="28"/>
        </w:rPr>
        <w:t xml:space="preserve">4、休闲农业初见雏形。我们充分利用市委建设仙西旅游带的有利时机，大力推进休闲旅游农业发展，投入资金150万元硬化通往心怡葡萄园基地道路，投资近100万元改扩建心怡葡萄园，鼓励支持心怡葡萄园建休闲观光葡萄长廊。在毛通线沙埂坝村新建草莓园20亩供游客采摘。今年，心怡葡萄园接待游客近5000人次，心怡葡萄已叫响仙桃及周边县市。</w:t>
      </w:r>
    </w:p>
    <w:p>
      <w:pPr>
        <w:ind w:left="0" w:right="0" w:firstLine="560"/>
        <w:spacing w:before="450" w:after="450" w:line="312" w:lineRule="auto"/>
      </w:pPr>
      <w:r>
        <w:rPr>
          <w:rFonts w:ascii="宋体" w:hAnsi="宋体" w:eastAsia="宋体" w:cs="宋体"/>
          <w:color w:val="000"/>
          <w:sz w:val="28"/>
          <w:szCs w:val="28"/>
        </w:rPr>
        <w:t xml:space="preserve">&gt;三、人居环境改善明显</w:t>
      </w:r>
    </w:p>
    <w:p>
      <w:pPr>
        <w:ind w:left="0" w:right="0" w:firstLine="560"/>
        <w:spacing w:before="450" w:after="450" w:line="312" w:lineRule="auto"/>
      </w:pPr>
      <w:r>
        <w:rPr>
          <w:rFonts w:ascii="宋体" w:hAnsi="宋体" w:eastAsia="宋体" w:cs="宋体"/>
          <w:color w:val="000"/>
          <w:sz w:val="28"/>
          <w:szCs w:val="28"/>
        </w:rPr>
        <w:t xml:space="preserve">我们创新思路，狠抓落实，大力推动美丽乡村建设，深入推进清洁工程、面源污染治理和畜禽养殖污染整治，扎实开展秸秆禁烧工作，着力绿色生态示范村创建，全镇人居环境明显改善。</w:t>
      </w:r>
    </w:p>
    <w:p>
      <w:pPr>
        <w:ind w:left="0" w:right="0" w:firstLine="560"/>
        <w:spacing w:before="450" w:after="450" w:line="312" w:lineRule="auto"/>
      </w:pPr>
      <w:r>
        <w:rPr>
          <w:rFonts w:ascii="宋体" w:hAnsi="宋体" w:eastAsia="宋体" w:cs="宋体"/>
          <w:color w:val="000"/>
          <w:sz w:val="28"/>
          <w:szCs w:val="28"/>
        </w:rPr>
        <w:t xml:space="preserve">1、清洁环境管理日趋成熟。今年，我镇根据市委要求，成立了清洁办公室，实行公司化管理模式运行，对全镇所有垃圾及清洁卫生实行统一管理。全镇新配备垃圾清运汽车4台，垃圾桶5540个，保洁员244个，三轮车154辆。环境卫生做到了每周检查，半月通报，每月考核，半年结账，确保农村道路畅通，河水清澈，房前屋后整洁。</w:t>
      </w:r>
    </w:p>
    <w:p>
      <w:pPr>
        <w:ind w:left="0" w:right="0" w:firstLine="560"/>
        <w:spacing w:before="450" w:after="450" w:line="312" w:lineRule="auto"/>
      </w:pPr>
      <w:r>
        <w:rPr>
          <w:rFonts w:ascii="宋体" w:hAnsi="宋体" w:eastAsia="宋体" w:cs="宋体"/>
          <w:color w:val="000"/>
          <w:sz w:val="28"/>
          <w:szCs w:val="28"/>
        </w:rPr>
        <w:t xml:space="preserve">2、养殖污染得到有效控制。今年我镇严格控制新增畜禽养殖户，污染处理设施不到位一律不批。同时，进一步加大对原有畜禽养殖户的检查督办，坚持每周不定期查看养殖户对污染源的处理情况，发现问题一律勒令其迅速整顿，对2家污染治理不达标的养殖户实行了强拆。全镇大小49家养殖场基本达到了整治要求。</w:t>
      </w:r>
    </w:p>
    <w:p>
      <w:pPr>
        <w:ind w:left="0" w:right="0" w:firstLine="560"/>
        <w:spacing w:before="450" w:after="450" w:line="312" w:lineRule="auto"/>
      </w:pPr>
      <w:r>
        <w:rPr>
          <w:rFonts w:ascii="宋体" w:hAnsi="宋体" w:eastAsia="宋体" w:cs="宋体"/>
          <w:color w:val="000"/>
          <w:sz w:val="28"/>
          <w:szCs w:val="28"/>
        </w:rPr>
        <w:t xml:space="preserve">3、秸秆禁烧工作效果显著。今年五月以来，我镇全面开展秸秆禁烧工作，镇委成立了三个督导巡视专班，明确指出各总支、村支部书记为第一责任人，并与各村支部书记签订了禁烧工作责任状，各村也相应成立了巡查小组，同时，对没有安装粉粹装置收割机严禁下田作业。一系列的措施有效控制了秸秆焚烧，全镇3万多亩油菜、5万多亩水稻收割期间秸秆大面积焚烧基本没有。</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种植助理工作总结10</w:t>
      </w:r>
    </w:p>
    <w:p>
      <w:pPr>
        <w:ind w:left="0" w:right="0" w:firstLine="560"/>
        <w:spacing w:before="450" w:after="450" w:line="312" w:lineRule="auto"/>
      </w:pPr>
      <w:r>
        <w:rPr>
          <w:rFonts w:ascii="宋体" w:hAnsi="宋体" w:eastAsia="宋体" w:cs="宋体"/>
          <w:color w:val="000"/>
          <w:sz w:val="28"/>
          <w:szCs w:val="28"/>
        </w:rPr>
        <w:t xml:space="preserve">x年来，在卫生局，卫生监督所的领导下，xx口腔门诊各方面稳步发展，门诊工作，向正规化制度化进一步发展，职业素养进一步提高。x年过去了，现将工作做一总结。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&gt;一、加强理论知识学习，努力提高医疗技术水准</w:t>
      </w:r>
    </w:p>
    <w:p>
      <w:pPr>
        <w:ind w:left="0" w:right="0" w:firstLine="560"/>
        <w:spacing w:before="450" w:after="450" w:line="312" w:lineRule="auto"/>
      </w:pPr>
      <w:r>
        <w:rPr>
          <w:rFonts w:ascii="宋体" w:hAnsi="宋体" w:eastAsia="宋体" w:cs="宋体"/>
          <w:color w:val="000"/>
          <w:sz w:val="28"/>
          <w:szCs w:val="28"/>
        </w:rPr>
        <w:t xml:space="preserve">x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&gt;二、质控员工作</w:t>
      </w:r>
    </w:p>
    <w:p>
      <w:pPr>
        <w:ind w:left="0" w:right="0" w:firstLine="560"/>
        <w:spacing w:before="450" w:after="450" w:line="312" w:lineRule="auto"/>
      </w:pPr>
      <w:r>
        <w:rPr>
          <w:rFonts w:ascii="宋体" w:hAnsi="宋体" w:eastAsia="宋体" w:cs="宋体"/>
          <w:color w:val="000"/>
          <w:sz w:val="28"/>
          <w:szCs w:val="28"/>
        </w:rPr>
        <w:t xml:space="preserve">从xx年x月份起，我开始担任口腔科第x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x份。在xx年度的质控员评比中，经过对环节病案检审、终末病案质量、各种质量检查的参与、例会参与以及科室测评等情况的综合考核，本人被评为xx年xx医院“优秀质控员”。</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一年来，本人工作兢兢业业，勤勤恳恳，没有因私请过一天假，全身心地投入到了口腔科的各项工作中去。协助科主任完成病房的业务管理及日常规章制度的监督实施；协助病房x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种植助理工作总结11</w:t>
      </w:r>
    </w:p>
    <w:p>
      <w:pPr>
        <w:ind w:left="0" w:right="0" w:firstLine="560"/>
        <w:spacing w:before="450" w:after="450" w:line="312" w:lineRule="auto"/>
      </w:pPr>
      <w:r>
        <w:rPr>
          <w:rFonts w:ascii="宋体" w:hAnsi="宋体" w:eastAsia="宋体" w:cs="宋体"/>
          <w:color w:val="000"/>
          <w:sz w:val="28"/>
          <w:szCs w:val="28"/>
        </w:rPr>
        <w:t xml:space="preserve">20_年**县食用菌种植工作，以^v^抓示范、提质增效^v^为突破口，带动种植区农牧民开展种植工作。据统计：种植拱棚379座、^v^一棚三用^v^81座，种植面积为万平方。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v^一对一^v^的帮扶，乡领导包村，乡、村干部包户，种植棚上做标识，方便种植户与工作人员的联系。乡村干部从4月份农户准备基料开始就建立了联系手册，逐一落实牛羊粪、麦草、大棚面帘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v^干中学^v^、在^v^学中干^v^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种植助理工作总结12</w:t>
      </w:r>
    </w:p>
    <w:p>
      <w:pPr>
        <w:ind w:left="0" w:right="0" w:firstLine="560"/>
        <w:spacing w:before="450" w:after="450" w:line="312" w:lineRule="auto"/>
      </w:pPr>
      <w:r>
        <w:rPr>
          <w:rFonts w:ascii="宋体" w:hAnsi="宋体" w:eastAsia="宋体" w:cs="宋体"/>
          <w:color w:val="000"/>
          <w:sz w:val="28"/>
          <w:szCs w:val="28"/>
        </w:rPr>
        <w:t xml:space="preserve">一周来在医院领导班子和医务科领导下，在医院各兄弟科室的支持帮助下，口腔科全体医护人员协调一致，在工作上积极主动，不怕苦，不怕累，树立较高的事业心和责任心，结合口腔科的工作性质，围绕医院中心工作，求真务实，踏实苦干，较好地完成了本科各项医疗工作任务，保证了科室医疗工作的稳步进行，取得了较满意的成绩，现将一周口腔科医疗工作做如下总结：</w:t>
      </w:r>
    </w:p>
    <w:p>
      <w:pPr>
        <w:ind w:left="0" w:right="0" w:firstLine="560"/>
        <w:spacing w:before="450" w:after="450" w:line="312" w:lineRule="auto"/>
      </w:pPr>
      <w:r>
        <w:rPr>
          <w:rFonts w:ascii="宋体" w:hAnsi="宋体" w:eastAsia="宋体" w:cs="宋体"/>
          <w:color w:val="000"/>
          <w:sz w:val="28"/>
          <w:szCs w:val="28"/>
        </w:rPr>
        <w:t xml:space="preserve">在政治上认真学习^v^理论和“代表”精神，树立正确的世界观、人生观、价值观，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我们科室的10名医护人员（9名医生，1名护士）在科主任刘照永的带领下，严格按照各自的岗位职责和医院的规章制度，认认真真、兢兢业业地工作，好多同志都是坚持以科为家，早来晚走，严格按照操作规程为病人服务，全科室心往一处想，劲往一处使，团结协作，开拓进取，全周实现了经济收入万元，圆满完成了周初制定的目标任务；科室人员努力工作，奋发向上，全周住院病人达到74例，接诊门诊病人达到余人，坚持经常例会讲评，好的表扬，差的批评，责任到人，把一切问题都消失在萌芽状态。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在院领导的支持和安排下，分批派出人员到自治区人民医院口腔科和和颌面外科为期三个月到一周不等的进修学习，培养了口腔不同专业技术骨干，为我科以后的壮大储备了技术人才。学成人员回科后把所学的新技术、新理念以课件的形式传授给大家，使我科医务人员的整体医疗技术水平有了一定的提高。20xx周我科4人参加了口腔执业医师和口腔助理执业医师的考试。</w:t>
      </w:r>
    </w:p>
    <w:p>
      <w:pPr>
        <w:ind w:left="0" w:right="0" w:firstLine="560"/>
        <w:spacing w:before="450" w:after="450" w:line="312" w:lineRule="auto"/>
      </w:pPr>
      <w:r>
        <w:rPr>
          <w:rFonts w:ascii="宋体" w:hAnsi="宋体" w:eastAsia="宋体" w:cs="宋体"/>
          <w:color w:val="000"/>
          <w:sz w:val="28"/>
          <w:szCs w:val="28"/>
        </w:rPr>
        <w:t xml:space="preserve">2、加大安全管理力度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心和事业心。定期进行安全教育，对病历进行检查和评估，对安全隐患进行检查和评估，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周来的工作，成绩是主流，我们会继续发扬好的做法，学习不足之处，我们有信心我们做的会更好。20xx周，我们科室将继续沿着医院领导的总体工作思路，紧紧团结在院领导周围，开拓进取，迎难而上，继续争先创优，在今周创收目标任务的基础上，再创新高：进一步提高服务质量，搞好医患沟通，开展口腔颌面外科的手术治疗，继续配合医院做好其他方面的工作，高标准严要求，严格按照医院的规章制度和操作规范办事。</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种植助理工作总结13</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种植助理工作总结14</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华西各位领导为我们提供良好的学习的平台，感谢各位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华西是西南地区规模最大的综合性医院，集医疗、保健、科研于一体，同时也是国家重要教学地点，负责整个川内大部分病人常见病及多发病的诊治，同时也承担着收治来自全国的疑难病人，超声科每天大约病人量约1500人次。</w:t>
      </w:r>
    </w:p>
    <w:p>
      <w:pPr>
        <w:ind w:left="0" w:right="0" w:firstLine="560"/>
        <w:spacing w:before="450" w:after="450" w:line="312" w:lineRule="auto"/>
      </w:pPr>
      <w:r>
        <w:rPr>
          <w:rFonts w:ascii="宋体" w:hAnsi="宋体" w:eastAsia="宋体" w:cs="宋体"/>
          <w:color w:val="000"/>
          <w:sz w:val="28"/>
          <w:szCs w:val="28"/>
        </w:rPr>
        <w:t xml:space="preserve">在华西为期3个月的进修学习期间，在广大带教老师的热情关怀帮助下，顺利完成了进修学习工作。通过学习对腹部内脏器官疾病更多的认识，提高诊断水平，某些疑难病例必须借助超声造影及通过超声引导下穿刺活检才能确诊,为病人的进一步治疗提供了有利的临床证据；对浅表小器官例如：甲状腺、乳腺、四肢血管、睾丸等常见病、多发病有一定的认识；通过值24小时急诊班的同时也提高了自己对急诊病例的认识，对今后遇到同样的急诊病例增强了自己诊断的信心，希望回到原单位也能开展更多这些方面的工作，也为临床工作提供更多、更准确的辅助资料。</w:t>
      </w:r>
    </w:p>
    <w:p>
      <w:pPr>
        <w:ind w:left="0" w:right="0" w:firstLine="560"/>
        <w:spacing w:before="450" w:after="450" w:line="312" w:lineRule="auto"/>
      </w:pPr>
      <w:r>
        <w:rPr>
          <w:rFonts w:ascii="宋体" w:hAnsi="宋体" w:eastAsia="宋体" w:cs="宋体"/>
          <w:color w:val="000"/>
          <w:sz w:val="28"/>
          <w:szCs w:val="28"/>
        </w:rPr>
        <w:t xml:space="preserve">非常值得一提的是在如此忙碌的工作中每周仍然定期开展一周疑难病例的讨论，同时也给我们进修学习的同学讲解各章节的知识，使全体学员及自己都获益非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在学习期间，有幸被选为小组长，起到上传下达的作用，安排及协调小组工作，更好地配合老师完成病人的检查工作，急病人所急，让病人第一时间能拿到更准确的检查报告 。在工作期间，服从老师安排的各项工作，作为小组长，以身坐侧，事事身先试足，起带头作用。</w:t>
      </w:r>
    </w:p>
    <w:p>
      <w:pPr>
        <w:ind w:left="0" w:right="0" w:firstLine="560"/>
        <w:spacing w:before="450" w:after="450" w:line="312" w:lineRule="auto"/>
      </w:pPr>
      <w:r>
        <w:rPr>
          <w:rFonts w:ascii="宋体" w:hAnsi="宋体" w:eastAsia="宋体" w:cs="宋体"/>
          <w:color w:val="000"/>
          <w:sz w:val="28"/>
          <w:szCs w:val="28"/>
        </w:rPr>
        <w:t xml:space="preserve">三个月的进修学习，非常感谢华西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种植助理工作总结15</w:t>
      </w:r>
    </w:p>
    <w:p>
      <w:pPr>
        <w:ind w:left="0" w:right="0" w:firstLine="560"/>
        <w:spacing w:before="450" w:after="450" w:line="312" w:lineRule="auto"/>
      </w:pPr>
      <w:r>
        <w:rPr>
          <w:rFonts w:ascii="宋体" w:hAnsi="宋体" w:eastAsia="宋体" w:cs="宋体"/>
          <w:color w:val="000"/>
          <w:sz w:val="28"/>
          <w:szCs w:val="28"/>
        </w:rPr>
        <w:t xml:space="preserve">20xx年，在县委、县政府及县级有关部门的指导下，我局紧紧围绕“法律八进”工作，切实加强法制建设，积极组织全局干部职工进行法律法规宣传教育，切实加大普法、学法、用法力度，特别是把农业各项工作与依法治理结合起来，在巩固前一轮依法治理工作成果的基础上，广泛深入地开展法制宣传教育，积极推进法律进村社、进社区工作，有力地推进了农业事业的发展。现将我局20xx年“法律八进”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我局始终把“法律八进”工作摆在重要议事日程，为加强对“法律八进”工作的领导，成立了由局党组书记、局长、任组长，其他局班子任副组长，各股所室主要负责人为成员的xx县农业局“法律八进”工作领导小组，形成了主要领导亲自抓，分管领导直接抓，专职人员具体抓的工作格局，为“法律八进”工作奠定了坚实基础。</w:t>
      </w:r>
    </w:p>
    <w:p>
      <w:pPr>
        <w:ind w:left="0" w:right="0" w:firstLine="560"/>
        <w:spacing w:before="450" w:after="450" w:line="312" w:lineRule="auto"/>
      </w:pPr>
      <w:r>
        <w:rPr>
          <w:rFonts w:ascii="宋体" w:hAnsi="宋体" w:eastAsia="宋体" w:cs="宋体"/>
          <w:color w:val="000"/>
          <w:sz w:val="28"/>
          <w:szCs w:val="28"/>
        </w:rPr>
        <w:t xml:space="preserve">&gt;二、制定方案，落实责任</w:t>
      </w:r>
    </w:p>
    <w:p>
      <w:pPr>
        <w:ind w:left="0" w:right="0" w:firstLine="560"/>
        <w:spacing w:before="450" w:after="450" w:line="312" w:lineRule="auto"/>
      </w:pPr>
      <w:r>
        <w:rPr>
          <w:rFonts w:ascii="宋体" w:hAnsi="宋体" w:eastAsia="宋体" w:cs="宋体"/>
          <w:color w:val="000"/>
          <w:sz w:val="28"/>
          <w:szCs w:val="28"/>
        </w:rPr>
        <w:t xml:space="preserve">（一）制定依法治县方案。结合农业工作实际，制定了《xx县农业局“法律八进”工作实施方案》，明确了推进“法律八进”工作目标，细化了工作内容，并提出了工作要求，使推进“法律八进”工作制度化、规范化、常态化，确保“法律八进”工作的有序开展。</w:t>
      </w:r>
    </w:p>
    <w:p>
      <w:pPr>
        <w:ind w:left="0" w:right="0" w:firstLine="560"/>
        <w:spacing w:before="450" w:after="450" w:line="312" w:lineRule="auto"/>
      </w:pPr>
      <w:r>
        <w:rPr>
          <w:rFonts w:ascii="宋体" w:hAnsi="宋体" w:eastAsia="宋体" w:cs="宋体"/>
          <w:color w:val="000"/>
          <w:sz w:val="28"/>
          <w:szCs w:val="28"/>
        </w:rPr>
        <w:t xml:space="preserve">（二）层层落实工作责任。我局将“法律八进”工作作为一项重要工作来抓，做到年初有部署、年中有检查、年终有总结。建立工作责任制、考核机制，落实经费保障措施。</w:t>
      </w:r>
    </w:p>
    <w:p>
      <w:pPr>
        <w:ind w:left="0" w:right="0" w:firstLine="560"/>
        <w:spacing w:before="450" w:after="450" w:line="312" w:lineRule="auto"/>
      </w:pPr>
      <w:r>
        <w:rPr>
          <w:rFonts w:ascii="宋体" w:hAnsi="宋体" w:eastAsia="宋体" w:cs="宋体"/>
          <w:color w:val="000"/>
          <w:sz w:val="28"/>
          <w:szCs w:val="28"/>
        </w:rPr>
        <w:t xml:space="preserve">&gt;三、多措并举，扎实推进，确保实效</w:t>
      </w:r>
    </w:p>
    <w:p>
      <w:pPr>
        <w:ind w:left="0" w:right="0" w:firstLine="560"/>
        <w:spacing w:before="450" w:after="450" w:line="312" w:lineRule="auto"/>
      </w:pPr>
      <w:r>
        <w:rPr>
          <w:rFonts w:ascii="宋体" w:hAnsi="宋体" w:eastAsia="宋体" w:cs="宋体"/>
          <w:color w:val="000"/>
          <w:sz w:val="28"/>
          <w:szCs w:val="28"/>
        </w:rPr>
        <w:t xml:space="preserve">1、开展“法律进机关”活动，不断提高依法管理和服务社会的水平。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一是制定学习计划。我局把干部职工学法、遵法、守法、依法办事作为“法律八进”工作重点，把学习法律知识纳入日常学习计划，制定了《xx县农业局干部职工学法计划表》每月进行至少2次的学法活动，今年以来我局共组织干部职工学法活动20次；二是开展法制宣传活动。以迎“中秋节”、“国庆节”为契机，在农业局举办了农业系统职工法律知识竞赛,竞赛题涉及党风廉政建设、农业面源污染防治、农业安全工作、农业法律法规及农业技术推广相关知识。通过竞赛活动，切实增强了全县广大农业干部职工的法律意识，提高依法管理、依法行政、以及职业技能和水平，为我县灾后重建和农业工作提供有力支撑。三是大力推进依法治理，把执法水平和执法效果作为“法律进机关”工作的重要考核内容。</w:t>
      </w:r>
    </w:p>
    <w:p>
      <w:pPr>
        <w:ind w:left="0" w:right="0" w:firstLine="560"/>
        <w:spacing w:before="450" w:after="450" w:line="312" w:lineRule="auto"/>
      </w:pPr>
      <w:r>
        <w:rPr>
          <w:rFonts w:ascii="宋体" w:hAnsi="宋体" w:eastAsia="宋体" w:cs="宋体"/>
          <w:color w:val="000"/>
          <w:sz w:val="28"/>
          <w:szCs w:val="28"/>
        </w:rPr>
        <w:t xml:space="preserve">2、开展“法律进企业”活动，努力促进企业懂法守法</w:t>
      </w:r>
    </w:p>
    <w:p>
      <w:pPr>
        <w:ind w:left="0" w:right="0" w:firstLine="560"/>
        <w:spacing w:before="450" w:after="450" w:line="312" w:lineRule="auto"/>
      </w:pPr>
      <w:r>
        <w:rPr>
          <w:rFonts w:ascii="宋体" w:hAnsi="宋体" w:eastAsia="宋体" w:cs="宋体"/>
          <w:color w:val="000"/>
          <w:sz w:val="28"/>
          <w:szCs w:val="28"/>
        </w:rPr>
        <w:t xml:space="preserve">一是利用农业工作会议和业务培训时机，把普及农业法知识作为一项重要内容，提高各企业领导及农业工作人员的法制观念和法制意识；二是执法大队开展法律进企业宣传活动。半年来，执法大队对各定点企业、种子兽药经销门市、屠宰场等通过入户面对面交流、现场检查等方式进行法制宣传教育，共发放法律宣传资料5000余份，现场咨询400余人。通过这种方式加大执法监管力度，加强市场监管，维护市场繁荣稳定，保护消费者合法权益。</w:t>
      </w:r>
    </w:p>
    <w:p>
      <w:pPr>
        <w:ind w:left="0" w:right="0" w:firstLine="560"/>
        <w:spacing w:before="450" w:after="450" w:line="312" w:lineRule="auto"/>
      </w:pPr>
      <w:r>
        <w:rPr>
          <w:rFonts w:ascii="宋体" w:hAnsi="宋体" w:eastAsia="宋体" w:cs="宋体"/>
          <w:color w:val="000"/>
          <w:sz w:val="28"/>
          <w:szCs w:val="28"/>
        </w:rPr>
        <w:t xml:space="preserve">3、坚持以人为本，积极开展“法律进乡村”活动。</w:t>
      </w:r>
    </w:p>
    <w:p>
      <w:pPr>
        <w:ind w:left="0" w:right="0" w:firstLine="560"/>
        <w:spacing w:before="450" w:after="450" w:line="312" w:lineRule="auto"/>
      </w:pPr>
      <w:r>
        <w:rPr>
          <w:rFonts w:ascii="宋体" w:hAnsi="宋体" w:eastAsia="宋体" w:cs="宋体"/>
          <w:color w:val="000"/>
          <w:sz w:val="28"/>
          <w:szCs w:val="28"/>
        </w:rPr>
        <w:t xml:space="preserve">按照《20xx年“法治xx”建设专项行动方案》今年上半年由我局牵头开展“法律进乡村”活动。为此我局采取了以下措施。</w:t>
      </w:r>
    </w:p>
    <w:p>
      <w:pPr>
        <w:ind w:left="0" w:right="0" w:firstLine="560"/>
        <w:spacing w:before="450" w:after="450" w:line="312" w:lineRule="auto"/>
      </w:pPr>
      <w:r>
        <w:rPr>
          <w:rFonts w:ascii="宋体" w:hAnsi="宋体" w:eastAsia="宋体" w:cs="宋体"/>
          <w:color w:val="000"/>
          <w:sz w:val="28"/>
          <w:szCs w:val="28"/>
        </w:rPr>
        <w:t xml:space="preserve">一是在农村实用技术培训、新型职业农民培训、科技示范户培训中开展农业技术推广法、农产品质量安全法等法律法规的培训，今年共集中培训12次600人次</w:t>
      </w:r>
    </w:p>
    <w:p>
      <w:pPr>
        <w:ind w:left="0" w:right="0" w:firstLine="560"/>
        <w:spacing w:before="450" w:after="450" w:line="312" w:lineRule="auto"/>
      </w:pPr>
      <w:r>
        <w:rPr>
          <w:rFonts w:ascii="宋体" w:hAnsi="宋体" w:eastAsia="宋体" w:cs="宋体"/>
          <w:color w:val="000"/>
          <w:sz w:val="28"/>
          <w:szCs w:val="28"/>
        </w:rPr>
        <w:t xml:space="preserve">二是组成法律宣传小分队，深入乡、村开展法律、法规宣传咨询活动。分别到xx、xx、xx、xx镇和xx、xx等新村聚居点以及县城同心街、财富中心开展法律法规宣传咨询活动，并结合我县正在开展的土地确权、土地流转、农产品质量安全监管示范县的创建等有针对性的开展重点宣传咨询服务，发放宣传资料10000多份，接受法律咨询500余人次。</w:t>
      </w:r>
    </w:p>
    <w:p>
      <w:pPr>
        <w:ind w:left="0" w:right="0" w:firstLine="560"/>
        <w:spacing w:before="450" w:after="450" w:line="312" w:lineRule="auto"/>
      </w:pPr>
      <w:r>
        <w:rPr>
          <w:rFonts w:ascii="宋体" w:hAnsi="宋体" w:eastAsia="宋体" w:cs="宋体"/>
          <w:color w:val="000"/>
          <w:sz w:val="28"/>
          <w:szCs w:val="28"/>
        </w:rPr>
        <w:t xml:space="preserve">三是结合脱贫攻坚，开展技术扶贫和法律扶贫工作。31个贫困村的农技人员，带着涉农法律法规、种养技术和产业扶持政策到村、到户、到田间地块进行宣传、技术培训和指导，切实帮助群众解决农业生产和生活中法律、技术和扶持政策问题。</w:t>
      </w:r>
    </w:p>
    <w:p>
      <w:pPr>
        <w:ind w:left="0" w:right="0" w:firstLine="560"/>
        <w:spacing w:before="450" w:after="450" w:line="312" w:lineRule="auto"/>
      </w:pPr>
      <w:r>
        <w:rPr>
          <w:rFonts w:ascii="宋体" w:hAnsi="宋体" w:eastAsia="宋体" w:cs="宋体"/>
          <w:color w:val="000"/>
          <w:sz w:val="28"/>
          <w:szCs w:val="28"/>
        </w:rPr>
        <w:t xml:space="preserve">四是依法规范整治农资市场。定期不定期的对各乡镇种子、化肥、农药饲料等农资市场进行摸排和整顿，坚持依法销售原则，严厉打击劣质种子、高毒高残留农药等劣质农资流入市场行为，为农业生产营造良好生产环境。全年农业综合执法案件办结16件，共出动执法人员436人次，出动车辆112辆次，检查经营企业276个次，整顿市场126个次，</w:t>
      </w:r>
    </w:p>
    <w:p>
      <w:pPr>
        <w:ind w:left="0" w:right="0" w:firstLine="560"/>
        <w:spacing w:before="450" w:after="450" w:line="312" w:lineRule="auto"/>
      </w:pPr>
      <w:r>
        <w:rPr>
          <w:rFonts w:ascii="宋体" w:hAnsi="宋体" w:eastAsia="宋体" w:cs="宋体"/>
          <w:color w:val="000"/>
          <w:sz w:val="28"/>
          <w:szCs w:val="28"/>
        </w:rPr>
        <w:t xml:space="preserve">五是强化矛盾纠纷调解和信访稳定工作。重点加强各类涉农方面的信访和农村土地承包经营和土地流转纠纷调解工作，共处理回复信访案件16件，调解农村土地承包经营纠纷123件，稳控少数民族100余人次。</w:t>
      </w:r>
    </w:p>
    <w:p>
      <w:pPr>
        <w:ind w:left="0" w:right="0" w:firstLine="560"/>
        <w:spacing w:before="450" w:after="450" w:line="312" w:lineRule="auto"/>
      </w:pPr>
      <w:r>
        <w:rPr>
          <w:rFonts w:ascii="宋体" w:hAnsi="宋体" w:eastAsia="宋体" w:cs="宋体"/>
          <w:color w:val="000"/>
          <w:sz w:val="28"/>
          <w:szCs w:val="28"/>
        </w:rPr>
        <w:t xml:space="preserve">在开展“法律进社区”、“法律进学校”、“法律进单位”、“法律进宗教场所”、“法律进家庭”的活动中，结合我局工作实际，世界环境保护日、食品安全宣传周、法制宣传月等活动，认真组织人员走上街头、学校、单位、宗教场所等，以展板展示、接受现场咨询、向群众发放宣传资料等方式，大力开展法制宣传教育，不放过任何一个宣传的机会，不留死角。并结合相关部门的安排，向广大法制宣传对象赠送普法教材，利用各种媒体普及法律知识，以提高全社会人员的法律意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20xx年，我局“法律八进”工作虽然取得了一定的成绩，但也存在一定问题和差距，下一步，我局从以下几方面做好“法律八进”相关工作。</w:t>
      </w:r>
    </w:p>
    <w:p>
      <w:pPr>
        <w:ind w:left="0" w:right="0" w:firstLine="560"/>
        <w:spacing w:before="450" w:after="450" w:line="312" w:lineRule="auto"/>
      </w:pPr>
      <w:r>
        <w:rPr>
          <w:rFonts w:ascii="宋体" w:hAnsi="宋体" w:eastAsia="宋体" w:cs="宋体"/>
          <w:color w:val="000"/>
          <w:sz w:val="28"/>
          <w:szCs w:val="28"/>
        </w:rPr>
        <w:t xml:space="preserve">（一）进一步加强普法力度。结合农业工作实际，进一步深入乡村、社区开展法律法规宣传，切实提高群众法律意识。</w:t>
      </w:r>
    </w:p>
    <w:p>
      <w:pPr>
        <w:ind w:left="0" w:right="0" w:firstLine="560"/>
        <w:spacing w:before="450" w:after="450" w:line="312" w:lineRule="auto"/>
      </w:pPr>
      <w:r>
        <w:rPr>
          <w:rFonts w:ascii="宋体" w:hAnsi="宋体" w:eastAsia="宋体" w:cs="宋体"/>
          <w:color w:val="000"/>
          <w:sz w:val="28"/>
          <w:szCs w:val="28"/>
        </w:rPr>
        <w:t xml:space="preserve">（二）丰富宣传形式，营造氛围。采用群众喜闻乐见的形式，充分发挥农村现有的宣传阵地、宣传工具的作用，利用村民大会，开展相关法律法规的宣传教育，重点学习党的方针、政策和各项法律法规知识，营造浓厚的学法用法氛围。</w:t>
      </w:r>
    </w:p>
    <w:p>
      <w:pPr>
        <w:ind w:left="0" w:right="0" w:firstLine="560"/>
        <w:spacing w:before="450" w:after="450" w:line="312" w:lineRule="auto"/>
      </w:pPr>
      <w:r>
        <w:rPr>
          <w:rFonts w:ascii="宋体" w:hAnsi="宋体" w:eastAsia="宋体" w:cs="宋体"/>
          <w:color w:val="000"/>
          <w:sz w:val="28"/>
          <w:szCs w:val="28"/>
        </w:rPr>
        <w:t xml:space="preserve">（三）密切协作，形成合力。“法律八进”活动时间长、范围广、任务重，我们将充分发挥各股所的职能作用，密切协作、形成合力。进一步加强信息反馈和档案管理工作，对“法律八进”活动中出现的问题和困难，及时沟通、协调解决，全面推进我县“法律八进”活动的开展。</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种植助理工作总结16</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_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3、烟叶种植总面积万亩,与去年比减少万亩,总产量万吨,减少万吨，与国家政策相适应。4、油料作物种植总面积万亩,比上一年增万亩。主要增加的是花生种植面积。5、糖料种植总面积万亩,总产量万吨，与去年相比持平。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_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_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1、面对我国整个种植业产业转型升级，提质增效过度期，农产品价格普遍下降这样形势下，我们的传统品种结构调整过慢，基层农技服务特别是专职专业人才的需求明显不足。2、近年来，申报的一些项目管理机制有待加强，由于人员变动频繁，一年一变，几年前的项目都还没有完成，主要是申报实施单位不够主动，思想观念还是有原来那种“依靠你来代替”。比如20xx—20xx年度市县基本农田保护示范区项目（省级）结转结余资金万元还没支付。我股已只知道材料放在种植业和一份农业局项目结余资金情况说明，到底是不是我们股室管，情况也不清楚。现在这样下去，财政就会把资金收回。20_年，我股进一步开拓创新，与时俱进，认真做好各项工作落实，让级放心，群众满意。</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v^中央^v^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亿元，较上年同期增长；实现利润总额1202万元，同比增长；社有资产总额亿元，同比增长；所有者权益亿元，同比增长。</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v^中央^v^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种植助理工作总结17</w:t>
      </w:r>
    </w:p>
    <w:p>
      <w:pPr>
        <w:ind w:left="0" w:right="0" w:firstLine="560"/>
        <w:spacing w:before="450" w:after="450" w:line="312" w:lineRule="auto"/>
      </w:pPr>
      <w:r>
        <w:rPr>
          <w:rFonts w:ascii="宋体" w:hAnsi="宋体" w:eastAsia="宋体" w:cs="宋体"/>
          <w:color w:val="000"/>
          <w:sz w:val="28"/>
          <w:szCs w:val="28"/>
        </w:rPr>
        <w:t xml:space="preserve">这是我实习以来的第一个科室，第一次将课堂学习到的只是应用于实践。从刚开始的不知所措，到后来的得心应手，一步步走来，不但要靠老师的指导，更重要的是自己的努力。在这段时间，一方面我通过老师的指导和自己的摸索，掌握了理论结合实践的学习方法，另一方面掌握临床技能，现已能熟练掌握口腔局部麻醉及牙齿拔除和颌面外科的常规操作，各项疾病的外科治疗原则。</w:t>
      </w:r>
    </w:p>
    <w:p>
      <w:pPr>
        <w:ind w:left="0" w:right="0" w:firstLine="560"/>
        <w:spacing w:before="450" w:after="450" w:line="312" w:lineRule="auto"/>
      </w:pPr>
      <w:r>
        <w:rPr>
          <w:rFonts w:ascii="宋体" w:hAnsi="宋体" w:eastAsia="宋体" w:cs="宋体"/>
          <w:color w:val="000"/>
          <w:sz w:val="28"/>
          <w:szCs w:val="28"/>
        </w:rPr>
        <w:t xml:space="preserve">在有了上一个科室的实习经验以后，口腔内科的实习生活变得相对容易展开的多。在此期间，我在不断巩固加深理解口腔内科常见疾病的理论知识的同时，更加注重操作技能实践和与患者沟通能力的培养。其中，我感触最深的不单是作为医生要对自己行为能力负责，更重要的是为患者负责，哪怕一个小小的失误也将会给患者带来成倍放大的痛苦，医患之间的沟通与信任便显现的尤为重要。</w:t>
      </w:r>
    </w:p>
    <w:p>
      <w:pPr>
        <w:ind w:left="0" w:right="0" w:firstLine="560"/>
        <w:spacing w:before="450" w:after="450" w:line="312" w:lineRule="auto"/>
      </w:pPr>
      <w:r>
        <w:rPr>
          <w:rFonts w:ascii="宋体" w:hAnsi="宋体" w:eastAsia="宋体" w:cs="宋体"/>
          <w:color w:val="000"/>
          <w:sz w:val="28"/>
          <w:szCs w:val="28"/>
        </w:rPr>
        <w:t xml:space="preserve">在口腔修复科室实习的这段时间里，我已经能够把课本上的口腔修复基本理论应用于实践，不断提高临床实际操作技能，为从事临床工作打下良好基础。在做口腔的修复工作，不单单要考虑修复达到的功能和形态的要求，更重要是要达到患者的审美要求，才算是真正的成功修复。每当看到患者满意的笑，我总觉得那是对我的肯定，也是对我莫大的鼓励。</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种植助理工作总结18</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万亩，平均亩产公斤，总产万吨，其中水稻播种面积万亩，平均亩产561公斤，总产万吨，玉米、番薯种植面积万亩，总产万吨。现将20xx年种植业管理工作总结如下: 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种植助理工作总结19</w:t>
      </w:r>
    </w:p>
    <w:p>
      <w:pPr>
        <w:ind w:left="0" w:right="0" w:firstLine="560"/>
        <w:spacing w:before="450" w:after="450" w:line="312" w:lineRule="auto"/>
      </w:pPr>
      <w:r>
        <w:rPr>
          <w:rFonts w:ascii="宋体" w:hAnsi="宋体" w:eastAsia="宋体" w:cs="宋体"/>
          <w:color w:val="000"/>
          <w:sz w:val="28"/>
          <w:szCs w:val="28"/>
        </w:rPr>
        <w:t xml:space="preserve">20xx年12月19日中午，山东大学口腔医院在五楼会议室准时召开。分管护理工作的院领导孙钦峰副院长、熊世江副院长，各科室主任，护理部姜宏敏、王凤英副主任等出席了会议，会议由孙院长主持。</w:t>
      </w:r>
    </w:p>
    <w:p>
      <w:pPr>
        <w:ind w:left="0" w:right="0" w:firstLine="560"/>
        <w:spacing w:before="450" w:after="450" w:line="312" w:lineRule="auto"/>
      </w:pPr>
      <w:r>
        <w:rPr>
          <w:rFonts w:ascii="宋体" w:hAnsi="宋体" w:eastAsia="宋体" w:cs="宋体"/>
          <w:color w:val="000"/>
          <w:sz w:val="28"/>
          <w:szCs w:val="28"/>
        </w:rPr>
        <w:t xml:space="preserve">首先，孙院长向大家阐述了此次工作总结大会的召开旨在对各科室护士长xxxx年的工作进行总结，发扬成绩，反思不足，对护士长进行绩效考核，展望xx年工作计划与设想。</w:t>
      </w:r>
    </w:p>
    <w:p>
      <w:pPr>
        <w:ind w:left="0" w:right="0" w:firstLine="560"/>
        <w:spacing w:before="450" w:after="450" w:line="312" w:lineRule="auto"/>
      </w:pPr>
      <w:r>
        <w:rPr>
          <w:rFonts w:ascii="宋体" w:hAnsi="宋体" w:eastAsia="宋体" w:cs="宋体"/>
          <w:color w:val="000"/>
          <w:sz w:val="28"/>
          <w:szCs w:val="28"/>
        </w:rPr>
        <w:t xml:space="preserve">来自临床一线12个科室的13名护士长从科室内部管理、业务学习培训、质量控制、技术操作、优质护理服务等方面作了详细地汇报。与会人员了解了xxxx年护士长管理目标及重点工作完成情况，护理工作中存在的困难、问题及改进措施、质量控制，护士长在管理工作中的自身成长及护士长xx年工作计划。护士长发言声情并茂、铿锵有力，不断变换的幻灯片，内容全面，数据翔实，图表丰富，这不仅凝聚了护士长的心血和汗水，也体现了对xx年既定工作目标实现的信心。</w:t>
      </w:r>
    </w:p>
    <w:p>
      <w:pPr>
        <w:ind w:left="0" w:right="0" w:firstLine="560"/>
        <w:spacing w:before="450" w:after="450" w:line="312" w:lineRule="auto"/>
      </w:pPr>
      <w:r>
        <w:rPr>
          <w:rFonts w:ascii="宋体" w:hAnsi="宋体" w:eastAsia="宋体" w:cs="宋体"/>
          <w:color w:val="000"/>
          <w:sz w:val="28"/>
          <w:szCs w:val="28"/>
        </w:rPr>
        <w:t xml:space="preserve">此次工作总结会，在分享工作成绩的同时，还分析了存在的问题，找出了差距与不足，为明年工作的提升奠定了坚实的基础。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种植助理工作总结20</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w:t>
      </w:r>
    </w:p>
    <w:p>
      <w:pPr>
        <w:ind w:left="0" w:right="0" w:firstLine="560"/>
        <w:spacing w:before="450" w:after="450" w:line="312" w:lineRule="auto"/>
      </w:pPr>
      <w:r>
        <w:rPr>
          <w:rFonts w:ascii="宋体" w:hAnsi="宋体" w:eastAsia="宋体" w:cs="宋体"/>
          <w:color w:val="000"/>
          <w:sz w:val="28"/>
          <w:szCs w:val="28"/>
        </w:rPr>
        <w:t xml:space="preserve">一、 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能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通过广泛宣传、座谈讨论、实地察看、核实面积等，最后在全县7个乡镇10个村确定10个田块为今年的统供示范田块，总面积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角色。二是准确统计，及时上报。在统计过程中，我对自己严格要求，对一些阶段性农业数字及时制表统计、汇总，力求达到数据真实，资料翔实，能较全面客观地反映我县种植业生产情况，并按照要求及时上报上级业务部门，同时，做好上报情况记录，以便查询。</w:t>
      </w:r>
    </w:p>
    <w:p>
      <w:pPr>
        <w:ind w:left="0" w:right="0" w:firstLine="560"/>
        <w:spacing w:before="450" w:after="450" w:line="312" w:lineRule="auto"/>
      </w:pPr>
      <w:r>
        <w:rPr>
          <w:rFonts w:ascii="宋体" w:hAnsi="宋体" w:eastAsia="宋体" w:cs="宋体"/>
          <w:color w:val="000"/>
          <w:sz w:val="28"/>
          <w:szCs w:val="28"/>
        </w:rPr>
        <w:t xml:space="preserve">四、开展调查研究，掌握生产动态，积极应对自然灾害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情况进行了一次专题调查，全面掌握田间生产动态，完成调查报告。夏收结束后，根据领导安排，设计制作了农户种植结构情况调查表，发放到机关全体同志，对我县种植业情况作了一次较全面的调查，形成分析报告。特别是在我县遭遇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今年在筹备第14届农高会期间，我主要负责设计、制作了《xx农业》宣传彩页，在整个制作过程中，无论是从图片</w:t>
      </w:r>
    </w:p>
    <w:p>
      <w:pPr>
        <w:ind w:left="0" w:right="0" w:firstLine="560"/>
        <w:spacing w:before="450" w:after="450" w:line="312" w:lineRule="auto"/>
      </w:pPr>
      <w:r>
        <w:rPr>
          <w:rFonts w:ascii="宋体" w:hAnsi="宋体" w:eastAsia="宋体" w:cs="宋体"/>
          <w:color w:val="000"/>
          <w:sz w:val="28"/>
          <w:szCs w:val="28"/>
        </w:rPr>
        <w:t xml:space="preserve">选择、文字说明，还是从色彩搭配、艺术效果上，我都能反复对比，仔细斟酌，争取达到最佳效果。力求把《澄城农业》展示好、宣传好，扩大对外影响，使全社会的人都能关注、支持澄城农业的发展。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总之，一年来，我作了一些工作，取得了一点成绩，但与领导和工作的要求还有一定的差距，我决心在今后的工作中，继续发扬成绩，克服不足，从以下几方面作起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2、结合具体工作情况，做好对外宣传报道，全年完成各类宣传报道。</w:t>
      </w:r>
    </w:p>
    <w:p>
      <w:pPr>
        <w:ind w:left="0" w:right="0" w:firstLine="560"/>
        <w:spacing w:before="450" w:after="450" w:line="312" w:lineRule="auto"/>
      </w:pPr>
      <w:r>
        <w:rPr>
          <w:rFonts w:ascii="宋体" w:hAnsi="宋体" w:eastAsia="宋体" w:cs="宋体"/>
          <w:color w:val="000"/>
          <w:sz w:val="28"/>
          <w:szCs w:val="28"/>
        </w:rPr>
        <w:t xml:space="preserve">3、做好重大灾害性天气预测预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2025-07-08T17:39:32+08:00</dcterms:created>
  <dcterms:modified xsi:type="dcterms:W3CDTF">2025-07-08T17:39:32+08:00</dcterms:modified>
</cp:coreProperties>
</file>

<file path=docProps/custom.xml><?xml version="1.0" encoding="utf-8"?>
<Properties xmlns="http://schemas.openxmlformats.org/officeDocument/2006/custom-properties" xmlns:vt="http://schemas.openxmlformats.org/officeDocument/2006/docPropsVTypes"/>
</file>