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从事刑警工作总结简短(共12篇)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事刑警工作总结简短1一、通过几年来经验的积累，我对审讯犯罪嫌疑人、深挖余罪以及串并案件有了自己的心得体会，工作能力有了较大的提高。今年年初，我侦办了“储凯CK、ZL等系列撬盗沿街商店、超市案”，这是我第一次侦办系列、团伙犯罪的案件。接到案...</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从事刑警工作总结简短2</w:t>
      </w:r>
    </w:p>
    <w:p>
      <w:pPr>
        <w:ind w:left="0" w:right="0" w:firstLine="560"/>
        <w:spacing w:before="450" w:after="450" w:line="312" w:lineRule="auto"/>
      </w:pPr>
      <w:r>
        <w:rPr>
          <w:rFonts w:ascii="宋体" w:hAnsi="宋体" w:eastAsia="宋体" w:cs="宋体"/>
          <w:color w:val="000"/>
          <w:sz w:val="28"/>
          <w:szCs w:val="28"/>
        </w:rPr>
        <w:t xml:space="preserve">交警个人工作总结范文(1)</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x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x”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xx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青年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社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从事刑警工作总结简短3</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从事刑警工作总结简短4</w:t>
      </w:r>
    </w:p>
    <w:p>
      <w:pPr>
        <w:ind w:left="0" w:right="0" w:firstLine="560"/>
        <w:spacing w:before="450" w:after="450" w:line="312" w:lineRule="auto"/>
      </w:pPr>
      <w:r>
        <w:rPr>
          <w:rFonts w:ascii="宋体" w:hAnsi="宋体" w:eastAsia="宋体" w:cs="宋体"/>
          <w:color w:val="000"/>
          <w:sz w:val="28"/>
          <w:szCs w:val="28"/>
        </w:rPr>
        <w:t xml:space="preserve">在学院的统一组织、要求、和安排下，今年寒假我在户籍所在地的xx县公安局刑警支队的刑事科学技术室进行了为期半个月的公安见习！</w:t>
      </w:r>
    </w:p>
    <w:p>
      <w:pPr>
        <w:ind w:left="0" w:right="0" w:firstLine="560"/>
        <w:spacing w:before="450" w:after="450" w:line="312" w:lineRule="auto"/>
      </w:pPr>
      <w:r>
        <w:rPr>
          <w:rFonts w:ascii="宋体" w:hAnsi="宋体" w:eastAsia="宋体" w:cs="宋体"/>
          <w:color w:val="000"/>
          <w:sz w:val="28"/>
          <w:szCs w:val="28"/>
        </w:rPr>
        <w:t xml:space="preserve">通过公安见习，我得到了一次全面的锻炼，认识到了公安工作人员在平时的办公流程！让我受益匪浅。同时认识到了自己的差距和不足，认识到自己学的东西还有很多。</w:t>
      </w:r>
    </w:p>
    <w:p>
      <w:pPr>
        <w:ind w:left="0" w:right="0" w:firstLine="560"/>
        <w:spacing w:before="450" w:after="450" w:line="312" w:lineRule="auto"/>
      </w:pPr>
      <w:r>
        <w:rPr>
          <w:rFonts w:ascii="宋体" w:hAnsi="宋体" w:eastAsia="宋体" w:cs="宋体"/>
          <w:color w:val="000"/>
          <w:sz w:val="28"/>
          <w:szCs w:val="28"/>
        </w:rPr>
        <w:t xml:space="preserve">在这段时间，我看到了作为一名光荣的人民警察所具有的责任和肩负的使命,维护社会的长治久安。在队里每一位民警每五天就会轮一天值班。每到那个时候他们就要通宵守在值班室。为突发事件做准备，不管春夏秋冬、十年如一日的坚持着。在处理案件的过程中我也看到了公安信息化在日常生活中案件的运用。在繁杂的工作中依靠信息化节省了时间，提高了办案效率。春节前的一个月是入室盗窃案件的高发期，为了破获这些案件，很多一线民警加班加点为了是早日给群众满意的答复。为此我深深的体会到了作为人民警察的艰辛，也看到了我们同志不怕苦不怕累艰苦奋斗的精神是如何体现在人民警察身上的，通过这次见习，我看到了人民警察的伟大和公安事业的神圣。也体会到了作为一名人民警察的艰辛，同时更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见习之后，我最大的感受还是觉得自己所学的知识不够，在专业知识上面一定要下苦功，我们面对的犯罪分子大多数是老谋深算经验丰富的，如何从他们嘴里挖掘出他们的罪恶，这需要我们不断的提升我们的能力和素质。同时，也看到了人民警察的工作越来越难，随着社会的发展和进步，人民群众的主体意识和法律意识的提高。社会各个方面对公安工作的要求越来越高，基层公安民警承担的任务和压力越来越重，队伍的整体素质还偏低不少的存在年龄老化，结构断层的问题，直接影响基层工作的效能；另一方面，基层民警长期任务不断，工作繁重，接受正规教育、训练不多，有限培训还存在着实质性不强的缺陷，有时候工作方法简单粗暴，群众意见很大，这些都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大，我作为公安院校的大学生，以学好理论知识为主，坚定信念，相信我的见习能给我带来很好的人生体验，以前在学校总是觉得学习好苦，训练好累，好没意思，总觉得工作好不用读书，但真正体验上班</w:t>
      </w:r>
    </w:p>
    <w:p>
      <w:pPr>
        <w:ind w:left="0" w:right="0" w:firstLine="560"/>
        <w:spacing w:before="450" w:after="450" w:line="312" w:lineRule="auto"/>
      </w:pPr>
      <w:r>
        <w:rPr>
          <w:rFonts w:ascii="宋体" w:hAnsi="宋体" w:eastAsia="宋体" w:cs="宋体"/>
          <w:color w:val="000"/>
          <w:sz w:val="28"/>
          <w:szCs w:val="28"/>
        </w:rPr>
        <w:t xml:space="preserve">族的生活以后，我才知道工作是多么的辛苦，才知道自己以前的想法是多么的幼稚，见习完以后我要更加努力学习，只有学更多的知识和技能以后才会有好工作！我要好好珍惜在学院的四年大学时光，虽然读书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从事刑警工作总结简短5</w:t>
      </w:r>
    </w:p>
    <w:p>
      <w:pPr>
        <w:ind w:left="0" w:right="0" w:firstLine="560"/>
        <w:spacing w:before="450" w:after="450" w:line="312" w:lineRule="auto"/>
      </w:pPr>
      <w:r>
        <w:rPr>
          <w:rFonts w:ascii="宋体" w:hAnsi="宋体" w:eastAsia="宋体" w:cs="宋体"/>
          <w:color w:val="000"/>
          <w:sz w:val="28"/>
          <w:szCs w:val="28"/>
        </w:rPr>
        <w:t xml:space="preserve">到-x工作已有X年多了，在领导的关心下，在同事们的帮助下，我对照自己平时的实际工作及思想动态进行了认真的反思，深深感到自己在多个方面还存在不少问题。为警示自己，修正错误，鉴知未来，以利工作，在个人思想工作方面总结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长期以来，本人严格遵守党的政治纪律，坚持党的基本理论和基本路线不动摇。在政治原则、政治立场、政治观点和路线、方针、政策上同^v^保持高度一致。</w:t>
      </w:r>
    </w:p>
    <w:p>
      <w:pPr>
        <w:ind w:left="0" w:right="0" w:firstLine="560"/>
        <w:spacing w:before="450" w:after="450" w:line="312" w:lineRule="auto"/>
      </w:pPr>
      <w:r>
        <w:rPr>
          <w:rFonts w:ascii="宋体" w:hAnsi="宋体" w:eastAsia="宋体" w:cs="宋体"/>
          <w:color w:val="000"/>
          <w:sz w:val="28"/>
          <w:szCs w:val="28"/>
        </w:rPr>
        <w:t xml:space="preserve">二、贯彻中央“八项”规定和省委若干规定、转变作风方面的基本情况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本人从内心拥护中央“八项”规定和省委若干规定。规定出台后，本人严格执行各项要求，努力做到出差时，按照标准食宿;开展工作力求实效。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面对更快更好的加强小康社会建设，实现新跨越、取得新进展的关键时期。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性子有些急躁，态度不够和蔼，如遇到需要重复解释的问题，嗓门就会比平时高，显得没有耐心，没有调整好自己的情绪。没有经常性的换位思考，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3、工作业务知识不够扎实</w:t>
      </w:r>
    </w:p>
    <w:p>
      <w:pPr>
        <w:ind w:left="0" w:right="0" w:firstLine="560"/>
        <w:spacing w:before="450" w:after="450" w:line="312" w:lineRule="auto"/>
      </w:pPr>
      <w:r>
        <w:rPr>
          <w:rFonts w:ascii="宋体" w:hAnsi="宋体" w:eastAsia="宋体" w:cs="宋体"/>
          <w:color w:val="000"/>
          <w:sz w:val="28"/>
          <w:szCs w:val="28"/>
        </w:rPr>
        <w:t xml:space="preserve">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到基层中队(室)调研时间相对较少。大多凭自己主观经验来指导基层工作，对上级新的思路稍加变动就能达到事半功倍的效果，所以潜意识对业务工作的精力要相对多一些。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四、问题存在的原因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v^思想和^v^理论等重要论述学习不够深入，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2、进取心不强。存在不求有功，但求无过的思想。因此，在工作中只注重对自己份内的事情的考虑，没有站在更高更新的立场想问题。总是认识自己的工作能完成，不精益求精，不统筹兼顾。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1、加强自我改造，提高综合素质。努力刻苦地学习科学文化知识和专业知识，使自己成为工作中的内行专家。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从事刑警工作总结简短6</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从事刑警工作总结简短7</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v^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v^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v^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从事刑警工作总结简短8</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v^员先进性教育活动”，树立执法为民的良好形象。今年以来，全国开展了持续^v^员先进性教育活动，作为列入第二批“保先教育”的基层单位，我所党员民警用心参与镇党委组织的各阶段集中学习活动。会后认真自学了《持续^v^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从事刑警工作总结简短9</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v^思想和^v^理论，努力践行“三个代表”重要思想和^v^提出的“八荣八耻观”。坚决贯彻执行党的路线、方针、政策，在思想上自始至终同^v^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从事刑警工作总结简短11</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从事刑警工作总结简短12</w:t>
      </w:r>
    </w:p>
    <w:p>
      <w:pPr>
        <w:ind w:left="0" w:right="0" w:firstLine="560"/>
        <w:spacing w:before="450" w:after="450" w:line="312" w:lineRule="auto"/>
      </w:pPr>
      <w:r>
        <w:rPr>
          <w:rFonts w:ascii="宋体" w:hAnsi="宋体" w:eastAsia="宋体" w:cs="宋体"/>
          <w:color w:val="000"/>
          <w:sz w:val="28"/>
          <w:szCs w:val="28"/>
        </w:rPr>
        <w:t xml:space="preserve">经过两个月的实习，我在_______派出所实习生活即将结束。首先我向所有为我实习提供帮助的派出所的工作人员以及我的老师致谢。感谢你们为我的顺利实习所做的帮助和努力。俗话说一分耕耘一分收获。有付出就有回报。的确如此，通过此次实习，我在所学的专业领域获得了实际的工作经验，巩固并检验了自己几年来学习知识的水平。让我学到了很多在课堂上得不到的知识，拓宽了视野，也增长了见识，让我进一步认识森林公安，认识社会同时也了解到自己很多方面的不足，并且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一、派出所的群众工作</w:t>
      </w:r>
    </w:p>
    <w:p>
      <w:pPr>
        <w:ind w:left="0" w:right="0" w:firstLine="560"/>
        <w:spacing w:before="450" w:after="450" w:line="312" w:lineRule="auto"/>
      </w:pPr>
      <w:r>
        <w:rPr>
          <w:rFonts w:ascii="宋体" w:hAnsi="宋体" w:eastAsia="宋体" w:cs="宋体"/>
          <w:color w:val="000"/>
          <w:sz w:val="28"/>
          <w:szCs w:val="28"/>
        </w:rPr>
        <w:t xml:space="preserve">公安派出所是上级公安机关派驻基层地方(社区)的常设机构，担负着维护属地长治久安、为民服务的重任，在人民群众心目中既是“婆婆”又是“媳妇”，因此，它的压力和困难是常人所不能理解和熟知的，但不管如何艰难，如何繁琐，做为派出所的人民警察，即是党和人民的忠诚卫士，更是党和人民政府与群众血肉相连的纽带，同时也肩负着人民警察的责任和义务。为此，作为派出所的民警更有义不容辞的责任和义务把这个工作做好、做细，切实维护好党和政府在人民群众心目中的崇高形象，让警察的正义、服务扎根在群众心中，派出所的群众工作从以下几个方面做起。</w:t>
      </w:r>
    </w:p>
    <w:p>
      <w:pPr>
        <w:ind w:left="0" w:right="0" w:firstLine="560"/>
        <w:spacing w:before="450" w:after="450" w:line="312" w:lineRule="auto"/>
      </w:pPr>
      <w:r>
        <w:rPr>
          <w:rFonts w:ascii="宋体" w:hAnsi="宋体" w:eastAsia="宋体" w:cs="宋体"/>
          <w:color w:val="000"/>
          <w:sz w:val="28"/>
          <w:szCs w:val="28"/>
        </w:rPr>
        <w:t xml:space="preserve">(一)、以“严格执法，热情服务”为主线促进和谐</w:t>
      </w:r>
    </w:p>
    <w:p>
      <w:pPr>
        <w:ind w:left="0" w:right="0" w:firstLine="560"/>
        <w:spacing w:before="450" w:after="450" w:line="312" w:lineRule="auto"/>
      </w:pPr>
      <w:r>
        <w:rPr>
          <w:rFonts w:ascii="宋体" w:hAnsi="宋体" w:eastAsia="宋体" w:cs="宋体"/>
          <w:color w:val="000"/>
          <w:sz w:val="28"/>
          <w:szCs w:val="28"/>
        </w:rPr>
        <w:t xml:space="preserve">坚持“治警先治长，严下先严上”的队伍建设总方针，规范民警工作态度，严格执行遵循^v^“五条”禁令。打造“团结、务实、民主、廉洁、高效”的领导班子及队伍，以人为本，实现“思想上同心，目标上同向，行动上同步”，认真落实“一岗双责”，做到大事讲团结，小事讲风格，选择群众最想知道、最经常遇到的事项上墙公布，“告诉群众怎么做，民警能为群众做什么”，把警务工作从“软任务”变成“硬约束”。对群众有疑问的、影响大的、案件复杂的三类治安案件进行公开、公正裁决或调解，确保群众满意。同时，积极开展案件回访，以此来促进民警执法水平和服务质量的提高。</w:t>
      </w:r>
    </w:p>
    <w:p>
      <w:pPr>
        <w:ind w:left="0" w:right="0" w:firstLine="560"/>
        <w:spacing w:before="450" w:after="450" w:line="312" w:lineRule="auto"/>
      </w:pPr>
      <w:r>
        <w:rPr>
          <w:rFonts w:ascii="宋体" w:hAnsi="宋体" w:eastAsia="宋体" w:cs="宋体"/>
          <w:color w:val="000"/>
          <w:sz w:val="28"/>
          <w:szCs w:val="28"/>
        </w:rPr>
        <w:t xml:space="preserve">(二)、提高社区民警做群众工作的水平</w:t>
      </w:r>
    </w:p>
    <w:p>
      <w:pPr>
        <w:ind w:left="0" w:right="0" w:firstLine="560"/>
        <w:spacing w:before="450" w:after="450" w:line="312" w:lineRule="auto"/>
      </w:pPr>
      <w:r>
        <w:rPr>
          <w:rFonts w:ascii="宋体" w:hAnsi="宋体" w:eastAsia="宋体" w:cs="宋体"/>
          <w:color w:val="000"/>
          <w:sz w:val="28"/>
          <w:szCs w:val="28"/>
        </w:rPr>
        <w:t xml:space="preserve">基层派出所都要结合工作实际，不断夯实基层基础工作，积极探索适合基层特点的警务模式，坚持心系群众，执法为民，把维护好、实现好、发展好广大人民的根本利益作为执法工作的出发点和落脚点来抓，以促进辖区的平安和繁荣，按照“干什么、学什么、缺什么、补什么”的基本要求加强基础知识、专业知识及工作技能、工作技巧等方面的学习培训，使民警熟练掌握执法程序，提高采集、研析情报信息方法，提升与人沟通，同群众建立良好关系的能力，做到与乡(镇)村居(社区)基层干部、代表等人员的融洽相处，取得辖区居民群众的支持，真正成为一方治安管理工作的组织者、指导者和协调者。发挥好警务室及片警民警们充裕的“关系户”多的优势，对容易引发纠纷的事件矛盾，采取有效措施及时介入，妥善处理，努力把问题解决在基层、解决在萌芽状态中。</w:t>
      </w:r>
    </w:p>
    <w:p>
      <w:pPr>
        <w:ind w:left="0" w:right="0" w:firstLine="560"/>
        <w:spacing w:before="450" w:after="450" w:line="312" w:lineRule="auto"/>
      </w:pPr>
      <w:r>
        <w:rPr>
          <w:rFonts w:ascii="宋体" w:hAnsi="宋体" w:eastAsia="宋体" w:cs="宋体"/>
          <w:color w:val="000"/>
          <w:sz w:val="28"/>
          <w:szCs w:val="28"/>
        </w:rPr>
        <w:t xml:space="preserve">(三)、让“警察是奉献“的精神品牌在群众中扎根</w:t>
      </w:r>
    </w:p>
    <w:p>
      <w:pPr>
        <w:ind w:left="0" w:right="0" w:firstLine="560"/>
        <w:spacing w:before="450" w:after="450" w:line="312" w:lineRule="auto"/>
      </w:pPr>
      <w:r>
        <w:rPr>
          <w:rFonts w:ascii="宋体" w:hAnsi="宋体" w:eastAsia="宋体" w:cs="宋体"/>
          <w:color w:val="000"/>
          <w:sz w:val="28"/>
          <w:szCs w:val="28"/>
        </w:rPr>
        <w:t xml:space="preserve">(四)、接受群众的批评与监督</w:t>
      </w:r>
    </w:p>
    <w:p>
      <w:pPr>
        <w:ind w:left="0" w:right="0" w:firstLine="560"/>
        <w:spacing w:before="450" w:after="450" w:line="312" w:lineRule="auto"/>
      </w:pPr>
      <w:r>
        <w:rPr>
          <w:rFonts w:ascii="宋体" w:hAnsi="宋体" w:eastAsia="宋体" w:cs="宋体"/>
          <w:color w:val="000"/>
          <w:sz w:val="28"/>
          <w:szCs w:val="28"/>
        </w:rPr>
        <w:t xml:space="preserve">人民警察只有接受社会各界和群众的批评与监督，才能始终保持人民警察的本色，才能保持警风的畅顺，行风的规范，作风的优良。密切联系群众，和群众打成一片，是党和人民政府的优良传统，也是我们人民警察最先进的法宝。只要高擎爱民旗帜，全力做好了顺应民意，化解民忧，为民谋利的实事，就能够实现了“发案少、秩序好、社会稳定、群众满意”的工作目标，并能在每年的行风评议中，让社会各界和群众对派出所的满意度都是很高。这不但促进了警民和谐，也确保了一方平安。相信群众、尊敬群众是我们人民警察的根本宗旨，也是克服一切艰难困苦的动力。</w:t>
      </w:r>
    </w:p>
    <w:p>
      <w:pPr>
        <w:ind w:left="0" w:right="0" w:firstLine="560"/>
        <w:spacing w:before="450" w:after="450" w:line="312" w:lineRule="auto"/>
      </w:pPr>
      <w:r>
        <w:rPr>
          <w:rFonts w:ascii="宋体" w:hAnsi="宋体" w:eastAsia="宋体" w:cs="宋体"/>
          <w:color w:val="000"/>
          <w:sz w:val="28"/>
          <w:szCs w:val="28"/>
        </w:rPr>
        <w:t xml:space="preserve">二、派出所治安管理工作</w:t>
      </w:r>
    </w:p>
    <w:p>
      <w:pPr>
        <w:ind w:left="0" w:right="0" w:firstLine="560"/>
        <w:spacing w:before="450" w:after="450" w:line="312" w:lineRule="auto"/>
      </w:pPr>
      <w:r>
        <w:rPr>
          <w:rFonts w:ascii="宋体" w:hAnsi="宋体" w:eastAsia="宋体" w:cs="宋体"/>
          <w:color w:val="000"/>
          <w:sz w:val="28"/>
          <w:szCs w:val="28"/>
        </w:rPr>
        <w:t xml:space="preserve">在我实习的这段时间，全局在开展评警“大走访”活动，我实习的派出所积极开展安全防范工作，加强巡逻防范，尤其对居民住宅和村庄安全方面更是加大了巡逻和值勤力度。对辖区内的重点部位、公共复杂场所、机关企事业单位进行了全面检查，并对辖区重点人口摸底调查和见面谈话，完善了各项安全防范措施。</w:t>
      </w:r>
    </w:p>
    <w:p>
      <w:pPr>
        <w:ind w:left="0" w:right="0" w:firstLine="560"/>
        <w:spacing w:before="450" w:after="450" w:line="312" w:lineRule="auto"/>
      </w:pPr>
      <w:r>
        <w:rPr>
          <w:rFonts w:ascii="宋体" w:hAnsi="宋体" w:eastAsia="宋体" w:cs="宋体"/>
          <w:color w:val="000"/>
          <w:sz w:val="28"/>
          <w:szCs w:val="28"/>
        </w:rPr>
        <w:t xml:space="preserve">在查处的案件当中盗窃、殴打他人等引发的侵害公民人身权利的案件最为突出，其主要发生在商业店铺、乡村遗留问题的纠纷和公共复杂场所，从案件发生的地域、场所来看，乡村遗留问题的纠纷和公共复杂场所一直是辖区案件高发区域。派出所在做好防范工作的同时，重点做好以下防范工作:一、有重点地做好一些案件多发区域和场所的防范工作。从统计情况看，公共复杂场所和一些其他公共场所所发案居发案前三位，将近在案件总数的三分之一，其发案类型集中在殴打他人、盗窃等违法活动。认真分析当前的发案特点，结合近期的发案规律和辖区内的发案实际，加强治安防范工作。重点要加大可防性案件的宣传力度，及时向社会公布警情，加强群众妥善保管财物意识，增加防盗措施，提高防盗能力，共同加强防范工作，严防重大盗窃案件的发生。二、强化矛盾纠纷排查调处工作，严防民转刑案件和群体性事件的发生。从统计情况看，殴打他人案30多起，占发案总数的60%，调解20起。对于各种矛盾纠纷应当及时调处与调解，严防一般矛盾的加大化，严厉批评与打击带头闹事份子，对于由民转刑事案件和群体性事件的案子要及时发现苗头，及时处置。建党__周年安保工作正在进行，派出所充分认识这一特殊时期加强信息收集和矛盾纠纷排查调处工作的重要性，要以科学发展观为指导，深入开展开门评警“大走访”活动，深入各企业、社区、困难家庭户、学校等广泛听民意、访民情。利用上述活动进行之机，深入开展情报信息收集、研判工作和矛盾纠纷排查、调处工作，严防民转刑案件和赴昌进京等群体性上访事件的发生。三是继续加大打击黄赌毒等社会丑恶现象的力度。派出所共查处赌博或为赌博提供条件案件4起、吸毒案件2起，占查处案件总数5%。对“黄赌毒”违法犯罪活动保持高压态势，有效净化全区社会风气，维护辖区社会稳定。四、加大法律知识、有关规章制度的宣传，从大多数案件发生的原因来看，都是因为法律知识的缺乏和对有关规章制度的不了解，一时的意气用事，为争一口气而不顾及法律的底线，从一般的纠纷问题而引发殴打他人的治安案件。</w:t>
      </w:r>
    </w:p>
    <w:p>
      <w:pPr>
        <w:ind w:left="0" w:right="0" w:firstLine="560"/>
        <w:spacing w:before="450" w:after="450" w:line="312" w:lineRule="auto"/>
      </w:pPr>
      <w:r>
        <w:rPr>
          <w:rFonts w:ascii="宋体" w:hAnsi="宋体" w:eastAsia="宋体" w:cs="宋体"/>
          <w:color w:val="000"/>
          <w:sz w:val="28"/>
          <w:szCs w:val="28"/>
        </w:rPr>
        <w:t xml:space="preserve">三、浅谈农村盗窃案的防范问题</w:t>
      </w:r>
    </w:p>
    <w:p>
      <w:pPr>
        <w:ind w:left="0" w:right="0" w:firstLine="560"/>
        <w:spacing w:before="450" w:after="450" w:line="312" w:lineRule="auto"/>
      </w:pPr>
      <w:r>
        <w:rPr>
          <w:rFonts w:ascii="宋体" w:hAnsi="宋体" w:eastAsia="宋体" w:cs="宋体"/>
          <w:color w:val="000"/>
          <w:sz w:val="28"/>
          <w:szCs w:val="28"/>
        </w:rPr>
        <w:t xml:space="preserve">我在派出所实习的期间，碰到过的案子当中，盗窃案基本上占了一大半，有治安案件，也有刑事案件，从破案的角度来讲，盗窃案破案率也是最低的，跟着出过几回盗窃案现场，为此就农村盗案件的防范谈几点看法。</w:t>
      </w:r>
    </w:p>
    <w:p>
      <w:pPr>
        <w:ind w:left="0" w:right="0" w:firstLine="560"/>
        <w:spacing w:before="450" w:after="450" w:line="312" w:lineRule="auto"/>
      </w:pPr>
      <w:r>
        <w:rPr>
          <w:rFonts w:ascii="宋体" w:hAnsi="宋体" w:eastAsia="宋体" w:cs="宋体"/>
          <w:color w:val="000"/>
          <w:sz w:val="28"/>
          <w:szCs w:val="28"/>
        </w:rPr>
        <w:t xml:space="preserve">(一)、农村盗窃案件的特点和现状</w:t>
      </w:r>
    </w:p>
    <w:p>
      <w:pPr>
        <w:ind w:left="0" w:right="0" w:firstLine="560"/>
        <w:spacing w:before="450" w:after="450" w:line="312" w:lineRule="auto"/>
      </w:pPr>
      <w:r>
        <w:rPr>
          <w:rFonts w:ascii="宋体" w:hAnsi="宋体" w:eastAsia="宋体" w:cs="宋体"/>
          <w:color w:val="000"/>
          <w:sz w:val="28"/>
          <w:szCs w:val="28"/>
        </w:rPr>
        <w:t xml:space="preserve">1、从发案类型看，现阶段农村的发案大部分都是发生于夜间的侵财型案件，即以秘密窃取财物为主要目的。</w:t>
      </w:r>
    </w:p>
    <w:p>
      <w:pPr>
        <w:ind w:left="0" w:right="0" w:firstLine="560"/>
        <w:spacing w:before="450" w:after="450" w:line="312" w:lineRule="auto"/>
      </w:pPr>
      <w:r>
        <w:rPr>
          <w:rFonts w:ascii="宋体" w:hAnsi="宋体" w:eastAsia="宋体" w:cs="宋体"/>
          <w:color w:val="000"/>
          <w:sz w:val="28"/>
          <w:szCs w:val="28"/>
        </w:rPr>
        <w:t xml:space="preserve">2、从作案目标看，与一般盗窃案中只盗窃贵重物品、便于携带有很大的变化。农户被盗不仅包括现金、金银首饰、手机等贵重物品，还包括吃的(油、大米)、穿的(衣服、鞋子)、用的(自行车、煤气灶)，即一切有用的物品都是犯罪分子窃取的对象。</w:t>
      </w:r>
    </w:p>
    <w:p>
      <w:pPr>
        <w:ind w:left="0" w:right="0" w:firstLine="560"/>
        <w:spacing w:before="450" w:after="450" w:line="312" w:lineRule="auto"/>
      </w:pPr>
      <w:r>
        <w:rPr>
          <w:rFonts w:ascii="宋体" w:hAnsi="宋体" w:eastAsia="宋体" w:cs="宋体"/>
          <w:color w:val="000"/>
          <w:sz w:val="28"/>
          <w:szCs w:val="28"/>
        </w:rPr>
        <w:t xml:space="preserve">3、从作案手段看，犯罪分子在农村夜间入室盗窃似“扫荡式”，常常是一夜间盗窃多户甚至十多户农户，并且一路走一路偷，见一户偷一户，走到哪儿偷到哪儿，侵害目标的犯罪随意性很大。同时，犯罪分子作案手段多变，从秘密窃取财物到一旦被事主发现则公开行凶拒捕、就地取材(菜刀等)伤害事主。对群众的生命安全造成严重威胁，社会危害性极大。</w:t>
      </w:r>
    </w:p>
    <w:p>
      <w:pPr>
        <w:ind w:left="0" w:right="0" w:firstLine="560"/>
        <w:spacing w:before="450" w:after="450" w:line="312" w:lineRule="auto"/>
      </w:pPr>
      <w:r>
        <w:rPr>
          <w:rFonts w:ascii="宋体" w:hAnsi="宋体" w:eastAsia="宋体" w:cs="宋体"/>
          <w:color w:val="000"/>
          <w:sz w:val="28"/>
          <w:szCs w:val="28"/>
        </w:rPr>
        <w:t xml:space="preserve">4、从抓获的作案对象看，主要为外来人口。而犯罪的组织形式往往是团伙作案，因为外来人口与外界不熟，单独作案成功率较低。因此，他们常常是三五成群、结伴而来，共同作案，具有流窜作案的性质。</w:t>
      </w:r>
    </w:p>
    <w:p>
      <w:pPr>
        <w:ind w:left="0" w:right="0" w:firstLine="560"/>
        <w:spacing w:before="450" w:after="450" w:line="312" w:lineRule="auto"/>
      </w:pPr>
      <w:r>
        <w:rPr>
          <w:rFonts w:ascii="宋体" w:hAnsi="宋体" w:eastAsia="宋体" w:cs="宋体"/>
          <w:color w:val="000"/>
          <w:sz w:val="28"/>
          <w:szCs w:val="28"/>
        </w:rPr>
        <w:t xml:space="preserve">(二)、农村盗窃案件多发的原因</w:t>
      </w:r>
    </w:p>
    <w:p>
      <w:pPr>
        <w:ind w:left="0" w:right="0" w:firstLine="560"/>
        <w:spacing w:before="450" w:after="450" w:line="312" w:lineRule="auto"/>
      </w:pPr>
      <w:r>
        <w:rPr>
          <w:rFonts w:ascii="宋体" w:hAnsi="宋体" w:eastAsia="宋体" w:cs="宋体"/>
          <w:color w:val="000"/>
          <w:sz w:val="28"/>
          <w:szCs w:val="28"/>
        </w:rPr>
        <w:t xml:space="preserve">1、农户自身防范意识较差。以前广大农村发案率较低，广大农户一直以“路不拾遗，夜不闭户”的社会风气而感到自豪。有的地区几年不发一起案件，所以，农户思想上防盗意识较差。然而近几年随着经济的迅猛发展，人、财、物的大流通，交通、通信的发达。一些犯罪分子开始盯着富裕起来的农村，妄想通过不法手段窃取农户的财产，而农户的防盗意识还跟不上形势的发展，不知道或不懂如何做好防范工作，“亡羊不补牢”一再受到犯罪分子的不法侵害。</w:t>
      </w:r>
    </w:p>
    <w:p>
      <w:pPr>
        <w:ind w:left="0" w:right="0" w:firstLine="560"/>
        <w:spacing w:before="450" w:after="450" w:line="312" w:lineRule="auto"/>
      </w:pPr>
      <w:r>
        <w:rPr>
          <w:rFonts w:ascii="宋体" w:hAnsi="宋体" w:eastAsia="宋体" w:cs="宋体"/>
          <w:color w:val="000"/>
          <w:sz w:val="28"/>
          <w:szCs w:val="28"/>
        </w:rPr>
        <w:t xml:space="preserve">2、外来人口管理不善，管理措施不到位，管理力量薄弱，有的单位只用工不管理，也有的单位只收费不管理，单靠公安一家，无法真正管理好外来人口。</w:t>
      </w:r>
    </w:p>
    <w:p>
      <w:pPr>
        <w:ind w:left="0" w:right="0" w:firstLine="560"/>
        <w:spacing w:before="450" w:after="450" w:line="312" w:lineRule="auto"/>
      </w:pPr>
      <w:r>
        <w:rPr>
          <w:rFonts w:ascii="宋体" w:hAnsi="宋体" w:eastAsia="宋体" w:cs="宋体"/>
          <w:color w:val="000"/>
          <w:sz w:val="28"/>
          <w:szCs w:val="28"/>
        </w:rPr>
        <w:t xml:space="preserve">3、部分外来人口的素质偏低，工作环境差，易诱发犯罪。部分外来人员游手好闲，不务正业，自身又无专业技能，重活不想干，轻闲一点工作又找不到，无经济来源，时间一长，极易产生犯罪念头。也有极少数外来人员工作又苦又累，工资较少，有的工厂甚至几个月不发工资，使他们产生强烈的不满心里，心态不平衡，产生盗窃念头。</w:t>
      </w:r>
    </w:p>
    <w:p>
      <w:pPr>
        <w:ind w:left="0" w:right="0" w:firstLine="560"/>
        <w:spacing w:before="450" w:after="450" w:line="312" w:lineRule="auto"/>
      </w:pPr>
      <w:r>
        <w:rPr>
          <w:rFonts w:ascii="宋体" w:hAnsi="宋体" w:eastAsia="宋体" w:cs="宋体"/>
          <w:color w:val="000"/>
          <w:sz w:val="28"/>
          <w:szCs w:val="28"/>
        </w:rPr>
        <w:t xml:space="preserve">4、基层组织对农村的防范工作不够重视，措施不够落实，财力、物力支持力度不大，致使一些护村队、巡逻队因经费短缺而不能长久坚持下去。削弱了农村的治安防范的力量。</w:t>
      </w:r>
    </w:p>
    <w:p>
      <w:pPr>
        <w:ind w:left="0" w:right="0" w:firstLine="560"/>
        <w:spacing w:before="450" w:after="450" w:line="312" w:lineRule="auto"/>
      </w:pPr>
      <w:r>
        <w:rPr>
          <w:rFonts w:ascii="宋体" w:hAnsi="宋体" w:eastAsia="宋体" w:cs="宋体"/>
          <w:color w:val="000"/>
          <w:sz w:val="28"/>
          <w:szCs w:val="28"/>
        </w:rPr>
        <w:t xml:space="preserve">5、极少数外来人口以盗窃为业。专门从事盗窃犯罪活动，以盗窃所得作为生活来源。选择经济比较发达的东部沿海地区进行盗窃作案。有的地方甚至出现了地区性的、带有较强专业性的盗窃犯罪团伙。</w:t>
      </w:r>
    </w:p>
    <w:p>
      <w:pPr>
        <w:ind w:left="0" w:right="0" w:firstLine="560"/>
        <w:spacing w:before="450" w:after="450" w:line="312" w:lineRule="auto"/>
      </w:pPr>
      <w:r>
        <w:rPr>
          <w:rFonts w:ascii="宋体" w:hAnsi="宋体" w:eastAsia="宋体" w:cs="宋体"/>
          <w:color w:val="000"/>
          <w:sz w:val="28"/>
          <w:szCs w:val="28"/>
        </w:rPr>
        <w:t xml:space="preserve">6、客观上农村住户比较分散，住房的前后、左右门窗出入口较多，防盗设施又不完善，较易入侵。而且极大多数农户二楼以上要么房门不关，要么缺少门锁插销，犯罪分子只要进入一楼后，便可在楼内任一房间自由 出入，为犯罪分子提供了便利的作案条件。</w:t>
      </w:r>
    </w:p>
    <w:p>
      <w:pPr>
        <w:ind w:left="0" w:right="0" w:firstLine="560"/>
        <w:spacing w:before="450" w:after="450" w:line="312" w:lineRule="auto"/>
      </w:pPr>
      <w:r>
        <w:rPr>
          <w:rFonts w:ascii="宋体" w:hAnsi="宋体" w:eastAsia="宋体" w:cs="宋体"/>
          <w:color w:val="000"/>
          <w:sz w:val="28"/>
          <w:szCs w:val="28"/>
        </w:rPr>
        <w:t xml:space="preserve">(三)、农村盗窃案件的防范对策</w:t>
      </w:r>
    </w:p>
    <w:p>
      <w:pPr>
        <w:ind w:left="0" w:right="0" w:firstLine="560"/>
        <w:spacing w:before="450" w:after="450" w:line="312" w:lineRule="auto"/>
      </w:pPr>
      <w:r>
        <w:rPr>
          <w:rFonts w:ascii="宋体" w:hAnsi="宋体" w:eastAsia="宋体" w:cs="宋体"/>
          <w:color w:val="000"/>
          <w:sz w:val="28"/>
          <w:szCs w:val="28"/>
        </w:rPr>
        <w:t xml:space="preserve">1、提高广大农民的防盗意识。</w:t>
      </w:r>
    </w:p>
    <w:p>
      <w:pPr>
        <w:ind w:left="0" w:right="0" w:firstLine="560"/>
        <w:spacing w:before="450" w:after="450" w:line="312" w:lineRule="auto"/>
      </w:pPr>
      <w:r>
        <w:rPr>
          <w:rFonts w:ascii="宋体" w:hAnsi="宋体" w:eastAsia="宋体" w:cs="宋体"/>
          <w:color w:val="000"/>
          <w:sz w:val="28"/>
          <w:szCs w:val="28"/>
        </w:rPr>
        <w:t xml:space="preserve">要降低农村的发案率，维护农村良好的生产、生活秩序，首先必须提高农民的防盗意识。要利用广播电台等各种宣传媒体，广泛宣传各种防范知识，教育、提醒、督促大家做好防范工作，变要我防盗为我要防盗，使其自觉做好防范工作，落实各种防盗措施，从源头上堵塞被盗的漏洞。同时要教育广大群众做好户与户之间的协助，做到邻里间相互帮助、相互爱护，共同做好安全防范工作。职能部门要根据不同时期、不同地区的发案状况，有针对性、有重点的帮助农户做好防范工作。</w:t>
      </w:r>
    </w:p>
    <w:p>
      <w:pPr>
        <w:ind w:left="0" w:right="0" w:firstLine="560"/>
        <w:spacing w:before="450" w:after="450" w:line="312" w:lineRule="auto"/>
      </w:pPr>
      <w:r>
        <w:rPr>
          <w:rFonts w:ascii="宋体" w:hAnsi="宋体" w:eastAsia="宋体" w:cs="宋体"/>
          <w:color w:val="000"/>
          <w:sz w:val="28"/>
          <w:szCs w:val="28"/>
        </w:rPr>
        <w:t xml:space="preserve">2、要充分发挥专门机关的职能作用。</w:t>
      </w:r>
    </w:p>
    <w:p>
      <w:pPr>
        <w:ind w:left="0" w:right="0" w:firstLine="560"/>
        <w:spacing w:before="450" w:after="450" w:line="312" w:lineRule="auto"/>
      </w:pPr>
      <w:r>
        <w:rPr>
          <w:rFonts w:ascii="宋体" w:hAnsi="宋体" w:eastAsia="宋体" w:cs="宋体"/>
          <w:color w:val="000"/>
          <w:sz w:val="28"/>
          <w:szCs w:val="28"/>
        </w:rPr>
        <w:t xml:space="preserve">公安机关是打击违法犯罪分子的拳头和尖刀。起着领头羊的作用，公安机关一定要认真做好打击、防范等各项工作，在打击违法犯罪的同时，更主要的是做好各类预防工作。要大力发展社区警务，做到警力下沉，警务前移。把派出所开到群众的家门口，使广大人民群众随时随地都能见到人民警察。广大民警要走村串户，上门指导、帮助广大群众做好安全防范工作。对多发案区域要上门检查、指导，帮助农户落实各种安全措施。例如，门窗是否牢固、门锁是否安全有效等。同时，公安机关要加强对外来人口用工单位的管理，要与各村、用工企业、建筑施工场所、出租房屋等实体层层签订治安管理责任书，落实责任制，狠抓责任落实。</w:t>
      </w:r>
    </w:p>
    <w:p>
      <w:pPr>
        <w:ind w:left="0" w:right="0" w:firstLine="560"/>
        <w:spacing w:before="450" w:after="450" w:line="312" w:lineRule="auto"/>
      </w:pPr>
      <w:r>
        <w:rPr>
          <w:rFonts w:ascii="宋体" w:hAnsi="宋体" w:eastAsia="宋体" w:cs="宋体"/>
          <w:color w:val="000"/>
          <w:sz w:val="28"/>
          <w:szCs w:val="28"/>
        </w:rPr>
        <w:t xml:space="preserve">3、加强外来人口的管理。</w:t>
      </w:r>
    </w:p>
    <w:p>
      <w:pPr>
        <w:ind w:left="0" w:right="0" w:firstLine="560"/>
        <w:spacing w:before="450" w:after="450" w:line="312" w:lineRule="auto"/>
      </w:pPr>
      <w:r>
        <w:rPr>
          <w:rFonts w:ascii="宋体" w:hAnsi="宋体" w:eastAsia="宋体" w:cs="宋体"/>
          <w:color w:val="000"/>
          <w:sz w:val="28"/>
          <w:szCs w:val="28"/>
        </w:rPr>
        <w:t xml:space="preserve">外来人口的管理，是当前社会治安中一个难点和热点门题。如何运用有效手段严密外来人口管理，实现既保证遵纪守法的外来人口积极参与当地经济建设，又能及时发现外来人口中的违法犯罪分子，是摆在公安机关面前的一个重要课题。基层各级组织一定要齐心协力，认真履行好各自的职责，切实加强对外来人口管理。外来人口用工单位不仅要在工作期间管理好外来人员，在八小时外也要加强管理，要掌握外来人员的变化情况和人员交往情况，发现问题应及时向有关</w:t>
      </w:r>
    </w:p>
    <w:p>
      <w:pPr>
        <w:ind w:left="0" w:right="0" w:firstLine="560"/>
        <w:spacing w:before="450" w:after="450" w:line="312" w:lineRule="auto"/>
      </w:pPr>
      <w:r>
        <w:rPr>
          <w:rFonts w:ascii="宋体" w:hAnsi="宋体" w:eastAsia="宋体" w:cs="宋体"/>
          <w:color w:val="000"/>
          <w:sz w:val="28"/>
          <w:szCs w:val="28"/>
        </w:rPr>
        <w:t xml:space="preserve">部门汇报。做到未动先知，先发制敌，稳、准、狠地打击违法犯罪活动。</w:t>
      </w:r>
    </w:p>
    <w:p>
      <w:pPr>
        <w:ind w:left="0" w:right="0" w:firstLine="560"/>
        <w:spacing w:before="450" w:after="450" w:line="312" w:lineRule="auto"/>
      </w:pPr>
      <w:r>
        <w:rPr>
          <w:rFonts w:ascii="宋体" w:hAnsi="宋体" w:eastAsia="宋体" w:cs="宋体"/>
          <w:color w:val="000"/>
          <w:sz w:val="28"/>
          <w:szCs w:val="28"/>
        </w:rPr>
        <w:t xml:space="preserve">4、加强巡逻值班，加强群防群治队伍建设。</w:t>
      </w:r>
    </w:p>
    <w:p>
      <w:pPr>
        <w:ind w:left="0" w:right="0" w:firstLine="560"/>
        <w:spacing w:before="450" w:after="450" w:line="312" w:lineRule="auto"/>
      </w:pPr>
      <w:r>
        <w:rPr>
          <w:rFonts w:ascii="宋体" w:hAnsi="宋体" w:eastAsia="宋体" w:cs="宋体"/>
          <w:color w:val="000"/>
          <w:sz w:val="28"/>
          <w:szCs w:val="28"/>
        </w:rPr>
        <w:t xml:space="preserve">实践证明，认真开展夜间巡逻、设卡检查是有效控制农村多发性侵财案件的手段。因此，公安机关应当积极争取党委、政府的财力、物力支持，认真组织好各类夜间护村队、巡逻队，开展夜间巡逻工作:①检查各农户、各工厂单位的安全防范工作，堵塞漏洞。②对夜间的可疑人员一律要进行严格检查、盘问，有疑点要带至派出所进行认真审查，对违法犯罪活动的要严厉打击，震慑犯罪。③在交通要道设卡检查，堵住流窜犯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2025-05-02T09:52:55+08:00</dcterms:created>
  <dcterms:modified xsi:type="dcterms:W3CDTF">2025-05-02T09:52:55+08:00</dcterms:modified>
</cp:coreProperties>
</file>

<file path=docProps/custom.xml><?xml version="1.0" encoding="utf-8"?>
<Properties xmlns="http://schemas.openxmlformats.org/officeDocument/2006/custom-properties" xmlns:vt="http://schemas.openxmlformats.org/officeDocument/2006/docPropsVTypes"/>
</file>