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马自达的工作总结报告(合集14篇)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马自达的工作总结报告120_年，我们夺得了许多傲人的成绩。首先是4月，次世代MAZDA 3 昂克赛拉荣获由加拿大汽车记者协会颁发的“20_加拿大年度风云车”大奖，这也是该车型继20_年之后的再次获奖，成为首款连续两年荣获“加拿大年度风云车”...</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w:t>
      </w:r>
    </w:p>
    <w:p>
      <w:pPr>
        <w:ind w:left="0" w:right="0" w:firstLine="560"/>
        <w:spacing w:before="450" w:after="450" w:line="312" w:lineRule="auto"/>
      </w:pPr>
      <w:r>
        <w:rPr>
          <w:rFonts w:ascii="宋体" w:hAnsi="宋体" w:eastAsia="宋体" w:cs="宋体"/>
          <w:color w:val="000"/>
          <w:sz w:val="28"/>
          <w:szCs w:val="28"/>
        </w:rPr>
        <w:t xml:space="preserve">20_年，我们夺得了许多傲人的成绩。首先是4月，次世代MAZDA 3 昂克赛拉荣获由加拿大汽车记者协会颁发的“20_加拿大年度风云车”大奖，这也是该车型继20_年之后的再次获奖，成为首款连续两年荣获“加拿大年度风云车”大奖的车型。</w:t>
      </w:r>
    </w:p>
    <w:p>
      <w:pPr>
        <w:ind w:left="0" w:right="0" w:firstLine="560"/>
        <w:spacing w:before="450" w:after="450" w:line="312" w:lineRule="auto"/>
      </w:pPr>
      <w:r>
        <w:rPr>
          <w:rFonts w:ascii="宋体" w:hAnsi="宋体" w:eastAsia="宋体" w:cs="宋体"/>
          <w:color w:val="000"/>
          <w:sz w:val="28"/>
          <w:szCs w:val="28"/>
        </w:rPr>
        <w:t xml:space="preserve">其次，今年也迎来了马自达勒芒比赛夺冠的30周年。1991年的勒芒24小时耐力赛的夺冠为马自达带来了无尽荣耀，这其中蕴含着马自达多年累积的探索与奋斗，勇于挑战与永不放弃的精神也一直流淌在马自达的血液中。</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马自达的工作总结报告2</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&gt;2、多看、多想、多做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&gt;3、少埋怨、少说废话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马自达的工作总结报告3</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行加深学生对汽车专业在国民经济中所处地位和作用的认识，巩固专业思想，激发学习热情。切身了解聊城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课程设计和毕业设计打下坚实的基础。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马自达的工作总结报告4</w:t>
      </w:r>
    </w:p>
    <w:p>
      <w:pPr>
        <w:ind w:left="0" w:right="0" w:firstLine="560"/>
        <w:spacing w:before="450" w:after="450" w:line="312" w:lineRule="auto"/>
      </w:pPr>
      <w:r>
        <w:rPr>
          <w:rFonts w:ascii="宋体" w:hAnsi="宋体" w:eastAsia="宋体" w:cs="宋体"/>
          <w:color w:val="000"/>
          <w:sz w:val="28"/>
          <w:szCs w:val="28"/>
        </w:rPr>
        <w:t xml:space="preserve">转眼间都大四了，根据学校的相关规定和自己的努力我找了一个汽车销售公司进行了为期一个多月的实习工作。时间从20_年3月1日到20xx年3月31日，该公司的地点在xx汽车有限公司。由于我们专业的特殊性，计算机和管理结合的专业，毕业之后大致从事计算机编程和销售管理方面的工作，由于自己的兴趣爱好等因素，我选择了从事销售管理方面的工作，所以在实习阶段找了一个关于销售方面的公司，在该公司我主要跟着公司的老人学习销售的技巧。</w:t>
      </w:r>
    </w:p>
    <w:p>
      <w:pPr>
        <w:ind w:left="0" w:right="0" w:firstLine="560"/>
        <w:spacing w:before="450" w:after="450" w:line="312" w:lineRule="auto"/>
      </w:pPr>
      <w:r>
        <w:rPr>
          <w:rFonts w:ascii="宋体" w:hAnsi="宋体" w:eastAsia="宋体" w:cs="宋体"/>
          <w:color w:val="000"/>
          <w:sz w:val="28"/>
          <w:szCs w:val="28"/>
        </w:rPr>
        <w:t xml:space="preserve">我实习的公司xx市xx汽车有限公司成立于20xx年3月，是由xx汽车集团公司授权在xx地区最早的第一家集整车销售、售后服务、零部件供应、信息反馈，四位一体的特约销售服务店（行业称4S店）。xx汽车xx特约销售服务店，成立十年来为本地区及周边地区销售近9000辆汽车，为各类轿车提供优质服务近万辆次。分别在xx市、高州市、信宜市拥有特约店，是行业的开拓者，更是行业的领先者。该公司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由于有良好的质量加服务，本公司已建立了良好的业务关系。实习的过程和内容主要是销售汽车、零部件的供应、售后服务、信息反馈，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我在xx市xx汽车有限公司进行了为期一个多月的实习。在这期间公司的同事给予了我热情的指导和帮助，同时我也虚心向他们请教学习，把大学所学的理论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段时间的实习，我对公司也有了更深刻的了解，也初步熟悉了销售员的实际操作步骤。更重要的是，这是我踏入社会的第一步，虽然只有两个星期的时间，但是也让我看到了自己的很多欠缺，在实际社会中还需要很多学校里学不到的能力。虽然已经大四快毕业了，我们要想适应社会的发展需求，我们需要了解到我们在学校和社会的差距在哪里。我们在学校学到的知识和能力还是有限的学校的生活环境和社会的工作环境存在很大的差距，在学校由于诸多的因素，我们很少能有实践的时间和机会少，学校主要专注于培养学生的学习能力和专业技能；而社会主要专注于员工的专业知识和业务能力。只有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让自己在这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通过这段的实习从基本上帮助我们这群刚要毕业的大学生学到如何适应这个社会，如何将自己在大学四年学到的理论和社会所需要的实践技能结合起来，从而更好发展自己使自己更好更强大。我觉得同时也能让我们学校在专业大纲修订时也能更好根据社会的需求培养社会需要的人才。还有通过这一个多月实习，让自己找出自身状况与社会实际需要的差距，及时补充相关方面的知识，让我们更早适应社会的需求。</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汽车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汽车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汽车类岗位工作的实际情况，认真学习的汽车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汽车类岗位工作中我都本着认真负责的态度去对待每项工作。虽然开始由于经验不足和认识不够，觉得在汽车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汽车类岗位工作的情况有了一个比较系统、全面的认知和了解。根据汽车类岗位工作的实际情况，结合自身的优势，把握工作的重点和难点，尽心尽力完成汽车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汽车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汽车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马自达的工作总结报告6</w:t>
      </w:r>
    </w:p>
    <w:p>
      <w:pPr>
        <w:ind w:left="0" w:right="0" w:firstLine="560"/>
        <w:spacing w:before="450" w:after="450" w:line="312" w:lineRule="auto"/>
      </w:pPr>
      <w:r>
        <w:rPr>
          <w:rFonts w:ascii="宋体" w:hAnsi="宋体" w:eastAsia="宋体" w:cs="宋体"/>
          <w:color w:val="000"/>
          <w:sz w:val="28"/>
          <w:szCs w:val="28"/>
        </w:rPr>
        <w:t xml:space="preserve">为期10天的实习结束了，在这期间我们总共在以上作业部进行参观实习，在老师和工厂技术人员的带领下看到了很多也学到了很多。让我对原先在课本上许多不很明白的东西在实践观察中有了新的领悟和认识。在这个科技时代中，高技术产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1.了解了当代机械工业的发展概况，加深对现代企业改革的认识。“凡事不拒绝改善”这就是东风的不断追求进步的信念的生动写照。</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2.了解了机械产品生产方法和技术路线的选择，学习企业员工那种“从小事做起，从我做起”的扎实态度。</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一个团队，一个目标”这是在发动机厂的入口一个很醒目的位置有一句标语，在这种企业文化的感染下，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6.增进了我们的师生感情，从这次生产中可以看出同学们对参加实践，投身一线的热情之高，我认为学校可以以此为契机，认真的教育广大同学，指导同学们把书本与实践结合起来。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马自达的工作总结报告7</w:t>
      </w:r>
    </w:p>
    <w:p>
      <w:pPr>
        <w:ind w:left="0" w:right="0" w:firstLine="560"/>
        <w:spacing w:before="450" w:after="450" w:line="312" w:lineRule="auto"/>
      </w:pPr>
      <w:r>
        <w:rPr>
          <w:rFonts w:ascii="宋体" w:hAnsi="宋体" w:eastAsia="宋体" w:cs="宋体"/>
          <w:color w:val="000"/>
          <w:sz w:val="28"/>
          <w:szCs w:val="28"/>
        </w:rPr>
        <w:t xml:space="preserve">&gt;1、思想上，我懂得了三人行必有我师。</w:t>
      </w:r>
    </w:p>
    <w:p>
      <w:pPr>
        <w:ind w:left="0" w:right="0" w:firstLine="560"/>
        <w:spacing w:before="450" w:after="450" w:line="312" w:lineRule="auto"/>
      </w:pPr>
      <w:r>
        <w:rPr>
          <w:rFonts w:ascii="宋体" w:hAnsi="宋体" w:eastAsia="宋体" w:cs="宋体"/>
          <w:color w:val="000"/>
          <w:sz w:val="28"/>
          <w:szCs w:val="28"/>
        </w:rPr>
        <w:t xml:space="preserve">在过去的一年里发生了很多的事情，其中最让我开心的是今年与我一起工作的几名学徒。虽然他们刚刚从学校步入社会实习生，但在他们身上还有很多东西是我需要学习；比如说向云祥对工作的勤劳与细心、张军对汽车的热爱与学习、刘俊在汽车理论性知识与做人的圆滑，在他们身上的特点也许在我刚到公司的时候也曾经有过，只不过被现在这种安逸的生活给抹去了。在他们身上我寻找到了做人、做事离不开“对待工作要勤劳、持之以恒的学习心态、为人处事要谨慎”。</w:t>
      </w:r>
    </w:p>
    <w:p>
      <w:pPr>
        <w:ind w:left="0" w:right="0" w:firstLine="560"/>
        <w:spacing w:before="450" w:after="450" w:line="312" w:lineRule="auto"/>
      </w:pPr>
      <w:r>
        <w:rPr>
          <w:rFonts w:ascii="宋体" w:hAnsi="宋体" w:eastAsia="宋体" w:cs="宋体"/>
          <w:color w:val="000"/>
          <w:sz w:val="28"/>
          <w:szCs w:val="28"/>
        </w:rPr>
        <w:t xml:space="preserve">&gt;2、技术上，金字塔也是一块块石头堆积而成的。</w:t>
      </w:r>
    </w:p>
    <w:p>
      <w:pPr>
        <w:ind w:left="0" w:right="0" w:firstLine="560"/>
        <w:spacing w:before="450" w:after="450" w:line="312" w:lineRule="auto"/>
      </w:pPr>
      <w:r>
        <w:rPr>
          <w:rFonts w:ascii="宋体" w:hAnsi="宋体" w:eastAsia="宋体" w:cs="宋体"/>
          <w:color w:val="000"/>
          <w:sz w:val="28"/>
          <w:szCs w:val="28"/>
        </w:rPr>
        <w:t xml:space="preserve">在技术总监李扬的策划下定期开展上交一份案列，并且还需上台与大家一起分享案列诊断的过程，这让我在技术上得到了不少提升。以前的我根据经验直接将损坏或发生故障的总成更换掉，因为在李总的这种方案下我在工作上不断思索与分析故障产生发生的原因以及解决的方案。通过案列报告，李总为精确的分析了故障产生的原因以及解决问题的方案。在公司各同仁将自己的案列与我们分享时，我心中感慨万千；在他们接触的故障中我还没有接触过，甚至新车我接触到的也只有那么几次。所以在技术上我积累很多自己还未接触到故障却懂得如何排除的故障。通过这一年做的案列我懂得了“泰山再高，只要持之以恒终有登顶之日；技术再难，只要肯专研终有出人头地之时”。</w:t>
      </w:r>
    </w:p>
    <w:p>
      <w:pPr>
        <w:ind w:left="0" w:right="0" w:firstLine="560"/>
        <w:spacing w:before="450" w:after="450" w:line="312" w:lineRule="auto"/>
      </w:pPr>
      <w:r>
        <w:rPr>
          <w:rFonts w:ascii="宋体" w:hAnsi="宋体" w:eastAsia="宋体" w:cs="宋体"/>
          <w:color w:val="000"/>
          <w:sz w:val="28"/>
          <w:szCs w:val="28"/>
        </w:rPr>
        <w:t xml:space="preserve">&gt;3、业绩上，唇完齿寒。</w:t>
      </w:r>
    </w:p>
    <w:p>
      <w:pPr>
        <w:ind w:left="0" w:right="0" w:firstLine="560"/>
        <w:spacing w:before="450" w:after="450" w:line="312" w:lineRule="auto"/>
      </w:pPr>
      <w:r>
        <w:rPr>
          <w:rFonts w:ascii="宋体" w:hAnsi="宋体" w:eastAsia="宋体" w:cs="宋体"/>
          <w:color w:val="000"/>
          <w:sz w:val="28"/>
          <w:szCs w:val="28"/>
        </w:rPr>
        <w:t xml:space="preserve">员工要想表现他对公司的忠诚，那的看他为公司做了多少贡献。在过去的实习日子里，我以自己每月的业绩再次向公司提交了一份我对公司的忠诚的答卷；在工作中我视汽车如生命细心呵护与治理，因为我懂得我是一名汽车医生，医治好每一台车是我的职责！我最终用我的细心和良好的服务态度得到顾客的好评，因此也为企业保留了在顾客心目中良好的形象。做为一名员工我们要知道“城门失火殃及池鱼”，公司的效益与我们息息相关。</w:t>
      </w:r>
    </w:p>
    <w:p>
      <w:pPr>
        <w:ind w:left="0" w:right="0" w:firstLine="560"/>
        <w:spacing w:before="450" w:after="450" w:line="312" w:lineRule="auto"/>
      </w:pPr>
      <w:r>
        <w:rPr>
          <w:rFonts w:ascii="宋体" w:hAnsi="宋体" w:eastAsia="宋体" w:cs="宋体"/>
          <w:color w:val="000"/>
          <w:sz w:val="28"/>
          <w:szCs w:val="28"/>
        </w:rPr>
        <w:t xml:space="preserve">虚心学习向汽车铜牌技能证进军。在20xx年自己也有少许不足之处，其中通用铜牌技师证是我不敢挑战的。为了让自己的技能的到更快的提升，我接受挑战，自己向铜牌技术看齐，在平时工作中积累工作经验，操作向铜牌已过的师傅们请教！常言道：“天下无难事，只怕有心人”。我坚信通过一年的努力，我的目标将会很快成为现实！20xx我将会以向企业与自己递交一份满意的答卷。一个人的功绩不是他自己给自己一个评定，我想通过我的努力，我一个多月的实习工作将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马自达的工作总结报告8</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马自达的工作总结报告9</w:t>
      </w:r>
    </w:p>
    <w:p>
      <w:pPr>
        <w:ind w:left="0" w:right="0" w:firstLine="560"/>
        <w:spacing w:before="450" w:after="450" w:line="312" w:lineRule="auto"/>
      </w:pPr>
      <w:r>
        <w:rPr>
          <w:rFonts w:ascii="宋体" w:hAnsi="宋体" w:eastAsia="宋体" w:cs="宋体"/>
          <w:color w:val="000"/>
          <w:sz w:val="28"/>
          <w:szCs w:val="28"/>
        </w:rPr>
        <w:t xml:space="preserve">随着20xx年夏季的到来，我的大学三年时间即将结束，同时将近半年的实习也临近尾声了。时间过得很快，相比起别人四年甚至更久的大学生活，我的三年显得匆忙了点。顶岗实习是教学与生产实际相结合的重要实践性教学环节。这半年来的实习，让我真真正正感受到了理论与实践之间的距离，体会到了理论联系实践的真谛。通过实习，培养了我观察问题和解决实际问题的能力；培养了团结合作精神，提高了组织观念。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在奇瑞乘用车公司二涂工作。涂装车间处于焊装与总装中间。涂装是工程机械产品的表面制造工艺中的一个重要环节。防锈、防蚀涂装质量是产品全面质量的重要方面之一。产品外观质量不仅反映了产品防护、装饰性能,而且也是构成产品价值的重要因素。涂装工艺流程：前处理－粗密封－ubs(底板防护)－细密封－底打－中涂－中打－bc-cc－修饰－喷蜡。涂装二厂的设备及设备安装由德国durr公司总承包，该公司为世界上最好的涂装线设计制造和安装公司。前处理和电泳线机械化运输采用国际上最先进的rodip-3运输系统。中途和面漆采用durr公司最先进的高压静电自动喷涂机。我们的任务就是把从焊装运来的车子的车身焊缝封起来，并涂上面漆。经过打磨和喷蜡之后运往总装装配零件。车间的管理理念是：每天进步一点点。口号是：干就干一流，争就争第一。实习感悟心得体会：通过这次实习，我发现了自己看问题的角度，思考问题的方式也逐渐开拓，这与实践密不可分，在实践过程中，我又一次感受充实，感受成长。下面是我实习过后的一点感悟：首先在实习过程中要有较强岗位意识。作为一名机电专业毕业生，毕业后走向社会，从事本专业人大多是从事一线工作，有劳动性的，基本上都要从基层做起，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其次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别人帮助的情况下自己也能通过努力，寻找相关途径来解决问题。然后要明白良好的人际关系是我们顺利工作的保障。在工作之中不只是同技术、同设备打交道，更重要的是同人的交往。所以一定要掌握好同事之间的交往原则和社交礼仪。这也是我们平时要注意的。我在这方面得益于在学校交了很多朋友，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最后要认真学习企业的科学管理技能。管理是一门科学，更是一门学问和艺术。科学的管理，能给企业插上腾飞的翅膀。我们选择学生顶岗实习的平台时，选择一个好的企业，特别是科学管理好的明星企业，对我们实习学生来讲，无形中就会增长他们的科学而严谨的管理意识。在这种环境下，企业员工综合素养有较大提升。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它让我真正的懂得了学校和社会的不同，为自己的未来奋斗，为将来打拼，这种感觉很好，虽然在这段期间有些不适应，也有过要放弃这份工作去找个轻松点的活，但我最后还是干到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马自达的工作总结报告10</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然而，当我真的迫不及待的踏入这一天——3月24号，我很理性的收回了我的浪漫。从老师的训话中，我得知汽车驾驶容不得半点马虎，也必须脚踏实地，因为这绝非儿戏!我深深吸了一口气，暗暗告诉自己：加油!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3月24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3月25日上午，我很早来到场地，继续练习和巩固昨天老师教导的基本技能。我知道万丈大厦平地起，没有深厚的功底，谈不上进步更无从飞跃!经过一上午的练习，我已颇具手感。下午，老师说“实战演练”，我再次狂热起来，因为我等待了很久，期待了很久。驱车半小时，我们来到南郊三环附近一新修路段特偏僻处练车。我自告奋勇第一个练，虽说已练了一天半了，但那毕竟是“死车”啊。点火之后，我开始狂紧张，离合松不到位，车也卡死两次，总感觉双腿在颤，但绝非车身摇晃所致，操作方向盘也不像练习时那么简单，车不走直线，拐弯时甚至转不动……在老师的指点下才勉强过关。当然我的表现不算太坏，毕竟是第一个，开到这份上也比较满意。另一个组员就比较惊险了，点火之后，他加油过大，方向盘也没抓紧(也许是抓得太紧)，竟一直冲出人行道，最终车冲过石阶，卡死在花坛中。坐在车中的我惊出一身冷汗!通过这次实战检验，我清楚地看到了自己的缺点和不足，晚上躺在床上，我深刻地检讨着自己的表现，吸取教训，争取明天的进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马自达的工作总结报告11</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&gt;先来说说钣金。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Machine)、数控冲床(CNCPunchingMachine)/激光、等离子、水射流切割机(Laser,Plasma,WaterjetCuttingMachine)/复合机(CombinationMachine)、折弯机(Bending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马自达的工作总结报告12</w:t>
      </w:r>
    </w:p>
    <w:p>
      <w:pPr>
        <w:ind w:left="0" w:right="0" w:firstLine="560"/>
        <w:spacing w:before="450" w:after="450" w:line="312" w:lineRule="auto"/>
      </w:pPr>
      <w:r>
        <w:rPr>
          <w:rFonts w:ascii="宋体" w:hAnsi="宋体" w:eastAsia="宋体" w:cs="宋体"/>
          <w:color w:val="000"/>
          <w:sz w:val="28"/>
          <w:szCs w:val="28"/>
        </w:rPr>
        <w:t xml:space="preserve">转眼在云南商务奇瑞汽车销售服务有限公司实习已有三个多月了，感慨时光飞逝啊。三个月的时间里，我学到了好多的东西，做人、做事，对人、对事，我一样也没落下，只要能学到的，我几乎不放过任何的机会，把握每分每秒的学习。</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可以从实践中学到更多的知识，扩充实践知识面，以弥补教学过程中的不足，并且努力提高实际动手能力，为今后的教学和深造打下良好的基础。在短短的半年时间里，我深刻感受到了汽车售后行业的艰辛，也产生了自己关于工作的很多想法。</w:t>
      </w:r>
    </w:p>
    <w:p>
      <w:pPr>
        <w:ind w:left="0" w:right="0" w:firstLine="560"/>
        <w:spacing w:before="450" w:after="450" w:line="312" w:lineRule="auto"/>
      </w:pPr>
      <w:r>
        <w:rPr>
          <w:rFonts w:ascii="宋体" w:hAnsi="宋体" w:eastAsia="宋体" w:cs="宋体"/>
          <w:color w:val="000"/>
          <w:sz w:val="28"/>
          <w:szCs w:val="28"/>
        </w:rPr>
        <w:t xml:space="preserve">云南商务汽车销售服务有限公司自1998年成立以来，一直把工作重点放在致力于为客户提供更高效、更优质的服务。在代理奇瑞品牌之前，云南商务还曾经营过东风雪铁龙等品牌，但是在20xx年奇瑞进入云南的时候，云南商务主动放弃了在其他人眼中看来更有诱惑力的品牌，专一、专注地开始经营奇瑞这个当时还不为绝大多数人了解和信任的自主汽车品牌。弹指一挥间，5年时光过去了，事实胜于雄辩，云南商务以20xx年/20xx年中国十佳自主品牌汽车经销商、20xx年入围全国五十佳汽车经销商、奇瑞汽车20xx年销售满意度十佳经销商、云南市场销售万余辆奇瑞汽车、多次夺得奇瑞汽车全国销售冠军等成绩证明了他们当年富有远见的选择是正确的。</w:t>
      </w:r>
    </w:p>
    <w:p>
      <w:pPr>
        <w:ind w:left="0" w:right="0" w:firstLine="560"/>
        <w:spacing w:before="450" w:after="450" w:line="312" w:lineRule="auto"/>
      </w:pPr>
      <w:r>
        <w:rPr>
          <w:rFonts w:ascii="宋体" w:hAnsi="宋体" w:eastAsia="宋体" w:cs="宋体"/>
          <w:color w:val="000"/>
          <w:sz w:val="28"/>
          <w:szCs w:val="28"/>
        </w:rPr>
        <w:t xml:space="preserve">云南商务发展至今已拥有员工近160人，其中昆明服务站的维修技术人员就达80多人，庞大的售后队伍能为车主提供全天24小时的紧急维修、紧急救援服务，同时顺应市场的需求，还增设了二手车置换业务及按揭业务，让更多的客户能够亲身体验商务人的“以一流的服务、创一流的企业”服务宗旨。为了更好的服务客户群体，云南商务还在云南省15个地州内铺设了销售网点和定点维修厂，让广大地州的客户从购车开始到维修都能得到充足的服务保障。同时云南商务还在玉溪、曲靖设立了2个分公司，分别作为滇东北、滇东南的主要驻点。分公司除了拥有独立的经营铺面外，同时还附设有自己的维修车间，真正做到了集“整车销售、售后维修、信息反馈”为一体的全方位服务。</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的。我能主动帮助我师傅完成每一项保修任务，并且听从师傅的工作安排，并主动向师傅请教每一个保修单的具体操作、故障车的故障诊断和维修方法、拆装旧件的注意事项和首次保养规则。总体说来，在这半年里，看到了很多、学到了很多，收获也很多。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些东西，犯了一些错误，也闹出了不少的笑话来。我知道了，只有真正和他们一起做、真正走近他们的生活，才能够改变这里的一切。之后我坚信自己的信念，凭借着自己的刻苦勤奋和谦虚诚恳，赢得了师傅和他们机修工的认可，终于融入了这个团队，成为了他们当中的一员。</w:t>
      </w:r>
    </w:p>
    <w:p>
      <w:pPr>
        <w:ind w:left="0" w:right="0" w:firstLine="560"/>
        <w:spacing w:before="450" w:after="450" w:line="312" w:lineRule="auto"/>
      </w:pPr>
      <w:r>
        <w:rPr>
          <w:rFonts w:ascii="宋体" w:hAnsi="宋体" w:eastAsia="宋体" w:cs="宋体"/>
          <w:color w:val="000"/>
          <w:sz w:val="28"/>
          <w:szCs w:val="28"/>
        </w:rPr>
        <w:t xml:space="preserve">在实习的时候，我明确了一个合格的保修人员应该具备丰富的保修经验跟良好的技能水平和素质。因为保修经验越丰富，鉴定成功的概率才会越来越大，才不会被厂家拒赔掉。而良好的技能水平是维修质量的根本保障，也是合格的保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奇瑞4S店里，每周六早上都要由车间主任带头开晨会，总结一周的事情，以及如何做好以后的事情。当然这就要我们能够具备良好的团队合作精神、良好的沟通能力和与人交往能力，才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的，我感受到了一名优秀的汽车售后工作人员应该具备的工作态度和敬业精神。以前没有接触过汽车维修店，所以想象中的机修工的生活是很艰苦的，可是这次有了切身的感受。每天都得从早上8点工作到下午5点半，中间只有一顿午饭的休息时间，没有午休。所以说对售后服务人员的考核不仅仅是对他们技能的考核，更是对他们工作态度，精神毅力的全面的历练。具有端正态度和吃苦耐劳的敬业精神是一名优秀的售后服务人员应该具备的素质。这也是维护这一企业形象的必要因素。</w:t>
      </w:r>
    </w:p>
    <w:p>
      <w:pPr>
        <w:ind w:left="0" w:right="0" w:firstLine="560"/>
        <w:spacing w:before="450" w:after="450" w:line="312" w:lineRule="auto"/>
      </w:pPr>
      <w:r>
        <w:rPr>
          <w:rFonts w:ascii="宋体" w:hAnsi="宋体" w:eastAsia="宋体" w:cs="宋体"/>
          <w:color w:val="000"/>
          <w:sz w:val="28"/>
          <w:szCs w:val="28"/>
        </w:rPr>
        <w:t xml:space="preserve">实习中，我感到了，理论与实际是如此的不平衡。实际与理论也总是多次的不相符合。时间很快的，实习就结束了，半年的时间，转瞬已逝了。在镇江风驰实习的这段时间里，我磨练出了自己的耐心，认识到了把知识贯穿实践的重要性。不论是做人，还是做事，都得一步步的来，都得一步印出一脚印。</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马自达的工作总结报告13</w:t>
      </w:r>
    </w:p>
    <w:p>
      <w:pPr>
        <w:ind w:left="0" w:right="0" w:firstLine="560"/>
        <w:spacing w:before="450" w:after="450" w:line="312" w:lineRule="auto"/>
      </w:pPr>
      <w:r>
        <w:rPr>
          <w:rFonts w:ascii="宋体" w:hAnsi="宋体" w:eastAsia="宋体" w:cs="宋体"/>
          <w:color w:val="000"/>
          <w:sz w:val="28"/>
          <w:szCs w:val="28"/>
        </w:rPr>
        <w:t xml:space="preserve">马自达将面向202_年推进新技术、新产品的研发，力将实现美丽地球、人心丰盈的可持续发展社会为己任，成为与广大用户建立起紧密情感纽带的优质汽车品牌。</w:t>
      </w:r>
    </w:p>
    <w:p>
      <w:pPr>
        <w:ind w:left="0" w:right="0" w:firstLine="560"/>
        <w:spacing w:before="450" w:after="450" w:line="312" w:lineRule="auto"/>
      </w:pPr>
      <w:r>
        <w:rPr>
          <w:rFonts w:ascii="宋体" w:hAnsi="宋体" w:eastAsia="宋体" w:cs="宋体"/>
          <w:color w:val="000"/>
          <w:sz w:val="28"/>
          <w:szCs w:val="28"/>
        </w:rPr>
        <w:t xml:space="preserve">&gt;END-回望过去 不畏将来</w:t>
      </w:r>
    </w:p>
    <w:p>
      <w:pPr>
        <w:ind w:left="0" w:right="0" w:firstLine="560"/>
        <w:spacing w:before="450" w:after="450" w:line="312" w:lineRule="auto"/>
      </w:pPr>
      <w:r>
        <w:rPr>
          <w:rFonts w:ascii="宋体" w:hAnsi="宋体" w:eastAsia="宋体" w:cs="宋体"/>
          <w:color w:val="000"/>
          <w:sz w:val="28"/>
          <w:szCs w:val="28"/>
        </w:rPr>
        <w:t xml:space="preserve">在过去的一年里，我们在不断努力中超越自我</w:t>
      </w:r>
    </w:p>
    <w:p>
      <w:pPr>
        <w:ind w:left="0" w:right="0" w:firstLine="560"/>
        <w:spacing w:before="450" w:after="450" w:line="312" w:lineRule="auto"/>
      </w:pPr>
      <w:r>
        <w:rPr>
          <w:rFonts w:ascii="宋体" w:hAnsi="宋体" w:eastAsia="宋体" w:cs="宋体"/>
          <w:color w:val="000"/>
          <w:sz w:val="28"/>
          <w:szCs w:val="28"/>
        </w:rPr>
        <w:t xml:space="preserve">耀眼的成绩背后，从未改变的是我们拼搏向上的精神与造车路上的坚守初心</w:t>
      </w:r>
    </w:p>
    <w:p>
      <w:pPr>
        <w:ind w:left="0" w:right="0" w:firstLine="560"/>
        <w:spacing w:before="450" w:after="450" w:line="312" w:lineRule="auto"/>
      </w:pPr>
      <w:r>
        <w:rPr>
          <w:rFonts w:ascii="宋体" w:hAnsi="宋体" w:eastAsia="宋体" w:cs="宋体"/>
          <w:color w:val="000"/>
          <w:sz w:val="28"/>
          <w:szCs w:val="28"/>
        </w:rPr>
        <w:t xml:space="preserve">在面向未来的路上，我们也将不负众望</w:t>
      </w:r>
    </w:p>
    <w:p>
      <w:pPr>
        <w:ind w:left="0" w:right="0" w:firstLine="560"/>
        <w:spacing w:before="450" w:after="450" w:line="312" w:lineRule="auto"/>
      </w:pPr>
      <w:r>
        <w:rPr>
          <w:rFonts w:ascii="宋体" w:hAnsi="宋体" w:eastAsia="宋体" w:cs="宋体"/>
          <w:color w:val="000"/>
          <w:sz w:val="28"/>
          <w:szCs w:val="28"/>
        </w:rPr>
        <w:t xml:space="preserve">为用户提供兼备「驾驶乐趣和环保安全性能」的车辆</w:t>
      </w:r>
    </w:p>
    <w:p>
      <w:pPr>
        <w:ind w:left="0" w:right="0" w:firstLine="560"/>
        <w:spacing w:before="450" w:after="450" w:line="312" w:lineRule="auto"/>
      </w:pPr>
      <w:r>
        <w:rPr>
          <w:rFonts w:ascii="宋体" w:hAnsi="宋体" w:eastAsia="宋体" w:cs="宋体"/>
          <w:color w:val="000"/>
          <w:sz w:val="28"/>
          <w:szCs w:val="28"/>
        </w:rPr>
        <w:t xml:space="preserve">打造ji致的拥车生活</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马自达的工作总结报告14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