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国学班工作总结文案(共38篇)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学班工作总结文案1国学于20xx—20xx第一学期始成为我校的校本课程之一，本人也很有幸承担我校国学教师一职。这个过程，不仅是学生在不断地学的过程，也是我不断学习的过程。通过这一学期的学习，学生对我国的经典文化已有了浅薄的了解，受到了一定...</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传统文化的简称，显然许多内容都是庞杂且内在的，无法如音乐、美术般**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w:t>
      </w:r>
    </w:p>
    <w:p>
      <w:pPr>
        <w:ind w:left="0" w:right="0" w:firstLine="560"/>
        <w:spacing w:before="450" w:after="450" w:line="312" w:lineRule="auto"/>
      </w:pPr>
      <w:r>
        <w:rPr>
          <w:rFonts w:ascii="宋体" w:hAnsi="宋体" w:eastAsia="宋体" w:cs="宋体"/>
          <w:color w:val="000"/>
          <w:sz w:val="28"/>
          <w:szCs w:val="28"/>
        </w:rPr>
        <w:t xml:space="preserve">国学教育注入现代元素。如借助多媒体辅助教学，在学习的过程中伴有古乐，并辅以动画片演绎，既有古代寓言，也有外国故事，让孩子们在逼真的环境里追思古人，陶冶性情。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媒体课件设计一些与教学内容相适应的故事、图片等，来帮助学生在理解所学内容的同时，增强了课堂教学的趣味，生动性，如在教学《忠》时，在大屏幕上播放《岳飞精忠报国》的故事，教育学生报效祖国就是忠。在教《孝》时，利用多媒体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自由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各班设立《论语》小助手，每组选一名代表做教师的助手。利用晨检20分钟组织全体同学朗读《论语》,午间小饭桌后抽出20分钟背诵</w:t>
      </w:r>
    </w:p>
    <w:p>
      <w:pPr>
        <w:ind w:left="0" w:right="0" w:firstLine="560"/>
        <w:spacing w:before="450" w:after="450" w:line="312" w:lineRule="auto"/>
      </w:pPr>
      <w:r>
        <w:rPr>
          <w:rFonts w:ascii="宋体" w:hAnsi="宋体" w:eastAsia="宋体" w:cs="宋体"/>
          <w:color w:val="000"/>
          <w:sz w:val="28"/>
          <w:szCs w:val="28"/>
        </w:rPr>
        <w:t xml:space="preserve">《论语》，平时检查同学们学习掌握《论语》的情况，这几名小助手工作认真负责，对教学效果的达成起到推动作用。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总之，国学进校园活动意义深远。学生们受到了中华民族优秀文化的熏陶和教育，对提高学生的自身素质和修养起了很大作用。作为教师，也在教学中获得人生的启迪。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国学班工作总结文案3</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国学班工作总结文案4</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国学教学工作总结10篇（扩展2）</w:t>
      </w:r>
    </w:p>
    <w:p>
      <w:pPr>
        <w:ind w:left="0" w:right="0" w:firstLine="560"/>
        <w:spacing w:before="450" w:after="450" w:line="312" w:lineRule="auto"/>
      </w:pPr>
      <w:r>
        <w:rPr>
          <w:rFonts w:ascii="宋体" w:hAnsi="宋体" w:eastAsia="宋体" w:cs="宋体"/>
          <w:color w:val="000"/>
          <w:sz w:val="28"/>
          <w:szCs w:val="28"/>
        </w:rPr>
        <w:t xml:space="preserve">——小学国学教学工作总结3篇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国学班工作总结文案5</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国学班工作总结文案6</w:t>
      </w:r>
    </w:p>
    <w:p>
      <w:pPr>
        <w:ind w:left="0" w:right="0" w:firstLine="560"/>
        <w:spacing w:before="450" w:after="450" w:line="312" w:lineRule="auto"/>
      </w:pPr>
      <w:r>
        <w:rPr>
          <w:rFonts w:ascii="宋体" w:hAnsi="宋体" w:eastAsia="宋体" w:cs="宋体"/>
          <w:color w:val="000"/>
          <w:sz w:val="28"/>
          <w:szCs w:val="28"/>
        </w:rPr>
        <w:t xml:space="preserve">本学期我校继续开展国学经典诵读活动，同时也成立了国学经典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&gt;一、树立统一诵读目标</w:t>
      </w:r>
    </w:p>
    <w:p>
      <w:pPr>
        <w:ind w:left="0" w:right="0" w:firstLine="560"/>
        <w:spacing w:before="450" w:after="450" w:line="312" w:lineRule="auto"/>
      </w:pPr>
      <w:r>
        <w:rPr>
          <w:rFonts w:ascii="宋体" w:hAnsi="宋体" w:eastAsia="宋体" w:cs="宋体"/>
          <w:color w:val="000"/>
          <w:sz w:val="28"/>
          <w:szCs w:val="28"/>
        </w:rPr>
        <w:t xml:space="preserve">保证每一个社团成员积极参与国学经典诵读活动，引领学生开展诵读活动；保证每一个学生有诵读读本；保证每学期开展一至二次国学经典诵读展示活动。学校对国学经典诵读活动给予督促。</w:t>
      </w:r>
    </w:p>
    <w:p>
      <w:pPr>
        <w:ind w:left="0" w:right="0" w:firstLine="560"/>
        <w:spacing w:before="450" w:after="450" w:line="312" w:lineRule="auto"/>
      </w:pPr>
      <w:r>
        <w:rPr>
          <w:rFonts w:ascii="宋体" w:hAnsi="宋体" w:eastAsia="宋体" w:cs="宋体"/>
          <w:color w:val="000"/>
          <w:sz w:val="28"/>
          <w:szCs w:val="28"/>
        </w:rPr>
        <w:t xml:space="preserve">&gt;二、将课程渗透孩子心中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主要通过社团进行文化浸润。社团中，对学生进行养成教育心理教育，通过德育课程、班级个性化评价等途径，为学生营造了一个健康、和谐的成长氛围，实现学生、教师、学校的和谐发展。本学期，我们将国学经典诵读引进课堂形成社团，引入学生学习生活。</w:t>
      </w:r>
    </w:p>
    <w:p>
      <w:pPr>
        <w:ind w:left="0" w:right="0" w:firstLine="560"/>
        <w:spacing w:before="450" w:after="450" w:line="312" w:lineRule="auto"/>
      </w:pPr>
      <w:r>
        <w:rPr>
          <w:rFonts w:ascii="宋体" w:hAnsi="宋体" w:eastAsia="宋体" w:cs="宋体"/>
          <w:color w:val="000"/>
          <w:sz w:val="28"/>
          <w:szCs w:val="28"/>
        </w:rPr>
        <w:t xml:space="preserve">&gt;三、将课程融入教师教学中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通过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w:t>
      </w:r>
    </w:p>
    <w:p>
      <w:pPr>
        <w:ind w:left="0" w:right="0" w:firstLine="560"/>
        <w:spacing w:before="450" w:after="450" w:line="312" w:lineRule="auto"/>
      </w:pPr>
      <w:r>
        <w:rPr>
          <w:rFonts w:ascii="宋体" w:hAnsi="宋体" w:eastAsia="宋体" w:cs="宋体"/>
          <w:color w:val="000"/>
          <w:sz w:val="28"/>
          <w:szCs w:val="28"/>
        </w:rPr>
        <w:t xml:space="preserve">&gt;四、用活动推进发展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社团主要通过丰富多样的活动来温润推进。我们开展了有趣的手抄报活动，通过这些活动，有效地激发了学生学习国学的热情，为形成学生良好的习惯、健全的人格、和谐的个性起到了促进作用。教然后之不足，我们在学习与实践中，面临一些问题：</w:t>
      </w:r>
    </w:p>
    <w:p>
      <w:pPr>
        <w:ind w:left="0" w:right="0" w:firstLine="560"/>
        <w:spacing w:before="450" w:after="450" w:line="312" w:lineRule="auto"/>
      </w:pPr>
      <w:r>
        <w:rPr>
          <w:rFonts w:ascii="宋体" w:hAnsi="宋体" w:eastAsia="宋体" w:cs="宋体"/>
          <w:color w:val="000"/>
          <w:sz w:val="28"/>
          <w:szCs w:val="28"/>
        </w:rPr>
        <w:t xml:space="preserve">一、教师的国学功底不够深厚，亟需提高。</w:t>
      </w:r>
    </w:p>
    <w:p>
      <w:pPr>
        <w:ind w:left="0" w:right="0" w:firstLine="560"/>
        <w:spacing w:before="450" w:after="450" w:line="312" w:lineRule="auto"/>
      </w:pPr>
      <w:r>
        <w:rPr>
          <w:rFonts w:ascii="宋体" w:hAnsi="宋体" w:eastAsia="宋体" w:cs="宋体"/>
          <w:color w:val="000"/>
          <w:sz w:val="28"/>
          <w:szCs w:val="28"/>
        </w:rPr>
        <w:t xml:space="preserve">我们每一个语文教师都有必要的教学任务，有限的时间制约了教师的阅读量，影响了教师的阅读水平。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二、关注国学经典诵读的方法。</w:t>
      </w:r>
    </w:p>
    <w:p>
      <w:pPr>
        <w:ind w:left="0" w:right="0" w:firstLine="560"/>
        <w:spacing w:before="450" w:after="450" w:line="312" w:lineRule="auto"/>
      </w:pPr>
      <w:r>
        <w:rPr>
          <w:rFonts w:ascii="宋体" w:hAnsi="宋体" w:eastAsia="宋体" w:cs="宋体"/>
          <w:color w:val="000"/>
          <w:sz w:val="28"/>
          <w:szCs w:val="28"/>
        </w:rPr>
        <w:t xml:space="preserve">既然国学经典诵读已经作为课程，那么相应的教学研究、教学探讨就应该伴随国学经典诵读活动的开展，加强国学经典诵读的指导，方法的提炼，经验的交流，以便更好、更有效的开展活动。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总之，任重而道远啊！路漫漫其修远兮，吾将上下而求索！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国学班工作总结文案7</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国学班工作总结文案8</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国学班工作总结文案9</w:t>
      </w:r>
    </w:p>
    <w:p>
      <w:pPr>
        <w:ind w:left="0" w:right="0" w:firstLine="560"/>
        <w:spacing w:before="450" w:after="450" w:line="312" w:lineRule="auto"/>
      </w:pPr>
      <w:r>
        <w:rPr>
          <w:rFonts w:ascii="宋体" w:hAnsi="宋体" w:eastAsia="宋体" w:cs="宋体"/>
          <w:color w:val="000"/>
          <w:sz w:val="28"/>
          <w:szCs w:val="28"/>
        </w:rPr>
        <w:t xml:space="preserve">国学经典是中华传统文化的精华，内容博大精深，蕴含着丰富的人文精神。中华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1、“五条途径”组织学习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读，每天由班主任组织让学生自由诵读国学经典古诗文，学校开设“国学班”由原二中校长张重阳老师定期为学生们授课，并进行有感情地朗读国学经典古诗文。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为了让学生对中华经典诗文的学习能得到深化和巩固，形成全校诵读国学经典热潮的持续和长效，学校还制定了一项措施促进诵读活动的深化巩固。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在不断的探索和试验中，我们认为诵读国学经典、进行中华传统文化教育的时候要注意以下两点：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主任监督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中华经典诗文诵读比赛”荣获“优秀组织奖”；20xx年7月被“中小学传统文化教育实践总课题组，全国中学语文教学专业委员会”评为“先进集体奖”；20xx年被“全国青少年读书教育活动组织委员会”评为“全国青少年‘中国骄傲’读书教育活动组织奖”；20xx年被“中央共青团”评为“中华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位’”；20xx年被“中国阅读学研究会”评为“书香校园建设‘示范学校’”；20xx年参加“驻马店市第一届民办中小学校中华经典诵读大赛决赛”荣获“三等奖（小学组）”。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平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国学班工作总结文案10</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国学班工作总结文案11</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初涉这门学科，我也只是摸着石头过河，在教学方法上还欠灵活，在深入浅出上还欠火候，唯愿在今后的教学中能取长补短。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国学班工作总结文案12</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2、能体验到学习的乐趣和自主策划、自主活动的乐趣。为自己的成长和进步感到自豪，对二年级的学习和生活充满信心和向往之情，工作总结《一年级品德与生活下册教学总结》。</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&gt;第一、加强专业教学水*。</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并通过听课加强互相学习，通过撰写反思、教学论文等提高自己的专业水*。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&gt;第二、继续加强品德与生活学科教学研究，努力提高教研水*。</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国学班工作总结文案14</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国学，不仅是**人文知识之大成，更是****的承载者和推动者。所以作为教师，不仅仅要教授课本知识，同时还应寻根溯源，增厚学生的人文修养，不断汲取国学精髓。回顾国学教育，总结如下：</w:t>
      </w:r>
    </w:p>
    <w:p>
      <w:pPr>
        <w:ind w:left="0" w:right="0" w:firstLine="560"/>
        <w:spacing w:before="450" w:after="450" w:line="312" w:lineRule="auto"/>
      </w:pPr>
      <w:r>
        <w:rPr>
          <w:rFonts w:ascii="宋体" w:hAnsi="宋体" w:eastAsia="宋体" w:cs="宋体"/>
          <w:color w:val="000"/>
          <w:sz w:val="28"/>
          <w:szCs w:val="28"/>
        </w:rPr>
        <w:t xml:space="preserve">&gt;一、让学生认识国学，让他们对自己的文化产生民族自豪感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国学班工作总结文案15</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日，韩国的“江陵端午祭”被*****文**正式确定为“人类口头和非物质遗产**作”。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*的阴阳八卦，辩证**，阴中有阳，阳中育阴，最能反映**民族精神，韩国人将阴阳八卦图作为**，顶礼膜拜，而现代*人对它了解多少？</w:t>
      </w:r>
    </w:p>
    <w:p>
      <w:pPr>
        <w:ind w:left="0" w:right="0" w:firstLine="560"/>
        <w:spacing w:before="450" w:after="450" w:line="312" w:lineRule="auto"/>
      </w:pPr>
      <w:r>
        <w:rPr>
          <w:rFonts w:ascii="宋体" w:hAnsi="宋体" w:eastAsia="宋体" w:cs="宋体"/>
          <w:color w:val="000"/>
          <w:sz w:val="28"/>
          <w:szCs w:val="28"/>
        </w:rPr>
        <w:t xml:space="preserve">儒家思想是*传统文化当中最璀璨的明珠，儒家思想所构建的伦理道德影响了*社会几千年。在韩国9万多*方公里的土地上，到处都有与儒学有关的遗迹，如纪念孔子的“大成殿”、专修儒学的“明伦堂”等等。在首尔的成均馆，至今每年春秋都举行隆重的“释奠大祭”，祭奠孔子及其弟子以及韩国的儒学大师。这项祭孔活动被韩国*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“孝”来诠释；你同他谈社会，他会以“敬”去贯穿。在社会生活的方方面面你都能感受到韩国人对*儒学的景仰。而*呢，孔子，是一个什么样的地位呢？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一时间，我们老祖宗的家产都成了人家的遗产，毋庸讳言,现在的*传统文化已处在一种极尴尬的境地.我们不禁追问：*传统文化，路在何方？？我们的任务，抢救传统文化！！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孩子学习的同时，我们家长也得到了学习，孩子懂孝顺之道了，我们很放心。……”等等，如此的家长意见很多，既是对孩子的**，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时的教学中，学生的谈吐，言行举止有很大的改善。他们的改变充分体现在他们的作文和日记里。如：八年级唐赵荣同学学《老子》后，在日记里写道：“人真的很懦弱**！可我们知道，人本不懦弱，人之所以懦弱，是因为无穷的欲望毁灭了人性，如果人们会放弃欲望，像老子说的绝圣弃智，绝仁弃义，绝巧弃利。做到见素抱朴，少私寡欲。这样真正做自己，也就社会安定，**太*了。放弃一切欲望，保护一切生态*衡，节约一切能源，人与人，人与自然**共处，这不就是陶渊明所说的桃花源吗？生活在这样的桃花源里，人还会懦弱**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国学班工作总结文案16</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国学教学工作总结10篇（扩展4）</w:t>
      </w:r>
    </w:p>
    <w:p>
      <w:pPr>
        <w:ind w:left="0" w:right="0" w:firstLine="560"/>
        <w:spacing w:before="450" w:after="450" w:line="312" w:lineRule="auto"/>
      </w:pPr>
      <w:r>
        <w:rPr>
          <w:rFonts w:ascii="宋体" w:hAnsi="宋体" w:eastAsia="宋体" w:cs="宋体"/>
          <w:color w:val="000"/>
          <w:sz w:val="28"/>
          <w:szCs w:val="28"/>
        </w:rPr>
        <w:t xml:space="preserve">——大班教学工作总结10篇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国学班工作总结文案17</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哲理，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宋体" w:hAnsi="宋体" w:eastAsia="宋体" w:cs="宋体"/>
          <w:color w:val="000"/>
          <w:sz w:val="28"/>
          <w:szCs w:val="28"/>
        </w:rPr>
        <w:t xml:space="preserve">说到这里，我为自己的选择而高兴。今年暑假我正是怀着对国学的热爱踏上了去北京学习的征程。6天6000元的培训费让人吃惊。“育贤国学”培训中心在我心里萌生很久。灵宝许多文人墨客、教育专家对我的举措很是赞同。不知道这一愿望能否在人杰地灵，物华天宝的土地上实现，但我的雄心壮志是让孩子接受国学经典诵读教育，接受传统文化的熏陶，是要他们长远地，默默地变化其气质，使他们的生命陶溶出某种深度，以维护人性光辉，以提升人格品质，以造就人才，以陶铸大器。这是人类天经地义的期盼，这是我们所有教师、所有家长的责任! 她具有时代意义和现实价值。</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国学班工作总结文案18</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开展了全校性的国学经典研读活动。活动开展至今,我校深刻体会到国学经典就是寻民族精神之根，寻现代文明之根,寻做人明理之本。在研读过程中弘扬优秀的民族传统文化，加厚学生的人文底蕴。对我校开展的国学经典研读活动情况简单总结。</w:t>
      </w:r>
    </w:p>
    <w:p>
      <w:pPr>
        <w:ind w:left="0" w:right="0" w:firstLine="560"/>
        <w:spacing w:before="450" w:after="450" w:line="312" w:lineRule="auto"/>
      </w:pPr>
      <w:r>
        <w:rPr>
          <w:rFonts w:ascii="宋体" w:hAnsi="宋体" w:eastAsia="宋体" w:cs="宋体"/>
          <w:color w:val="000"/>
          <w:sz w:val="28"/>
          <w:szCs w:val="28"/>
        </w:rPr>
        <w:t xml:space="preserve">&gt;二、主要成绩及具体做法</w:t>
      </w:r>
    </w:p>
    <w:p>
      <w:pPr>
        <w:ind w:left="0" w:right="0" w:firstLine="560"/>
        <w:spacing w:before="450" w:after="450" w:line="312" w:lineRule="auto"/>
      </w:pPr>
      <w:r>
        <w:rPr>
          <w:rFonts w:ascii="宋体" w:hAnsi="宋体" w:eastAsia="宋体" w:cs="宋体"/>
          <w:color w:val="000"/>
          <w:sz w:val="28"/>
          <w:szCs w:val="28"/>
        </w:rPr>
        <w:t xml:space="preserve">现将这学期在国学教学方面的一些体会与大家交流一下：我在教学国学时，一直采用最简单的拼音诵读方法。（因为二年级学生已经掌握了汉语拼音）让学生一边拼读一边识字，用最佳状态去和这些古代至圣至贤们交心！《三字经》朗朗上口，学生很容易记忆。也使我的整体教学方便快捷，稍加讲解，学生便可整齐朗诵。此外，我还采用多种方式让学生学得轻松快乐。</w:t>
      </w:r>
    </w:p>
    <w:p>
      <w:pPr>
        <w:ind w:left="0" w:right="0" w:firstLine="560"/>
        <w:spacing w:before="450" w:after="450" w:line="312" w:lineRule="auto"/>
      </w:pPr>
      <w:r>
        <w:rPr>
          <w:rFonts w:ascii="宋体" w:hAnsi="宋体" w:eastAsia="宋体" w:cs="宋体"/>
          <w:color w:val="000"/>
          <w:sz w:val="28"/>
          <w:szCs w:val="28"/>
        </w:rPr>
        <w:t xml:space="preserve">1、课堂上引导学生采用不同形式的朗读方法。如集体读，分组读，男生读，女生读……</w:t>
      </w:r>
    </w:p>
    <w:p>
      <w:pPr>
        <w:ind w:left="0" w:right="0" w:firstLine="560"/>
        <w:spacing w:before="450" w:after="450" w:line="312" w:lineRule="auto"/>
      </w:pPr>
      <w:r>
        <w:rPr>
          <w:rFonts w:ascii="宋体" w:hAnsi="宋体" w:eastAsia="宋体" w:cs="宋体"/>
          <w:color w:val="000"/>
          <w:sz w:val="28"/>
          <w:szCs w:val="28"/>
        </w:rPr>
        <w:t xml:space="preserve">2、拍手或者拍桌子朗读，借助动作帮助记忆。拍手还可以控制节奏，多经典重在读出韵味，明白句子间该有的停顿。这种方式很实用。</w:t>
      </w:r>
    </w:p>
    <w:p>
      <w:pPr>
        <w:ind w:left="0" w:right="0" w:firstLine="560"/>
        <w:spacing w:before="450" w:after="450" w:line="312" w:lineRule="auto"/>
      </w:pPr>
      <w:r>
        <w:rPr>
          <w:rFonts w:ascii="宋体" w:hAnsi="宋体" w:eastAsia="宋体" w:cs="宋体"/>
          <w:color w:val="000"/>
          <w:sz w:val="28"/>
          <w:szCs w:val="28"/>
        </w:rPr>
        <w:t xml:space="preserve">3、擦字记忆法，老师板书随着学生朗读逐渐擦去内容。这样对单个的字记忆很有效，深深刻在脑海里。</w:t>
      </w:r>
    </w:p>
    <w:p>
      <w:pPr>
        <w:ind w:left="0" w:right="0" w:firstLine="560"/>
        <w:spacing w:before="450" w:after="450" w:line="312" w:lineRule="auto"/>
      </w:pPr>
      <w:r>
        <w:rPr>
          <w:rFonts w:ascii="宋体" w:hAnsi="宋体" w:eastAsia="宋体" w:cs="宋体"/>
          <w:color w:val="000"/>
          <w:sz w:val="28"/>
          <w:szCs w:val="28"/>
        </w:rPr>
        <w:t xml:space="preserve">4、角色调换法，让学生来教老师读。这样可以检验学生的注意力，锻炼他们的胆量。</w:t>
      </w:r>
    </w:p>
    <w:p>
      <w:pPr>
        <w:ind w:left="0" w:right="0" w:firstLine="560"/>
        <w:spacing w:before="450" w:after="450" w:line="312" w:lineRule="auto"/>
      </w:pPr>
      <w:r>
        <w:rPr>
          <w:rFonts w:ascii="宋体" w:hAnsi="宋体" w:eastAsia="宋体" w:cs="宋体"/>
          <w:color w:val="000"/>
          <w:sz w:val="28"/>
          <w:szCs w:val="28"/>
        </w:rPr>
        <w:t xml:space="preserve">5、卡片记忆法，用于内容难读处，卡片可写每句开头字，让学生联想记忆。</w:t>
      </w:r>
    </w:p>
    <w:p>
      <w:pPr>
        <w:ind w:left="0" w:right="0" w:firstLine="560"/>
        <w:spacing w:before="450" w:after="450" w:line="312" w:lineRule="auto"/>
      </w:pPr>
      <w:r>
        <w:rPr>
          <w:rFonts w:ascii="宋体" w:hAnsi="宋体" w:eastAsia="宋体" w:cs="宋体"/>
          <w:color w:val="000"/>
          <w:sz w:val="28"/>
          <w:szCs w:val="28"/>
        </w:rPr>
        <w:t xml:space="preserve">6、游戏巩固法，开火车朗读。如有忘记的内容，可让大家一起读。</w:t>
      </w:r>
    </w:p>
    <w:p>
      <w:pPr>
        <w:ind w:left="0" w:right="0" w:firstLine="560"/>
        <w:spacing w:before="450" w:after="450" w:line="312" w:lineRule="auto"/>
      </w:pPr>
      <w:r>
        <w:rPr>
          <w:rFonts w:ascii="宋体" w:hAnsi="宋体" w:eastAsia="宋体" w:cs="宋体"/>
          <w:color w:val="000"/>
          <w:sz w:val="28"/>
          <w:szCs w:val="28"/>
        </w:rPr>
        <w:t xml:space="preserve">7、实物图片展示，加深学生理解记忆。</w:t>
      </w:r>
    </w:p>
    <w:p>
      <w:pPr>
        <w:ind w:left="0" w:right="0" w:firstLine="560"/>
        <w:spacing w:before="450" w:after="450" w:line="312" w:lineRule="auto"/>
      </w:pPr>
      <w:r>
        <w:rPr>
          <w:rFonts w:ascii="宋体" w:hAnsi="宋体" w:eastAsia="宋体" w:cs="宋体"/>
          <w:color w:val="000"/>
          <w:sz w:val="28"/>
          <w:szCs w:val="28"/>
        </w:rPr>
        <w:t xml:space="preserve">8、故事演练法，内容加一些故事并让学生表演。例如，《弟子规》中的故事“孝感动天”，“孔融让梨”……可增强理解和记忆。</w:t>
      </w:r>
    </w:p>
    <w:p>
      <w:pPr>
        <w:ind w:left="0" w:right="0" w:firstLine="560"/>
        <w:spacing w:before="450" w:after="450" w:line="312" w:lineRule="auto"/>
      </w:pPr>
      <w:r>
        <w:rPr>
          <w:rFonts w:ascii="宋体" w:hAnsi="宋体" w:eastAsia="宋体" w:cs="宋体"/>
          <w:color w:val="000"/>
          <w:sz w:val="28"/>
          <w:szCs w:val="28"/>
        </w:rPr>
        <w:t xml:space="preserve">9、鼓励法，分块朗读记忆，完成奖励小贴花，整体奖励为好。学生为做到老师满意很起劲。这些方法的关键是老师同学间的配合和互动，让气氛活跃，参与积极性高。背诵《三字经》，可以让孩子们明白“人之初，性本善。性相近，习相远”，“勤有功，戏无益。”背完《弟子规》，孩子们知晓为人子弟理当“入则孝，出则悌，谨而信，泛爱众而亲仁，行有余力，则以学文”。功夫不负有心人，诵读国学经典后，我发现本班学生表现更好了，班级凝聚力更强了，班风积极向上，班级也更好管理了。国学经典潜移默化、春风化雨的教化作用不言而喻，字字珠玑的滋养，句句经典的熏陶，好象给孩子们注入新鲜血液一样。</w:t>
      </w:r>
    </w:p>
    <w:p>
      <w:pPr>
        <w:ind w:left="0" w:right="0" w:firstLine="560"/>
        <w:spacing w:before="450" w:after="450" w:line="312" w:lineRule="auto"/>
      </w:pPr>
      <w:r>
        <w:rPr>
          <w:rFonts w:ascii="宋体" w:hAnsi="宋体" w:eastAsia="宋体" w:cs="宋体"/>
          <w:color w:val="000"/>
          <w:sz w:val="28"/>
          <w:szCs w:val="28"/>
        </w:rPr>
        <w:t xml:space="preserve">（一）、以积极的态度进行充分的准备，务求卓有成效。</w:t>
      </w:r>
    </w:p>
    <w:p>
      <w:pPr>
        <w:ind w:left="0" w:right="0" w:firstLine="560"/>
        <w:spacing w:before="450" w:after="450" w:line="312" w:lineRule="auto"/>
      </w:pPr>
      <w:r>
        <w:rPr>
          <w:rFonts w:ascii="宋体" w:hAnsi="宋体" w:eastAsia="宋体" w:cs="宋体"/>
          <w:color w:val="000"/>
          <w:sz w:val="28"/>
          <w:szCs w:val="28"/>
        </w:rPr>
        <w:t xml:space="preserve">1、制定《国学兴趣班工作计划》，做到活动有计划，目的明确、责任清楚，确保了活动的顺利进行。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3、以《三字经》作为本学期国学经典研读活动教本，组织购买全体师生每人一册，做到人人都有教本上课。</w:t>
      </w:r>
    </w:p>
    <w:p>
      <w:pPr>
        <w:ind w:left="0" w:right="0" w:firstLine="560"/>
        <w:spacing w:before="450" w:after="450" w:line="312" w:lineRule="auto"/>
      </w:pPr>
      <w:r>
        <w:rPr>
          <w:rFonts w:ascii="宋体" w:hAnsi="宋体" w:eastAsia="宋体" w:cs="宋体"/>
          <w:color w:val="000"/>
          <w:sz w:val="28"/>
          <w:szCs w:val="28"/>
        </w:rPr>
        <w:t xml:space="preserve">（二）、以丰富的活动调动了学生学习经典的热情。</w:t>
      </w:r>
    </w:p>
    <w:p>
      <w:pPr>
        <w:ind w:left="0" w:right="0" w:firstLine="560"/>
        <w:spacing w:before="450" w:after="450" w:line="312" w:lineRule="auto"/>
      </w:pPr>
      <w:r>
        <w:rPr>
          <w:rFonts w:ascii="宋体" w:hAnsi="宋体" w:eastAsia="宋体" w:cs="宋体"/>
          <w:color w:val="000"/>
          <w:sz w:val="28"/>
          <w:szCs w:val="28"/>
        </w:rPr>
        <w:t xml:space="preserve">1、全校开展“朗诵比赛”，促进学生对国学的学习兴趣，同时也促进了学生对国学课文的背诵和课外相关知识的积累。在活动过程中，选手们以流利的普通话、抑扬顿挫的语调，把《三字经》、《弟子规》中的经典诵读得有声有色，赢得了在场师生的阵阵掌声。这次的活动为学生提供了一个展示学习《三字经》、《弟子规》成果的舞台。</w:t>
      </w:r>
    </w:p>
    <w:p>
      <w:pPr>
        <w:ind w:left="0" w:right="0" w:firstLine="560"/>
        <w:spacing w:before="450" w:after="450" w:line="312" w:lineRule="auto"/>
      </w:pPr>
      <w:r>
        <w:rPr>
          <w:rFonts w:ascii="宋体" w:hAnsi="宋体" w:eastAsia="宋体" w:cs="宋体"/>
          <w:color w:val="000"/>
          <w:sz w:val="28"/>
          <w:szCs w:val="28"/>
        </w:rPr>
        <w:t xml:space="preserve">2、“教师国学讲坛”活动，根据国学教师自主学习的成果，结合国学课程内涵的需要，促进教师加强国学文化学习，了解《三字经》涉及的典故、历史人物、历史事件的来龙去脉，提升了教师的国学修养，丰富了教学内涵，从而更好地激发了学生的文化期待。</w:t>
      </w:r>
    </w:p>
    <w:p>
      <w:pPr>
        <w:ind w:left="0" w:right="0" w:firstLine="560"/>
        <w:spacing w:before="450" w:after="450" w:line="312" w:lineRule="auto"/>
      </w:pPr>
      <w:r>
        <w:rPr>
          <w:rFonts w:ascii="宋体" w:hAnsi="宋体" w:eastAsia="宋体" w:cs="宋体"/>
          <w:color w:val="000"/>
          <w:sz w:val="28"/>
          <w:szCs w:val="28"/>
        </w:rPr>
        <w:t xml:space="preserve">我校自开展国学经典研读活动以来，始终坚持：学校活动与班级活动相结合；诵读与展示相结合；评比与激励相结合；总结与提高相结合的原则。学生的学习兴趣不断提高。</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国学教学虽非立竿见影，却是立足根本，影响深远。经典让孩子们理解生命的意义，明白肩头的责任与前方的目标，优雅从容地一路前行。学习国学经典，从传统文化源头中寻求良方妙药，让学生们懂规矩，识礼仪，知人伦，讲文明，成为“腹有诗书”、“有耻且格”的谦谦君子。既激励了志向，又谦逊了态度，为德才兼修成为可能。诵读国学经典，弘扬传统文化。让我们牵着孩子的手，做个温柔敦厚、乐天知命的中国人，淡定从容地面对瞬息万变的纷繁世界，坚韧不拔地正视人生路上的困难挫折，做个充满人性光辉而又健康快乐的现代人。</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国学班工作总结文案19</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半学期来，学校能加强新课程**与研究力度。以新课程理念为先导，以教学反思为抓手，以课堂教改为重点，**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2、加强校本教研的力度，着重在课程三维目标的落实、学生学习方式的变革和师生评价**的**等方面作出深入的探索，坚持每周业务学习的**。</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三、认真备课，为新学期教学工作做好充分准备。</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四、深入课堂，指导教学实践。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课堂教学是课程**实验的基本途径，只有切实改进课堂教学方法，用新课程理念指导新的教学行为，课程**才能取得实效性发展。</w:t>
      </w:r>
    </w:p>
    <w:p>
      <w:pPr>
        <w:ind w:left="0" w:right="0" w:firstLine="560"/>
        <w:spacing w:before="450" w:after="450" w:line="312" w:lineRule="auto"/>
      </w:pPr>
      <w:r>
        <w:rPr>
          <w:rFonts w:ascii="宋体" w:hAnsi="宋体" w:eastAsia="宋体" w:cs="宋体"/>
          <w:color w:val="000"/>
          <w:sz w:val="28"/>
          <w:szCs w:val="28"/>
        </w:rPr>
        <w:t xml:space="preserve">本学年，我们结合教学常规工作管理检查，深入课堂，积极探索与新课程相适应的教学方法**，帮助教师形成由主客体关系转向相互交往关系、由以讲为主转向合作探究为主、由接受学习转向发现学习、由黑板粉笔的单一**转向多**教学**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五、抓好完善常规工作管理，提高教育教学质量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中各个基本环节的管理，对教师的备课、上课、作业布置和批改、辅优补差和质量测试等工作采取跟踪检查**，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2025-07-09T01:28:23+08:00</dcterms:created>
  <dcterms:modified xsi:type="dcterms:W3CDTF">2025-07-09T01:28:23+08:00</dcterms:modified>
</cp:coreProperties>
</file>

<file path=docProps/custom.xml><?xml version="1.0" encoding="utf-8"?>
<Properties xmlns="http://schemas.openxmlformats.org/officeDocument/2006/custom-properties" xmlns:vt="http://schemas.openxmlformats.org/officeDocument/2006/docPropsVTypes"/>
</file>