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仓库代管车间工作总结(必备12篇)</w:t>
      </w:r>
      <w:bookmarkEnd w:id="1"/>
    </w:p>
    <w:p>
      <w:pPr>
        <w:jc w:val="center"/>
        <w:spacing w:before="0" w:after="450"/>
      </w:pPr>
      <w:r>
        <w:rPr>
          <w:rFonts w:ascii="Arial" w:hAnsi="Arial" w:eastAsia="Arial" w:cs="Arial"/>
          <w:color w:val="999999"/>
          <w:sz w:val="20"/>
          <w:szCs w:val="20"/>
        </w:rPr>
        <w:t xml:space="preserve">来源：网络  作者：寂夜思潮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仓库代管车间工作总结120xx年，在公司领导的带动下，在全体成员的帮忙下，我紧紧围绕成品物资仓储工作，充分发挥岗位职能，不断改善工作方法，提高工作效率，较好地完成了各项工作任务，现就自己的一年工作作简要总结。&gt;一、抓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仓库代管车间工作总结3</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仓库代管车间工作总结4</w:t>
      </w:r>
    </w:p>
    <w:p>
      <w:pPr>
        <w:ind w:left="0" w:right="0" w:firstLine="560"/>
        <w:spacing w:before="450" w:after="450" w:line="312" w:lineRule="auto"/>
      </w:pPr>
      <w:r>
        <w:rPr>
          <w:rFonts w:ascii="宋体" w:hAnsi="宋体" w:eastAsia="宋体" w:cs="宋体"/>
          <w:color w:val="000"/>
          <w:sz w:val="28"/>
          <w:szCs w:val="28"/>
        </w:rPr>
        <w:t xml:space="preserve">短短数月的时间让我顺利完成了试用期的酒店保安工作，无论是酒店的工作环境还是保安职责所在都能够让我适应，但相对应的则是领导的嘱咐让我意识到保安工作的完成是很重要的，无论是酒店的秩序维持还是安保方面的工作都要尽到自己的职责所在，保障酒店以及客户的安全才能够为今后工作的展开积累经验，现如今我也需要总结完成的酒店保安工作以便于更好地规划未来。</w:t>
      </w:r>
    </w:p>
    <w:p>
      <w:pPr>
        <w:ind w:left="0" w:right="0" w:firstLine="560"/>
        <w:spacing w:before="450" w:after="450" w:line="312" w:lineRule="auto"/>
      </w:pPr>
      <w:r>
        <w:rPr>
          <w:rFonts w:ascii="宋体" w:hAnsi="宋体" w:eastAsia="宋体" w:cs="宋体"/>
          <w:color w:val="000"/>
          <w:sz w:val="28"/>
          <w:szCs w:val="28"/>
        </w:rPr>
        <w:t xml:space="preserve">完成了酒店的秩序维持工作从而为日常的经营提供保障，作为酒店保安自然要通过日常的巡视来维持酒店内部的秩序，尤其是客户发生争执的时候要尽快调解好矛盾并对现场的秩序进行管理，虽然试用期间这类状况并不多却也要建立相应的预防措施才行，所以在领导的安排下我建立了试用期的工作日志从而对每天完成的任务进行分析，无论是对照以往完成的任务还是学习其他的安保知识都对自身的\'成长有益，毕竟对试用期的自己而言经验的积累以及工作技巧的运用都是比较重要的。</w:t>
      </w:r>
    </w:p>
    <w:p>
      <w:pPr>
        <w:ind w:left="0" w:right="0" w:firstLine="560"/>
        <w:spacing w:before="450" w:after="450" w:line="312" w:lineRule="auto"/>
      </w:pPr>
      <w:r>
        <w:rPr>
          <w:rFonts w:ascii="宋体" w:hAnsi="宋体" w:eastAsia="宋体" w:cs="宋体"/>
          <w:color w:val="000"/>
          <w:sz w:val="28"/>
          <w:szCs w:val="28"/>
        </w:rPr>
        <w:t xml:space="preserve">坚守岗位并通过对酒店监控的查看来保障内部的安全，作为酒店保安让我意识到盗窃事故的出现对酒店的声誉将会造成多么严重的影响，所以每天我都会和同事对监控记录进行查看并观察是否存在着可疑人员，而且有时我也会在酒店各处进行巡视从而起到较好的震慑效果，毕竟当保安在附近的时候也能够给客户带来一些安全感，这段时间保安工作的完成也让我明白自身的努力对酒店发展也是很重要的，建立良好的安保体系并通过努力工作来保障酒店的安全则是我的职责所在。</w:t>
      </w:r>
    </w:p>
    <w:p>
      <w:pPr>
        <w:ind w:left="0" w:right="0" w:firstLine="560"/>
        <w:spacing w:before="450" w:after="450" w:line="312" w:lineRule="auto"/>
      </w:pPr>
      <w:r>
        <w:rPr>
          <w:rFonts w:ascii="宋体" w:hAnsi="宋体" w:eastAsia="宋体" w:cs="宋体"/>
          <w:color w:val="000"/>
          <w:sz w:val="28"/>
          <w:szCs w:val="28"/>
        </w:rPr>
        <w:t xml:space="preserve">通过保安工作的完成让我意识到自身的执行力还是比较强的，虽然能力上有所不足却能够在工作中牢记酒店领导的嘱咐，每当有任务安排的时候都能够积极应对从而有着不错的表现。实际上由于我在酒店保安工作中存在着不少缺陷从而需要尽快得到改正，比较明显的则是随机应变能力不足以至于有时难以独立解决保安工作中的难题，虽然能够在保安工作中得到酒店领导的指导却也不能够过于依赖才行，而且实现工作能力的突破对我今后的职业发展也有着十分重要的意义。</w:t>
      </w:r>
    </w:p>
    <w:p>
      <w:pPr>
        <w:ind w:left="0" w:right="0" w:firstLine="560"/>
        <w:spacing w:before="450" w:after="450" w:line="312" w:lineRule="auto"/>
      </w:pPr>
      <w:r>
        <w:rPr>
          <w:rFonts w:ascii="宋体" w:hAnsi="宋体" w:eastAsia="宋体" w:cs="宋体"/>
          <w:color w:val="000"/>
          <w:sz w:val="28"/>
          <w:szCs w:val="28"/>
        </w:rPr>
        <w:t xml:space="preserve">做好试用期间的保安工作已经令我得到了不小的成长，但是我明白相对于今后的职业而言眼前的些许成就是不值一提的，所以我会更加严谨地对待酒店保安工作并争取通过自身的努力尽快转正，当我站在新的起跑线以后希望能够在保安工作中取得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仓库代管车间工作总结5</w:t>
      </w:r>
    </w:p>
    <w:p>
      <w:pPr>
        <w:ind w:left="0" w:right="0" w:firstLine="560"/>
        <w:spacing w:before="450" w:after="450" w:line="312" w:lineRule="auto"/>
      </w:pPr>
      <w:r>
        <w:rPr>
          <w:rFonts w:ascii="宋体" w:hAnsi="宋体" w:eastAsia="宋体" w:cs="宋体"/>
          <w:color w:val="000"/>
          <w:sz w:val="28"/>
          <w:szCs w:val="28"/>
        </w:rPr>
        <w:t xml:space="preserve">我在xxxx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xxxxxx年6月我到xxxxxxxx物业公司接任仓库管理员一职，要面临工作极大挑战。由于当时仓管员急辞职，中间间断了一个月的时间，那时xxxxxx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xx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xx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xxxx物业公司领导的重视下，实现了对仓库的实时管理。我每天只要把出入库情况及库存报表输入电脑，可以准时看到库存明细！该举措大大方便公司领导和员工的查询，加强与各部门之间的信息交流，整个xxxxxx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仓库代管车间工作总结6</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w:t>
      </w:r>
    </w:p>
    <w:p>
      <w:pPr>
        <w:ind w:left="0" w:right="0" w:firstLine="560"/>
        <w:spacing w:before="450" w:after="450" w:line="312" w:lineRule="auto"/>
      </w:pPr>
      <w:r>
        <w:rPr>
          <w:rFonts w:ascii="宋体" w:hAnsi="宋体" w:eastAsia="宋体" w:cs="宋体"/>
          <w:color w:val="000"/>
          <w:sz w:val="28"/>
          <w:szCs w:val="28"/>
        </w:rPr>
        <w:t xml:space="preserve">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稳步提升人员稳定是做好一切工作的前提，良好的工作氛围会激发员工的工作热情，为营造一个积极健康、公平透明的良好工作氛围，在20xx年在物管科做了以下几方面的工作：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为做好员工思想工作，稳定员工队伍，20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为规范仓库管理，我们对各仓库进行统一规划和调整，经过一周加班加点，在物管科全体同事的共同努力下，备件仓库物资存储达到区域明确、类别清晰、摆放规范、标识齐全，并以此为样板，带动其它物管科的现场标准提升。</w:t>
      </w:r>
    </w:p>
    <w:p>
      <w:pPr>
        <w:ind w:left="0" w:right="0" w:firstLine="560"/>
        <w:spacing w:before="450" w:after="450" w:line="312" w:lineRule="auto"/>
      </w:pPr>
      <w:r>
        <w:rPr>
          <w:rFonts w:ascii="宋体" w:hAnsi="宋体" w:eastAsia="宋体" w:cs="宋体"/>
          <w:color w:val="000"/>
          <w:sz w:val="28"/>
          <w:szCs w:val="28"/>
        </w:rPr>
        <w:t xml:space="preserve">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&gt;三、物资管理</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__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仓库代管车间工作总结8</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以上是我对这一年来的工作总结，希望在20__年，我能更加努力、细心去奋斗新的一年。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未来我将进一步发扬优点，改进不足，拓展思路，求真务实，全力做好本职工作。打算从以下几个方面开展工作：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仓库代管车间工作总结10</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时光飞逝，20xx年即将结束。回顾过去的一年，我不禁感慨万千...时光荏苒，又过了一年的门槛。</w:t>
      </w:r>
    </w:p>
    <w:p>
      <w:pPr>
        <w:ind w:left="0" w:right="0" w:firstLine="560"/>
        <w:spacing w:before="450" w:after="450" w:line="312" w:lineRule="auto"/>
      </w:pPr>
      <w:r>
        <w:rPr>
          <w:rFonts w:ascii="宋体" w:hAnsi="宋体" w:eastAsia="宋体" w:cs="宋体"/>
          <w:color w:val="000"/>
          <w:sz w:val="28"/>
          <w:szCs w:val="28"/>
        </w:rPr>
        <w:t xml:space="preserve">作为一个基层管理者，成本是公司的关键之一。对成本管理水平的要求要不断提高，对各部门采购生产的瓶、箱的使用要进行控制。回顾未来一年，在公司领导的正确领导下，我们的工作围绕公司的经营方针、宗旨和效益目标，紧紧围绕公司提出的重点，紧紧跟随公司的各项工作安排。我已经完成了我在会计和管理方面的职责。</w:t>
      </w:r>
    </w:p>
    <w:p>
      <w:pPr>
        <w:ind w:left="0" w:right="0" w:firstLine="560"/>
        <w:spacing w:before="450" w:after="450" w:line="312" w:lineRule="auto"/>
      </w:pPr>
      <w:r>
        <w:rPr>
          <w:rFonts w:ascii="宋体" w:hAnsi="宋体" w:eastAsia="宋体" w:cs="宋体"/>
          <w:color w:val="000"/>
          <w:sz w:val="28"/>
          <w:szCs w:val="28"/>
        </w:rPr>
        <w:t xml:space="preserve">透视，工作的起起落落总是在我们面前若隐若现，但我们必须面对现实，不仅要能在工作时埋头忘我地工作，还要能在回顾时检查工作的每一个细节，总结分析工作经验，尽可能使工作程序化、系统化、组织化、流水化。于是，在100英尺的球杆头里，它会走得更远，达到新的境界，进入新的境界，创新。为了以后能做得更好，总结经验，吸收训练，一定会有利于自己的进步。</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回顾过去是为了更好地面对未来。为了总结经验，发扬成绩，克服不足，现将20xx年的工作简要回顾和总结如下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&gt;一、回望20xx</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很多细节，每个人不仅仅是享受服务的“顾客”，更是为“顾客”提供服务的个体。为此，我们的工作也应该更加完善，以生产服务为重点，为生产提供更快、更高效、更优质的服务。做一个真正的人，做事情，尽力满足每一个制作细节的要求，是我们的理念。保证20xx生产旺季瓶箱供应，顺利完成生产任务。</w:t>
      </w:r>
    </w:p>
    <w:p>
      <w:pPr>
        <w:ind w:left="0" w:right="0" w:firstLine="560"/>
        <w:spacing w:before="450" w:after="450" w:line="312" w:lineRule="auto"/>
      </w:pPr>
      <w:r>
        <w:rPr>
          <w:rFonts w:ascii="宋体" w:hAnsi="宋体" w:eastAsia="宋体" w:cs="宋体"/>
          <w:color w:val="000"/>
          <w:sz w:val="28"/>
          <w:szCs w:val="28"/>
        </w:rPr>
        <w:t xml:space="preserve">2、能严格执行公司的仓库保管制度，防止收发瓶箱的差错。入库并开票，检验不合格的瓶源不准入库；要把公司利益放在第一位，爱护公司财产，避免偷别人的东西。</w:t>
      </w:r>
    </w:p>
    <w:p>
      <w:pPr>
        <w:ind w:left="0" w:right="0" w:firstLine="560"/>
        <w:spacing w:before="450" w:after="450" w:line="312" w:lineRule="auto"/>
      </w:pPr>
      <w:r>
        <w:rPr>
          <w:rFonts w:ascii="宋体" w:hAnsi="宋体" w:eastAsia="宋体" w:cs="宋体"/>
          <w:color w:val="000"/>
          <w:sz w:val="28"/>
          <w:szCs w:val="28"/>
        </w:rPr>
        <w:t xml:space="preserve">3.合理安排仓库内瓶子的存放顺序。按产品类型、规格、等级堆放，不要乱混乱堆。随着全瓶区和返瓶区的堆位标注完成，堆位摆放比以前更整齐，库区保持整洁简洁。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4.积极配合财务部和采购部。负责仓库产品的定期清仓，确保账、料、卡一致。能真正掌握物料输入、输出、存储的工作流程，同时做到物尽其用、人尽其用。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积极配合财务部门做好仓库库存盘点工作，保证库存报表的日常提交时间和数据的准确性和真实性。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5年、12年塑料盒损坏严重，塑料盒管理权限在瓶盒库，使用塑料盒的却在(瓶盒库、包装车间、成品库)。损坏的`大部分应该是瓶箱仓库的叉车司机补给箱在通道内被推压压碎，一次倒瓶至少损坏7-10个塑料箱。包装车间卸货时塑料盒被打碎，塑料盒卡在链道上。包装车间的员工用棍子敲打塑料盒。洗620ml瓶子时，堆垛机在塑料盒出现故障时将其压碎，在成品仓库运输塑料盒时部分损坏。瓶箱仓库缺乏对塑料箱使用的监督。</w:t>
      </w:r>
    </w:p>
    <w:p>
      <w:pPr>
        <w:ind w:left="0" w:right="0" w:firstLine="560"/>
        <w:spacing w:before="450" w:after="450" w:line="312" w:lineRule="auto"/>
      </w:pPr>
      <w:r>
        <w:rPr>
          <w:rFonts w:ascii="宋体" w:hAnsi="宋体" w:eastAsia="宋体" w:cs="宋体"/>
          <w:color w:val="000"/>
          <w:sz w:val="28"/>
          <w:szCs w:val="28"/>
        </w:rPr>
        <w:t xml:space="preserve">日常工作中存在很多问题，需要我们善于发现问题，抓住问题，在第一时间解决问题，从而提高业务能力。</w:t>
      </w:r>
    </w:p>
    <w:p>
      <w:pPr>
        <w:ind w:left="0" w:right="0" w:firstLine="560"/>
        <w:spacing w:before="450" w:after="450" w:line="312" w:lineRule="auto"/>
      </w:pPr>
      <w:r>
        <w:rPr>
          <w:rFonts w:ascii="宋体" w:hAnsi="宋体" w:eastAsia="宋体" w:cs="宋体"/>
          <w:color w:val="000"/>
          <w:sz w:val="28"/>
          <w:szCs w:val="28"/>
        </w:rPr>
        <w:t xml:space="preserve">&gt;第二，期待20xx</w:t>
      </w:r>
    </w:p>
    <w:p>
      <w:pPr>
        <w:ind w:left="0" w:right="0" w:firstLine="560"/>
        <w:spacing w:before="450" w:after="450" w:line="312" w:lineRule="auto"/>
      </w:pPr>
      <w:r>
        <w:rPr>
          <w:rFonts w:ascii="宋体" w:hAnsi="宋体" w:eastAsia="宋体" w:cs="宋体"/>
          <w:color w:val="000"/>
          <w:sz w:val="28"/>
          <w:szCs w:val="28"/>
        </w:rPr>
        <w:t xml:space="preserve">除了秉承以往的成绩和良好的工作方法，我们还努力在20xx上改进去年的不足，使工作达到一个新的水平。在此，我们列出20xx仓库的以下工作计划和目标。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(1)加强叉车司机的上岗培训，督促操作人员严格执行《叉车安全操作规程》进行安全操作，确保操作的人身安全。定期维护设备，减缓设备的自然磨损，杜绝因操作维护不当造成的事故，督促各岗位叉车操作人员严格按照各种规范操作，对因主观因素违反操作规程者进行纠正。增强在职叉车司机的安全驾驶意识，预防安全事故。</w:t>
      </w:r>
    </w:p>
    <w:p>
      <w:pPr>
        <w:ind w:left="0" w:right="0" w:firstLine="560"/>
        <w:spacing w:before="450" w:after="450" w:line="312" w:lineRule="auto"/>
      </w:pPr>
      <w:r>
        <w:rPr>
          <w:rFonts w:ascii="宋体" w:hAnsi="宋体" w:eastAsia="宋体" w:cs="宋体"/>
          <w:color w:val="000"/>
          <w:sz w:val="28"/>
          <w:szCs w:val="28"/>
        </w:rPr>
        <w:t xml:space="preserve">⑵按规定清点瓶箱，及时计算各生产班使用的瓶箱。在月终报告中告知生产主管，杜绝后续浪费。努力实现低成本高效率的管理理念。</w:t>
      </w:r>
    </w:p>
    <w:p>
      <w:pPr>
        <w:ind w:left="0" w:right="0" w:firstLine="560"/>
        <w:spacing w:before="450" w:after="450" w:line="312" w:lineRule="auto"/>
      </w:pPr>
      <w:r>
        <w:rPr>
          <w:rFonts w:ascii="宋体" w:hAnsi="宋体" w:eastAsia="宋体" w:cs="宋体"/>
          <w:color w:val="000"/>
          <w:sz w:val="28"/>
          <w:szCs w:val="28"/>
        </w:rPr>
        <w:t xml:space="preserve">⑶经过紧张的工作，加强团队建设，打造一支业务全面、工作热情高的团队。作为管理者，充分发挥下属的主观能动性和工作积极性。提高团队整体素质，树立开拓、创新、务实、高效的部门新形象。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既是管理者，又是执行者。为了真正降低公司的成本，除了合理安排和动员员工外，还需要认真培训员工。首先要以身作则，让下属能以身作则，大家都能主动形成节约意识。</w:t>
      </w:r>
    </w:p>
    <w:p>
      <w:pPr>
        <w:ind w:left="0" w:right="0" w:firstLine="560"/>
        <w:spacing w:before="450" w:after="450" w:line="312" w:lineRule="auto"/>
      </w:pPr>
      <w:r>
        <w:rPr>
          <w:rFonts w:ascii="宋体" w:hAnsi="宋体" w:eastAsia="宋体" w:cs="宋体"/>
          <w:color w:val="000"/>
          <w:sz w:val="28"/>
          <w:szCs w:val="28"/>
        </w:rPr>
        <w:t xml:space="preserve">⑸加强叉车司机驾驶技能和安全责任意识的培训，降低倒瓶率。同时，有必要对包装车间生产中使用塑料盒的过程进行监督。严禁将塑料盒挪作他用。制定塑料盒的使用和管理规定。责任要落实到人，故意损坏塑料盒要加大处罚力度。</w:t>
      </w:r>
    </w:p>
    <w:p>
      <w:pPr>
        <w:ind w:left="0" w:right="0" w:firstLine="560"/>
        <w:spacing w:before="450" w:after="450" w:line="312" w:lineRule="auto"/>
      </w:pPr>
      <w:r>
        <w:rPr>
          <w:rFonts w:ascii="宋体" w:hAnsi="宋体" w:eastAsia="宋体" w:cs="宋体"/>
          <w:color w:val="000"/>
          <w:sz w:val="28"/>
          <w:szCs w:val="28"/>
        </w:rPr>
        <w:t xml:space="preserve">2.提高仓库管理和数据管理能力。</w:t>
      </w:r>
    </w:p>
    <w:p>
      <w:pPr>
        <w:ind w:left="0" w:right="0" w:firstLine="560"/>
        <w:spacing w:before="450" w:after="450" w:line="312" w:lineRule="auto"/>
      </w:pPr>
      <w:r>
        <w:rPr>
          <w:rFonts w:ascii="宋体" w:hAnsi="宋体" w:eastAsia="宋体" w:cs="宋体"/>
          <w:color w:val="000"/>
          <w:sz w:val="28"/>
          <w:szCs w:val="28"/>
        </w:rPr>
        <w:t xml:space="preserve">(1)为了提高材料的管理，所有进出的材料都必须按照仓库管理制度执行，退瓶的质量和数量应由经销商严格控制。为了保证采购部、生产部、销售部能够及时了解瓶、箱的库存情况，需要实时录入金蝶数据和日常库存报表。进出仓库前一定要查询输入相关数据，然后收发物料，保证数据的准确性和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和学习，真正掌握物资进、出、存的工作流程，使其真正发挥技术骨干和样板引领作用，使货物顺畅流动，同时真正做到物尽其用、人尽其用，使其仓库管理得到有效提升。积极配合采购部、销售部整顿积压呆滞库存商品，避免原材料浪费，节约原材料，处理部分呆滞商品，改善仓货短缺和堆放位置，可以为生产周转瓶、箱的转运提供合理的空间。</w:t>
      </w:r>
    </w:p>
    <w:p>
      <w:pPr>
        <w:ind w:left="0" w:right="0" w:firstLine="560"/>
        <w:spacing w:before="450" w:after="450" w:line="312" w:lineRule="auto"/>
      </w:pPr>
      <w:r>
        <w:rPr>
          <w:rFonts w:ascii="宋体" w:hAnsi="宋体" w:eastAsia="宋体" w:cs="宋体"/>
          <w:color w:val="000"/>
          <w:sz w:val="28"/>
          <w:szCs w:val="28"/>
        </w:rPr>
        <w:t xml:space="preserve">⑶更有效、更合理地重新规划成套瓶在库位的摆放，使成套瓶摆放更整齐，库存更方便，形成可视化的仓库管理。</w:t>
      </w:r>
    </w:p>
    <w:p>
      <w:pPr>
        <w:ind w:left="0" w:right="0" w:firstLine="560"/>
        <w:spacing w:before="450" w:after="450" w:line="312" w:lineRule="auto"/>
      </w:pPr>
      <w:r>
        <w:rPr>
          <w:rFonts w:ascii="宋体" w:hAnsi="宋体" w:eastAsia="宋体" w:cs="宋体"/>
          <w:color w:val="000"/>
          <w:sz w:val="28"/>
          <w:szCs w:val="28"/>
        </w:rPr>
        <w:t xml:space="preserve">&gt;三.关于瓶箱库的建议</w:t>
      </w:r>
    </w:p>
    <w:p>
      <w:pPr>
        <w:ind w:left="0" w:right="0" w:firstLine="560"/>
        <w:spacing w:before="450" w:after="450" w:line="312" w:lineRule="auto"/>
      </w:pPr>
      <w:r>
        <w:rPr>
          <w:rFonts w:ascii="宋体" w:hAnsi="宋体" w:eastAsia="宋体" w:cs="宋体"/>
          <w:color w:val="000"/>
          <w:sz w:val="28"/>
          <w:szCs w:val="28"/>
        </w:rPr>
        <w:t xml:space="preserve">车间发生生产延期和生产变动时，应尽快通知瓶箱仓库，并安排叉车司机在瓶箱仓库合理工作，避免浪费人力资源。今年每周都有生产变动，提高整体生产效率，不通知瓶箱仓，优化瓶箱仓与包装车间的信息交流。</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仓库代管车间工作总结12</w:t>
      </w:r>
    </w:p>
    <w:p>
      <w:pPr>
        <w:ind w:left="0" w:right="0" w:firstLine="560"/>
        <w:spacing w:before="450" w:after="450" w:line="312" w:lineRule="auto"/>
      </w:pPr>
      <w:r>
        <w:rPr>
          <w:rFonts w:ascii="宋体" w:hAnsi="宋体" w:eastAsia="宋体" w:cs="宋体"/>
          <w:color w:val="000"/>
          <w:sz w:val="28"/>
          <w:szCs w:val="28"/>
        </w:rPr>
        <w:t xml:space="preserve">时间如流水，一眼间，从质检部调到库房管理中心工作已经半年了。在公司各级领导正确领导与细心栽培下，半年以来，我已熟悉了库房管理中心的全部业务流程及管理工作，心存感激之情，以后将继续努力，做好本职工作。现将20xx年上半年部门工作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库房是一个事务繁杂的部门也是一个重在配合的部门。身在一个服务性的部门，我们部门每天的工作重点就是将收货和发货的产品、配件的数量能够及时按照RP系统流程和入库。</w:t>
      </w:r>
    </w:p>
    <w:p>
      <w:pPr>
        <w:ind w:left="0" w:right="0" w:firstLine="560"/>
        <w:spacing w:before="450" w:after="450" w:line="312" w:lineRule="auto"/>
      </w:pPr>
      <w:r>
        <w:rPr>
          <w:rFonts w:ascii="宋体" w:hAnsi="宋体" w:eastAsia="宋体" w:cs="宋体"/>
          <w:color w:val="000"/>
          <w:sz w:val="28"/>
          <w:szCs w:val="28"/>
        </w:rPr>
        <w:t xml:space="preserve">①在入库方面，改变了采购及各部门入库的随意性，实行了没有采购计划不入、没有质检签字不入、超计划采购不入的规定；在按照采购计划上的名称、规格及数量验收入库，同时要求我们库管人员对入库配件数据的及时性、准确性负责。每批入库的配件数量、外包装、产品质量都符合要求方可办理正常入库手续，采购到货进厂→检验验收→合格入库都要严格按照公司ERP流程；以便于采购入库的配件能准确、无误的投入到生产线上，数据的准确也方便采购及时采货、作相应的备货。</w:t>
      </w:r>
    </w:p>
    <w:p>
      <w:pPr>
        <w:ind w:left="0" w:right="0" w:firstLine="560"/>
        <w:spacing w:before="450" w:after="450" w:line="312" w:lineRule="auto"/>
      </w:pPr>
      <w:r>
        <w:rPr>
          <w:rFonts w:ascii="宋体" w:hAnsi="宋体" w:eastAsia="宋体" w:cs="宋体"/>
          <w:color w:val="000"/>
          <w:sz w:val="28"/>
          <w:szCs w:val="28"/>
        </w:rPr>
        <w:t xml:space="preserve">②出库方面，严格控制了领料、入库的时间，这样也大大提高了我们的工作效率。为确保配件的正常使用我们做到了，产品、配件的出库数字不准确不出、无生产计划不出、无正常审批手续不出、无销售计划不出的原则；严格要求各车间每天要有计划，上面填写领料的名称型号及数量（符合生产计划）；对于已经录入ERP的配件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③盘库方面，刚到库房整理盘库对账基本上耗费了3个月，在盘库、对账中也发现了很所很严重的问题，比如：采购把配件录重复的现象，配件回来不入库直接到车间，库存堆积等现象。在目前实际库存和ERP系统库存不能对应的情况下，库房实行了纸质记录的管理，同时给没个货架都张贴相应的位号，要求每天出、入库的配件做纸质手工帐每月更换。这样不仅能减少收、发料的失误，也有可追溯性，大大减少了下次盘库的工作量。还有最大的好处就是避免负责本库房的库管员临时不在别人就不能发料的事情。</w:t>
      </w:r>
    </w:p>
    <w:p>
      <w:pPr>
        <w:ind w:left="0" w:right="0" w:firstLine="560"/>
        <w:spacing w:before="450" w:after="450" w:line="312" w:lineRule="auto"/>
      </w:pPr>
      <w:r>
        <w:rPr>
          <w:rFonts w:ascii="宋体" w:hAnsi="宋体" w:eastAsia="宋体" w:cs="宋体"/>
          <w:color w:val="000"/>
          <w:sz w:val="28"/>
          <w:szCs w:val="28"/>
        </w:rPr>
        <w:t xml:space="preserve">2.配件无贵重之分</w:t>
      </w:r>
    </w:p>
    <w:p>
      <w:pPr>
        <w:ind w:left="0" w:right="0" w:firstLine="560"/>
        <w:spacing w:before="450" w:after="450" w:line="312" w:lineRule="auto"/>
      </w:pPr>
      <w:r>
        <w:rPr>
          <w:rFonts w:ascii="宋体" w:hAnsi="宋体" w:eastAsia="宋体" w:cs="宋体"/>
          <w:color w:val="000"/>
          <w:sz w:val="28"/>
          <w:szCs w:val="28"/>
        </w:rPr>
        <w:t xml:space="preserve">经常会听到员工说：辅助材料嘛还那么精打细算；别忽视辅助材料，它也占着举足轻重的位置，在我们看来库房里的每件配件都是很一样的重要，同样在生产中不管这东西多钱要缺少它就万万不行。</w:t>
      </w:r>
    </w:p>
    <w:p>
      <w:pPr>
        <w:ind w:left="0" w:right="0" w:firstLine="560"/>
        <w:spacing w:before="450" w:after="450" w:line="312" w:lineRule="auto"/>
      </w:pPr>
      <w:r>
        <w:rPr>
          <w:rFonts w:ascii="宋体" w:hAnsi="宋体" w:eastAsia="宋体" w:cs="宋体"/>
          <w:color w:val="000"/>
          <w:sz w:val="28"/>
          <w:szCs w:val="28"/>
        </w:rPr>
        <w:t xml:space="preserve">①数量控制：以前库房在对辅助材料的发放没有概念，基本上是车间要领就发，没有采购就买。现在经过我们和各车间、各部门沟通，把本车间、部门当月的基本用量做汇总，我们发料就已基本的用量发放，要是遇见那个月的产量比较多就会在适当追加发放。</w:t>
      </w:r>
    </w:p>
    <w:p>
      <w:pPr>
        <w:ind w:left="0" w:right="0" w:firstLine="560"/>
        <w:spacing w:before="450" w:after="450" w:line="312" w:lineRule="auto"/>
      </w:pPr>
      <w:r>
        <w:rPr>
          <w:rFonts w:ascii="宋体" w:hAnsi="宋体" w:eastAsia="宋体" w:cs="宋体"/>
          <w:color w:val="000"/>
          <w:sz w:val="28"/>
          <w:szCs w:val="28"/>
        </w:rPr>
        <w:t xml:space="preserve">②质量控制：在这次盘库中发现了一些没有打开包装或买回来没使用过的物品。辅助材料一般没有具体的使用标准，这就要我们和采购、各车间做好衔接，买回来的东西及时让车间试用，不合适的及时联系采购部进行退换货。今年上半年退换货共计5次，这样降低了一定的采购成本。</w:t>
      </w:r>
    </w:p>
    <w:p>
      <w:pPr>
        <w:ind w:left="0" w:right="0" w:firstLine="560"/>
        <w:spacing w:before="450" w:after="450" w:line="312" w:lineRule="auto"/>
      </w:pPr>
      <w:r>
        <w:rPr>
          <w:rFonts w:ascii="宋体" w:hAnsi="宋体" w:eastAsia="宋体" w:cs="宋体"/>
          <w:color w:val="000"/>
          <w:sz w:val="28"/>
          <w:szCs w:val="28"/>
        </w:rPr>
        <w:t xml:space="preserve">3.工作中的困难</w:t>
      </w:r>
    </w:p>
    <w:p>
      <w:pPr>
        <w:ind w:left="0" w:right="0" w:firstLine="560"/>
        <w:spacing w:before="450" w:after="450" w:line="312" w:lineRule="auto"/>
      </w:pPr>
      <w:r>
        <w:rPr>
          <w:rFonts w:ascii="宋体" w:hAnsi="宋体" w:eastAsia="宋体" w:cs="宋体"/>
          <w:color w:val="000"/>
          <w:sz w:val="28"/>
          <w:szCs w:val="28"/>
        </w:rPr>
        <w:t xml:space="preserve">在半年的锻炼中，我个人也是摸爬滚打的，工作中还有很多很多要改进的地方。也有很多方面需要各车间及各部门的配合：⑴前期遗留问题的处理，现在实际库存和系统库存不一致，这样每次盘库后的对账很繁琐；⑵合理的划分库房区域，库房应和生产隔离、把办公区的配件放置区分开，这样我们才能更好的完善库房管理；⑶各车间、部门我们都能认真的对待每天填写的领料单，让我们能及时、准确的发放生产所需配件。⑷系统问题的处理，经常会出现入库和领料的代码不一致，内部入库和外购入库都存在这样的问题。⑷业务能力的提高，库房现有人员对库房管理有没有很专业的系统化培训，希望公司能在以后为我们提供相应培训，让我们能用更专业的去管理、完成库房管理工作。</w:t>
      </w:r>
    </w:p>
    <w:p>
      <w:pPr>
        <w:ind w:left="0" w:right="0" w:firstLine="560"/>
        <w:spacing w:before="450" w:after="450" w:line="312" w:lineRule="auto"/>
      </w:pPr>
      <w:r>
        <w:rPr>
          <w:rFonts w:ascii="宋体" w:hAnsi="宋体" w:eastAsia="宋体" w:cs="宋体"/>
          <w:color w:val="000"/>
          <w:sz w:val="28"/>
          <w:szCs w:val="28"/>
        </w:rPr>
        <w:t xml:space="preserve">在这半年中我们工作虽说没有作出多大的成绩，但我们始终坚持“把简单的事情做好就是不简单的事情”。20xx年底公司高层，高瞻远瞩建设性的对人事进行了一部分的调整，这给了我们更大的挑战，同时也是对我们自身潜力的开发。展望20xx年，我想立足本部门，配合好其他部门，完成各车间的生产任务。在以后的工作中我希望得到公司领导的正确引导和帮助。我会更加努力、认真负责的去对待每一个工作，不管是发料，接收文件还是数据输入，我都希望尽可能做到少出错，尽善尽美。认真履行职责，全方面提高完善了自己的工作能力和综合素质，克服不足，以更高的标准严格要求自己和部门各位成员，争取做得更好。相信在20xx年下半年我们库房管中心的工作能有更大的进步！</w:t>
      </w:r>
    </w:p>
    <w:p>
      <w:pPr>
        <w:ind w:left="0" w:right="0" w:firstLine="560"/>
        <w:spacing w:before="450" w:after="450" w:line="312" w:lineRule="auto"/>
      </w:pPr>
      <w:r>
        <w:rPr>
          <w:rFonts w:ascii="宋体" w:hAnsi="宋体" w:eastAsia="宋体" w:cs="宋体"/>
          <w:color w:val="000"/>
          <w:sz w:val="28"/>
          <w:szCs w:val="28"/>
        </w:rPr>
        <w:t xml:space="preserve">以上是本人20xx年半年的工作总结与归纳，其中如有不妥之处，还请领导批评指正。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2025-05-02T11:06:52+08:00</dcterms:created>
  <dcterms:modified xsi:type="dcterms:W3CDTF">2025-05-02T11:06:52+08:00</dcterms:modified>
</cp:coreProperties>
</file>

<file path=docProps/custom.xml><?xml version="1.0" encoding="utf-8"?>
<Properties xmlns="http://schemas.openxmlformats.org/officeDocument/2006/custom-properties" xmlns:vt="http://schemas.openxmlformats.org/officeDocument/2006/docPropsVTypes"/>
</file>