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基层妇联督查工作总结(33篇)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基层妇联督查工作总结120__年上半年我社区妇女组织在社区党总支的正确领导下，认真贯彻党的方针政策，带领社区妇女围绕大局，突出重点，抢抓机遇，注重创新卓有成效地开展各项工作，为我社区的发展作出了积极贡献，同时也促进了妇女自身的发展进步。一、...</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w:t>
      </w:r>
    </w:p>
    <w:p>
      <w:pPr>
        <w:ind w:left="0" w:right="0" w:firstLine="560"/>
        <w:spacing w:before="450" w:after="450" w:line="312" w:lineRule="auto"/>
      </w:pPr>
      <w:r>
        <w:rPr>
          <w:rFonts w:ascii="宋体" w:hAnsi="宋体" w:eastAsia="宋体" w:cs="宋体"/>
          <w:color w:val="000"/>
          <w:sz w:val="28"/>
          <w:szCs w:val="28"/>
        </w:rPr>
        <w:t xml:space="preserve">20__年上半年我社区妇女组织在社区党总支的正确领导下，认真贯彻党的方针政策，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宋体" w:hAnsi="宋体" w:eastAsia="宋体" w:cs="宋体"/>
          <w:color w:val="000"/>
          <w:sz w:val="28"/>
          <w:szCs w:val="28"/>
        </w:rPr>
        <w:t xml:space="preserve">&gt;第一：提高女性自身素质</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第一：提高女性自身素质，完善文化阵地建设，在良种场村建立妇女之家。</w:t>
      </w:r>
    </w:p>
    <w:p>
      <w:pPr>
        <w:ind w:left="0" w:right="0" w:firstLine="560"/>
        <w:spacing w:before="450" w:after="450" w:line="312" w:lineRule="auto"/>
      </w:pPr>
      <w:r>
        <w:rPr>
          <w:rFonts w:ascii="宋体" w:hAnsi="宋体" w:eastAsia="宋体" w:cs="宋体"/>
          <w:color w:val="000"/>
          <w:sz w:val="28"/>
          <w:szCs w:val="28"/>
        </w:rPr>
        <w:t xml:space="preserve">&gt;第二：开展各类活动</w:t>
      </w:r>
    </w:p>
    <w:p>
      <w:pPr>
        <w:ind w:left="0" w:right="0" w:firstLine="560"/>
        <w:spacing w:before="450" w:after="450" w:line="312" w:lineRule="auto"/>
      </w:pPr>
      <w:r>
        <w:rPr>
          <w:rFonts w:ascii="宋体" w:hAnsi="宋体" w:eastAsia="宋体" w:cs="宋体"/>
          <w:color w:val="000"/>
          <w:sz w:val="28"/>
          <w:szCs w:val="28"/>
        </w:rPr>
        <w:t xml:space="preserve">第二：开展各类活动。1.在全乡宣传最美家庭，使妇女成为我乡精神文明建设中的一道亮丽风景线。2.在全乡开展“两免筛查”宣传，上街入村发放宣传单，张贴宣传海报，年终圆满完成了任务。3.扶贫帮困，统计全乡建档立卡贫困妇女，及时把党和政府的温暖送到人民群众心中去，让她们不在为生活发愁。</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第三：加强维权，保护合法权益。在维权当中，乡妇联接待每一位来访者，妥善处理每一次纠纷，直到来访者满意为止。在具体纠纷调解中，我们充分运用新《婚姻法》，《妇女儿童权益保护法》，《老年人权益法》等法律法规为广大妇女儿童伸张正义，打击邪气，消除偏见。</w:t>
      </w:r>
    </w:p>
    <w:p>
      <w:pPr>
        <w:ind w:left="0" w:right="0" w:firstLine="560"/>
        <w:spacing w:before="450" w:after="450" w:line="312" w:lineRule="auto"/>
      </w:pPr>
      <w:r>
        <w:rPr>
          <w:rFonts w:ascii="宋体" w:hAnsi="宋体" w:eastAsia="宋体" w:cs="宋体"/>
          <w:color w:val="000"/>
          <w:sz w:val="28"/>
          <w:szCs w:val="28"/>
        </w:rPr>
        <w:t xml:space="preserve">以上是我们上油岗乡一年来的主要工作，但离县妇联要求及上油岗乡妇女群众的需要还相差甚远，仍需继续努力。在今后的工作中，我们要不断的创新工作思路，不断的提高自身素质和服务质量，让各级领导和群众满意。</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基层妇联督查工作总结3</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指导实践，推动工作的要求，狠抓妇联干部的理论学习，认真学习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我社区充分利用宣传栏及召开妇女会，组织妇女有针对性的参加教育好处的演讲报告会等方式，向社区广大妇女宣传党的路线，方针，政策，加强妇女思想政治教育，同时在x月x日这天借“母亲节”在镇妇联和镇党委的组织领导下，我xx社区结合实际状况开展了丰富多彩的文艺活动，为了突出“歌颂母亲，弘扬母德”的活动主题，在镇妇联和xx社区的共同努力下，我社区经过推荐，申报，评比，最后评出“平安家庭”五户分别是xx五户。</w:t>
      </w:r>
    </w:p>
    <w:p>
      <w:pPr>
        <w:ind w:left="0" w:right="0" w:firstLine="560"/>
        <w:spacing w:before="450" w:after="450" w:line="312" w:lineRule="auto"/>
      </w:pPr>
      <w:r>
        <w:rPr>
          <w:rFonts w:ascii="宋体" w:hAnsi="宋体" w:eastAsia="宋体" w:cs="宋体"/>
          <w:color w:val="000"/>
          <w:sz w:val="28"/>
          <w:szCs w:val="28"/>
        </w:rPr>
        <w:t xml:space="preserve">在争当八好(好妈妈，好婆婆，好妻子，好子女，好儿媳，好妯娌，好姑嫂，好邻居)，弘扬五情(父母养育情，夫妻恩感情，兄弟手足情，婆媳体贴情，邻居互助情)活动中。我社区评出了好儿媳两名，分别是xx。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w:t>
      </w:r>
    </w:p>
    <w:p>
      <w:pPr>
        <w:ind w:left="0" w:right="0" w:firstLine="560"/>
        <w:spacing w:before="450" w:after="450" w:line="312" w:lineRule="auto"/>
      </w:pPr>
      <w:r>
        <w:rPr>
          <w:rFonts w:ascii="宋体" w:hAnsi="宋体" w:eastAsia="宋体" w:cs="宋体"/>
          <w:color w:val="000"/>
          <w:sz w:val="28"/>
          <w:szCs w:val="28"/>
        </w:rPr>
        <w:t xml:space="preserve">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w:t>
      </w:r>
    </w:p>
    <w:p>
      <w:pPr>
        <w:ind w:left="0" w:right="0" w:firstLine="560"/>
        <w:spacing w:before="450" w:after="450" w:line="312" w:lineRule="auto"/>
      </w:pPr>
      <w:r>
        <w:rPr>
          <w:rFonts w:ascii="宋体" w:hAnsi="宋体" w:eastAsia="宋体" w:cs="宋体"/>
          <w:color w:val="000"/>
          <w:sz w:val="28"/>
          <w:szCs w:val="28"/>
        </w:rPr>
        <w:t xml:space="preserve">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w:t>
      </w:r>
    </w:p>
    <w:p>
      <w:pPr>
        <w:ind w:left="0" w:right="0" w:firstLine="560"/>
        <w:spacing w:before="450" w:after="450" w:line="312" w:lineRule="auto"/>
      </w:pPr>
      <w:r>
        <w:rPr>
          <w:rFonts w:ascii="宋体" w:hAnsi="宋体" w:eastAsia="宋体" w:cs="宋体"/>
          <w:color w:val="000"/>
          <w:sz w:val="28"/>
          <w:szCs w:val="28"/>
        </w:rPr>
        <w:t xml:space="preserve">三要用构建和谐社会的先进理念，引导广大社区居民妇女用心参与和谐家庭。</w:t>
      </w:r>
    </w:p>
    <w:p>
      <w:pPr>
        <w:ind w:left="0" w:right="0" w:firstLine="560"/>
        <w:spacing w:before="450" w:after="450" w:line="312" w:lineRule="auto"/>
      </w:pPr>
      <w:r>
        <w:rPr>
          <w:rFonts w:ascii="宋体" w:hAnsi="宋体" w:eastAsia="宋体" w:cs="宋体"/>
          <w:color w:val="000"/>
          <w:sz w:val="28"/>
          <w:szCs w:val="28"/>
        </w:rPr>
        <w:t xml:space="preserve">四要切实推进末成年人思想道德建设。结合“三优一争”活动的开展，五要继续开展“不让毒 品进我家”活动，和谐礼貌家庭要到达总户数子30%。</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基层妇联督查工作总结4</w:t>
      </w:r>
    </w:p>
    <w:p>
      <w:pPr>
        <w:ind w:left="0" w:right="0" w:firstLine="560"/>
        <w:spacing w:before="450" w:after="450" w:line="312" w:lineRule="auto"/>
      </w:pPr>
      <w:r>
        <w:rPr>
          <w:rFonts w:ascii="宋体" w:hAnsi="宋体" w:eastAsia="宋体" w:cs="宋体"/>
          <w:color w:val="000"/>
          <w:sz w:val="28"/>
          <w:szCs w:val="28"/>
        </w:rPr>
        <w:t xml:space="preserve">__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1、深入推行妇女代理工作。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3、深入开展恒爱行动，一对一给予他们帮助，组织社区爱心人士帮助孤残儿童编织爱心毛衣5件。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我们在20__年的妇联工作虽做了一些事，但也存在一些不足，展望20__年，我们将继续为实现社区妇女儿童的中国梦继续努力，为老百姓做更多的实事。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基层妇联督查工作总结5</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基层妇联督查工作总结6</w:t>
      </w:r>
    </w:p>
    <w:p>
      <w:pPr>
        <w:ind w:left="0" w:right="0" w:firstLine="560"/>
        <w:spacing w:before="450" w:after="450" w:line="312" w:lineRule="auto"/>
      </w:pPr>
      <w:r>
        <w:rPr>
          <w:rFonts w:ascii="宋体" w:hAnsi="宋体" w:eastAsia="宋体" w:cs="宋体"/>
          <w:color w:val="000"/>
          <w:sz w:val="28"/>
          <w:szCs w:val="28"/>
        </w:rPr>
        <w:t xml:space="preserve">____年，我镇妇联认真贯彻落实区妇联各项工作目标要求，紧紧围绕镇党委、政府中心工作，争创先进，勇于开拓，奋力拼搏，为全镇社会和经济整体推进作出应有的贡献。现将本年度工作简要总结如下：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党的十八大会议精神、《妇女权益保障法》、建设社会主义新农村的有关知识以及党在农村的各项方针政策。通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1、采取专题讲座与现场观摩相结合。对经营户以及有发展积极性的妇女，有针对性地进行实用技术专题培训。并到____村、____村蔬菜基地现场观摩学习，将抽象的学习与实践体验有机的结合起来。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通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____村二社____、____妇来访，为其小孩____患肿瘤无钱医治而发愁，当____、____夫妇来镇妇联办公室反映到些事，镇妇联当时就此事汇报分管领导，领导非常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在“三八”节、“六一”国际儿童节到来之际，我镇结合实际开展了一系列内容丰富，形式多样的纪念活动。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基层妇联督查工作总结7</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市妇联的统一安排部署，我们紧紧围绕“关爱老人，构建和谐”的敬老月活动主题，面向各社区，认真组织开展了尊老敬老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发挥宣传优势，积极营造尊老敬老的社会氛围在“敬老月”期间，妇联组织紧紧围绕“关爱老人，共促和谐”这一主题，充分发挥妇联组织的宣传优势，设立老年人权益保障法及健康咨询台;利用所辖街道板报、画廊楼道报，宣传“敬老社区行”活动，宣传尊老、敬老、助老、爱老典型事迹，在广大妇女群众中倡导为老年妇女办好事、办实事的良好的社会风尚。活动月中，各级妇联利用板报大力营造尊老、敬老和有利于老龄工作的舆论氛围,增强全社会尊老、敬老、养老、爱老、助老意识，让更多的老年人感受到社会和家庭的关爱，促进社会和谐发展。</w:t>
      </w:r>
    </w:p>
    <w:p>
      <w:pPr>
        <w:ind w:left="0" w:right="0" w:firstLine="560"/>
        <w:spacing w:before="450" w:after="450" w:line="312" w:lineRule="auto"/>
      </w:pPr>
      <w:r>
        <w:rPr>
          <w:rFonts w:ascii="宋体" w:hAnsi="宋体" w:eastAsia="宋体" w:cs="宋体"/>
          <w:color w:val="000"/>
          <w:sz w:val="28"/>
          <w:szCs w:val="28"/>
        </w:rPr>
        <w:t xml:space="preserve">二、采取多种形式，开展“敬老”活动一是办好事、实事，为老年妇女献爱心。区妇联深入怡安街社区慰问孤寡老人，并为老人送去米面油等生活日用品。二是各社区普遍开展的“献爱心，送温暖”活动：帮助不能自理的老年妇女打扫卫生，献上她们的一份爱心;茶坊社区与阳光家园日间照料站联合协作29和30日连续两天老人们在活动室下棋唱歌、看报聊天、并为老人安排了品菊花茶、咏诗、体检、舞蹈模特文艺表演、共切九九重阳蛋糕等活动。</w:t>
      </w:r>
    </w:p>
    <w:p>
      <w:pPr>
        <w:ind w:left="0" w:right="0" w:firstLine="560"/>
        <w:spacing w:before="450" w:after="450" w:line="312" w:lineRule="auto"/>
      </w:pPr>
      <w:r>
        <w:rPr>
          <w:rFonts w:ascii="宋体" w:hAnsi="宋体" w:eastAsia="宋体" w:cs="宋体"/>
          <w:color w:val="000"/>
          <w:sz w:val="28"/>
          <w:szCs w:val="28"/>
        </w:rPr>
        <w:t xml:space="preserve">三、发挥妇联职能，加大老年妇女维权工作的力度为维护老年妇女的合法权益是老年人安享晚年生活的保障。我们充分发挥各级妇女维权站的作用，切实维护老年妇女权益，认真做好老年妇女的上访接待工作。敬老月间接待2件关于老年妇女子女抚养、财产纠纷问题。我们耐心解答问题，从法律、心理等多方面，帮助她们化解疑问，“敬老月”活动，为我们更好地发挥妇联组织在我区老龄工作中的作用搭建了平台，在今后的工作中，我们要充分调动社会每一份力量，为老年妇女办实事、办好事，真心关注她们的生活和健康，使广大老年妇女感受到了妇联组织的一份爱心，把党和政府对老年妇女的关怀落到实处，为我区老龄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基层妇联督查工作总结8</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 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基层妇联督查工作总结9</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用心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建立中涌现出来的“十佳礼貌家庭”、“十佳平安家庭”、“十佳巾帼创业标兵”进行了表彰。二是开展了贫困妇女走访慰问活动。用心向市妇联争取妇女发展基金的支持，全镇共走访慰问了贫困妇女xx名，慰问资金4000元。三是组织xx镇女子健身队参加了全市庆“三八”暨文体展示活动。四是组织镇机关女干部赴三清山考察活动。五是组织镇小学生开展了“这天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&gt;二、注重巾帼建功，抓好了巾帼示范村和巾帼礼貌岗建立工作。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建立。一是配合乡风礼貌特色村建立，开展了礼貌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建立工作，给我镇的建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建立作为今年的特色工作来抓，上半年镇妇联从规范各项制度入手，出台巾帼示范村考核办法，完善《巾帼示范村工作手册》，在各村中开展“一村一品”的特色工作建立活动，用心组织妇女参加各类培训活动，组织了18名妇女参加全市手工操作大比武活动获得一等奖2名、二等奖3名和三等奖3名的好成绩。我镇的巾帼示范村建立工作受到市妇联的高度肯定，在全市各建立单位得以推广。</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基层妇联督查工作总结10</w:t>
      </w:r>
    </w:p>
    <w:p>
      <w:pPr>
        <w:ind w:left="0" w:right="0" w:firstLine="560"/>
        <w:spacing w:before="450" w:after="450" w:line="312" w:lineRule="auto"/>
      </w:pPr>
      <w:r>
        <w:rPr>
          <w:rFonts w:ascii="宋体" w:hAnsi="宋体" w:eastAsia="宋体" w:cs="宋体"/>
          <w:color w:val="000"/>
          <w:sz w:val="28"/>
          <w:szCs w:val="28"/>
        </w:rPr>
        <w:t xml:space="preserve">根据市妇联《关于开展纪念“三八”国际劳动妇女节103周年系列活动的通知》的精神，我镇以“建设幸福寮步 巾帼在行动”为主题，以宣传贯彻男女平等基本国策为主线，组织开展“三八”妇女节系列纪念活动，情况总结如下：</w:t>
      </w:r>
    </w:p>
    <w:p>
      <w:pPr>
        <w:ind w:left="0" w:right="0" w:firstLine="560"/>
        <w:spacing w:before="450" w:after="450" w:line="312" w:lineRule="auto"/>
      </w:pPr>
      <w:r>
        <w:rPr>
          <w:rFonts w:ascii="宋体" w:hAnsi="宋体" w:eastAsia="宋体" w:cs="宋体"/>
          <w:color w:val="000"/>
          <w:sz w:val="28"/>
          <w:szCs w:val="28"/>
        </w:rPr>
        <w:t xml:space="preserve">&gt;一、 精心组织，确保各项工作贯彻落实</w:t>
      </w:r>
    </w:p>
    <w:p>
      <w:pPr>
        <w:ind w:left="0" w:right="0" w:firstLine="560"/>
        <w:spacing w:before="450" w:after="450" w:line="312" w:lineRule="auto"/>
      </w:pPr>
      <w:r>
        <w:rPr>
          <w:rFonts w:ascii="宋体" w:hAnsi="宋体" w:eastAsia="宋体" w:cs="宋体"/>
          <w:color w:val="000"/>
          <w:sz w:val="28"/>
          <w:szCs w:val="28"/>
        </w:rPr>
        <w:t xml:space="preserve">为了确保活动顺利开展，镇妇联与宣传教育文体局、镇社工委、司法分局、寮步成校等单位积极沟通，多次召开“三八”活动筹备会议，争取支持;精心组织，制定了《寮步镇纪念“三八”国际劳动妇女节活动安排》、《关于开展寮步镇“三八”妇女维权周活动的通知》、《关于举办寮步镇庆“三八”巾帼健身广场舞表演大赛的通知》等系列方案计划，大力发动各村(社区)、行政单位积极参与。</w:t>
      </w:r>
    </w:p>
    <w:p>
      <w:pPr>
        <w:ind w:left="0" w:right="0" w:firstLine="560"/>
        <w:spacing w:before="450" w:after="450" w:line="312" w:lineRule="auto"/>
      </w:pPr>
      <w:r>
        <w:rPr>
          <w:rFonts w:ascii="宋体" w:hAnsi="宋体" w:eastAsia="宋体" w:cs="宋体"/>
          <w:color w:val="000"/>
          <w:sz w:val="28"/>
          <w:szCs w:val="28"/>
        </w:rPr>
        <w:t xml:space="preserve">&gt;二、加大宣传力度，积极营造浓郁的节日气氛</w:t>
      </w:r>
    </w:p>
    <w:p>
      <w:pPr>
        <w:ind w:left="0" w:right="0" w:firstLine="560"/>
        <w:spacing w:before="450" w:after="450" w:line="312" w:lineRule="auto"/>
      </w:pPr>
      <w:r>
        <w:rPr>
          <w:rFonts w:ascii="宋体" w:hAnsi="宋体" w:eastAsia="宋体" w:cs="宋体"/>
          <w:color w:val="000"/>
          <w:sz w:val="28"/>
          <w:szCs w:val="28"/>
        </w:rPr>
        <w:t xml:space="preserve">&gt;三、主题鲜明、形式多样，大力开展系列纪念活动</w:t>
      </w:r>
    </w:p>
    <w:p>
      <w:pPr>
        <w:ind w:left="0" w:right="0" w:firstLine="560"/>
        <w:spacing w:before="450" w:after="450" w:line="312" w:lineRule="auto"/>
      </w:pPr>
      <w:r>
        <w:rPr>
          <w:rFonts w:ascii="宋体" w:hAnsi="宋体" w:eastAsia="宋体" w:cs="宋体"/>
          <w:color w:val="000"/>
          <w:sz w:val="28"/>
          <w:szCs w:val="28"/>
        </w:rPr>
        <w:t xml:space="preserve">(一)开展“男女平等基本国策宣传月”活动。一是开展妇联主席热线接听日活动。3月8日，副镇长、妇联主席韩巧轩、副主席黄意兰、妇联志愿者在镇妇联办公室开展热线接听日活动。通过听取妇女群众诉求和呼声，受理妇女信访案件，对她们进行法律、政策宣传和心理疏导。二是开展维权服务及普法宣传活动。镇妇联联合司法分局、公安分局、人力资源分局等部门，以“坚持男女平等基本国策，保障妇女儿童合法权益”为主题，开展寮步镇“三八”妇女维权周宣传活动。以维权知识讲座、便民咨询、法律求助等形式，将《婚姻法》、《妇女权益保障法》、《继承法》、《劳动法》等法律知识送进村(社区)、企业，提高妇女学法、用法、知法、依法维权的能力，让广大妇女同胞在发生家庭暴力时懂得如何自我保护，遭受家庭暴力时懂得如何求助。三是开展其他知识讲座。各村(社区)、学校以“三八”为契机，大力开展家庭教育、卫生保健讲座、咨询。据统计，在三八妇女维权周期间，共举办讲座28场，咨询3场，其中普法宣讲活动15场，咨询1场，派发宣传单5千份，悬挂横幅约15条，张贴海报单张约15张，播放宣传广告30多次，参与群众约3500人;健康讲座8场，参与人数1600人次;家庭教育讲座5、咨询2场，参与人数1000人次。</w:t>
      </w:r>
    </w:p>
    <w:p>
      <w:pPr>
        <w:ind w:left="0" w:right="0" w:firstLine="560"/>
        <w:spacing w:before="450" w:after="450" w:line="312" w:lineRule="auto"/>
      </w:pPr>
      <w:r>
        <w:rPr>
          <w:rFonts w:ascii="宋体" w:hAnsi="宋体" w:eastAsia="宋体" w:cs="宋体"/>
          <w:color w:val="000"/>
          <w:sz w:val="28"/>
          <w:szCs w:val="28"/>
        </w:rPr>
        <w:t xml:space="preserve">(二)树立典型，表彰先进。</w:t>
      </w:r>
    </w:p>
    <w:p>
      <w:pPr>
        <w:ind w:left="0" w:right="0" w:firstLine="560"/>
        <w:spacing w:before="450" w:after="450" w:line="312" w:lineRule="auto"/>
      </w:pPr>
      <w:r>
        <w:rPr>
          <w:rFonts w:ascii="宋体" w:hAnsi="宋体" w:eastAsia="宋体" w:cs="宋体"/>
          <w:color w:val="000"/>
          <w:sz w:val="28"/>
          <w:szCs w:val="28"/>
        </w:rPr>
        <w:t xml:space="preserve">1、开展“我的育儿心得”家教征文比赛表彰大会。由镇妇联、科教办联合主办，共收到家长征文163篇，共评选出优秀作品56篇。其中一等奖10篇、二等奖18篇、三等奖28篇。3月7日，举办了大型的表彰大会，为获奖家长进行颁奖，并邀请了本次比赛中获奖的两位家长上台作经验交流。通过本次活动活跃了家长们的学习气氛，大大提高了他们的育儿水平。</w:t>
      </w:r>
    </w:p>
    <w:p>
      <w:pPr>
        <w:ind w:left="0" w:right="0" w:firstLine="560"/>
        <w:spacing w:before="450" w:after="450" w:line="312" w:lineRule="auto"/>
      </w:pPr>
      <w:r>
        <w:rPr>
          <w:rFonts w:ascii="宋体" w:hAnsi="宋体" w:eastAsia="宋体" w:cs="宋体"/>
          <w:color w:val="000"/>
          <w:sz w:val="28"/>
          <w:szCs w:val="28"/>
        </w:rPr>
        <w:t xml:space="preserve">(三)紧扣主题，开展一系列主题活动。</w:t>
      </w:r>
    </w:p>
    <w:p>
      <w:pPr>
        <w:ind w:left="0" w:right="0" w:firstLine="560"/>
        <w:spacing w:before="450" w:after="450" w:line="312" w:lineRule="auto"/>
      </w:pPr>
      <w:r>
        <w:rPr>
          <w:rFonts w:ascii="宋体" w:hAnsi="宋体" w:eastAsia="宋体" w:cs="宋体"/>
          <w:color w:val="000"/>
          <w:sz w:val="28"/>
          <w:szCs w:val="28"/>
        </w:rPr>
        <w:t xml:space="preserve">1、最炫广场风 跳出香市新风采。3月22日，寮步镇举行了20xx年巾帼健身广场舞表演大赛，副镇长、妇联主席韩巧轩、宣传教育文体局局长林世钦等领导以及3000名群众代表一起观看了演出。来自农村、企业、学校、行政单位共15支队伍用精彩的舞蹈展示风采，大会评选出科教办等一等奖3名，缪边社区等二等奖5名以及寮步社区等三等奖7名。</w:t>
      </w:r>
    </w:p>
    <w:p>
      <w:pPr>
        <w:ind w:left="0" w:right="0" w:firstLine="560"/>
        <w:spacing w:before="450" w:after="450" w:line="312" w:lineRule="auto"/>
      </w:pPr>
      <w:r>
        <w:rPr>
          <w:rFonts w:ascii="宋体" w:hAnsi="宋体" w:eastAsia="宋体" w:cs="宋体"/>
          <w:color w:val="000"/>
          <w:sz w:val="28"/>
          <w:szCs w:val="28"/>
        </w:rPr>
        <w:t xml:space="preserve">2、开展“幸福东莞行”活动。3月14日，寮步白玉兰家庭服务中心举办了“相约可园，共赏岭南文化——三八情，可园游”活动，社工带领11名中心社友和10名低保家庭妇女一起欣赏可园的湖光水色，亭台楼阁。此外，香市小学、文广中心等单位，良平、横坑、岭厦等村(社区)先后组织妇女群众到东莞科技馆、东莞展览馆、虎门海战博物馆、香市公园、香市动物园等景点参观，参加人数达900人次。</w:t>
      </w:r>
    </w:p>
    <w:p>
      <w:pPr>
        <w:ind w:left="0" w:right="0" w:firstLine="560"/>
        <w:spacing w:before="450" w:after="450" w:line="312" w:lineRule="auto"/>
      </w:pPr>
      <w:r>
        <w:rPr>
          <w:rFonts w:ascii="宋体" w:hAnsi="宋体" w:eastAsia="宋体" w:cs="宋体"/>
          <w:color w:val="000"/>
          <w:sz w:val="28"/>
          <w:szCs w:val="28"/>
        </w:rPr>
        <w:t xml:space="preserve">3、举办“幸福家庭，玉兰同行”社工宣传周活动。3月23日，白玉兰家庭服务中心联合镇家庭服务中心在石步村文化广场举办了宣传活动，由寮步镇讲师团成员曾水平老师以30分钟的家教讲座吸引了大批家长和小朋友参与，社工以“眼明手快”、“吹球球”、“你投我接”三个游戏吸引了石步村民近100多人参加，通过派发寮步白玉兰宣传单、向群众讲解寮步白玉兰服务理念、服务内容等方式，让更多的村民了解白玉兰家庭服务。</w:t>
      </w:r>
    </w:p>
    <w:p>
      <w:pPr>
        <w:ind w:left="0" w:right="0" w:firstLine="560"/>
        <w:spacing w:before="450" w:after="450" w:line="312" w:lineRule="auto"/>
      </w:pPr>
      <w:r>
        <w:rPr>
          <w:rFonts w:ascii="宋体" w:hAnsi="宋体" w:eastAsia="宋体" w:cs="宋体"/>
          <w:color w:val="000"/>
          <w:sz w:val="28"/>
          <w:szCs w:val="28"/>
        </w:rPr>
        <w:t xml:space="preserve">4、开展三八慰问活动。3月2日，副镇长、妇联主席韩巧轩带领全体妇联工作人员到竹园、横坑、凫山等村(社区)，对单亲困难母亲开展三八慰问活动，鼓励她们积极面对生活困难，用心教育子女成长，并送上慰问金节日的问候。3月5日，镇妇联全体工作人员到铨讯白玉兰女工驿站开展三八节日问题，副主席黄意兰与广大女工、工厂负责人亲切交流，了解了一些驿站工作开展情况，并送上了节日慰问。</w:t>
      </w:r>
    </w:p>
    <w:p>
      <w:pPr>
        <w:ind w:left="0" w:right="0" w:firstLine="560"/>
        <w:spacing w:before="450" w:after="450" w:line="312" w:lineRule="auto"/>
      </w:pPr>
      <w:r>
        <w:rPr>
          <w:rFonts w:ascii="宋体" w:hAnsi="宋体" w:eastAsia="宋体" w:cs="宋体"/>
          <w:color w:val="000"/>
          <w:sz w:val="28"/>
          <w:szCs w:val="28"/>
        </w:rPr>
        <w:t xml:space="preserve">5、举行镇府领导家属座谈会。3月17日，镇妇联邀请寮步镇委、镇政府两套班子全体成员及其家属参加了“三八”领导家属座谈会，镇委书记何绍田、联华集团企业代表童经理先后介绍了我镇经济、社会建设情况，分析了我镇发展中面临的机遇与挑战。副镇长、妇联主席韩巧轩送上了节日的问候，希望镇府领导继续大力支持妇联工作，并寄望在座的太太们要理解镇府工作，继续做好丈夫“贤内助”、“廉内助”。</w:t>
      </w:r>
    </w:p>
    <w:p>
      <w:pPr>
        <w:ind w:left="0" w:right="0" w:firstLine="560"/>
        <w:spacing w:before="450" w:after="450" w:line="312" w:lineRule="auto"/>
      </w:pPr>
      <w:r>
        <w:rPr>
          <w:rFonts w:ascii="宋体" w:hAnsi="宋体" w:eastAsia="宋体" w:cs="宋体"/>
          <w:color w:val="000"/>
          <w:sz w:val="28"/>
          <w:szCs w:val="28"/>
        </w:rPr>
        <w:t xml:space="preserve">6、举行机关女同志纪律作风座谈会。3月22日，镇妇联组织镇府机关大院90多名女同志召开纪律作风座谈会，一起学习了党的xx大、全国“大会”以及寮步镇第xx届人大三次会议等重要精神。韩副镇长主要围绕改进机关工作作风这个核心问题，从纪律作风、生活作风、仪表言行等方面向参会女同志提了几点意见。座谈会对强化镇府女职工的职业道德，提高思想认识起到促进作用。</w:t>
      </w:r>
    </w:p>
    <w:p>
      <w:pPr>
        <w:ind w:left="0" w:right="0" w:firstLine="560"/>
        <w:spacing w:before="450" w:after="450" w:line="312" w:lineRule="auto"/>
      </w:pPr>
      <w:r>
        <w:rPr>
          <w:rFonts w:ascii="宋体" w:hAnsi="宋体" w:eastAsia="宋体" w:cs="宋体"/>
          <w:color w:val="000"/>
          <w:sz w:val="28"/>
          <w:szCs w:val="28"/>
        </w:rPr>
        <w:t xml:space="preserve">7、开展“春风行动”，促进妇女就业创业。镇妇联联合镇人力资源分局以各村(社区)“妇女之家”、辖区企业为活动阵地，开展了法律知识、就业培训等讲座，鼓励妇女转变就业观念，积极参与经济建设，以提高社会地位，树立“自尊、自信、自立、自强”的新时代精神;同时，镇妇联积极发动村妇联与本村的劳动服务站合作，收集统计有就业意向的户籍妇女，进行就业指导，大力宣传就业援助补贴、创业小额贷款等政策;3月9日，镇妇联、残联、人力资源分局共8个部门联合举行“春风行动”专场招聘会，邀请187家企业参加，提供就业岗位5000多个。据统计，1-3月期间，共发放“春风行动”宣传资料1200多份，组织专场招聘会1场，提供免费服务人数300人次，成功介绍女性就业人数80人次，其中农村妇女人数60人次，自主创业成功的女性人数2人，发放贷款资金10万，开展宣传咨询活动2场、讲座2场，处理妇女维权个案35个，有效促进妇女就业创业。</w:t>
      </w:r>
    </w:p>
    <w:p>
      <w:pPr>
        <w:ind w:left="0" w:right="0" w:firstLine="560"/>
        <w:spacing w:before="450" w:after="450" w:line="312" w:lineRule="auto"/>
      </w:pPr>
      <w:r>
        <w:rPr>
          <w:rFonts w:ascii="宋体" w:hAnsi="宋体" w:eastAsia="宋体" w:cs="宋体"/>
          <w:color w:val="000"/>
          <w:sz w:val="28"/>
          <w:szCs w:val="28"/>
        </w:rPr>
        <w:t xml:space="preserve">8、开展“三月新锋”巾帼志愿者便民服务活动。3月，镇妇联携手白玉兰家庭服务中心、镇人口计生卫生局和“方圆”形象设计中心与广大巾帼志愿者一起开展爱心义剪、温暖义诊、大清扫、义务植树等系列志愿便民服务活动，深受广大妇女群众的欢迎。</w:t>
      </w:r>
    </w:p>
    <w:p>
      <w:pPr>
        <w:ind w:left="0" w:right="0" w:firstLine="560"/>
        <w:spacing w:before="450" w:after="450" w:line="312" w:lineRule="auto"/>
      </w:pPr>
      <w:r>
        <w:rPr>
          <w:rFonts w:ascii="宋体" w:hAnsi="宋体" w:eastAsia="宋体" w:cs="宋体"/>
          <w:color w:val="000"/>
          <w:sz w:val="28"/>
          <w:szCs w:val="28"/>
        </w:rPr>
        <w:t xml:space="preserve">在“三八”期间，各村(社区)、行政事业单位都广泛参与镇妇联主办的各项主题活动，并积极搭建平台，开展丰富多彩、形式多样的庆祝活动，营造团结和谐的节日氛围。镇妇联以庆“三八”活动为契机，团结引领广大妇女以饱满的热情和昂扬的斗志投身到我镇各项事业中，为建设幸福新香市做出贡献。</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基层妇联督查工作总结11</w:t>
      </w:r>
    </w:p>
    <w:p>
      <w:pPr>
        <w:ind w:left="0" w:right="0" w:firstLine="560"/>
        <w:spacing w:before="450" w:after="450" w:line="312" w:lineRule="auto"/>
      </w:pPr>
      <w:r>
        <w:rPr>
          <w:rFonts w:ascii="宋体" w:hAnsi="宋体" w:eastAsia="宋体" w:cs="宋体"/>
          <w:color w:val="000"/>
          <w:sz w:val="28"/>
          <w:szCs w:val="28"/>
        </w:rPr>
        <w:t xml:space="preserve">自7月份接受党委政府的安排，担任xxxxxx妇联主席以来，我从对妇联工作的一知半解到逐渐熟练，对于自己半年来的工作总结如下：</w:t>
      </w:r>
    </w:p>
    <w:p>
      <w:pPr>
        <w:ind w:left="0" w:right="0" w:firstLine="560"/>
        <w:spacing w:before="450" w:after="450" w:line="312" w:lineRule="auto"/>
      </w:pPr>
      <w:r>
        <w:rPr>
          <w:rFonts w:ascii="宋体" w:hAnsi="宋体" w:eastAsia="宋体" w:cs="宋体"/>
          <w:color w:val="000"/>
          <w:sz w:val="28"/>
          <w:szCs w:val="28"/>
        </w:rPr>
        <w:t xml:space="preserve">&gt;一、做的几项主要工作</w:t>
      </w:r>
    </w:p>
    <w:p>
      <w:pPr>
        <w:ind w:left="0" w:right="0" w:firstLine="560"/>
        <w:spacing w:before="450" w:after="450" w:line="312" w:lineRule="auto"/>
      </w:pPr>
      <w:r>
        <w:rPr>
          <w:rFonts w:ascii="宋体" w:hAnsi="宋体" w:eastAsia="宋体" w:cs="宋体"/>
          <w:color w:val="000"/>
          <w:sz w:val="28"/>
          <w:szCs w:val="28"/>
        </w:rPr>
        <w:t xml:space="preserve">(一)婚姻矛盾家庭排查。</w:t>
      </w:r>
    </w:p>
    <w:p>
      <w:pPr>
        <w:ind w:left="0" w:right="0" w:firstLine="560"/>
        <w:spacing w:before="450" w:after="450" w:line="312" w:lineRule="auto"/>
      </w:pPr>
      <w:r>
        <w:rPr>
          <w:rFonts w:ascii="宋体" w:hAnsi="宋体" w:eastAsia="宋体" w:cs="宋体"/>
          <w:color w:val="000"/>
          <w:sz w:val="28"/>
          <w:szCs w:val="28"/>
        </w:rPr>
        <w:t xml:space="preserve">为了掌握最准确的数据，在镇政府综治的配合下，参照综治台账，逐村进行了对家庭婚姻隐患进行了排查。</w:t>
      </w:r>
    </w:p>
    <w:p>
      <w:pPr>
        <w:ind w:left="0" w:right="0" w:firstLine="560"/>
        <w:spacing w:before="450" w:after="450" w:line="312" w:lineRule="auto"/>
      </w:pPr>
      <w:r>
        <w:rPr>
          <w:rFonts w:ascii="宋体" w:hAnsi="宋体" w:eastAsia="宋体" w:cs="宋体"/>
          <w:color w:val="000"/>
          <w:sz w:val="28"/>
          <w:szCs w:val="28"/>
        </w:rPr>
        <w:t xml:space="preserve">(二)村级妇联改建工作</w:t>
      </w:r>
    </w:p>
    <w:p>
      <w:pPr>
        <w:ind w:left="0" w:right="0" w:firstLine="560"/>
        <w:spacing w:before="450" w:after="450" w:line="312" w:lineRule="auto"/>
      </w:pPr>
      <w:r>
        <w:rPr>
          <w:rFonts w:ascii="宋体" w:hAnsi="宋体" w:eastAsia="宋体" w:cs="宋体"/>
          <w:color w:val="000"/>
          <w:sz w:val="28"/>
          <w:szCs w:val="28"/>
        </w:rPr>
        <w:t xml:space="preserve">我镇个行政村、个自然村通过个村党支部的配合，如期完成了村级妇联的改建工作，壮大了基层妇女干部队伍，健全了基层妇女工作组织机构，为进一步做好妇女儿童工作奠定了基础。</w:t>
      </w:r>
    </w:p>
    <w:p>
      <w:pPr>
        <w:ind w:left="0" w:right="0" w:firstLine="560"/>
        <w:spacing w:before="450" w:after="450" w:line="312" w:lineRule="auto"/>
      </w:pPr>
      <w:r>
        <w:rPr>
          <w:rFonts w:ascii="宋体" w:hAnsi="宋体" w:eastAsia="宋体" w:cs="宋体"/>
          <w:color w:val="000"/>
          <w:sz w:val="28"/>
          <w:szCs w:val="28"/>
        </w:rPr>
        <w:t xml:space="preserve">(三)特困儿童的帮扶摸底</w:t>
      </w:r>
    </w:p>
    <w:p>
      <w:pPr>
        <w:ind w:left="0" w:right="0" w:firstLine="560"/>
        <w:spacing w:before="450" w:after="450" w:line="312" w:lineRule="auto"/>
      </w:pPr>
      <w:r>
        <w:rPr>
          <w:rFonts w:ascii="宋体" w:hAnsi="宋体" w:eastAsia="宋体" w:cs="宋体"/>
          <w:color w:val="000"/>
          <w:sz w:val="28"/>
          <w:szCs w:val="28"/>
        </w:rPr>
        <w:t xml:space="preserve">根据县妇联的安排，对全镇个村的贫困儿童进行了摸底排查，最终确定了特困儿童名单。我镇共有名特困儿童接受了帮扶。</w:t>
      </w:r>
    </w:p>
    <w:p>
      <w:pPr>
        <w:ind w:left="0" w:right="0" w:firstLine="560"/>
        <w:spacing w:before="450" w:after="450" w:line="312" w:lineRule="auto"/>
      </w:pPr>
      <w:r>
        <w:rPr>
          <w:rFonts w:ascii="宋体" w:hAnsi="宋体" w:eastAsia="宋体" w:cs="宋体"/>
          <w:color w:val="000"/>
          <w:sz w:val="28"/>
          <w:szCs w:val="28"/>
        </w:rPr>
        <w:t xml:space="preserve">(四)乳腺癌妇女义乳发放</w:t>
      </w:r>
    </w:p>
    <w:p>
      <w:pPr>
        <w:ind w:left="0" w:right="0" w:firstLine="560"/>
        <w:spacing w:before="450" w:after="450" w:line="312" w:lineRule="auto"/>
      </w:pPr>
      <w:r>
        <w:rPr>
          <w:rFonts w:ascii="宋体" w:hAnsi="宋体" w:eastAsia="宋体" w:cs="宋体"/>
          <w:color w:val="000"/>
          <w:sz w:val="28"/>
          <w:szCs w:val="28"/>
        </w:rPr>
        <w:t xml:space="preserve">我镇通过摸底调查，共有名乳腺癌患者通过爱心卡的发放，信息的填写，成功领取到了义乳。</w:t>
      </w:r>
    </w:p>
    <w:p>
      <w:pPr>
        <w:ind w:left="0" w:right="0" w:firstLine="560"/>
        <w:spacing w:before="450" w:after="450" w:line="312" w:lineRule="auto"/>
      </w:pPr>
      <w:r>
        <w:rPr>
          <w:rFonts w:ascii="宋体" w:hAnsi="宋体" w:eastAsia="宋体" w:cs="宋体"/>
          <w:color w:val="000"/>
          <w:sz w:val="28"/>
          <w:szCs w:val="28"/>
        </w:rPr>
        <w:t xml:space="preserve">(五)市县两级平安家庭的评选</w:t>
      </w:r>
    </w:p>
    <w:p>
      <w:pPr>
        <w:ind w:left="0" w:right="0" w:firstLine="560"/>
        <w:spacing w:before="450" w:after="450" w:line="312" w:lineRule="auto"/>
      </w:pPr>
      <w:r>
        <w:rPr>
          <w:rFonts w:ascii="宋体" w:hAnsi="宋体" w:eastAsia="宋体" w:cs="宋体"/>
          <w:color w:val="000"/>
          <w:sz w:val="28"/>
          <w:szCs w:val="28"/>
        </w:rPr>
        <w:t xml:space="preserve">“平安家庭”是通过村民推荐和自荐的方式评选出来的，共评选出个市级“平安家庭”，个县级“平安家庭”。</w:t>
      </w:r>
    </w:p>
    <w:p>
      <w:pPr>
        <w:ind w:left="0" w:right="0" w:firstLine="560"/>
        <w:spacing w:before="450" w:after="450" w:line="312" w:lineRule="auto"/>
      </w:pPr>
      <w:r>
        <w:rPr>
          <w:rFonts w:ascii="宋体" w:hAnsi="宋体" w:eastAsia="宋体" w:cs="宋体"/>
          <w:color w:val="000"/>
          <w:sz w:val="28"/>
          <w:szCs w:val="28"/>
        </w:rPr>
        <w:t xml:space="preserve">(六)寻找爱心妈妈</w:t>
      </w:r>
    </w:p>
    <w:p>
      <w:pPr>
        <w:ind w:left="0" w:right="0" w:firstLine="560"/>
        <w:spacing w:before="450" w:after="450" w:line="312" w:lineRule="auto"/>
      </w:pPr>
      <w:r>
        <w:rPr>
          <w:rFonts w:ascii="宋体" w:hAnsi="宋体" w:eastAsia="宋体" w:cs="宋体"/>
          <w:color w:val="000"/>
          <w:sz w:val="28"/>
          <w:szCs w:val="28"/>
        </w:rPr>
        <w:t xml:space="preserve">在党委政府的大力宣传下，我镇有两位爱心妈妈在短时间内昼夜赶工编制出了充满爱心的毛衣，为新疆的贫困儿童送去温暖。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做妇联工作虽然只有短短半年时间，但是通过一项项的工作体验，我深深地体会到妇联工作的重要性，目前基层妇联工作仍然存在一些问题。</w:t>
      </w:r>
    </w:p>
    <w:p>
      <w:pPr>
        <w:ind w:left="0" w:right="0" w:firstLine="560"/>
        <w:spacing w:before="450" w:after="450" w:line="312" w:lineRule="auto"/>
      </w:pPr>
      <w:r>
        <w:rPr>
          <w:rFonts w:ascii="宋体" w:hAnsi="宋体" w:eastAsia="宋体" w:cs="宋体"/>
          <w:color w:val="000"/>
          <w:sz w:val="28"/>
          <w:szCs w:val="28"/>
        </w:rPr>
        <w:t xml:space="preserve">(一)基层干部重视不够</w:t>
      </w:r>
    </w:p>
    <w:p>
      <w:pPr>
        <w:ind w:left="0" w:right="0" w:firstLine="560"/>
        <w:spacing w:before="450" w:after="450" w:line="312" w:lineRule="auto"/>
      </w:pPr>
      <w:r>
        <w:rPr>
          <w:rFonts w:ascii="宋体" w:hAnsi="宋体" w:eastAsia="宋体" w:cs="宋体"/>
          <w:color w:val="000"/>
          <w:sz w:val="28"/>
          <w:szCs w:val="28"/>
        </w:rPr>
        <w:t xml:space="preserve">目前在大多数的人们心目中，妇联工作是可有可无的，是华而不实的，导致安排工作时难度很大，大家都不当一回事，工作很难进行下去。</w:t>
      </w:r>
    </w:p>
    <w:p>
      <w:pPr>
        <w:ind w:left="0" w:right="0" w:firstLine="560"/>
        <w:spacing w:before="450" w:after="450" w:line="312" w:lineRule="auto"/>
      </w:pPr>
      <w:r>
        <w:rPr>
          <w:rFonts w:ascii="宋体" w:hAnsi="宋体" w:eastAsia="宋体" w:cs="宋体"/>
          <w:color w:val="000"/>
          <w:sz w:val="28"/>
          <w:szCs w:val="28"/>
        </w:rPr>
        <w:t xml:space="preserve">(二)妇女干部素质不高</w:t>
      </w:r>
    </w:p>
    <w:p>
      <w:pPr>
        <w:ind w:left="0" w:right="0" w:firstLine="560"/>
        <w:spacing w:before="450" w:after="450" w:line="312" w:lineRule="auto"/>
      </w:pPr>
      <w:r>
        <w:rPr>
          <w:rFonts w:ascii="宋体" w:hAnsi="宋体" w:eastAsia="宋体" w:cs="宋体"/>
          <w:color w:val="000"/>
          <w:sz w:val="28"/>
          <w:szCs w:val="28"/>
        </w:rPr>
        <w:t xml:space="preserve">虽然现在受教育程度普遍提高，但是在村里的妇女还是相对素质不高，对妇女工作认识不够，积极性不高，参与度不高。</w:t>
      </w:r>
    </w:p>
    <w:p>
      <w:pPr>
        <w:ind w:left="0" w:right="0" w:firstLine="560"/>
        <w:spacing w:before="450" w:after="450" w:line="312" w:lineRule="auto"/>
      </w:pPr>
      <w:r>
        <w:rPr>
          <w:rFonts w:ascii="宋体" w:hAnsi="宋体" w:eastAsia="宋体" w:cs="宋体"/>
          <w:color w:val="000"/>
          <w:sz w:val="28"/>
          <w:szCs w:val="28"/>
        </w:rPr>
        <w:t xml:space="preserve">&gt;三、进一步工作计划</w:t>
      </w:r>
    </w:p>
    <w:p>
      <w:pPr>
        <w:ind w:left="0" w:right="0" w:firstLine="560"/>
        <w:spacing w:before="450" w:after="450" w:line="312" w:lineRule="auto"/>
      </w:pPr>
      <w:r>
        <w:rPr>
          <w:rFonts w:ascii="宋体" w:hAnsi="宋体" w:eastAsia="宋体" w:cs="宋体"/>
          <w:color w:val="000"/>
          <w:sz w:val="28"/>
          <w:szCs w:val="28"/>
        </w:rPr>
        <w:t xml:space="preserve">(一)加强培训力度</w:t>
      </w:r>
    </w:p>
    <w:p>
      <w:pPr>
        <w:ind w:left="0" w:right="0" w:firstLine="560"/>
        <w:spacing w:before="450" w:after="450" w:line="312" w:lineRule="auto"/>
      </w:pPr>
      <w:r>
        <w:rPr>
          <w:rFonts w:ascii="宋体" w:hAnsi="宋体" w:eastAsia="宋体" w:cs="宋体"/>
          <w:color w:val="000"/>
          <w:sz w:val="28"/>
          <w:szCs w:val="28"/>
        </w:rPr>
        <w:t xml:space="preserve">定期对妇女干部进行培训，提高妇女干部的干事热情，进一步加强妇女干部的工作能力，提高工作效率，改善目前农村妇女的弱势现状。</w:t>
      </w:r>
    </w:p>
    <w:p>
      <w:pPr>
        <w:ind w:left="0" w:right="0" w:firstLine="560"/>
        <w:spacing w:before="450" w:after="450" w:line="312" w:lineRule="auto"/>
      </w:pPr>
      <w:r>
        <w:rPr>
          <w:rFonts w:ascii="宋体" w:hAnsi="宋体" w:eastAsia="宋体" w:cs="宋体"/>
          <w:color w:val="000"/>
          <w:sz w:val="28"/>
          <w:szCs w:val="28"/>
        </w:rPr>
        <w:t xml:space="preserve">(二)夯实群众基础</w:t>
      </w:r>
    </w:p>
    <w:p>
      <w:pPr>
        <w:ind w:left="0" w:right="0" w:firstLine="560"/>
        <w:spacing w:before="450" w:after="450" w:line="312" w:lineRule="auto"/>
      </w:pPr>
      <w:r>
        <w:rPr>
          <w:rFonts w:ascii="宋体" w:hAnsi="宋体" w:eastAsia="宋体" w:cs="宋体"/>
          <w:color w:val="000"/>
          <w:sz w:val="28"/>
          <w:szCs w:val="28"/>
        </w:rPr>
        <w:t xml:space="preserve">做妇女工作最重要的就是要有良好的群众基础，妇女工作一般都是最琐碎，最基础，最贴近群众的工作，没有群众基础基本是寸步难行，只有加强同群众同妇女的良好联系，才能更好地完成好每一项妇女工作。</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基层妇联督查工作总结12</w:t>
      </w:r>
    </w:p>
    <w:p>
      <w:pPr>
        <w:ind w:left="0" w:right="0" w:firstLine="560"/>
        <w:spacing w:before="450" w:after="450" w:line="312" w:lineRule="auto"/>
      </w:pPr>
      <w:r>
        <w:rPr>
          <w:rFonts w:ascii="宋体" w:hAnsi="宋体" w:eastAsia="宋体" w:cs="宋体"/>
          <w:color w:val="000"/>
          <w:sz w:val="28"/>
          <w:szCs w:val="28"/>
        </w:rPr>
        <w:t xml:space="preserve">我会在区委、区政府的领导下，以及上级妇联的具体指导下，始终坚持“一手抓发展,一手抓维权”的工作思路，以实施“双维双促”平安建设工程为主线，以建设平安、和谐为目标，积极参与社会治安综合治理工作，切实维护了妇女儿童的合法权益。现将工作总结如下:</w:t>
      </w:r>
    </w:p>
    <w:p>
      <w:pPr>
        <w:ind w:left="0" w:right="0" w:firstLine="560"/>
        <w:spacing w:before="450" w:after="450" w:line="312" w:lineRule="auto"/>
      </w:pPr>
      <w:r>
        <w:rPr>
          <w:rFonts w:ascii="宋体" w:hAnsi="宋体" w:eastAsia="宋体" w:cs="宋体"/>
          <w:color w:val="000"/>
          <w:sz w:val="28"/>
          <w:szCs w:val="28"/>
        </w:rPr>
        <w:t xml:space="preserve">一是拓展基层维权平台。实施“双维双促”平安建设工程，依托“维稳基石工程”三级维稳平台，各级综治部门与妇联组织共同参与创新社会管理的工作，形成整合资源、壮大力量、强化手段、齐抓共管的妇女儿童维稳维权工作格局。建立了信息联通、信访联接、纠纷联调、应急联处、上下联动、宣传联抓的“六联”工作机制，促进了妇女儿童权益的维护。××年，全区妇女儿童维权服务机构共受理来信来访43件,其中区妇联11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二是畅通司法维权渠道。我们在××区人民法院设立妇女儿童维权岗，开辟妇女儿童维权案件绿色通道，坚持对妇女儿童维权案优先立案、优先审理、优先执行，利用法院的力量为妇女儿童撑起保护伞。今年，区法院妇女儿童维权岗共为95名妇女儿童当事人提供司法援助，减缓免诉讼费万元，占法院减缓免诉讼费的。××年3月，××区法院妇女儿童维权岗被命名为第二批自治区级“妇女儿童维权岗”。</w:t>
      </w:r>
    </w:p>
    <w:p>
      <w:pPr>
        <w:ind w:left="0" w:right="0" w:firstLine="560"/>
        <w:spacing w:before="450" w:after="450" w:line="312" w:lineRule="auto"/>
      </w:pPr>
      <w:r>
        <w:rPr>
          <w:rFonts w:ascii="宋体" w:hAnsi="宋体" w:eastAsia="宋体" w:cs="宋体"/>
          <w:color w:val="000"/>
          <w:sz w:val="28"/>
          <w:szCs w:val="28"/>
        </w:rPr>
        <w:t xml:space="preserve">妇联担负着妇女儿童维权工作职责，我会为妇女儿童维权，促进男女平等开展了系列有益工作，为增强妇女儿童合法权益做了许多有益工作，取得较明显的成效。一是切实加大法制宣传力度。利用开展“三八”妇女维权周、“”消费者权益日宣传、“”禁毒宣传等活动和举办“预防艾滋病健康进家庭”、禁毒、反^v^警示教育等知识培训班，提高广大妇女的法律意识和依法维权能力。今年，我会在××镇组织“三八”妇女维权知识宣传一条街活动1次;在××高中开展禁毒宣传活动一次，签订“不让^v^进我家”家庭承诺书万份;开展村妇女干部法律知识培训1期;参与“三下乡”、计生宣传等妇女维权宣传和艾滋病预防宣传等活动7场次，共计发放防艾宣传单页万份，婚检宣传手册万册，培训妇女3100人次。二是切实关注弱势妇女儿童。区妇联在春节期间，组织慰问了78名农村贫困妇女，给她们送去慰问金和慰问品总价值共万元。春节和六一节期间，区妇联联合区关工委、教育局、团区委、企业以及区法院巾帼文明岗等单位慰问了297名孤残贫困儿童和留守儿童,带去慰问金万元和价值万元的学习用具，让他们感受到社会大家庭的温暖。同时，我会积极筹集资金10万元创建15个“儿童之家”，为农村留守儿童提供了校外活动场所，受到了广大群众和少年儿童的欢迎。三是组织开展维权干部培训。为进一步增强镇、村妇联维权干部的业务能力，今年5月份举办全区镇、村妇联干部维权知识培训班，培训163人，进一步提高了她们的维权工作能力。四是加强未成年人思想道德建设。区妇联联合区文明办、区教育局等部门在全区广泛开展“争做合格家长培养合格人才”家庭教育大讲堂八桂行活动，4月16日至22日，邀请中国家庭教育学会宣传工作委员会全国家庭教育巡讲团到我区各个乡镇中小学校或幼儿园进行宣讲，共宣讲10场，受教育的家长共有5000多人，通过宣讲活动，引导广大家长树立正确的家庭教育意识和观念，提高科学教育孩子的水平，使青少年健康成长。五是开展“五好文明家庭”评选活动。区妇联在全区开展以提高家庭成员的思想道德和科学文化素质为重点，大力弘扬家庭美德。开展丰富多彩的家庭文化活动，倡导健康文明科学的生活方式。发挥家庭在维护社会稳定中的积极作用，以家庭文明促进社会的稳定。年内大张旗鼓地宣传表彰五好文明家庭，倡导家庭新风，促进社会稳定。</w:t>
      </w:r>
    </w:p>
    <w:p>
      <w:pPr>
        <w:ind w:left="0" w:right="0" w:firstLine="560"/>
        <w:spacing w:before="450" w:after="450" w:line="312" w:lineRule="auto"/>
      </w:pPr>
      <w:r>
        <w:rPr>
          <w:rFonts w:ascii="宋体" w:hAnsi="宋体" w:eastAsia="宋体" w:cs="宋体"/>
          <w:color w:val="000"/>
          <w:sz w:val="28"/>
          <w:szCs w:val="28"/>
        </w:rPr>
        <w:t xml:space="preserve">一年来，我会积极参与社会治安综合治理工作，没有出现集体上访等重大事件，较好的发挥了调解疏导作用，但在工作中，我们仍遇到了一些困难，主要表现为：一是处理案件的方式方法不多;二是维权志愿者队伍建设和业务水平有待提高，服务活动有待进一步深化。</w:t>
      </w:r>
    </w:p>
    <w:p>
      <w:pPr>
        <w:ind w:left="0" w:right="0" w:firstLine="560"/>
        <w:spacing w:before="450" w:after="450" w:line="312" w:lineRule="auto"/>
      </w:pPr>
      <w:r>
        <w:rPr>
          <w:rFonts w:ascii="宋体" w:hAnsi="宋体" w:eastAsia="宋体" w:cs="宋体"/>
          <w:color w:val="000"/>
          <w:sz w:val="28"/>
          <w:szCs w:val="28"/>
        </w:rPr>
        <w:t xml:space="preserve">(一)加强与政法部门的协调与合作，协商完善有关妇女信访案件的沟通程序，进一步畅通妇女维权诉求渠道，提高维权效果。</w:t>
      </w:r>
    </w:p>
    <w:p>
      <w:pPr>
        <w:ind w:left="0" w:right="0" w:firstLine="560"/>
        <w:spacing w:before="450" w:after="450" w:line="312" w:lineRule="auto"/>
      </w:pPr>
      <w:r>
        <w:rPr>
          <w:rFonts w:ascii="宋体" w:hAnsi="宋体" w:eastAsia="宋体" w:cs="宋体"/>
          <w:color w:val="000"/>
          <w:sz w:val="28"/>
          <w:szCs w:val="28"/>
        </w:rPr>
        <w:t xml:space="preserve">(二)完善维权志愿者队伍建设，加强引导，指导队伍提高服务社会的能力。</w:t>
      </w:r>
    </w:p>
    <w:p>
      <w:pPr>
        <w:ind w:left="0" w:right="0" w:firstLine="560"/>
        <w:spacing w:before="450" w:after="450" w:line="312" w:lineRule="auto"/>
      </w:pPr>
      <w:r>
        <w:rPr>
          <w:rFonts w:ascii="宋体" w:hAnsi="宋体" w:eastAsia="宋体" w:cs="宋体"/>
          <w:color w:val="000"/>
          <w:sz w:val="28"/>
          <w:szCs w:val="28"/>
        </w:rPr>
        <w:t xml:space="preserve">(四)结合新情况，巩固并创新常规维权主题活动的内容和载体。</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基层妇联督查工作总结13</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&gt;二、关爱辖区妇女儿童举办各种精彩活动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&gt;三、提升素质促和谐带领妇女共创佳绩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2、开展创建“平安家庭”和寻找“最美家庭”故事分享活动。活动中评选出梅园社区的刘红玉家庭、清水河社区的王永勤家庭，代表街道参加市的最美家庭评选活动。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3、依托社区服务中心这一平台，同步推进“妇女儿童之家”项目建设。5月初，给银湖、草埔西、玉龙3个社区服务中心授“妇女儿童之家”牌子。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5、11月初，街道妇联走访慰问了三位“守法好公民”：梅园社区的刘红玉、银湖社区的金细贞以及龙湖社区的罗虹，并为她们颁发荣誉证书和奖章。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&gt;四、维权关爱送温暖，促进社区和谐稳定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两癌”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基层妇联督查工作总结14</w:t>
      </w:r>
    </w:p>
    <w:p>
      <w:pPr>
        <w:ind w:left="0" w:right="0" w:firstLine="560"/>
        <w:spacing w:before="450" w:after="450" w:line="312" w:lineRule="auto"/>
      </w:pPr>
      <w:r>
        <w:rPr>
          <w:rFonts w:ascii="宋体" w:hAnsi="宋体" w:eastAsia="宋体" w:cs="宋体"/>
          <w:color w:val="000"/>
          <w:sz w:val="28"/>
          <w:szCs w:val="28"/>
        </w:rPr>
        <w:t xml:space="preserve">在街道党工委的正确领导下，在广大居民的关心和支持下，认真贯彻落实党的各项方针政策，带领广大妇女围绕大局，突出重点，抢抓机遇，注重创新，卓有成效地开展各项妇女工作。</w:t>
      </w:r>
    </w:p>
    <w:p>
      <w:pPr>
        <w:ind w:left="0" w:right="0" w:firstLine="560"/>
        <w:spacing w:before="450" w:after="450" w:line="312" w:lineRule="auto"/>
      </w:pPr>
      <w:r>
        <w:rPr>
          <w:rFonts w:ascii="宋体" w:hAnsi="宋体" w:eastAsia="宋体" w:cs="宋体"/>
          <w:color w:val="000"/>
          <w:sz w:val="28"/>
          <w:szCs w:val="28"/>
        </w:rPr>
        <w:t xml:space="preserve">一、加大宣传教育力度，推动精神文明建设</w:t>
      </w:r>
    </w:p>
    <w:p>
      <w:pPr>
        <w:ind w:left="0" w:right="0" w:firstLine="560"/>
        <w:spacing w:before="450" w:after="450" w:line="312" w:lineRule="auto"/>
      </w:pPr>
      <w:r>
        <w:rPr>
          <w:rFonts w:ascii="宋体" w:hAnsi="宋体" w:eastAsia="宋体" w:cs="宋体"/>
          <w:color w:val="000"/>
          <w:sz w:val="28"/>
          <w:szCs w:val="28"/>
        </w:rPr>
        <w:t xml:space="preserve">二、爱心帮困、提高妇女自身建设</w:t>
      </w:r>
    </w:p>
    <w:p>
      <w:pPr>
        <w:ind w:left="0" w:right="0" w:firstLine="560"/>
        <w:spacing w:before="450" w:after="450" w:line="312" w:lineRule="auto"/>
      </w:pPr>
      <w:r>
        <w:rPr>
          <w:rFonts w:ascii="宋体" w:hAnsi="宋体" w:eastAsia="宋体" w:cs="宋体"/>
          <w:color w:val="000"/>
          <w:sz w:val="28"/>
          <w:szCs w:val="28"/>
        </w:rPr>
        <w:t xml:space="preserve">我居村委妇联组织人员定期走访居村委内低保户，生病儿童。有一家生活低保户，妻得了尿毒症需每个星期住院透血，居村委妇联得知后，和志愿者一起买了牛奶，水果并带上慰问金前去看望，使她感受到组织的关怀。</w:t>
      </w:r>
    </w:p>
    <w:p>
      <w:pPr>
        <w:ind w:left="0" w:right="0" w:firstLine="560"/>
        <w:spacing w:before="450" w:after="450" w:line="312" w:lineRule="auto"/>
      </w:pPr>
      <w:r>
        <w:rPr>
          <w:rFonts w:ascii="宋体" w:hAnsi="宋体" w:eastAsia="宋体" w:cs="宋体"/>
          <w:color w:val="000"/>
          <w:sz w:val="28"/>
          <w:szCs w:val="28"/>
        </w:rPr>
        <w:t xml:space="preserve">三、妇女干部自身素质的提高</w:t>
      </w:r>
    </w:p>
    <w:p>
      <w:pPr>
        <w:ind w:left="0" w:right="0" w:firstLine="560"/>
        <w:spacing w:before="450" w:after="450" w:line="312" w:lineRule="auto"/>
      </w:pPr>
      <w:r>
        <w:rPr>
          <w:rFonts w:ascii="宋体" w:hAnsi="宋体" w:eastAsia="宋体" w:cs="宋体"/>
          <w:color w:val="000"/>
          <w:sz w:val="28"/>
          <w:szCs w:val="28"/>
        </w:rPr>
        <w:t xml:space="preserve">在街道妇联的指导下，积极参加区、街道组织部等部门开展的各项活动，向组织部门推荐各类优秀女性人才，组成联谊会，进一步充实女性人才库，妇联队伍进一步充实提高，妇联干部文化程度明显提高。我们不断增强为居村委服务、为妇女服务的意识，努力改进工作作风，深入家庭，保护妇女儿童权益法，注重调查研究，以调研成果指导妇女工作。</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基层妇联督查工作总结15</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_思想、_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基层妇联督查工作总结16</w:t>
      </w:r>
    </w:p>
    <w:p>
      <w:pPr>
        <w:ind w:left="0" w:right="0" w:firstLine="560"/>
        <w:spacing w:before="450" w:after="450" w:line="312" w:lineRule="auto"/>
      </w:pPr>
      <w:r>
        <w:rPr>
          <w:rFonts w:ascii="宋体" w:hAnsi="宋体" w:eastAsia="宋体" w:cs="宋体"/>
          <w:color w:val="000"/>
          <w:sz w:val="28"/>
          <w:szCs w:val="28"/>
        </w:rPr>
        <w:t xml:space="preserve">20__年，加汗巴格社区妇联在镇党委、政府的领导下，在镇妇联的大力关心支持下，紧紧围绕镇中心工作，坚持以人为本，贯彻男女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和谐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一、组织建设和队伍建设情况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总人数856人，妇女劳动力389人，育龄妇女24人，有妇女党员4名。一个社区妇联，下辖11片区，另设一名政治素质好，工作能力强的同志担任社区妇联主任，负责社区妇联的日常工作。社区党支部班子专人分工负责社区妇联的工作，社区党支部每月定期听取社区妇联的工作情况汇报，社区妇联工作纳入20__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目前，我社区阵地总面积为600平方米。社区党支部为社区妇联添置了电脑、打印机等办公设施，定期更换宣传栏内容，妇女工作的宣传、文化活乐室、妇女来信来访服务接待室，等活动阵地得到有效保证。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__年党建目标责任书》，认真制定了《且末镇20__年妇联工作计划》，我社区，并结合“六五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社区现有妇女干部17人，其中党员8人，从事社区工作的妇女干部同志占到70%，为社区工作和各项活动的开展提供了强有力的组织保证。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1、是积极配合做好“四知四清四掌握”工作。参加20__年，社区的维护稳定工作异常繁重，社区妇联充分发挥妇女干部细致认真、耐心温和、亲和力强的优势，克服困难，加班加点，积极在妇女群众中建立社会治安信息员队伍，在四知四清四掌握入户调查、走访、登记，做好重点妇女管控和教育转化等工作方面发挥了突出作用。</w:t>
      </w:r>
    </w:p>
    <w:p>
      <w:pPr>
        <w:ind w:left="0" w:right="0" w:firstLine="560"/>
        <w:spacing w:before="450" w:after="450" w:line="312" w:lineRule="auto"/>
      </w:pPr>
      <w:r>
        <w:rPr>
          <w:rFonts w:ascii="宋体" w:hAnsi="宋体" w:eastAsia="宋体" w:cs="宋体"/>
          <w:color w:val="000"/>
          <w:sz w:val="28"/>
          <w:szCs w:val="28"/>
        </w:rPr>
        <w:t xml:space="preserve">2、是积极参予“一居一特”品牌社区创建活动。社区妇联围绕社区党支部和居委会中心工作，动员妇女干部积极配合社区党支部和居委会中广泛开展“一居一特”品牌社区创建活动，通过典型引导、以点带面、榜样示范、重点帮扶，先后树立起了以文化娱乐型、购物休闲型、平安温馨型、环境优美型、综治平安型为代表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基层妇联督查工作总结17</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1、为了纪念“三八国际劳动节”xx周年，社区妇女代表开展活动共同庆祝自己的节日。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基层妇联督查工作总结18</w:t>
      </w:r>
    </w:p>
    <w:p>
      <w:pPr>
        <w:ind w:left="0" w:right="0" w:firstLine="560"/>
        <w:spacing w:before="450" w:after="450" w:line="312" w:lineRule="auto"/>
      </w:pPr>
      <w:r>
        <w:rPr>
          <w:rFonts w:ascii="宋体" w:hAnsi="宋体" w:eastAsia="宋体" w:cs="宋体"/>
          <w:color w:val="000"/>
          <w:sz w:val="28"/>
          <w:szCs w:val="28"/>
        </w:rPr>
        <w:t xml:space="preserve">20__年妇联工作的指导思想是：坚持以_理论和党的xx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二、带领广大妇女认真学____的重要讲话精神，以“巾帼文明“活动为载体，不断开展创新活动，利用各种形式，把党的方针、政策及时宣传到千家万户，家喻户晓。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基层妇联督查工作总结19</w:t>
      </w:r>
    </w:p>
    <w:p>
      <w:pPr>
        <w:ind w:left="0" w:right="0" w:firstLine="560"/>
        <w:spacing w:before="450" w:after="450" w:line="312" w:lineRule="auto"/>
      </w:pPr>
      <w:r>
        <w:rPr>
          <w:rFonts w:ascii="宋体" w:hAnsi="宋体" w:eastAsia="宋体" w:cs="宋体"/>
          <w:color w:val="000"/>
          <w:sz w:val="28"/>
          <w:szCs w:val="28"/>
        </w:rPr>
        <w:t xml:space="preserve">今年，我村妇联工作在__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 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基层妇联督查工作总结20</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v^理论和“三个代表”重要思想为指导，深入落实科学发展观，深刻领会党的xx大、xx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v^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v^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v^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v^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v^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基层妇联督查工作总结21</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基层妇联督查工作总结22</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基层妇联督查工作总结23</w:t>
      </w:r>
    </w:p>
    <w:p>
      <w:pPr>
        <w:ind w:left="0" w:right="0" w:firstLine="560"/>
        <w:spacing w:before="450" w:after="450" w:line="312" w:lineRule="auto"/>
      </w:pPr>
      <w:r>
        <w:rPr>
          <w:rFonts w:ascii="宋体" w:hAnsi="宋体" w:eastAsia="宋体" w:cs="宋体"/>
          <w:color w:val="000"/>
          <w:sz w:val="28"/>
          <w:szCs w:val="28"/>
        </w:rPr>
        <w:t xml:space="preserve">20____年，____乡妇联紧紧围绕改革、发展、稳定的总方针，在乡党委、政府的正确领导下，在县妇联的精心指导下，以加快我乡新农村建设、构建和谐____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____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____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2025-07-08T18:42:08+08:00</dcterms:created>
  <dcterms:modified xsi:type="dcterms:W3CDTF">2025-07-08T18:42:08+08:00</dcterms:modified>
</cp:coreProperties>
</file>

<file path=docProps/custom.xml><?xml version="1.0" encoding="utf-8"?>
<Properties xmlns="http://schemas.openxmlformats.org/officeDocument/2006/custom-properties" xmlns:vt="http://schemas.openxmlformats.org/officeDocument/2006/docPropsVTypes"/>
</file>