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北京监理预算工作总结(必备46篇)</w:t>
      </w:r>
      <w:bookmarkEnd w:id="1"/>
    </w:p>
    <w:p>
      <w:pPr>
        <w:jc w:val="center"/>
        <w:spacing w:before="0" w:after="450"/>
      </w:pPr>
      <w:r>
        <w:rPr>
          <w:rFonts w:ascii="Arial" w:hAnsi="Arial" w:eastAsia="Arial" w:cs="Arial"/>
          <w:color w:val="999999"/>
          <w:sz w:val="20"/>
          <w:szCs w:val="20"/>
        </w:rPr>
        <w:t xml:space="preserve">来源：网络  作者：寂静之音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北京监理预算工作总结1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质量技术措施不具备可操作行。</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知识，做到熟记于心。</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xx年财务决算工作做了部署，财务部会计处的同志就决算编报的具体事宜进行了讲解。王国梁财务总监的重要讲话和柴守平副总经理的决算报告，对指导公司的财务工作和搞好20xx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 本次会议期间，财务部还特别邀请了国家财政部会计司准则一处孙丽华女士介绍了中国会计准则制度的发展演变历程及执行中的问题，北京市西城区国税局赵君培所长也为我们讲解了</w:t>
      </w:r>
    </w:p>
    <w:p>
      <w:pPr>
        <w:ind w:left="0" w:right="0" w:firstLine="560"/>
        <w:spacing w:before="450" w:after="450" w:line="312" w:lineRule="auto"/>
      </w:pPr>
      <w:r>
        <w:rPr>
          <w:rFonts w:ascii="宋体" w:hAnsi="宋体" w:eastAsia="宋体" w:cs="宋体"/>
          <w:color w:val="000"/>
          <w:sz w:val="28"/>
          <w:szCs w:val="28"/>
        </w:rPr>
        <w:t xml:space="preserve">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 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 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北京监理预算工作总结3</w:t>
      </w:r>
    </w:p>
    <w:p>
      <w:pPr>
        <w:ind w:left="0" w:right="0" w:firstLine="560"/>
        <w:spacing w:before="450" w:after="450" w:line="312" w:lineRule="auto"/>
      </w:pPr>
      <w:r>
        <w:rPr>
          <w:rFonts w:ascii="宋体" w:hAnsi="宋体" w:eastAsia="宋体" w:cs="宋体"/>
          <w:color w:val="000"/>
          <w:sz w:val="28"/>
          <w:szCs w:val="28"/>
        </w:rPr>
        <w:t xml:space="preserve">1、建设单位的大力支持是开展监理工作的保障</w:t>
      </w:r>
    </w:p>
    <w:p>
      <w:pPr>
        <w:ind w:left="0" w:right="0" w:firstLine="560"/>
        <w:spacing w:before="450" w:after="450" w:line="312" w:lineRule="auto"/>
      </w:pPr>
      <w:r>
        <w:rPr>
          <w:rFonts w:ascii="宋体" w:hAnsi="宋体" w:eastAsia="宋体" w:cs="宋体"/>
          <w:color w:val="000"/>
          <w:sz w:val="28"/>
          <w:szCs w:val="28"/>
        </w:rPr>
        <w:t xml:space="preserve">监理单位与建设单位之保持密切联系，定期汇报监理工作，让建设单位及时了解工程监理的依据、监理手段、方法、措施，取得了建设单位对监理工作的认同和支持，给监理工作创造了良好的工作条件。</w:t>
      </w:r>
    </w:p>
    <w:p>
      <w:pPr>
        <w:ind w:left="0" w:right="0" w:firstLine="560"/>
        <w:spacing w:before="450" w:after="450" w:line="312" w:lineRule="auto"/>
      </w:pPr>
      <w:r>
        <w:rPr>
          <w:rFonts w:ascii="宋体" w:hAnsi="宋体" w:eastAsia="宋体" w:cs="宋体"/>
          <w:color w:val="000"/>
          <w:sz w:val="28"/>
          <w:szCs w:val="28"/>
        </w:rPr>
        <w:t xml:space="preserve">2、认真编制监理细则，为工程施工提供了工作依据和质量控制依据。本工程的监理细则编制前，在详细研究了工程设计文件、招标投标文件的基础上，认真阅读了《堤防工程施工规范》、《公路桥涵施工技术规范》、《水利工程建设项目施工监理规范》等有关规范。监理细则内容包括施工准备、设备报验、施工技术要求、允许误差，投资控制，资料收集与管理，工程验收等都作了明确的规定，为指导施工提供了明确的依据。</w:t>
      </w:r>
    </w:p>
    <w:p>
      <w:pPr>
        <w:ind w:left="0" w:right="0" w:firstLine="560"/>
        <w:spacing w:before="450" w:after="450" w:line="312" w:lineRule="auto"/>
      </w:pPr>
      <w:r>
        <w:rPr>
          <w:rFonts w:ascii="宋体" w:hAnsi="宋体" w:eastAsia="宋体" w:cs="宋体"/>
          <w:color w:val="000"/>
          <w:sz w:val="28"/>
          <w:szCs w:val="28"/>
        </w:rPr>
        <w:t xml:space="preserve">3、加强事前控制、过程控制是质量控制的重点</w:t>
      </w:r>
    </w:p>
    <w:p>
      <w:pPr>
        <w:ind w:left="0" w:right="0" w:firstLine="560"/>
        <w:spacing w:before="450" w:after="450" w:line="312" w:lineRule="auto"/>
      </w:pPr>
      <w:r>
        <w:rPr>
          <w:rFonts w:ascii="宋体" w:hAnsi="宋体" w:eastAsia="宋体" w:cs="宋体"/>
          <w:color w:val="000"/>
          <w:sz w:val="28"/>
          <w:szCs w:val="28"/>
        </w:rPr>
        <w:t xml:space="preserve">开工前通过设备及原材料报验，严把工程设备、配件及原材料质量关，将工程质量事故杜绝在源头之内。把施工过程作为质量控制重点，做到坚持隐蔽工程验收、工序验收，严格单元工程质量复核，对不合格工程坚决予以返工处理。</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陕西永明项目管理有限公司xx分公司20xx年6月26日承接了西安xx房地产开发有限公司航空国际大酒店及科技公寓工程的监理任务。本工程位于西安市阎良区航空高新技术产业基地航空四路55号，北临科技大厦。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1#、2#、4#、5#、6#、7#、8#楼由20xx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1、项目监理机构由总监理工程师闫xx，土建监理工程师姜xx、闫xx，土建监理员张xx，安装监理工程师祁xx，监理员兼资料员王xx共六名人员组成，全面履行监理合同约定的监理业务工作。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xx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xx房地产开发有限公司委托，航空国际大酒店及科技公寓项目监理部于20xx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北京监理预算工作总结5</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湖文化广场拆迁安置房工程位于杭州市文晖路朝晖桥旁，总建筑面积为34100平方米，结构类型为框架剪力墙结构，地上30层，地下2层，±相当于黄海高程。抗震设防烈度为6度，建筑耐火等级为一级。一层层高5米，二至三层层高米，一至三层为公建及商铺。设备层层高米，四至三十层高3米，为住宅部分。一层至六层剪力墙、柱、筒体部分混凝土强度为C50，七层至十二层剪力墙、柱、筒体部分混凝土强度为C45，十三层至十八层剪力墙、柱、筒体部分混凝土强度为C40，十九层至二十三层剪力墙、柱、筒体部分混凝土强度为C35，二十四层至屋面层剪力墙、柱、筒体部分混凝土强度为C30，十六层至屋面层梁板混凝土强度为C30。十五至三十层层高为3米，本工程砌体工程采用混凝土多孔砖，强度等级为MU10，采用M5混合砂浆。建筑节能设计为外墙内保温，外墙面层为弹性防水涂料。</w:t>
      </w:r>
    </w:p>
    <w:p>
      <w:pPr>
        <w:ind w:left="0" w:right="0" w:firstLine="560"/>
        <w:spacing w:before="450" w:after="450" w:line="312" w:lineRule="auto"/>
      </w:pPr>
      <w:r>
        <w:rPr>
          <w:rFonts w:ascii="宋体" w:hAnsi="宋体" w:eastAsia="宋体" w:cs="宋体"/>
          <w:color w:val="000"/>
          <w:sz w:val="28"/>
          <w:szCs w:val="28"/>
        </w:rPr>
        <w:t xml:space="preserve">&gt;二、形象进度</w:t>
      </w:r>
    </w:p>
    <w:p>
      <w:pPr>
        <w:ind w:left="0" w:right="0" w:firstLine="560"/>
        <w:spacing w:before="450" w:after="450" w:line="312" w:lineRule="auto"/>
      </w:pPr>
      <w:r>
        <w:rPr>
          <w:rFonts w:ascii="宋体" w:hAnsi="宋体" w:eastAsia="宋体" w:cs="宋体"/>
          <w:color w:val="000"/>
          <w:sz w:val="28"/>
          <w:szCs w:val="28"/>
        </w:rPr>
        <w:t xml:space="preserve">20xx年8月15日主体结构通过结构验收。</w:t>
      </w:r>
    </w:p>
    <w:p>
      <w:pPr>
        <w:ind w:left="0" w:right="0" w:firstLine="560"/>
        <w:spacing w:before="450" w:after="450" w:line="312" w:lineRule="auto"/>
      </w:pPr>
      <w:r>
        <w:rPr>
          <w:rFonts w:ascii="宋体" w:hAnsi="宋体" w:eastAsia="宋体" w:cs="宋体"/>
          <w:color w:val="000"/>
          <w:sz w:val="28"/>
          <w:szCs w:val="28"/>
        </w:rPr>
        <w:t xml:space="preserve">20xx年8月15日进入装饰、装修工程施工阶段。</w:t>
      </w:r>
    </w:p>
    <w:p>
      <w:pPr>
        <w:ind w:left="0" w:right="0" w:firstLine="560"/>
        <w:spacing w:before="450" w:after="450" w:line="312" w:lineRule="auto"/>
      </w:pPr>
      <w:r>
        <w:rPr>
          <w:rFonts w:ascii="宋体" w:hAnsi="宋体" w:eastAsia="宋体" w:cs="宋体"/>
          <w:color w:val="000"/>
          <w:sz w:val="28"/>
          <w:szCs w:val="28"/>
        </w:rPr>
        <w:t xml:space="preserve">20xx年12月6日塔吊拆除完毕。</w:t>
      </w:r>
    </w:p>
    <w:p>
      <w:pPr>
        <w:ind w:left="0" w:right="0" w:firstLine="560"/>
        <w:spacing w:before="450" w:after="450" w:line="312" w:lineRule="auto"/>
      </w:pPr>
      <w:r>
        <w:rPr>
          <w:rFonts w:ascii="宋体" w:hAnsi="宋体" w:eastAsia="宋体" w:cs="宋体"/>
          <w:color w:val="000"/>
          <w:sz w:val="28"/>
          <w:szCs w:val="28"/>
        </w:rPr>
        <w:t xml:space="preserve">20xx年12月26日外架拆除施工至设备层。</w:t>
      </w:r>
    </w:p>
    <w:p>
      <w:pPr>
        <w:ind w:left="0" w:right="0" w:firstLine="560"/>
        <w:spacing w:before="450" w:after="450" w:line="312" w:lineRule="auto"/>
      </w:pPr>
      <w:r>
        <w:rPr>
          <w:rFonts w:ascii="宋体" w:hAnsi="宋体" w:eastAsia="宋体" w:cs="宋体"/>
          <w:color w:val="000"/>
          <w:sz w:val="28"/>
          <w:szCs w:val="28"/>
        </w:rPr>
        <w:t xml:space="preserve">&gt;三、监理工作回顾</w:t>
      </w:r>
    </w:p>
    <w:p>
      <w:pPr>
        <w:ind w:left="0" w:right="0" w:firstLine="560"/>
        <w:spacing w:before="450" w:after="450" w:line="312" w:lineRule="auto"/>
      </w:pPr>
      <w:r>
        <w:rPr>
          <w:rFonts w:ascii="宋体" w:hAnsi="宋体" w:eastAsia="宋体" w:cs="宋体"/>
          <w:color w:val="000"/>
          <w:sz w:val="28"/>
          <w:szCs w:val="28"/>
        </w:rPr>
        <w:t xml:space="preserve">一年来在公司老总们的亲切关怀和正确领导以及相关职能部门的大力支持下，项目监理部全体人员团结一致、爱岗敬业。认真履行监理职责，圆满完成了全年的各项监理工作目标任务。在工作中能够严格遵守国家的各项法律、法规、规范条例。自觉遵守公司的各项工作制度和劳动纪律，始终把公司利益放在首位。诚实守信，不断提高为业主服务的思想意识；公平公正，严格按规范和设计要求对工程施工质量进行监理，取得较好成效，受到业主方面的好评和认可。</w:t>
      </w:r>
    </w:p>
    <w:p>
      <w:pPr>
        <w:ind w:left="0" w:right="0" w:firstLine="560"/>
        <w:spacing w:before="450" w:after="450" w:line="312" w:lineRule="auto"/>
      </w:pPr>
      <w:r>
        <w:rPr>
          <w:rFonts w:ascii="宋体" w:hAnsi="宋体" w:eastAsia="宋体" w:cs="宋体"/>
          <w:color w:val="000"/>
          <w:sz w:val="28"/>
          <w:szCs w:val="28"/>
        </w:rPr>
        <w:t xml:space="preserve">在质量控制方面，项目监理部一直把“质量第一”的思想意识放在首位。从各类主要工程原材料进场抓起，坚持进行复试、复验，确保了工程质量的源头不出问题。在施工质量检查验收过程中，始终严格坚持国家质量标准，认真组织检查验收。对不符合规范标准要求和设计要求的施工检验批，责令施工方及时进行整改和落实。并重新组织复查和验收。确保了工程质量不出问题。</w:t>
      </w:r>
    </w:p>
    <w:p>
      <w:pPr>
        <w:ind w:left="0" w:right="0" w:firstLine="560"/>
        <w:spacing w:before="450" w:after="450" w:line="312" w:lineRule="auto"/>
      </w:pPr>
      <w:r>
        <w:rPr>
          <w:rFonts w:ascii="宋体" w:hAnsi="宋体" w:eastAsia="宋体" w:cs="宋体"/>
          <w:color w:val="000"/>
          <w:sz w:val="28"/>
          <w:szCs w:val="28"/>
        </w:rPr>
        <w:t xml:space="preserve">在进度控制方面，项目监理部坚持运用动态管理办法，监督、协调进度计划的实施，及时采取相应的纠正措施，适时调整关键线路进度的偏差。在实施过程中，要求施工方一周一报进度计划，及时反馈至甲方，协助、提醒一同进行监督。在工期紧、任务重的情况下，审核施工方的劳动用工、机械设备及材料供应情况。</w:t>
      </w:r>
    </w:p>
    <w:p>
      <w:pPr>
        <w:ind w:left="0" w:right="0" w:firstLine="560"/>
        <w:spacing w:before="450" w:after="450" w:line="312" w:lineRule="auto"/>
      </w:pPr>
      <w:r>
        <w:rPr>
          <w:rFonts w:ascii="宋体" w:hAnsi="宋体" w:eastAsia="宋体" w:cs="宋体"/>
          <w:color w:val="000"/>
          <w:sz w:val="28"/>
          <w:szCs w:val="28"/>
        </w:rPr>
        <w:t xml:space="preserve">在投资控制方面。项目监理部依据工程施工承包合同的约定，及时审核施工方提交的工程量。工作中注意做到既要保护建设方的经济利益；也要保护施工方的合法权益。根据招、投标文件中的工程量清单内容，按实核批工程款支付证书，较好的协调了甲、乙两方的工作。在涉及到工程变更方面。及时与建设方、施工方进行沟通，较好的化解了双方的矛盾，至今无重大索赔事件的发生。</w:t>
      </w:r>
    </w:p>
    <w:p>
      <w:pPr>
        <w:ind w:left="0" w:right="0" w:firstLine="560"/>
        <w:spacing w:before="450" w:after="450" w:line="312" w:lineRule="auto"/>
      </w:pPr>
      <w:r>
        <w:rPr>
          <w:rFonts w:ascii="宋体" w:hAnsi="宋体" w:eastAsia="宋体" w:cs="宋体"/>
          <w:color w:val="000"/>
          <w:sz w:val="28"/>
          <w:szCs w:val="28"/>
        </w:rPr>
        <w:t xml:space="preserve">在安全生产、文明施工管理方面，项目监理部坚持进行联合周检、安全监理旁证和日常安全巡查制度，对塔吊拆除、外架拆除等重大危险施工作业实施全过程安全监理旁证。做到能及时发现施工作业现场的安全隐患，及时提出监理整改意见。对物的不安全状态、人的不安全行为，督促施工方立即进行整改和落实，从而避免了各类安全事故的发生，也规避了我们监理方的相关责任。施工过程中项目监理部采取专题会议、签发监理通知单等形式，督促施工方做好扬尘控制、噪音控制，做到不扰民、零投诉。取得了较好的成效，被杭州市建委、市文明办、市环保局、市城管办四部门联合命名为：《20xx年度“绿色工地”》也为我们公司形象增添了光彩。</w:t>
      </w:r>
    </w:p>
    <w:p>
      <w:pPr>
        <w:ind w:left="0" w:right="0" w:firstLine="560"/>
        <w:spacing w:before="450" w:after="450" w:line="312" w:lineRule="auto"/>
      </w:pPr>
      <w:r>
        <w:rPr>
          <w:rFonts w:ascii="宋体" w:hAnsi="宋体" w:eastAsia="宋体" w:cs="宋体"/>
          <w:color w:val="000"/>
          <w:sz w:val="28"/>
          <w:szCs w:val="28"/>
        </w:rPr>
        <w:t xml:space="preserve">在项目监理部日常管理中，我们严格要求自己，廉洁自律，遵纪守法，遵章守纪，遵守“守法诚信、公正科学”的职业道德，严禁在监理工作中“吃、拿、卡、要”，从不给公司造成负面的影响。我们勤俭节约，减少开支。从节约一张纸、一只笔等一点一滴做起，不给公司带来一切不必要的浪费。我们自觉遵守公司制度和工作纪律，认真落实考勤制度。定期召开监理内部会议，坚持组织业务学习，不断的提高自身的业务能力和业务水平。提升团队的整体形象。我们项目部还积极配合建设方，参加杭州市市级机关房屋建设发展中心创办的“新州开发资讯”供稿，一年来，在“新州开发资讯”上，共发表监理人员撰写的稿件8篇。从多方面展示了我们杭州市城市建设监理有限公司的整体形象和人员素质。</w:t>
      </w:r>
    </w:p>
    <w:p>
      <w:pPr>
        <w:ind w:left="0" w:right="0" w:firstLine="560"/>
        <w:spacing w:before="450" w:after="450" w:line="312" w:lineRule="auto"/>
      </w:pPr>
      <w:r>
        <w:rPr>
          <w:rFonts w:ascii="宋体" w:hAnsi="宋体" w:eastAsia="宋体" w:cs="宋体"/>
          <w:color w:val="000"/>
          <w:sz w:val="28"/>
          <w:szCs w:val="28"/>
        </w:rPr>
        <w:t xml:space="preserve">回顾一年来的工作，我们做出了一定的工作和贡献，我们感到自豪和骄傲。我们没有辜负公司领导对我们的要求和期望。但我们也感觉到这与领导们的要求还有一定的差距。我们有决心在以后的工作中，发扬成绩，改正错误，再接再厉，更进一步。向公司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北京监理预算工作总结7</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&gt;一、项目二期A区的工程结算</w:t>
      </w:r>
    </w:p>
    <w:p>
      <w:pPr>
        <w:ind w:left="0" w:right="0" w:firstLine="560"/>
        <w:spacing w:before="450" w:after="450" w:line="312" w:lineRule="auto"/>
      </w:pPr>
      <w:r>
        <w:rPr>
          <w:rFonts w:ascii="宋体" w:hAnsi="宋体" w:eastAsia="宋体" w:cs="宋体"/>
          <w:color w:val="000"/>
          <w:sz w:val="28"/>
          <w:szCs w:val="28"/>
        </w:rPr>
        <w:t xml:space="preserve">由于没有参与该工程的施工过程管理，对该工程是完全寞生的，加之栋数繁多，项目部预算人员仅我一个和一名实习生，实在是太少，工作量极大，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公司未完项目很多也很杂，需要花大量时间理顺，刚开始对工程不熟悉，有不清楚的地方必须抱图去楼上每个地方查看，做到心中有数。</w:t>
      </w:r>
    </w:p>
    <w:p>
      <w:pPr>
        <w:ind w:left="0" w:right="0" w:firstLine="560"/>
        <w:spacing w:before="450" w:after="450" w:line="312" w:lineRule="auto"/>
      </w:pPr>
      <w:r>
        <w:rPr>
          <w:rFonts w:ascii="宋体" w:hAnsi="宋体" w:eastAsia="宋体" w:cs="宋体"/>
          <w:color w:val="000"/>
          <w:sz w:val="28"/>
          <w:szCs w:val="28"/>
        </w:rPr>
        <w:t xml:space="preserve">各人对xx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&gt;二、项目二期B区的前期准备工作</w:t>
      </w:r>
    </w:p>
    <w:p>
      <w:pPr>
        <w:ind w:left="0" w:right="0" w:firstLine="560"/>
        <w:spacing w:before="450" w:after="450" w:line="312" w:lineRule="auto"/>
      </w:pPr>
      <w:r>
        <w:rPr>
          <w:rFonts w:ascii="宋体" w:hAnsi="宋体" w:eastAsia="宋体" w:cs="宋体"/>
          <w:color w:val="000"/>
          <w:sz w:val="28"/>
          <w:szCs w:val="28"/>
        </w:rPr>
        <w:t xml:space="preserve">&gt;三、项目二期B区正在施工的各栋施工跟进控制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由于栋数较多，施工现场管理人员的工作压力大，工作量大，进入标准层后各项工作都有序进行。但在xx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&gt;四、培养新生力量</w:t>
      </w:r>
    </w:p>
    <w:p>
      <w:pPr>
        <w:ind w:left="0" w:right="0" w:firstLine="560"/>
        <w:spacing w:before="450" w:after="450" w:line="312" w:lineRule="auto"/>
      </w:pPr>
      <w:r>
        <w:rPr>
          <w:rFonts w:ascii="宋体" w:hAnsi="宋体" w:eastAsia="宋体" w:cs="宋体"/>
          <w:color w:val="000"/>
          <w:sz w:val="28"/>
          <w:szCs w:val="28"/>
        </w:rPr>
        <w:t xml:space="preserve">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成功的，在近段时间内尚未发现自己工作有重大失误之处，尚若有之，希望领导同事们指出，以便及时更正。一年之际在于春，在即将到来的新的一年里，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北京监理预算工作总结8</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&gt;3、对外（劳务分包）的工作状况。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xxxx有限公司厂房、研发楼工程位于xxxx工业园区内，由桩基工程、土建工程、钢结构工程等组成。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该工程监理从20xx年6月21日开始进入准备工作，20xx年月日正式竣工验收，共x天。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w:t>
      </w:r>
    </w:p>
    <w:p>
      <w:pPr>
        <w:ind w:left="0" w:right="0" w:firstLine="560"/>
        <w:spacing w:before="450" w:after="450" w:line="312" w:lineRule="auto"/>
      </w:pPr>
      <w:r>
        <w:rPr>
          <w:rFonts w:ascii="宋体" w:hAnsi="宋体" w:eastAsia="宋体" w:cs="宋体"/>
          <w:color w:val="000"/>
          <w:sz w:val="28"/>
          <w:szCs w:val="28"/>
        </w:rPr>
        <w:t xml:space="preserve">（五）信息及文档管理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xxxx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w:t>
      </w:r>
    </w:p>
    <w:p>
      <w:pPr>
        <w:ind w:left="0" w:right="0" w:firstLine="560"/>
        <w:spacing w:before="450" w:after="450" w:line="312" w:lineRule="auto"/>
      </w:pPr>
      <w:r>
        <w:rPr>
          <w:rFonts w:ascii="宋体" w:hAnsi="宋体" w:eastAsia="宋体" w:cs="宋体"/>
          <w:color w:val="000"/>
          <w:sz w:val="28"/>
          <w:szCs w:val="28"/>
        </w:rPr>
        <w:t xml:space="preserve">&gt;五、监理工作体会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_三大控制_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_三控、二管、一协调_发挥积极的作用，使工程建设目标得到较好地实现。</w:t>
      </w:r>
    </w:p>
    <w:p>
      <w:pPr>
        <w:ind w:left="0" w:right="0" w:firstLine="560"/>
        <w:spacing w:before="450" w:after="450" w:line="312" w:lineRule="auto"/>
      </w:pPr>
      <w:r>
        <w:rPr>
          <w:rFonts w:ascii="宋体" w:hAnsi="宋体" w:eastAsia="宋体" w:cs="宋体"/>
          <w:color w:val="000"/>
          <w:sz w:val="28"/>
          <w:szCs w:val="28"/>
        </w:rPr>
        <w:t xml:space="preserve">&gt;六、结束语及建议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监理方在监理工作过程中，得到了xxxx的大力支持，各承建单位的相互协作和配合。在此，本监理部的所有成员对你们的支持和配合表示衷心的感谢！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北京监理预算工作总结10</w:t>
      </w:r>
    </w:p>
    <w:p>
      <w:pPr>
        <w:ind w:left="0" w:right="0" w:firstLine="560"/>
        <w:spacing w:before="450" w:after="450" w:line="312" w:lineRule="auto"/>
      </w:pPr>
      <w:r>
        <w:rPr>
          <w:rFonts w:ascii="宋体" w:hAnsi="宋体" w:eastAsia="宋体" w:cs="宋体"/>
          <w:color w:val="000"/>
          <w:sz w:val="28"/>
          <w:szCs w:val="28"/>
        </w:rPr>
        <w:t xml:space="preserve">1.编制20xx年财务预算并报董事会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为做好20xx年预算管理工作，根据《全面预算管理办法》，第四季度将着手开展各责任部门20xx年度预算统计工作，整合编制《20xx年度财务预算报告》并报董事会。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宋体" w:hAnsi="宋体" w:eastAsia="宋体" w:cs="宋体"/>
          <w:color w:val="000"/>
          <w:sz w:val="28"/>
          <w:szCs w:val="28"/>
        </w:rPr>
        <w:t xml:space="preserve">上半年，公司全体员工在公司董事会的正确领导下，在各股东的全力支持下，公司各项工作取得了较好的成绩。现我代表经营班子向各位股东汇报监理公司的工作：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北京监理预算工作总结12</w:t>
      </w:r>
    </w:p>
    <w:p>
      <w:pPr>
        <w:ind w:left="0" w:right="0" w:firstLine="560"/>
        <w:spacing w:before="450" w:after="450" w:line="312" w:lineRule="auto"/>
      </w:pPr>
      <w:r>
        <w:rPr>
          <w:rFonts w:ascii="宋体" w:hAnsi="宋体" w:eastAsia="宋体" w:cs="宋体"/>
          <w:color w:val="000"/>
          <w:sz w:val="28"/>
          <w:szCs w:val="28"/>
        </w:rPr>
        <w:t xml:space="preserve">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北京监理预算工作总结13</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北京监理预算工作总结15</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x省x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x省x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错漏之处，提出优化方案和提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可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团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北京监理预算工作总结16</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北京监理预算工作总结17</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北京监理预算工作总结18</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&gt;2、对外（对业主和监理）的工作情况。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