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海关旅检转正工作总结(优选3篇)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海关旅检转正工作总结1【海关旅检个人工作总结一】转眼之间，一年的光*又将匆匆逝去。回眸过去的一年，在海关一线旅检工作岗位上，我始终秉承着在岗一分钟，尽职六十秒的态度努力做好海关一线旅检岗位的工作，并时刻严格要求自己，摆正自己的工作位置和态度...</w:t>
      </w:r>
    </w:p>
    <w:p>
      <w:pPr>
        <w:ind w:left="0" w:right="0" w:firstLine="560"/>
        <w:spacing w:before="450" w:after="450" w:line="312" w:lineRule="auto"/>
      </w:pPr>
      <w:r>
        <w:rPr>
          <w:rFonts w:ascii="黑体" w:hAnsi="黑体" w:eastAsia="黑体" w:cs="黑体"/>
          <w:color w:val="000000"/>
          <w:sz w:val="36"/>
          <w:szCs w:val="36"/>
          <w:b w:val="1"/>
          <w:bCs w:val="1"/>
        </w:rPr>
        <w:t xml:space="preserve">海关旅检转正工作总结1</w:t>
      </w:r>
    </w:p>
    <w:p>
      <w:pPr>
        <w:ind w:left="0" w:right="0" w:firstLine="560"/>
        <w:spacing w:before="450" w:after="450" w:line="312" w:lineRule="auto"/>
      </w:pPr>
      <w:r>
        <w:rPr>
          <w:rFonts w:ascii="宋体" w:hAnsi="宋体" w:eastAsia="宋体" w:cs="宋体"/>
          <w:color w:val="000"/>
          <w:sz w:val="28"/>
          <w:szCs w:val="28"/>
        </w:rPr>
        <w:t xml:space="preserve">【海关旅检个人工作总结一】</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海关一线旅检</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海关一线旅检一年来，我始终坚持正确的价值观、人生观、世界观，并用以指导自己在海关一线旅检岗位上学习、工作实践活动。虽然身处在海关一线旅检工作岗位，但我时刻关注*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海关一线旅检</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海关一线旅检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海关一线旅检海关一线旅检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梦努力奋斗。</w:t>
      </w:r>
    </w:p>
    <w:p>
      <w:pPr>
        <w:ind w:left="0" w:right="0" w:firstLine="560"/>
        <w:spacing w:before="450" w:after="450" w:line="312" w:lineRule="auto"/>
      </w:pPr>
      <w:r>
        <w:rPr>
          <w:rFonts w:ascii="宋体" w:hAnsi="宋体" w:eastAsia="宋体" w:cs="宋体"/>
          <w:color w:val="000"/>
          <w:sz w:val="28"/>
          <w:szCs w:val="28"/>
        </w:rPr>
        <w:t xml:space="preserve">海关一线旅检海关一线旅检海关一线旅检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【海关旅检个人工作总结二】</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会议精神指导自己在海关一线旅检岗位上学习、工作实践活动。虽然身处在海关一线旅检工作岗位，但我时刻关注*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【海关旅检个人工作总结三】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一、努力适应工作、自觉加强学习年初关内进行了人事调整，个人工作部分也有了新的分配。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与面临抚远海关艰苦的工作岗位和环境，我还是自觉加强学习，不懂就问，虚心求教老同事，不断整理工作思路，总结工作方法。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w:t>
      </w:r>
    </w:p>
    <w:p>
      <w:pPr>
        <w:ind w:left="0" w:right="0" w:firstLine="560"/>
        <w:spacing w:before="450" w:after="450" w:line="312" w:lineRule="auto"/>
      </w:pPr>
      <w:r>
        <w:rPr>
          <w:rFonts w:ascii="黑体" w:hAnsi="黑体" w:eastAsia="黑体" w:cs="黑体"/>
          <w:color w:val="000000"/>
          <w:sz w:val="36"/>
          <w:szCs w:val="36"/>
          <w:b w:val="1"/>
          <w:bCs w:val="1"/>
        </w:rPr>
        <w:t xml:space="preserve">海关旅检转正工作总结2</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20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xx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宋体" w:hAnsi="宋体" w:eastAsia="宋体" w:cs="宋体"/>
          <w:color w:val="000"/>
          <w:sz w:val="28"/>
          <w:szCs w:val="28"/>
        </w:rPr>
        <w:t xml:space="preserve">时间一晃而过，转眼间***年已接近尾声。在这一年多的时间里，在领导和同事们的悉心关怀和指导下，通过自身的不懈努力，各方面均取得了一定的进步，现将今年以来的工作情况作如下汇报。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海关旅检转正工作总结3</w:t>
      </w:r>
    </w:p>
    <w:p>
      <w:pPr>
        <w:ind w:left="0" w:right="0" w:firstLine="560"/>
        <w:spacing w:before="450" w:after="450" w:line="312" w:lineRule="auto"/>
      </w:pPr>
      <w:r>
        <w:rPr>
          <w:rFonts w:ascii="宋体" w:hAnsi="宋体" w:eastAsia="宋体" w:cs="宋体"/>
          <w:color w:val="000"/>
          <w:sz w:val="28"/>
          <w:szCs w:val="28"/>
        </w:rPr>
        <w:t xml:space="preserve">[海关旅检个人工作总结一]</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 海关一线旅检工作岗位上， 我始终秉承着在岗一分钟，尽职六十秒的态度努力做好海关一线 旅检岗位的工作， 并时刻严格要求自己， 摆正自己的工作位置和态度。 在各级领导们的关心和同事们的支持帮助下， 我在海关一线旅检工作 岗位上积极进取、勤奋学习，认真圆满地完成今年的海关一线旅检工 作任务，履行好海关一 线旅检工作岗位职责，各方面表现优异，得到了领导和同事们的一致 肯定。现将过去一年来在海关一线旅检工作岗位上的学习、工作情况 作简要总结如下: 海关一线旅检</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 海关一线旅检 一年来，我始终坚持正确的价值观、人生观、世界观，并用以指 导自己在海关一线旅检 岗位上学习、工作实践活动。虽然身处在海关一线旅检工作岗位，但 我时刻关注*时事和中-央最新的精神，不断提高对自己故土家园、 民族和文化的归属感、认同感和尊严感、荣誉感。在 海关一线旅检工作岗位上认真贯彻执行 中-央的路线、方针、政-策，尽职尽责，在海关一线旅检工作岗位上 作出对国家力所能及的贡献。 海关一线旅检</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 海关一线旅检 时代在发展，社会在进步，信息技术日新月异。海关一线 旅检工作岗位相关工作也需要与时俱进，需要不断学习新知识、新技 术、新方法，以提高海关一线旅检岗位的服务水平和服务效率。特别 是学习海关一线旅检工作岗位相关法律知识和相关最新政策。 唯有如 此，才能提高海关一线旅检工作岗位的业务水平和个人能力。 定期学习海关一线旅检工作岗位工作有关业务知识， 并总结吸 取前辈在海关一线旅检工作岗位工作经验， 不断弥补和改进自 身在海关一线旅检工作岗位工作中的缺点和不足， 从而使自己 整体工作素质都得到较大的提高。 海关一线旅检 海关一线旅检 回顾过去一年来在**海 关一线旅检工作岗位工作的点点滴滴，无论在思想上，还是工作学习 上我都取得了很大的进步， 但也清醒地认识到自己在海关一线 旅检工作岗位相关工作中存在的不足之处。 主要是在理论学习上远不 够深入， 尤其是将思想理论运用到海关一线旅检工作岗位的实 际工作中去的能力还比较欠缺。 在以后的海关一线旅检工作岗 位工作中，我一定会扬长避短，克服不足、认真学习海关一线 旅检工作岗位相关知识、发奋工作、积极进取，把工作做的更好，为 实现*梦努力奋斗。</w:t>
      </w:r>
    </w:p>
    <w:p>
      <w:pPr>
        <w:ind w:left="0" w:right="0" w:firstLine="560"/>
        <w:spacing w:before="450" w:after="450" w:line="312" w:lineRule="auto"/>
      </w:pPr>
      <w:r>
        <w:rPr>
          <w:rFonts w:ascii="宋体" w:hAnsi="宋体" w:eastAsia="宋体" w:cs="宋体"/>
          <w:color w:val="000"/>
          <w:sz w:val="28"/>
          <w:szCs w:val="28"/>
        </w:rPr>
        <w:t xml:space="preserve">海关一线旅检海关一线旅检 海关一线旅检 展望新的一年，在以后的**工作中希望能够再接再厉，要继续保持着良好的工作心态，不怕 苦不怕累，多付出少抱怨，做好海关一线旅检岗位的本职工作。同时 也需要再加强锻炼自身的海关一线旅检工作水平和业务能力， 在以后 的工作中我将加强与海关一线旅检岗位上的同事多沟通，多探讨。要 继续在自己的工作岗位上踏踏实实做事，老老实实做人，争取为 ** 做出更大的成绩。</w:t>
      </w:r>
    </w:p>
    <w:p>
      <w:pPr>
        <w:ind w:left="0" w:right="0" w:firstLine="560"/>
        <w:spacing w:before="450" w:after="450" w:line="312" w:lineRule="auto"/>
      </w:pPr>
      <w:r>
        <w:rPr>
          <w:rFonts w:ascii="宋体" w:hAnsi="宋体" w:eastAsia="宋体" w:cs="宋体"/>
          <w:color w:val="000"/>
          <w:sz w:val="28"/>
          <w:szCs w:val="28"/>
        </w:rPr>
        <w:t xml:space="preserve">[海关旅检个人工作总结二]</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会议精神指导自己在海关一线旅检岗位上学习、工作实践活动。虽然身处在海关一线旅检工作岗位，但我时刻关注*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[海关旅检个人工作总结三]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 *** 年已接近尾声。在这一年多的时间里，在领导和同事们的悉心关怀和指导下，通过自身的不懈 努力，各方面均取得了一定的进步，现将今年以来的工作情况作 如下汇报。</w:t>
      </w:r>
    </w:p>
    <w:p>
      <w:pPr>
        <w:ind w:left="0" w:right="0" w:firstLine="560"/>
        <w:spacing w:before="450" w:after="450" w:line="312" w:lineRule="auto"/>
      </w:pPr>
      <w:r>
        <w:rPr>
          <w:rFonts w:ascii="宋体" w:hAnsi="宋体" w:eastAsia="宋体" w:cs="宋体"/>
          <w:color w:val="000"/>
          <w:sz w:val="28"/>
          <w:szCs w:val="28"/>
        </w:rPr>
        <w:t xml:space="preserve">一，努力适应工作、自觉加强学习 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 不懂就问， 虚心求教老同事， 不断整理工作思路， 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 作任务为主要部分，通过观察、摸索、查阅资料和自己的现实锻 炼，更快地进入了工作状况。另一方面，通过查询资料和相互学 习，不断丰富知识掌握技巧。更好的掌握了工作中的实际情况， 找到了自己的位置，把握住了工作重点和难点。现已基本胜任本 职工作。</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 的任务。对于年初制订的目标，努力贯彻执行。年初时研习法律 条文为明水期通关做好知识储备。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2025-05-02T11:22:15+08:00</dcterms:created>
  <dcterms:modified xsi:type="dcterms:W3CDTF">2025-05-02T11:22:15+08:00</dcterms:modified>
</cp:coreProperties>
</file>

<file path=docProps/custom.xml><?xml version="1.0" encoding="utf-8"?>
<Properties xmlns="http://schemas.openxmlformats.org/officeDocument/2006/custom-properties" xmlns:vt="http://schemas.openxmlformats.org/officeDocument/2006/docPropsVTypes"/>
</file>