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企业研发项目工作总结(推荐35篇)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研发项目工作总结1时间飞逝，转眼一年又即将过去，来公司两年了，首先非常感谢公司领导*时的耐心指点以及各位同事的关心帮助，让我在工作中得到不断成长和磨练，同时也领悟了很多为人处事的道理。学会真诚待人，努力严格要求自己，实实在在地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静于心，自律于行。下面我对20xx年这一年来的工作、收获以及20xx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1、总结20xx年度个人与部门的收获与不足：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（4）提高工作能力，希望能够跟着售后客服工程师去实践多学多看；</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w:t>
      </w:r>
    </w:p>
    <w:p>
      <w:pPr>
        <w:ind w:left="0" w:right="0" w:firstLine="560"/>
        <w:spacing w:before="450" w:after="450" w:line="312" w:lineRule="auto"/>
      </w:pPr>
      <w:r>
        <w:rPr>
          <w:rFonts w:ascii="宋体" w:hAnsi="宋体" w:eastAsia="宋体" w:cs="宋体"/>
          <w:color w:val="000"/>
          <w:sz w:val="28"/>
          <w:szCs w:val="28"/>
        </w:rPr>
        <w:t xml:space="preserve">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&gt;一、在政治素质方面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v^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&gt;二、在廉洁从业方面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&gt;三、在决策能力方面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x万元，组织协调xx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xx在文化遗产方面的合作意向，与xx合作争取到国家哲学社会科学重大项目“xx”，将与xx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&gt;四、在执行能力方面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&gt;五、创新能力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xx》发表有关文化地图文章一篇，参加全国遥感大会、地理学会学术会议、遥感考古会议，参加航空遥感产业联盟、遥感应用产业联盟工作，了解同行进展，介绍研发成果。受聘为xx研究基地的研究员，xx校外指导教师，与xx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&gt;六、工作实绩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以研发团队建设带动企业精神文明建设。研发团队都具有研究生以上学历，个人注重用正确的思想引导员工，以科学的精神指导个人和团队，关注和支持^v^员发展。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企业研发项目工作总结3</w:t>
      </w:r>
    </w:p>
    <w:p>
      <w:pPr>
        <w:ind w:left="0" w:right="0" w:firstLine="560"/>
        <w:spacing w:before="450" w:after="450" w:line="312" w:lineRule="auto"/>
      </w:pPr>
      <w:r>
        <w:rPr>
          <w:rFonts w:ascii="宋体" w:hAnsi="宋体" w:eastAsia="宋体" w:cs="宋体"/>
          <w:color w:val="000"/>
          <w:sz w:val="28"/>
          <w:szCs w:val="28"/>
        </w:rPr>
        <w:t xml:space="preserve">一元复始，万象更新。日月轮回，时势变迁。过去的已成历史，只有展望未来，才能造就时势英雄。回首20xx，总结20xx，才能展望20xx，造就20xx。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光阴如梭，*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企业研发项目工作总结4</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领导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项目自立项以来，受到省内各级单位及相关领导的关注，并在政策上给予了极大的支持。期间现场接待了江西省*副*朱虹、省国土厅厅长胡宪、宜春市委副*任桃英等省市领导的检查指导，在听取公司对项目规划及筹备进展后，纷纷给予了高度的评价。同时也就项目在筹备过程需*协调的问题，认真听取汇报并记录备案，会后逐项及时排解和回复，对加快项目的进度起到积极的作用。在各级*共同关注及支持下，在集团公司领导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企业研发项目工作总结5</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企业研发项目工作总结6</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企业研发项目工作总结7</w:t>
      </w:r>
    </w:p>
    <w:p>
      <w:pPr>
        <w:ind w:left="0" w:right="0" w:firstLine="560"/>
        <w:spacing w:before="450" w:after="450" w:line="312" w:lineRule="auto"/>
      </w:pPr>
      <w:r>
        <w:rPr>
          <w:rFonts w:ascii="宋体" w:hAnsi="宋体" w:eastAsia="宋体" w:cs="宋体"/>
          <w:color w:val="000"/>
          <w:sz w:val="28"/>
          <w:szCs w:val="28"/>
        </w:rPr>
        <w:t xml:space="preserve">xx年已过去，在过去的一年中，我担任公司开发部的一名软件工程师，主要从事着JAVA项目的开发工作，这一年来我低调努力工作着，不求闪亮显眼和光芒四射，只为*静和淡定;这一年中所做的成绩如下：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在团队开发项目中直接参与了xx餐饮有限公司总部的信息综合管理*台项目，主要负责的系统有： 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企业研发项目工作总结8</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企业研发项目工作总结9</w:t>
      </w:r>
    </w:p>
    <w:p>
      <w:pPr>
        <w:ind w:left="0" w:right="0" w:firstLine="560"/>
        <w:spacing w:before="450" w:after="450" w:line="312" w:lineRule="auto"/>
      </w:pPr>
      <w:r>
        <w:rPr>
          <w:rFonts w:ascii="宋体" w:hAnsi="宋体" w:eastAsia="宋体" w:cs="宋体"/>
          <w:color w:val="000"/>
          <w:sz w:val="28"/>
          <w:szCs w:val="28"/>
        </w:rPr>
        <w:t xml:space="preserve">20xx年是重大项目部成立的第一年，随之应运而生的项目研发部，在短短的几个月亲历和见证了这个蓬勃发展的过程，在探索和发展中的项目研发部也参入到了其中的几件事情当中。</w:t>
      </w:r>
    </w:p>
    <w:p>
      <w:pPr>
        <w:ind w:left="0" w:right="0" w:firstLine="560"/>
        <w:spacing w:before="450" w:after="450" w:line="312" w:lineRule="auto"/>
      </w:pPr>
      <w:r>
        <w:rPr>
          <w:rFonts w:ascii="宋体" w:hAnsi="宋体" w:eastAsia="宋体" w:cs="宋体"/>
          <w:color w:val="000"/>
          <w:sz w:val="28"/>
          <w:szCs w:val="28"/>
        </w:rPr>
        <w:t xml:space="preserve">&gt;一、从《在三峡》到《情满三峡》。</w:t>
      </w:r>
    </w:p>
    <w:p>
      <w:pPr>
        <w:ind w:left="0" w:right="0" w:firstLine="560"/>
        <w:spacing w:before="450" w:after="450" w:line="312" w:lineRule="auto"/>
      </w:pPr>
      <w:r>
        <w:rPr>
          <w:rFonts w:ascii="宋体" w:hAnsi="宋体" w:eastAsia="宋体" w:cs="宋体"/>
          <w:color w:val="000"/>
          <w:sz w:val="28"/>
          <w:szCs w:val="28"/>
        </w:rPr>
        <w:t xml:space="preserve">一部反映*三峡办对口支援二十年的大型纪录片，从年初开始和导演前期踩点，为撰稿及拍摄寻找故事点，十天左右的时间要完成了湖北三峡主坝区四个县的资料收集，为多快好省地收集到有用资料出谋划策。在拍摄一个多月期间配合联系采访人和跟踪采访，在拍摄对象不配合及各种生活和机器设备、收集资料上协调解决。作为研发部门应该给节目在拍摄前提供总体思路，总基调上做更深入细致的工作，如在踩点后就应及时沟通节目的走向，避免出现重复采访或采访不到位，包括多组重复拍摄等等问题，以更好地提高工作效率。</w:t>
      </w:r>
    </w:p>
    <w:p>
      <w:pPr>
        <w:ind w:left="0" w:right="0" w:firstLine="560"/>
        <w:spacing w:before="450" w:after="450" w:line="312" w:lineRule="auto"/>
      </w:pPr>
      <w:r>
        <w:rPr>
          <w:rFonts w:ascii="宋体" w:hAnsi="宋体" w:eastAsia="宋体" w:cs="宋体"/>
          <w:color w:val="000"/>
          <w:sz w:val="28"/>
          <w:szCs w:val="28"/>
        </w:rPr>
        <w:t xml:space="preserve">&gt;二、商业传奇大型纪录片《商痕》的前期调研。</w:t>
      </w:r>
    </w:p>
    <w:p>
      <w:pPr>
        <w:ind w:left="0" w:right="0" w:firstLine="560"/>
        <w:spacing w:before="450" w:after="450" w:line="312" w:lineRule="auto"/>
      </w:pPr>
      <w:r>
        <w:rPr>
          <w:rFonts w:ascii="宋体" w:hAnsi="宋体" w:eastAsia="宋体" w:cs="宋体"/>
          <w:color w:val="000"/>
          <w:sz w:val="28"/>
          <w:szCs w:val="28"/>
        </w:rPr>
        <w:t xml:space="preserve">这是一部经济类题材的三十集纪录片，编导和撰稿都不熟悉这个领域的前提下，做前期的调研对他们很快地进入状态起了积极作用，配合专家和编导。撰稿走访了珠三角十几个地区的企业，为撰稿前寻找案例，落实选题找到有力的证据，并提供可靠的支撑。体会是如何协调好编导和专家的关系，并在调研中很快找到需要主题方向，准确无误地找到所需采访案例是调研前必备的`功课。作为研发部门对新项目新课题的启动要尽快建立专家学者群，随时为前期队伍进行定点、定时的支撑。</w:t>
      </w:r>
    </w:p>
    <w:p>
      <w:pPr>
        <w:ind w:left="0" w:right="0" w:firstLine="560"/>
        <w:spacing w:before="450" w:after="450" w:line="312" w:lineRule="auto"/>
      </w:pPr>
      <w:r>
        <w:rPr>
          <w:rFonts w:ascii="宋体" w:hAnsi="宋体" w:eastAsia="宋体" w:cs="宋体"/>
          <w:color w:val="000"/>
          <w:sz w:val="28"/>
          <w:szCs w:val="28"/>
        </w:rPr>
        <w:t xml:space="preserve">&gt;三、“最具影响力的文化与自然遗产、风景名胜地”展播活动。</w:t>
      </w:r>
    </w:p>
    <w:p>
      <w:pPr>
        <w:ind w:left="0" w:right="0" w:firstLine="560"/>
        <w:spacing w:before="450" w:after="450" w:line="312" w:lineRule="auto"/>
      </w:pPr>
      <w:r>
        <w:rPr>
          <w:rFonts w:ascii="宋体" w:hAnsi="宋体" w:eastAsia="宋体" w:cs="宋体"/>
          <w:color w:val="000"/>
          <w:sz w:val="28"/>
          <w:szCs w:val="28"/>
        </w:rPr>
        <w:t xml:space="preserve">积极配合开发了西安4A法门寺的展播，现还在努力联络福建及山西等地4A景区的展播。景区展播像一个窗口打开了一扇门，看到背后有更多的需求点，但如何更规范、更严密地进行有序的管理和运营，也是达到事倍功半的有效途径。</w:t>
      </w:r>
    </w:p>
    <w:p>
      <w:pPr>
        <w:ind w:left="0" w:right="0" w:firstLine="560"/>
        <w:spacing w:before="450" w:after="450" w:line="312" w:lineRule="auto"/>
      </w:pPr>
      <w:r>
        <w:rPr>
          <w:rFonts w:ascii="宋体" w:hAnsi="宋体" w:eastAsia="宋体" w:cs="宋体"/>
          <w:color w:val="000"/>
          <w:sz w:val="28"/>
          <w:szCs w:val="28"/>
        </w:rPr>
        <w:t xml:space="preserve">在加强对重大项目部的认识和了解的基础上，项目研发部积极参入并配合各部门做好前后前跟踪调查及后期完善工作。近一个月又在*宣传片。影视剧及明年的重点项目微电影。三D立体影视片、纪录电影、纪录片等等做了前期的研究和前期准备工作。</w:t>
      </w:r>
    </w:p>
    <w:p>
      <w:pPr>
        <w:ind w:left="0" w:right="0" w:firstLine="560"/>
        <w:spacing w:before="450" w:after="450" w:line="312" w:lineRule="auto"/>
      </w:pPr>
      <w:r>
        <w:rPr>
          <w:rFonts w:ascii="宋体" w:hAnsi="宋体" w:eastAsia="宋体" w:cs="宋体"/>
          <w:color w:val="000"/>
          <w:sz w:val="28"/>
          <w:szCs w:val="28"/>
        </w:rPr>
        <w:t xml:space="preserve">透过几件事情看到了重大项目部成立的重大性及多元化、丰富化，在这样一个良好的*台上如何有效发挥项目研发部的作用，让更好更多的项目发挥出应有的作用和地位，也是研发部在20xx年年要思考和规划的事情。</w:t>
      </w:r>
    </w:p>
    <w:p>
      <w:pPr>
        <w:ind w:left="0" w:right="0" w:firstLine="560"/>
        <w:spacing w:before="450" w:after="450" w:line="312" w:lineRule="auto"/>
      </w:pPr>
      <w:r>
        <w:rPr>
          <w:rFonts w:ascii="宋体" w:hAnsi="宋体" w:eastAsia="宋体" w:cs="宋体"/>
          <w:color w:val="000"/>
          <w:sz w:val="28"/>
          <w:szCs w:val="28"/>
        </w:rPr>
        <w:t xml:space="preserve">&gt;20xx年的总体规划设想</w:t>
      </w:r>
    </w:p>
    <w:p>
      <w:pPr>
        <w:ind w:left="0" w:right="0" w:firstLine="560"/>
        <w:spacing w:before="450" w:after="450" w:line="312" w:lineRule="auto"/>
      </w:pPr>
      <w:r>
        <w:rPr>
          <w:rFonts w:ascii="宋体" w:hAnsi="宋体" w:eastAsia="宋体" w:cs="宋体"/>
          <w:color w:val="000"/>
          <w:sz w:val="28"/>
          <w:szCs w:val="28"/>
        </w:rPr>
        <w:t xml:space="preserve">项目研发部随之成立了短短的两个多月，但在承上启下新就交替的20xx年，在努力围绕重大项目部的重点工作做好调研开始各项全面开展。</w:t>
      </w:r>
    </w:p>
    <w:p>
      <w:pPr>
        <w:ind w:left="0" w:right="0" w:firstLine="560"/>
        <w:spacing w:before="450" w:after="450" w:line="312" w:lineRule="auto"/>
      </w:pPr>
      <w:r>
        <w:rPr>
          <w:rFonts w:ascii="宋体" w:hAnsi="宋体" w:eastAsia="宋体" w:cs="宋体"/>
          <w:color w:val="000"/>
          <w:sz w:val="28"/>
          <w:szCs w:val="28"/>
        </w:rPr>
        <w:t xml:space="preserve">一、建立完善项目研发部各部门职能并发挥有效作用。通过对重大项目部的项目重点和主要工作特点的了解和掌握，要在项目研发部建立策划组、专家组、外联组、项目组四个部门，为四大基金及明年的重点项目微电影，三D影像片、纪录片、记录电影提供准确的市场信息，市场动态，市场情报，为新项目的开发提供可靠的参考和依据。</w:t>
      </w:r>
    </w:p>
    <w:p>
      <w:pPr>
        <w:ind w:left="0" w:right="0" w:firstLine="560"/>
        <w:spacing w:before="450" w:after="450" w:line="312" w:lineRule="auto"/>
      </w:pPr>
      <w:r>
        <w:rPr>
          <w:rFonts w:ascii="宋体" w:hAnsi="宋体" w:eastAsia="宋体" w:cs="宋体"/>
          <w:color w:val="000"/>
          <w:sz w:val="28"/>
          <w:szCs w:val="28"/>
        </w:rPr>
        <w:t xml:space="preserve">二、20xx年景区展播项目，维护建立新旧客户资源，开发成三D影像片打基础；重点开发微电影的市场运营，并为之提供一整套所需的流程，协助开发商业传奇三部曲的大型纪录片《商道》《商术》及纪录片及纪录电影的投资引进；</w:t>
      </w:r>
    </w:p>
    <w:p>
      <w:pPr>
        <w:ind w:left="0" w:right="0" w:firstLine="560"/>
        <w:spacing w:before="450" w:after="450" w:line="312" w:lineRule="auto"/>
      </w:pPr>
      <w:r>
        <w:rPr>
          <w:rFonts w:ascii="宋体" w:hAnsi="宋体" w:eastAsia="宋体" w:cs="宋体"/>
          <w:color w:val="000"/>
          <w:sz w:val="28"/>
          <w:szCs w:val="28"/>
        </w:rPr>
        <w:t xml:space="preserve">三、拓展新项目的范畴。积极探索影视剧及*及企业宣传片和活动论坛等，并开拓这些项目，一方面增加影响力，一方面增加短、*、快的资金来源。</w:t>
      </w:r>
    </w:p>
    <w:p>
      <w:pPr>
        <w:ind w:left="0" w:right="0" w:firstLine="560"/>
        <w:spacing w:before="450" w:after="450" w:line="312" w:lineRule="auto"/>
      </w:pPr>
      <w:r>
        <w:rPr>
          <w:rFonts w:ascii="宋体" w:hAnsi="宋体" w:eastAsia="宋体" w:cs="宋体"/>
          <w:color w:val="000"/>
          <w:sz w:val="28"/>
          <w:szCs w:val="28"/>
        </w:rPr>
        <w:t xml:space="preserve">四、规划策划大型晚会和活动。策划有主题性的大型晚会和活动是增加知名度和品牌度的机会和条件。努力配合重大项目部明年的各项有特点的项目，寻找到密切的相关点，策划出有一定影响的晚会或活动。</w:t>
      </w:r>
    </w:p>
    <w:p>
      <w:pPr>
        <w:ind w:left="0" w:right="0" w:firstLine="560"/>
        <w:spacing w:before="450" w:after="450" w:line="312" w:lineRule="auto"/>
      </w:pPr>
      <w:r>
        <w:rPr>
          <w:rFonts w:ascii="宋体" w:hAnsi="宋体" w:eastAsia="宋体" w:cs="宋体"/>
          <w:color w:val="000"/>
          <w:sz w:val="28"/>
          <w:szCs w:val="28"/>
        </w:rPr>
        <w:t xml:space="preserve">实施重大项目带动策略定向推广策略，加大对行业资源、市场资源的整合能力，充分发挥大型活动、重大宣传、重点项目对中央、地方和行业资源的聚合作用，来实现弘扬先进文化，倡导主流价值观。</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企业研发项目工作总结10</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一年多来，对于我来说是一种成长与进步的历程。经过一段时间的历练，我接手了打样的工作项目，感谢公司领导给我提供这个展示自己的*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相较于xx年对比xx年打样单的接受率，xx年的样单数量是xx年的x倍，而同比x年x年x月相比，x年的样单数量是x年的x倍。(x年样单的数量为x份样单，x年样单的数量为x份样单)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xx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领导正确科学的领导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企业研发项目工作总结12</w:t>
      </w:r>
    </w:p>
    <w:p>
      <w:pPr>
        <w:ind w:left="0" w:right="0" w:firstLine="560"/>
        <w:spacing w:before="450" w:after="450" w:line="312" w:lineRule="auto"/>
      </w:pPr>
      <w:r>
        <w:rPr>
          <w:rFonts w:ascii="宋体" w:hAnsi="宋体" w:eastAsia="宋体" w:cs="宋体"/>
          <w:color w:val="000"/>
          <w:sz w:val="28"/>
          <w:szCs w:val="28"/>
        </w:rPr>
        <w:t xml:space="preserve">XXXX年度，努力学习党的“十九大”报告精神，学习企业管理和项目管理知识，学习国家鼓励企业自主创新的政策，推进企业研发体系建设和制度建设。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&gt;一、在政治素质方面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v^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XX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&gt;二、在廉洁从业方面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&gt;三、在决策能力方面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XXXX年启动的联盟科技支撑项目。负责联盟项目课题xx处理的组织管理，经费规模725万元，组织协调xx等五个参加单位的工作，编制XXXX年度总结，中期报告和XXXX年度总结，接受课题审计并保证原则通过，在XXXX年年底召开技术研讨会，全面交流课题进展成果，协调XX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xx在文化遗产方面的合作意向，与xx合作争取到国家哲学社会科学重大项目“xx”，将与xx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&gt;四、在执行能力方面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XX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&gt;五、创新能力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xx》发表有关文化地图文章一篇，参加全国遥感大会、地理学会学术会议、遥感考古会议，参加航空遥感产业联盟、遥感应用产业联盟工作，了解同行进展，介绍研发成果。受聘为xx研究基地的研究员，xx校外指导教师，与xx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&gt;六、工作实绩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以研发团队建设带动企业精神文明建设。研发团队都具有研究生以上学历，个人注重用正确的思想引导员工，以科学的精神指导个人和团队，关注和支持^v^员发展。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企业研发项目工作总结13</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企业研发项目工作总结14</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&gt;一、新产品申报方面：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&gt;二、工艺改进方面：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&gt;三、质量一致性评价工作：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企业研发项目工作总结15</w:t>
      </w:r>
    </w:p>
    <w:p>
      <w:pPr>
        <w:ind w:left="0" w:right="0" w:firstLine="560"/>
        <w:spacing w:before="450" w:after="450" w:line="312" w:lineRule="auto"/>
      </w:pPr>
      <w:r>
        <w:rPr>
          <w:rFonts w:ascii="宋体" w:hAnsi="宋体" w:eastAsia="宋体" w:cs="宋体"/>
          <w:color w:val="000"/>
          <w:sz w:val="28"/>
          <w:szCs w:val="28"/>
        </w:rPr>
        <w:t xml:space="preserve">本人自进入公司以来主要从事小苏打日用品项目的研发工作，在团队中主要是进行小苏打洗涤剂技术配方的研发以及现有产品的配方升级工作。在工作中主要以家庭用品、婴幼儿洗涤用品、个人护理用品等领域为研发方向，利用专业领域，积极联系日化行业的专家、研究机构，建立合作关系，依托高校、科研院所及业内专家进行新产品配方开发；新品配方开发完成后，进行操作规程的编写并负责对生产部门进行新品生产工艺流程的培训。通过与策划部门的协作，对新产品进行上市前的技术资料撰写，配合销售部门完成产品最终包装设计工作，最终以成熟的产品形象推向市场。</w:t>
      </w:r>
    </w:p>
    <w:p>
      <w:pPr>
        <w:ind w:left="0" w:right="0" w:firstLine="560"/>
        <w:spacing w:before="450" w:after="450" w:line="312" w:lineRule="auto"/>
      </w:pPr>
      <w:r>
        <w:rPr>
          <w:rFonts w:ascii="宋体" w:hAnsi="宋体" w:eastAsia="宋体" w:cs="宋体"/>
          <w:color w:val="000"/>
          <w:sz w:val="28"/>
          <w:szCs w:val="28"/>
        </w:rPr>
        <w:t xml:space="preserve">主要工作业绩包括：对公司小苏打粉体洗涤剂进行配方升级，解决配方存在的发黄、发粘的问题。依据市场反馈意见，为了提升产品形象，结合策划公司的意见，对产品进行更换包装任务。为了提升双零产品的品牌形象，负责并完成了小苏打洗涤剂产品的CE认证（欧盟安全认证）和无毒实验检测，并顺利拿到认证书，极大地提升了产品的安全等级。主要参与研发小苏打膏体餐具净洗涤剂，在研发过程中主要负责进行配方的设计，实验方案的撰写，产品中试实验以及产品上市工作。通过对膏体餐具净配方的不断改进实验，制备出了符合国家标准的小苏打餐具净洗涤剂。根据市场需求，进行了多功能除味剂、厨房多用清洁剂配方研发，完成设计包装，并由中国日化院检测完成上市前的检验工作。借鉴国外小苏打产品，与上海微谱技术公司开展技术合作，共同开发高端乳液型小苏打洗涤剂配方，主要参与并完成技术配方的验收工作。目前该款产品配方、工艺已定型，待高端瓶体设计完成后即可完成上市工作。</w:t>
      </w:r>
    </w:p>
    <w:p>
      <w:pPr>
        <w:ind w:left="0" w:right="0" w:firstLine="560"/>
        <w:spacing w:before="450" w:after="450" w:line="312" w:lineRule="auto"/>
      </w:pPr>
      <w:r>
        <w:rPr>
          <w:rFonts w:ascii="宋体" w:hAnsi="宋体" w:eastAsia="宋体" w:cs="宋体"/>
          <w:color w:val="000"/>
          <w:sz w:val="28"/>
          <w:szCs w:val="28"/>
        </w:rPr>
        <w:t xml:space="preserve">工作中注重相关知识产权的保护工作，期间共申请发明专利三项（一种果蔬清洗剂；一种小苏打膏体餐具洗涤剂及一种小苏打洗涤剂的制备方法），并进入实质审查阶段。</w:t>
      </w:r>
    </w:p>
    <w:p>
      <w:pPr>
        <w:ind w:left="0" w:right="0" w:firstLine="560"/>
        <w:spacing w:before="450" w:after="450" w:line="312" w:lineRule="auto"/>
      </w:pPr>
      <w:r>
        <w:rPr>
          <w:rFonts w:ascii="宋体" w:hAnsi="宋体" w:eastAsia="宋体" w:cs="宋体"/>
          <w:color w:val="000"/>
          <w:sz w:val="28"/>
          <w:szCs w:val="28"/>
        </w:rPr>
        <w:t xml:space="preserve">在今后工作中，我将深入学习业绩梯队模型标准，落实以高绩效标准确定业绩目标，以业绩衡量贡献，以业绩决定个人收入的业绩理念，践行“人生价值观”和“工作价值观”。明确个人岗位职责，知道自己该做什么、怎么做。在研发工作中继续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企业研发项目工作总结16</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④游戏部分也可以去掉，时间上有时会用的比较多，意义就不大了。⑤视频分享可以保留，播放一些积极向上，对&gt;工作有帮助的小短片。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企业研发项目工作总结17</w:t>
      </w:r>
    </w:p>
    <w:p>
      <w:pPr>
        <w:ind w:left="0" w:right="0" w:firstLine="560"/>
        <w:spacing w:before="450" w:after="450" w:line="312" w:lineRule="auto"/>
      </w:pPr>
      <w:r>
        <w:rPr>
          <w:rFonts w:ascii="宋体" w:hAnsi="宋体" w:eastAsia="宋体" w:cs="宋体"/>
          <w:color w:val="000"/>
          <w:sz w:val="28"/>
          <w:szCs w:val="28"/>
        </w:rPr>
        <w:t xml:space="preserve">现20xx年即将过去了，转眼间又将跨过一个年度之坎，回首这一年，内心不禁感慨万千，20xx年，虽没有轰轰烈烈的战果，但也算经历了一段不平凡的考验和磨砺。非常感谢相关领导给我这个成长的平台，令我在工作中不断的学习、不断的进步，慢慢的提升自身的素质与才能。回首这一年，我走过人生很重要的一个阶段，使我懂得了很多，领导给予了我很多的支持与关爱，在此我向相关领导及各位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20xx年本人主管的部门是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w:t>
      </w:r>
    </w:p>
    <w:p>
      <w:pPr>
        <w:ind w:left="0" w:right="0" w:firstLine="560"/>
        <w:spacing w:before="450" w:after="450" w:line="312" w:lineRule="auto"/>
      </w:pPr>
      <w:r>
        <w:rPr>
          <w:rFonts w:ascii="宋体" w:hAnsi="宋体" w:eastAsia="宋体" w:cs="宋体"/>
          <w:color w:val="000"/>
          <w:sz w:val="28"/>
          <w:szCs w:val="28"/>
        </w:rPr>
        <w:t xml:space="preserve">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第二步：管理模式改变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第三步：技术力量改变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企业形象：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2、项目前期：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企业研发项目工作总结18</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万元，完成总产值万元，实现营业收入万元，利润总额万元，净利润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现将__年度公司各项工作简要总结如下：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__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___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__年下半年通过合作开发生产出了水泥混凝土搅拌车系列。目前，已形成模具化生产线，并于__年8月份试生产投入16台，现已完成整车生产8台，其中：12m31台，9m35台，8m31台，3m31台;半成品8台，其中9m37台，6m31台，完成生产总值约301万元，交付出租9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__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__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安全工作是各项工作能够顺利进行的保障。安全工作的好坏，直接影响着公司的经济效益，__年的安全工作。公司主要做了以下几个方面。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5、由于认真落实了各项安全措施，__年全年安全事故的发生率为0案次。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一、全年计划完成施工、生产、租赁的产值目标</w:t>
      </w:r>
    </w:p>
    <w:p>
      <w:pPr>
        <w:ind w:left="0" w:right="0" w:firstLine="560"/>
        <w:spacing w:before="450" w:after="450" w:line="312" w:lineRule="auto"/>
      </w:pPr>
      <w:r>
        <w:rPr>
          <w:rFonts w:ascii="宋体" w:hAnsi="宋体" w:eastAsia="宋体" w:cs="宋体"/>
          <w:color w:val="000"/>
          <w:sz w:val="28"/>
          <w:szCs w:val="28"/>
        </w:rPr>
        <w:t xml:space="preserve">1、__年计划实现施工合同签订额__万，计划完成施工工程产值1500万。回收施工工程款1500万。</w:t>
      </w:r>
    </w:p>
    <w:p>
      <w:pPr>
        <w:ind w:left="0" w:right="0" w:firstLine="560"/>
        <w:spacing w:before="450" w:after="450" w:line="312" w:lineRule="auto"/>
      </w:pPr>
      <w:r>
        <w:rPr>
          <w:rFonts w:ascii="宋体" w:hAnsi="宋体" w:eastAsia="宋体" w:cs="宋体"/>
          <w:color w:val="000"/>
          <w:sz w:val="28"/>
          <w:szCs w:val="28"/>
        </w:rPr>
        <w:t xml:space="preserve">2、__年计划实现产品生产(水泥搅拌车)48台(含已完成8台半成品)，计划完成产值504万元，计划实现销售18台，实现销售收入630万元(含底盘)，计划实现利润50万元。</w:t>
      </w:r>
    </w:p>
    <w:p>
      <w:pPr>
        <w:ind w:left="0" w:right="0" w:firstLine="560"/>
        <w:spacing w:before="450" w:after="450" w:line="312" w:lineRule="auto"/>
      </w:pPr>
      <w:r>
        <w:rPr>
          <w:rFonts w:ascii="宋体" w:hAnsi="宋体" w:eastAsia="宋体" w:cs="宋体"/>
          <w:color w:val="000"/>
          <w:sz w:val="28"/>
          <w:szCs w:val="28"/>
        </w:rPr>
        <w:t xml:space="preserve">3、__年计划实现外租水泥搅拌车15—20台，计划完成租赁产值150—200万元，计划收入150万元，利润__万。</w:t>
      </w:r>
    </w:p>
    <w:p>
      <w:pPr>
        <w:ind w:left="0" w:right="0" w:firstLine="560"/>
        <w:spacing w:before="450" w:after="450" w:line="312" w:lineRule="auto"/>
      </w:pPr>
      <w:r>
        <w:rPr>
          <w:rFonts w:ascii="宋体" w:hAnsi="宋体" w:eastAsia="宋体" w:cs="宋体"/>
          <w:color w:val="000"/>
          <w:sz w:val="28"/>
          <w:szCs w:val="28"/>
        </w:rPr>
        <w:t xml:space="preserve">4、__年全年计划实现总产值2600万元。</w:t>
      </w:r>
    </w:p>
    <w:p>
      <w:pPr>
        <w:ind w:left="0" w:right="0" w:firstLine="560"/>
        <w:spacing w:before="450" w:after="450" w:line="312" w:lineRule="auto"/>
      </w:pPr>
      <w:r>
        <w:rPr>
          <w:rFonts w:ascii="宋体" w:hAnsi="宋体" w:eastAsia="宋体" w:cs="宋体"/>
          <w:color w:val="000"/>
          <w:sz w:val="28"/>
          <w:szCs w:val="28"/>
        </w:rPr>
        <w:t xml:space="preserve">二、组建成立产品的研发部(对外研发公司)，多渠道多方位开发适合于公路铁路建设市场的，附加值较高的?程产品。初步选定开发移动式混凝土搅拌车和智能混凝土搅拌车。</w:t>
      </w:r>
    </w:p>
    <w:p>
      <w:pPr>
        <w:ind w:left="0" w:right="0" w:firstLine="560"/>
        <w:spacing w:before="450" w:after="450" w:line="312" w:lineRule="auto"/>
      </w:pPr>
      <w:r>
        <w:rPr>
          <w:rFonts w:ascii="宋体" w:hAnsi="宋体" w:eastAsia="宋体" w:cs="宋体"/>
          <w:color w:val="000"/>
          <w:sz w:val="28"/>
          <w:szCs w:val="28"/>
        </w:rPr>
        <w:t xml:space="preserve">三、加大生产、施工、租赁等成本目标考核管理，采取各种行之有效的方法降低成本，从而有效的保证公司效益的不断提高，促进资金的良好运营。</w:t>
      </w:r>
    </w:p>
    <w:p>
      <w:pPr>
        <w:ind w:left="0" w:right="0" w:firstLine="560"/>
        <w:spacing w:before="450" w:after="450" w:line="312" w:lineRule="auto"/>
      </w:pPr>
      <w:r>
        <w:rPr>
          <w:rFonts w:ascii="宋体" w:hAnsi="宋体" w:eastAsia="宋体" w:cs="宋体"/>
          <w:color w:val="000"/>
          <w:sz w:val="28"/>
          <w:szCs w:val="28"/>
        </w:rPr>
        <w:t xml:space="preserve">四、积极采取各项措施，加大公司的宣传力度，进一步提高公司知名度，打造公司核心竞争力。</w:t>
      </w:r>
    </w:p>
    <w:p>
      <w:pPr>
        <w:ind w:left="0" w:right="0" w:firstLine="560"/>
        <w:spacing w:before="450" w:after="450" w:line="312" w:lineRule="auto"/>
      </w:pPr>
      <w:r>
        <w:rPr>
          <w:rFonts w:ascii="宋体" w:hAnsi="宋体" w:eastAsia="宋体" w:cs="宋体"/>
          <w:color w:val="000"/>
          <w:sz w:val="28"/>
          <w:szCs w:val="28"/>
        </w:rPr>
        <w:t xml:space="preserve">五、进一步完善公司内部的管理组织机构和各项管理制度，制定和采取各项激励政策，使公司在管理制度上更加规范化、科学化;使各项工作进一步得到落实，保证公司全年的各项目标顺利完成。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企业研发项目工作总结19</w:t>
      </w:r>
    </w:p>
    <w:p>
      <w:pPr>
        <w:ind w:left="0" w:right="0" w:firstLine="560"/>
        <w:spacing w:before="450" w:after="450" w:line="312" w:lineRule="auto"/>
      </w:pPr>
      <w:r>
        <w:rPr>
          <w:rFonts w:ascii="宋体" w:hAnsi="宋体" w:eastAsia="宋体" w:cs="宋体"/>
          <w:color w:val="000"/>
          <w:sz w:val="28"/>
          <w:szCs w:val="28"/>
        </w:rPr>
        <w:t xml:space="preserve">20xx年，研发园区管理服务中心在高新区党工委、管委会的正确领导和各部门的大力支持下，紧紧回绕将宁波研发园建设成为国内一流的科技研发基地、国内领先的检测认证基地和国内知名的创新服务中心（“两基地一中心”）这一总体目标，加快科技创新资源集聚，提升科技创新服务水平，努力发挥辐射带动作用，各项工作取得了明显成效。现将宁波研发园20xx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&gt;一、加快科技创新资源集聚</w:t>
      </w:r>
    </w:p>
    <w:p>
      <w:pPr>
        <w:ind w:left="0" w:right="0" w:firstLine="560"/>
        <w:spacing w:before="450" w:after="450" w:line="312" w:lineRule="auto"/>
      </w:pPr>
      <w:r>
        <w:rPr>
          <w:rFonts w:ascii="宋体" w:hAnsi="宋体" w:eastAsia="宋体" w:cs="宋体"/>
          <w:color w:val="000"/>
          <w:sz w:val="28"/>
          <w:szCs w:val="28"/>
        </w:rPr>
        <w:t xml:space="preserve">（一）加快机构引进</w:t>
      </w:r>
    </w:p>
    <w:p>
      <w:pPr>
        <w:ind w:left="0" w:right="0" w:firstLine="560"/>
        <w:spacing w:before="450" w:after="450" w:line="312" w:lineRule="auto"/>
      </w:pPr>
      <w:r>
        <w:rPr>
          <w:rFonts w:ascii="宋体" w:hAnsi="宋体" w:eastAsia="宋体" w:cs="宋体"/>
          <w:color w:val="000"/>
          <w:sz w:val="28"/>
          <w:szCs w:val="28"/>
        </w:rPr>
        <w:t xml:space="preserve">宁波研发园现有注册机构254家，总注册资本金人民币亿元、美元816万元。其中20xx年新引进各类机构50家，总注册资本金亿元。包括IBM宁波研发中心、微软宁波技术中心、诺安食品检测中心等跨国公司区域性研发中心，工信部电子第五研究所宁波分所、电子科技大学宁波研究院等成建制研发创新机构，谭建荣、柴天佑、郭孔辉、李启虎、熊有伦等5家院士工作室，科技综合服务与科技文献检索、特种设备安全、“3C”强制认证、质量检测、标准化、计量、食品安全、药品及医疗器械、节能降耗等十大公共技术服务平台，以及浙江大学、复旦大学、同济大学、上海交通大学、中科院金属所、中科院声学所等12家大院名校技术转移中心和宁波海缆研究院、海天创新研究院、方太创新研究院、天安电气研究院等一大批企业工程（技术）中心和企业技术研究院。宁波研发园正成为我市科技创新资源的集聚区。</w:t>
      </w:r>
    </w:p>
    <w:p>
      <w:pPr>
        <w:ind w:left="0" w:right="0" w:firstLine="560"/>
        <w:spacing w:before="450" w:after="450" w:line="312" w:lineRule="auto"/>
      </w:pPr>
      <w:r>
        <w:rPr>
          <w:rFonts w:ascii="宋体" w:hAnsi="宋体" w:eastAsia="宋体" w:cs="宋体"/>
          <w:color w:val="000"/>
          <w:sz w:val="28"/>
          <w:szCs w:val="28"/>
        </w:rPr>
        <w:t xml:space="preserve">（二）推动机构进驻</w:t>
      </w:r>
    </w:p>
    <w:p>
      <w:pPr>
        <w:ind w:left="0" w:right="0" w:firstLine="560"/>
        <w:spacing w:before="450" w:after="450" w:line="312" w:lineRule="auto"/>
      </w:pPr>
      <w:r>
        <w:rPr>
          <w:rFonts w:ascii="宋体" w:hAnsi="宋体" w:eastAsia="宋体" w:cs="宋体"/>
          <w:color w:val="000"/>
          <w:sz w:val="28"/>
          <w:szCs w:val="28"/>
        </w:rPr>
        <w:t xml:space="preserve">目前，宁波研发园B区91家机构中已有84家装修进驻，装修进驻率92%；C区126家购房机构中已有94家装修进驻，装修进驻率74%。同时，为规范流程、加强管理、加快进驻，制定出台了《宁波研发园购房入驻机构装修进驻管理暂行规定》，对所有购房机构装修进驻实行备案审核制度，并与区房管中心、工商分局建立联动机制，将产权证的办理发放与装修进驻挂钩，同时杜绝通过股权转让过户研发园房产。</w:t>
      </w:r>
    </w:p>
    <w:p>
      <w:pPr>
        <w:ind w:left="0" w:right="0" w:firstLine="560"/>
        <w:spacing w:before="450" w:after="450" w:line="312" w:lineRule="auto"/>
      </w:pPr>
      <w:r>
        <w:rPr>
          <w:rFonts w:ascii="宋体" w:hAnsi="宋体" w:eastAsia="宋体" w:cs="宋体"/>
          <w:color w:val="000"/>
          <w:sz w:val="28"/>
          <w:szCs w:val="28"/>
        </w:rPr>
        <w:t xml:space="preserve">（三）落实重点项目</w:t>
      </w:r>
    </w:p>
    <w:p>
      <w:pPr>
        <w:ind w:left="0" w:right="0" w:firstLine="560"/>
        <w:spacing w:before="450" w:after="450" w:line="312" w:lineRule="auto"/>
      </w:pPr>
      <w:r>
        <w:rPr>
          <w:rFonts w:ascii="宋体" w:hAnsi="宋体" w:eastAsia="宋体" w:cs="宋体"/>
          <w:color w:val="000"/>
          <w:sz w:val="28"/>
          <w:szCs w:val="28"/>
        </w:rPr>
        <w:t xml:space="preserve">工信部电子第五研究所宁波中小企业质量保证公共服务平台项目已完成运营公司宁波赛宝信息产业技术研究院有限公司注册，先期租用研发园B5楼约500平方米用房开始筹建工作。目前有筹备人员约20人，C11楼新场地已完成空调、装修招标程序，正式进场装修，首批设备采购（约1100万元）招标程序已同步启动。</w:t>
      </w:r>
    </w:p>
    <w:p>
      <w:pPr>
        <w:ind w:left="0" w:right="0" w:firstLine="560"/>
        <w:spacing w:before="450" w:after="450" w:line="312" w:lineRule="auto"/>
      </w:pPr>
      <w:r>
        <w:rPr>
          <w:rFonts w:ascii="宋体" w:hAnsi="宋体" w:eastAsia="宋体" w:cs="宋体"/>
          <w:color w:val="000"/>
          <w:sz w:val="28"/>
          <w:szCs w:val="28"/>
        </w:rPr>
        <w:t xml:space="preserve">诺安食品检测的运营公司诺安检测服务（宁波）有限公司工商、税务关系已迁入研发园，C7楼装修已进入收尾阶段，近期将开始设备安装及调试。</w:t>
      </w:r>
    </w:p>
    <w:p>
      <w:pPr>
        <w:ind w:left="0" w:right="0" w:firstLine="560"/>
        <w:spacing w:before="450" w:after="450" w:line="312" w:lineRule="auto"/>
      </w:pPr>
      <w:r>
        <w:rPr>
          <w:rFonts w:ascii="宋体" w:hAnsi="宋体" w:eastAsia="宋体" w:cs="宋体"/>
          <w:color w:val="000"/>
          <w:sz w:val="28"/>
          <w:szCs w:val="28"/>
        </w:rPr>
        <w:t xml:space="preserve">中国检验认证集团宁波公司工商、税务已迁入，首期C13楼5—6层（中检公司）、1—2层（莱茵检测实验室）本月底基本完成装修及设备安装调试。</w:t>
      </w:r>
    </w:p>
    <w:p>
      <w:pPr>
        <w:ind w:left="0" w:right="0" w:firstLine="560"/>
        <w:spacing w:before="450" w:after="450" w:line="312" w:lineRule="auto"/>
      </w:pPr>
      <w:r>
        <w:rPr>
          <w:rFonts w:ascii="宋体" w:hAnsi="宋体" w:eastAsia="宋体" w:cs="宋体"/>
          <w:color w:val="000"/>
          <w:sz w:val="28"/>
          <w:szCs w:val="28"/>
        </w:rPr>
        <w:t xml:space="preserve">市科技综合服务平台和科技文献检索平台（B3楼）、市节能降耗平台（C5楼）、市药品及医疗器械安全平台（C1楼、C2楼）已正式进驻；市标准化、计量、3C强制认证、食品安全检测、特种设备安全检测、产品质量检测检测认证平台（市检测中心、A区自建）已完成装修和设备设施安装并正式进驻。</w:t>
      </w:r>
    </w:p>
    <w:p>
      <w:pPr>
        <w:ind w:left="0" w:right="0" w:firstLine="560"/>
        <w:spacing w:before="450" w:after="450" w:line="312" w:lineRule="auto"/>
      </w:pPr>
      <w:r>
        <w:rPr>
          <w:rFonts w:ascii="宋体" w:hAnsi="宋体" w:eastAsia="宋体" w:cs="宋体"/>
          <w:color w:val="000"/>
          <w:sz w:val="28"/>
          <w:szCs w:val="28"/>
        </w:rPr>
        <w:t xml:space="preserve">&gt;二、建设企业研发中心</w:t>
      </w:r>
    </w:p>
    <w:p>
      <w:pPr>
        <w:ind w:left="0" w:right="0" w:firstLine="560"/>
        <w:spacing w:before="450" w:after="450" w:line="312" w:lineRule="auto"/>
      </w:pPr>
      <w:r>
        <w:rPr>
          <w:rFonts w:ascii="宋体" w:hAnsi="宋体" w:eastAsia="宋体" w:cs="宋体"/>
          <w:color w:val="000"/>
          <w:sz w:val="28"/>
          <w:szCs w:val="28"/>
        </w:rPr>
        <w:t xml:space="preserve">我市已有一批行业龙头企业在研发园设立独立企业法人的研究院、研发中心，经过前期运行，得到了健康发展。如，美诺华药业在研发园设立了化学分析实验室和医药中间体、试剂中试实验室，成功并购合肥、上虞、大榭药企后，今年又收购了上海五洲药业；海天集团在研发园设立了宁波海迈克数控技术有限公司，专注于注塑机数控设备的研发；康大美术在研发园设立了宁波高新区康大新材料有限公司，其团队本年度被认定为宁波市创新型团队等。</w:t>
      </w:r>
    </w:p>
    <w:p>
      <w:pPr>
        <w:ind w:left="0" w:right="0" w:firstLine="560"/>
        <w:spacing w:before="450" w:after="450" w:line="312" w:lineRule="auto"/>
      </w:pPr>
      <w:r>
        <w:rPr>
          <w:rFonts w:ascii="宋体" w:hAnsi="宋体" w:eastAsia="宋体" w:cs="宋体"/>
          <w:color w:val="000"/>
          <w:sz w:val="28"/>
          <w:szCs w:val="28"/>
        </w:rPr>
        <w:t xml:space="preserve">&gt;三、提升科技创新服务水平</w:t>
      </w:r>
    </w:p>
    <w:p>
      <w:pPr>
        <w:ind w:left="0" w:right="0" w:firstLine="560"/>
        <w:spacing w:before="450" w:after="450" w:line="312" w:lineRule="auto"/>
      </w:pPr>
      <w:r>
        <w:rPr>
          <w:rFonts w:ascii="宋体" w:hAnsi="宋体" w:eastAsia="宋体" w:cs="宋体"/>
          <w:color w:val="000"/>
          <w:sz w:val="28"/>
          <w:szCs w:val="28"/>
        </w:rPr>
        <w:t xml:space="preserve">（一）基地建设取得突破</w:t>
      </w:r>
    </w:p>
    <w:p>
      <w:pPr>
        <w:ind w:left="0" w:right="0" w:firstLine="560"/>
        <w:spacing w:before="450" w:after="450" w:line="312" w:lineRule="auto"/>
      </w:pPr>
      <w:r>
        <w:rPr>
          <w:rFonts w:ascii="宋体" w:hAnsi="宋体" w:eastAsia="宋体" w:cs="宋体"/>
          <w:color w:val="000"/>
          <w:sz w:val="28"/>
          <w:szCs w:val="28"/>
        </w:rPr>
        <w:t xml:space="preserve">20xx年5月，宁波研发园被市发改委认定为第二批宁波市现代服务业示范基地，获政府经费补助100万元；20xx年11月，宁波研发园成功入围国家科技部全国首批25家科技创新服务体系建设试点基地，同意基地内企业联合申报国家重点科技项目，国家财政资助1000万元；20xx年12月，宁波研发园又入围市科技局认定的全市首批2家宁波市科技服务业示范基地。</w:t>
      </w:r>
    </w:p>
    <w:p>
      <w:pPr>
        <w:ind w:left="0" w:right="0" w:firstLine="560"/>
        <w:spacing w:before="450" w:after="450" w:line="312" w:lineRule="auto"/>
      </w:pPr>
      <w:r>
        <w:rPr>
          <w:rFonts w:ascii="宋体" w:hAnsi="宋体" w:eastAsia="宋体" w:cs="宋体"/>
          <w:color w:val="000"/>
          <w:sz w:val="28"/>
          <w:szCs w:val="28"/>
        </w:rPr>
        <w:t xml:space="preserve">（二）科技成果逐步产出</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企业研发项目工作总结20</w:t>
      </w:r>
    </w:p>
    <w:p>
      <w:pPr>
        <w:ind w:left="0" w:right="0" w:firstLine="560"/>
        <w:spacing w:before="450" w:after="450" w:line="312" w:lineRule="auto"/>
      </w:pPr>
      <w:r>
        <w:rPr>
          <w:rFonts w:ascii="宋体" w:hAnsi="宋体" w:eastAsia="宋体" w:cs="宋体"/>
          <w:color w:val="000"/>
          <w:sz w:val="28"/>
          <w:szCs w:val="28"/>
        </w:rPr>
        <w:t xml:space="preserve">三个月的实习期及一年来的见习生活，我参加了《山铝项目》和《衡水市垃圾焚烧烟气净化处理项目》。在日常工作中，我本着“今天所做之事勿候明天，自己所做之事勿候他人。”积极地完成技术交底、现场协调等本职工作。与此同时，我也常常参与到施工过程当中，在实践中学习和解决问题，做到真正的理论与实践相结合。</w:t>
      </w:r>
    </w:p>
    <w:p>
      <w:pPr>
        <w:ind w:left="0" w:right="0" w:firstLine="560"/>
        <w:spacing w:before="450" w:after="450" w:line="312" w:lineRule="auto"/>
      </w:pPr>
      <w:r>
        <w:rPr>
          <w:rFonts w:ascii="宋体" w:hAnsi="宋体" w:eastAsia="宋体" w:cs="宋体"/>
          <w:color w:val="000"/>
          <w:sz w:val="28"/>
          <w:szCs w:val="28"/>
        </w:rPr>
        <w:t xml:space="preserve">在衡水市垃圾焚烧烟气净化处理工程项目施工过程中，在高经理、张经理的详细布置、认真指导和王经理的亲临督察，现工程已基本结束。伴随着工程的上马和结束，在这里我获得了特别多宝贵的经验，提高了自己现场处理问题和工程运行操作的能力。另外，基于前辈工作经验，我把利用工程相关制图软件与理论数据相结合的方式应用于工程量的计算与图纸的审核方面上，既提高了数据准确性，也提高了数据核查效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企业研发项目工作总结21</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企业研发项目工作总结22</w:t>
      </w:r>
    </w:p>
    <w:p>
      <w:pPr>
        <w:ind w:left="0" w:right="0" w:firstLine="560"/>
        <w:spacing w:before="450" w:after="450" w:line="312" w:lineRule="auto"/>
      </w:pPr>
      <w:r>
        <w:rPr>
          <w:rFonts w:ascii="宋体" w:hAnsi="宋体" w:eastAsia="宋体" w:cs="宋体"/>
          <w:color w:val="000"/>
          <w:sz w:val="28"/>
          <w:szCs w:val="28"/>
        </w:rPr>
        <w:t xml:space="preserve">态度决定悄悄的走，却给你思想和想象，让你去做你做不到的事。时间真的很公平。如果你努力工作，你会得到公平的回报。20xx年，我就这样离开了我和大家，在不知所措的时候总有一种得与失的感觉。现在已经过去了，只是为了历史，既然是历史，那就是不可改变的事实，只有不加反抗才能理解。</w:t>
      </w:r>
    </w:p>
    <w:p>
      <w:pPr>
        <w:ind w:left="0" w:right="0" w:firstLine="560"/>
        <w:spacing w:before="450" w:after="450" w:line="312" w:lineRule="auto"/>
      </w:pPr>
      <w:r>
        <w:rPr>
          <w:rFonts w:ascii="宋体" w:hAnsi="宋体" w:eastAsia="宋体" w:cs="宋体"/>
          <w:color w:val="000"/>
          <w:sz w:val="28"/>
          <w:szCs w:val="28"/>
        </w:rPr>
        <w:t xml:space="preserve">本文总结回顾了我这20xx年的所作所为，给了我新的一代。20xx年的大部分工作生活时间是在四平度过的。在四平的儿子身上，有努力中的充实，有汗水中的甜蜜，我的大部分目标都实现了，没有让领导和人民注意到我的失望。但是为什么说是大部分，而不是全部呢？原因有二：第一，虽然我努力完成了我应该做的事情，但是我完成的很好，得到了领导的认可，但是也暴露了我的不足，有点致命。虽然在慢慢改善，但是效果不明显，让我陷入了尴尬的境地。急功近利的心理一直都在作怪，很多原创想法也是为了时间磨合中的月中。第二，我想能掌握一门今年能到手的技能，但是没有得到我想要的。我做了很多事情，也学到了很多东西，但是他们并没有带走光明，反而都显得那么平淡。只要我用心，谁都能完成，心有不甘。我明白这个结果不是我想要的，但这是一个牺牲我无能为力的受害者。但是很多工作需要一个循序渐进的过程，但是这个过程太长太慢，这是我自己的问题。我觉得这是我的原因。我的态度不够端正，没有足够的心去做，或者心不到位。我已经尝试并适应了这份工作。我现在要做的就是如何做的更好。计算20分钟内的自我工作表现：在我做过的所有工作中，我发现我做过最好的就是协调和维护。 在协调中，我学会了如何和他接触沟通好，最终达成共识，达到双赢。</w:t>
      </w:r>
    </w:p>
    <w:p>
      <w:pPr>
        <w:ind w:left="0" w:right="0" w:firstLine="560"/>
        <w:spacing w:before="450" w:after="450" w:line="312" w:lineRule="auto"/>
      </w:pPr>
      <w:r>
        <w:rPr>
          <w:rFonts w:ascii="宋体" w:hAnsi="宋体" w:eastAsia="宋体" w:cs="宋体"/>
          <w:color w:val="000"/>
          <w:sz w:val="28"/>
          <w:szCs w:val="28"/>
        </w:rPr>
        <w:t xml:space="preserve">从无线到光纤到微光纤，在维护过程中总结了许多经验教训。虽然有时候看起来做的不够，储存的知识也经常被拉长，但是通过自己的努力和老同事的指导已经成功完成了。说到这里，我不得不提到我的顶头上司连志英和一位老同事翟继兴，他们的指导和亲切的引导使我在这方面有了很大的提高。虽然他们为公司做了一切，但我还是要在这里感谢他们。生活离不开工作和学习。工作有工作态度，学习勤奋。我一直坚持这样发展明天。</w:t>
      </w:r>
    </w:p>
    <w:p>
      <w:pPr>
        <w:ind w:left="0" w:right="0" w:firstLine="560"/>
        <w:spacing w:before="450" w:after="450" w:line="312" w:lineRule="auto"/>
      </w:pPr>
      <w:r>
        <w:rPr>
          <w:rFonts w:ascii="宋体" w:hAnsi="宋体" w:eastAsia="宋体" w:cs="宋体"/>
          <w:color w:val="000"/>
          <w:sz w:val="28"/>
          <w:szCs w:val="28"/>
        </w:rPr>
        <w:t xml:space="preserve">20xx年我儿子也是这样。今年在四平，了解了公司所有的工作流程，接触了公司几乎所有的产品，包括老的和最新的。虽然还缺少安装调试的技巧，但是我想只要我坚持不懈的努力就会掌握，不会比别人差。永远做一个自信的人，但是自信的放松需要好好把握。你失去的可能是你太自信，忘记了自己是谁。这样真的会导致崩溃，你不知所措。很多事情是无法控制的，所以你要控制自己。时间的流逝见证了一切，也成就了自我的得失。一个人的态度决定了一个人的方向，我也不例外。既然想在这个交际圈有所作为，京信是一个展示的好地方，就不花了。我的角度我很清楚，领导们心里会明白的。可能是因为这个原因，我在年底回到了长时间的全职勘察设计。说实话，我不是很喜欢勘察设计，但是我是一个不服输的人，我能做好事。</w:t>
      </w:r>
    </w:p>
    <w:p>
      <w:pPr>
        <w:ind w:left="0" w:right="0" w:firstLine="560"/>
        <w:spacing w:before="450" w:after="450" w:line="312" w:lineRule="auto"/>
      </w:pPr>
      <w:r>
        <w:rPr>
          <w:rFonts w:ascii="宋体" w:hAnsi="宋体" w:eastAsia="宋体" w:cs="宋体"/>
          <w:color w:val="000"/>
          <w:sz w:val="28"/>
          <w:szCs w:val="28"/>
        </w:rPr>
        <w:t xml:space="preserve">在此期间，我的直属领导是史晓先生，他给了洛沃必要的帮助。我感谢他的指导和帮助。同一句话，我总是怀着一颗感恩的心对待一切。因为在其他城市工作时间太长，在总部呆的时间太短，必然会带来一些不合适的工作方法，给领导带来很多麻烦。有时候，我控制不了，我的轻率给领导带来了丑陋的回报。我在那里道歉，希望领导能理解。在京信干了20xx年，总体上还是很踏实的。我没有轻易越界，按规矩办事，得偿所愿。说白了，都是为了我的生活。为什么我和自己过不去？况且我还年轻，不努力等什么时候。</w:t>
      </w:r>
    </w:p>
    <w:p>
      <w:pPr>
        <w:ind w:left="0" w:right="0" w:firstLine="560"/>
        <w:spacing w:before="450" w:after="450" w:line="312" w:lineRule="auto"/>
      </w:pPr>
      <w:r>
        <w:rPr>
          <w:rFonts w:ascii="宋体" w:hAnsi="宋体" w:eastAsia="宋体" w:cs="宋体"/>
          <w:color w:val="000"/>
          <w:sz w:val="28"/>
          <w:szCs w:val="28"/>
        </w:rPr>
        <w:t xml:space="preserve">20xx年悄然而至。在这个新的一年里，我为自己制定了一个新的计划，现在我来解释一下。</w:t>
      </w:r>
    </w:p>
    <w:p>
      <w:pPr>
        <w:ind w:left="0" w:right="0" w:firstLine="560"/>
        <w:spacing w:before="450" w:after="450" w:line="312" w:lineRule="auto"/>
      </w:pPr>
      <w:r>
        <w:rPr>
          <w:rFonts w:ascii="宋体" w:hAnsi="宋体" w:eastAsia="宋体" w:cs="宋体"/>
          <w:color w:val="000"/>
          <w:sz w:val="28"/>
          <w:szCs w:val="28"/>
        </w:rPr>
        <w:t xml:space="preserve">1.在新的一年里，在完成工作的同时，我将学习相关的知识和技能，发展自己成为一名全面的人才。</w:t>
      </w:r>
    </w:p>
    <w:p>
      <w:pPr>
        <w:ind w:left="0" w:right="0" w:firstLine="560"/>
        <w:spacing w:before="450" w:after="450" w:line="312" w:lineRule="auto"/>
      </w:pPr>
      <w:r>
        <w:rPr>
          <w:rFonts w:ascii="宋体" w:hAnsi="宋体" w:eastAsia="宋体" w:cs="宋体"/>
          <w:color w:val="000"/>
          <w:sz w:val="28"/>
          <w:szCs w:val="28"/>
        </w:rPr>
        <w:t xml:space="preserve">2.改掉自我的坏习惯，用心去做每一件事，细节决定失败，时刻展现自己，严格遵守。</w:t>
      </w:r>
    </w:p>
    <w:p>
      <w:pPr>
        <w:ind w:left="0" w:right="0" w:firstLine="560"/>
        <w:spacing w:before="450" w:after="450" w:line="312" w:lineRule="auto"/>
      </w:pPr>
      <w:r>
        <w:rPr>
          <w:rFonts w:ascii="宋体" w:hAnsi="宋体" w:eastAsia="宋体" w:cs="宋体"/>
          <w:color w:val="000"/>
          <w:sz w:val="28"/>
          <w:szCs w:val="28"/>
        </w:rPr>
        <w:t xml:space="preserve">3.虚心求教，积累经验，与领导沟通。事件的发展离不开沟通，只有交换意见才能实现改善。</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企业研发项目工作总结23</w:t>
      </w:r>
    </w:p>
    <w:p>
      <w:pPr>
        <w:ind w:left="0" w:right="0" w:firstLine="560"/>
        <w:spacing w:before="450" w:after="450" w:line="312" w:lineRule="auto"/>
      </w:pPr>
      <w:r>
        <w:rPr>
          <w:rFonts w:ascii="宋体" w:hAnsi="宋体" w:eastAsia="宋体" w:cs="宋体"/>
          <w:color w:val="000"/>
          <w:sz w:val="28"/>
          <w:szCs w:val="28"/>
        </w:rPr>
        <w:t xml:space="preserve">20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20xx年我的工作还是很好的。</w:t>
      </w:r>
    </w:p>
    <w:p>
      <w:pPr>
        <w:ind w:left="0" w:right="0" w:firstLine="560"/>
        <w:spacing w:before="450" w:after="450" w:line="312" w:lineRule="auto"/>
      </w:pPr>
      <w:r>
        <w:rPr>
          <w:rFonts w:ascii="宋体" w:hAnsi="宋体" w:eastAsia="宋体" w:cs="宋体"/>
          <w:color w:val="000"/>
          <w:sz w:val="28"/>
          <w:szCs w:val="28"/>
        </w:rPr>
        <w:t xml:space="preserve">20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&gt;一、 生产任务完成情况：</w:t>
      </w:r>
    </w:p>
    <w:p>
      <w:pPr>
        <w:ind w:left="0" w:right="0" w:firstLine="560"/>
        <w:spacing w:before="450" w:after="450" w:line="312" w:lineRule="auto"/>
      </w:pPr>
      <w:r>
        <w:rPr>
          <w:rFonts w:ascii="宋体" w:hAnsi="宋体" w:eastAsia="宋体" w:cs="宋体"/>
          <w:color w:val="000"/>
          <w:sz w:val="28"/>
          <w:szCs w:val="28"/>
        </w:rPr>
        <w:t xml:space="preserve">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&gt;第一步：技术力量改变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2025-05-02T15:11:41+08:00</dcterms:created>
  <dcterms:modified xsi:type="dcterms:W3CDTF">2025-05-02T15:11:41+08:00</dcterms:modified>
</cp:coreProperties>
</file>

<file path=docProps/custom.xml><?xml version="1.0" encoding="utf-8"?>
<Properties xmlns="http://schemas.openxmlformats.org/officeDocument/2006/custom-properties" xmlns:vt="http://schemas.openxmlformats.org/officeDocument/2006/docPropsVTypes"/>
</file>