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养羊厂工作总结(通用27篇)</w:t>
      </w:r>
      <w:bookmarkEnd w:id="1"/>
    </w:p>
    <w:p>
      <w:pPr>
        <w:jc w:val="center"/>
        <w:spacing w:before="0" w:after="450"/>
      </w:pPr>
      <w:r>
        <w:rPr>
          <w:rFonts w:ascii="Arial" w:hAnsi="Arial" w:eastAsia="Arial" w:cs="Arial"/>
          <w:color w:val="999999"/>
          <w:sz w:val="20"/>
          <w:szCs w:val="20"/>
        </w:rPr>
        <w:t xml:space="preserve">来源：网络  作者：平静如水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养羊厂工作总结120xx年我场畜牧兽医工作，在总局和分局畜牧兽医会议的指导下，在农场党委的正确领导下，畜牧兽医工作取得了很丰硕的成果，尤其是肉牛养殖业在20xx年工作的基础上，向前迈进一大步。肉牛存栏由20xx年的3500头，发展到现在的5...</w:t>
      </w:r>
    </w:p>
    <w:p>
      <w:pPr>
        <w:ind w:left="0" w:right="0" w:firstLine="560"/>
        <w:spacing w:before="450" w:after="450" w:line="312" w:lineRule="auto"/>
      </w:pPr>
      <w:r>
        <w:rPr>
          <w:rFonts w:ascii="黑体" w:hAnsi="黑体" w:eastAsia="黑体" w:cs="黑体"/>
          <w:color w:val="000000"/>
          <w:sz w:val="36"/>
          <w:szCs w:val="36"/>
          <w:b w:val="1"/>
          <w:bCs w:val="1"/>
        </w:rPr>
        <w:t xml:space="preserve">养羊厂工作总结1</w:t>
      </w:r>
    </w:p>
    <w:p>
      <w:pPr>
        <w:ind w:left="0" w:right="0" w:firstLine="560"/>
        <w:spacing w:before="450" w:after="450" w:line="312" w:lineRule="auto"/>
      </w:pPr>
      <w:r>
        <w:rPr>
          <w:rFonts w:ascii="宋体" w:hAnsi="宋体" w:eastAsia="宋体" w:cs="宋体"/>
          <w:color w:val="000"/>
          <w:sz w:val="28"/>
          <w:szCs w:val="28"/>
        </w:rPr>
        <w:t xml:space="preserve">20xx年我场畜牧兽医工作，在总局和分局畜牧兽医会议的指导下，在农场党委的正确领导下，畜牧兽医工作取得了很丰硕的成果，尤其是肉牛养殖业在20xx年工作的基础上，向前迈进一大步。肉牛存栏由20xx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元。</w:t>
      </w:r>
    </w:p>
    <w:p>
      <w:pPr>
        <w:ind w:left="0" w:right="0" w:firstLine="560"/>
        <w:spacing w:before="450" w:after="450" w:line="312" w:lineRule="auto"/>
      </w:pPr>
      <w:r>
        <w:rPr>
          <w:rFonts w:ascii="宋体" w:hAnsi="宋体" w:eastAsia="宋体" w:cs="宋体"/>
          <w:color w:val="000"/>
          <w:sz w:val="28"/>
          <w:szCs w:val="28"/>
        </w:rPr>
        <w:t xml:space="preserve">20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&gt;二、基础设施建设是畜牧业发展的基础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20xx年的基础上，对五个高标准园区进行了修建，改造和完善，13276平方米，其中第五作业站新育肥牛舍建6000平方米，月出栏1000头肉牛基地。第一作业站500头小区1个，第七作业站500头小区1个，第八作业站xx头小区1个，二十作业站500头小区1个，畜牧科实验小区300头小区1个，在第五作业站建青贮窖7座，贮青贮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&gt;三、加大投资、扩大引资、强化融资加快发展步伐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&gt;四、增加科技含量，向科学要效益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&gt;五、防疫灭病是畜牧业发展的保障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&gt;六、20xx年年工作打算</w:t>
      </w:r>
    </w:p>
    <w:p>
      <w:pPr>
        <w:ind w:left="0" w:right="0" w:firstLine="560"/>
        <w:spacing w:before="450" w:after="450" w:line="312" w:lineRule="auto"/>
      </w:pPr>
      <w:r>
        <w:rPr>
          <w:rFonts w:ascii="宋体" w:hAnsi="宋体" w:eastAsia="宋体" w:cs="宋体"/>
          <w:color w:val="000"/>
          <w:sz w:val="28"/>
          <w:szCs w:val="28"/>
        </w:rPr>
        <w:t xml:space="preserve">1、20xx年年对畜牧方面注入资金500万，将肉牛存栏发展到10000头，建xx吨青贮窖5座。</w:t>
      </w:r>
    </w:p>
    <w:p>
      <w:pPr>
        <w:ind w:left="0" w:right="0" w:firstLine="560"/>
        <w:spacing w:before="450" w:after="450" w:line="312" w:lineRule="auto"/>
      </w:pPr>
      <w:r>
        <w:rPr>
          <w:rFonts w:ascii="宋体" w:hAnsi="宋体" w:eastAsia="宋体" w:cs="宋体"/>
          <w:color w:val="000"/>
          <w:sz w:val="28"/>
          <w:szCs w:val="28"/>
        </w:rPr>
        <w:t xml:space="preserve">2、20xx年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养羊厂工作总结2</w:t>
      </w:r>
    </w:p>
    <w:p>
      <w:pPr>
        <w:ind w:left="0" w:right="0" w:firstLine="560"/>
        <w:spacing w:before="450" w:after="450" w:line="312" w:lineRule="auto"/>
      </w:pPr>
      <w:r>
        <w:rPr>
          <w:rFonts w:ascii="宋体" w:hAnsi="宋体" w:eastAsia="宋体" w:cs="宋体"/>
          <w:color w:val="000"/>
          <w:sz w:val="28"/>
          <w:szCs w:val="28"/>
        </w:rPr>
        <w:t xml:space="preserve">我乡在市委、市政府的正确领导下，在上级相关部门的积极帮助和大力支持下，认真贯彻落实州、市畜牧业工作会议精神，进一步完善牧民定居点配套设施建设，大力发展饲草料种植业，逐步向“暖季放牧、冷季舍饲”方向转变。积极推广标准化舍饲圈养和规模化养殖，逐步实现“人畜分离”，突出抓好牛羊育肥增值，稳步发展奶牛业，提升畜禽产业化基地建设水平，大力发展标准化养殖小区，通过示范村和示范户，带动全乡畜牧业生产方式变革，进一步提升我乡畜牧业健康快速发展。</w:t>
      </w:r>
    </w:p>
    <w:p>
      <w:pPr>
        <w:ind w:left="0" w:right="0" w:firstLine="560"/>
        <w:spacing w:before="450" w:after="450" w:line="312" w:lineRule="auto"/>
      </w:pPr>
      <w:r>
        <w:rPr>
          <w:rFonts w:ascii="宋体" w:hAnsi="宋体" w:eastAsia="宋体" w:cs="宋体"/>
          <w:color w:val="000"/>
          <w:sz w:val="28"/>
          <w:szCs w:val="28"/>
        </w:rPr>
        <w:t xml:space="preserve">&gt;一、目前畜牧业生产各项任务指标的完成情况</w:t>
      </w:r>
    </w:p>
    <w:p>
      <w:pPr>
        <w:ind w:left="0" w:right="0" w:firstLine="560"/>
        <w:spacing w:before="450" w:after="450" w:line="312" w:lineRule="auto"/>
      </w:pPr>
      <w:r>
        <w:rPr>
          <w:rFonts w:ascii="宋体" w:hAnsi="宋体" w:eastAsia="宋体" w:cs="宋体"/>
          <w:color w:val="000"/>
          <w:sz w:val="28"/>
          <w:szCs w:val="28"/>
        </w:rPr>
        <w:t xml:space="preserve">截止12月底，全乡各类牲畜饲养量达头（只），其中牛2666头，高产奶牛130头，实现产肉2600吨，产奶195吨，完成计划的25%，产毛63吨，产山羊绒3吨。充分发挥新建设的4个村级畜牧兽医技术服务防疫点的优势，完成黄牛冷配230头，牵引交 配265头。从3月10日起开展春季动物防疫工作，全乡应防疫的各类牲畜25112头（只），其中牛2666头，小畜（绵羊、山羊）22348只，骆驼98峰，实防的牲畜达24914头（只），其中牛2566头，小畜22348只，驼98峰，代补防的怀胎母畜100头，防疫率达100%。小畜药浴13000只，畜牧业生产态势良好。</w:t>
      </w:r>
    </w:p>
    <w:p>
      <w:pPr>
        <w:ind w:left="0" w:right="0" w:firstLine="560"/>
        <w:spacing w:before="450" w:after="450" w:line="312" w:lineRule="auto"/>
      </w:pPr>
      <w:r>
        <w:rPr>
          <w:rFonts w:ascii="宋体" w:hAnsi="宋体" w:eastAsia="宋体" w:cs="宋体"/>
          <w:color w:val="000"/>
          <w:sz w:val="28"/>
          <w:szCs w:val="28"/>
        </w:rPr>
        <w:t xml:space="preserve">&gt;二、发展畜牧业生产所采取的主要措施</w:t>
      </w:r>
    </w:p>
    <w:p>
      <w:pPr>
        <w:ind w:left="0" w:right="0" w:firstLine="560"/>
        <w:spacing w:before="450" w:after="450" w:line="312" w:lineRule="auto"/>
      </w:pPr>
      <w:r>
        <w:rPr>
          <w:rFonts w:ascii="宋体" w:hAnsi="宋体" w:eastAsia="宋体" w:cs="宋体"/>
          <w:color w:val="000"/>
          <w:sz w:val="28"/>
          <w:szCs w:val="28"/>
        </w:rPr>
        <w:t xml:space="preserve">（一）切实加强领导，加大宣传力度，增强协调服务意识。</w:t>
      </w:r>
    </w:p>
    <w:p>
      <w:pPr>
        <w:ind w:left="0" w:right="0" w:firstLine="560"/>
        <w:spacing w:before="450" w:after="450" w:line="312" w:lineRule="auto"/>
      </w:pPr>
      <w:r>
        <w:rPr>
          <w:rFonts w:ascii="宋体" w:hAnsi="宋体" w:eastAsia="宋体" w:cs="宋体"/>
          <w:color w:val="000"/>
          <w:sz w:val="28"/>
          <w:szCs w:val="28"/>
        </w:rPr>
        <w:t xml:space="preserve">今年，乡党委、政府把畜牧业发展工作作为农业增效，农牧民增收的重点工作来抓，及时召开畜牧业工作会议，贯彻落实州市畜牧业工作会议精神，全面部署畜牧业生产各项工作任务，制定下发了《畜牧业重点工作计划》，签订《畜牧业目标管理责任状》，将各项任务指标层层分解，责任到人，增大了畜牧业工作在综合目标考核中所占分值比重，在全乡形成主要领导亲自抓，分管领导具体抓，包村领导配合抓的工作格局。继续加大畜牧业发展工作的宣传力度，召开以农促牧，发展畜牧业经验观摩交流会。通过现场参观大泉村饲草饲料种植情况、养殖大户现身说法，算细帐，充分发挥榜样的作用，为全村农牧民指明了以农促牧、实施以草定畜，进行品种改良的现代畜牧业发展的路子。同时请养殖示范户现身说法，邀请市有关领导作专题报告，组织机关干部深入村组逐户调查摸底，及时了解和掌握农牧民对发展现代畜牧业的思想动态，帮助协调解决具体困难。</w:t>
      </w:r>
    </w:p>
    <w:p>
      <w:pPr>
        <w:ind w:left="0" w:right="0" w:firstLine="560"/>
        <w:spacing w:before="450" w:after="450" w:line="312" w:lineRule="auto"/>
      </w:pPr>
      <w:r>
        <w:rPr>
          <w:rFonts w:ascii="宋体" w:hAnsi="宋体" w:eastAsia="宋体" w:cs="宋体"/>
          <w:color w:val="000"/>
          <w:sz w:val="28"/>
          <w:szCs w:val="28"/>
        </w:rPr>
        <w:t xml:space="preserve">（二）加大疫病防制工作力度，认真做好产地、产品检疫工作</w:t>
      </w:r>
    </w:p>
    <w:p>
      <w:pPr>
        <w:ind w:left="0" w:right="0" w:firstLine="560"/>
        <w:spacing w:before="450" w:after="450" w:line="312" w:lineRule="auto"/>
      </w:pPr>
      <w:r>
        <w:rPr>
          <w:rFonts w:ascii="宋体" w:hAnsi="宋体" w:eastAsia="宋体" w:cs="宋体"/>
          <w:color w:val="000"/>
          <w:sz w:val="28"/>
          <w:szCs w:val="28"/>
        </w:rPr>
        <w:t xml:space="preserve">乡党委、政府高度重视牲畜疫病防疫工作，乡上成立了疫病防治工作领导小组，召开相关会议，对疫病防治工作进行专门安排部署，并通过会议、广播、标语等形式对疫病防治进行广泛宣传，增强了农牧民的防疫意识。进一步加强了村级防疫体系建设，按照招得到，稳得住，能服务的要求，配强村级防疫员，实行竞聘上岗。目前全乡共竞聘上岗村级防疫员4名。在动物防疫工作中，认真落实动物疫情报告制度，加强动物防疫管理的监测，建立动物防疫台帐。各村对防疫工作非常重视，积极配合防疫部门，认真做好计划免疫和强制免疫，做到了村不漏户，户不漏畜，春季防疫工作得到顺利开展，到目前为止，全乡一次防疫共领取疫苗4700毫升，防疫各类牲畜万头(只)，补戴耳标万头(只)，实际防疫各类牲畜24914头（只），其中牛2566头，小畜22348只，驼98峰，代补防的怀胎母畜100头，防疫率达100%。小畜药浴13000只。并对全乡所有禽类进行了监测，对重点养禽户入户进行定期观察，确保不出现疫情。认真做好产地、产品检疫工作，对检疫员实行严格管理，签订责任状，截止目前，产地产品检疫牲畜654头(只)。</w:t>
      </w:r>
    </w:p>
    <w:p>
      <w:pPr>
        <w:ind w:left="0" w:right="0" w:firstLine="560"/>
        <w:spacing w:before="450" w:after="450" w:line="312" w:lineRule="auto"/>
      </w:pPr>
      <w:r>
        <w:rPr>
          <w:rFonts w:ascii="宋体" w:hAnsi="宋体" w:eastAsia="宋体" w:cs="宋体"/>
          <w:color w:val="000"/>
          <w:sz w:val="28"/>
          <w:szCs w:val="28"/>
        </w:rPr>
        <w:t xml:space="preserve">（三）加强草原保护以草定畜工作</w:t>
      </w:r>
    </w:p>
    <w:p>
      <w:pPr>
        <w:ind w:left="0" w:right="0" w:firstLine="560"/>
        <w:spacing w:before="450" w:after="450" w:line="312" w:lineRule="auto"/>
      </w:pPr>
      <w:r>
        <w:rPr>
          <w:rFonts w:ascii="宋体" w:hAnsi="宋体" w:eastAsia="宋体" w:cs="宋体"/>
          <w:color w:val="000"/>
          <w:sz w:val="28"/>
          <w:szCs w:val="28"/>
        </w:rPr>
        <w:t xml:space="preserve">为合理利用草场，防止草场退化，调整畜群结构，合理安排季节，实行统一转场，防止滥牧、抢牧和过量放牧，我乡分四个阶段稳步开展了以草定畜工作。截至6月底，共签定以草定畜责任书565户，签订率为100%。为保障以草定畜工作成效，利用牲畜转场这一良机，在xxx河沟、xxx等地设检查站，对进入草场的转场牲畜严格进行检查，即检查有关部门发放的转场通知书，核定载畜量手册和防疫证书，规定统一转场时间，规范作业组转场顺序，截至6月25日顺利完成了以草定畜牲畜转入夏季草场工作。以草定畜工作开展后，初步达到了草畜平衡，防止了水土流失和生态恶化，减少了自然灾害的发生。</w:t>
      </w:r>
    </w:p>
    <w:p>
      <w:pPr>
        <w:ind w:left="0" w:right="0" w:firstLine="560"/>
        <w:spacing w:before="450" w:after="450" w:line="312" w:lineRule="auto"/>
      </w:pPr>
      <w:r>
        <w:rPr>
          <w:rFonts w:ascii="宋体" w:hAnsi="宋体" w:eastAsia="宋体" w:cs="宋体"/>
          <w:color w:val="000"/>
          <w:sz w:val="28"/>
          <w:szCs w:val="28"/>
        </w:rPr>
        <w:t xml:space="preserve">（四）加大品种改良力度，积极推广和应用冻精冷配和胚胎移植技术</w:t>
      </w:r>
    </w:p>
    <w:p>
      <w:pPr>
        <w:ind w:left="0" w:right="0" w:firstLine="560"/>
        <w:spacing w:before="450" w:after="450" w:line="312" w:lineRule="auto"/>
      </w:pPr>
      <w:r>
        <w:rPr>
          <w:rFonts w:ascii="宋体" w:hAnsi="宋体" w:eastAsia="宋体" w:cs="宋体"/>
          <w:color w:val="000"/>
          <w:sz w:val="28"/>
          <w:szCs w:val="28"/>
        </w:rPr>
        <w:t xml:space="preserve">结合村级防疫人员的选配工作，新选拔和培训了5名村级防疫技术员，配备到州、市畜牧兽医部门进行了业务技术培训，同时对冷配技术实行责任状管理，依法加强冻精来源管理，实行冻精优质优价，明码标价的措施，明确冻精种牛谱系相关信息。今年我乡兽医站购进优质冻精x余枚，重点抓好了牛羊品种改良工作。</w:t>
      </w:r>
    </w:p>
    <w:p>
      <w:pPr>
        <w:ind w:left="0" w:right="0" w:firstLine="560"/>
        <w:spacing w:before="450" w:after="450" w:line="312" w:lineRule="auto"/>
      </w:pPr>
      <w:r>
        <w:rPr>
          <w:rFonts w:ascii="宋体" w:hAnsi="宋体" w:eastAsia="宋体" w:cs="宋体"/>
          <w:color w:val="000"/>
          <w:sz w:val="28"/>
          <w:szCs w:val="28"/>
        </w:rPr>
        <w:t xml:space="preserve">另外，为了改善兽医站的办公条件，申请资金40万元，准备新建畜牧兽医草原站，并增添一些办公室设施，进一步改善乡兽医站的办公环境，稳定了技术员队伍。为加强品种改良工作，乡政府对农牧民进行品种改良、引进种公畜制定了优惠政策，凡引进购买纯种种公羊，每只乡财政补贴1000元，引进一头种公牛补贴1000元，引进高代杂交肉用种公羊，每只补贴300元，从而增强了养殖户对通过品种改良增收致富的信心。</w:t>
      </w:r>
    </w:p>
    <w:p>
      <w:pPr>
        <w:ind w:left="0" w:right="0" w:firstLine="560"/>
        <w:spacing w:before="450" w:after="450" w:line="312" w:lineRule="auto"/>
      </w:pPr>
      <w:r>
        <w:rPr>
          <w:rFonts w:ascii="宋体" w:hAnsi="宋体" w:eastAsia="宋体" w:cs="宋体"/>
          <w:color w:val="000"/>
          <w:sz w:val="28"/>
          <w:szCs w:val="28"/>
        </w:rPr>
        <w:t xml:space="preserve">（五）进一步加大饲草饲料基地开发利用和养殖小区建设力度</w:t>
      </w:r>
    </w:p>
    <w:p>
      <w:pPr>
        <w:ind w:left="0" w:right="0" w:firstLine="560"/>
        <w:spacing w:before="450" w:after="450" w:line="312" w:lineRule="auto"/>
      </w:pPr>
      <w:r>
        <w:rPr>
          <w:rFonts w:ascii="宋体" w:hAnsi="宋体" w:eastAsia="宋体" w:cs="宋体"/>
          <w:color w:val="000"/>
          <w:sz w:val="28"/>
          <w:szCs w:val="28"/>
        </w:rPr>
        <w:t xml:space="preserve">大泉村获得4000亩饲草饲料基地整理项目，五疙瘩获得20000亩退耕还草项目，已开发利用202_亩，西台子喷灌草场更新补种3500亩。今年全乡计化种植饲草料面积万亩，其中种植玉米7015亩，保留和新种苜蓿1250亩，种植青贮玉米3000亩。投入2万元维修了西台子喷灌草场灌溉设施，工程预计7月中旬完工，此工程将解决西台子130户牧民的牲畜饮水和500亩饲草料的灌溉问题。养殖小区和专业村的工作得到进一步加强，确定xxx村西台子为早冬羔和奶牛专业村，大泉村为奶牛养殖小区和牛羊养殖专业村，五疙瘩定为牲畜舍饲圈养示范点，xxx河和东沟为养殖绒山羊小区。全乡早冬羔达万头只，优质品种奶牛130头，养殖小区和专业村的暖圈、水、路、电等基础设施建设齐全，为实施新型模式化养殖奠定了良好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（一）部分村干部和农户对发展畜牧业信心不足，没有真正把发展畜牧业作为农牧民增收的又一支柱产业来对待。</w:t>
      </w:r>
    </w:p>
    <w:p>
      <w:pPr>
        <w:ind w:left="0" w:right="0" w:firstLine="560"/>
        <w:spacing w:before="450" w:after="450" w:line="312" w:lineRule="auto"/>
      </w:pPr>
      <w:r>
        <w:rPr>
          <w:rFonts w:ascii="宋体" w:hAnsi="宋体" w:eastAsia="宋体" w:cs="宋体"/>
          <w:color w:val="000"/>
          <w:sz w:val="28"/>
          <w:szCs w:val="28"/>
        </w:rPr>
        <w:t xml:space="preserve">（二）村与村、户与户之间发展不平衡，部分养殖户的科学饲养水平低，管理比较粗放。</w:t>
      </w:r>
    </w:p>
    <w:p>
      <w:pPr>
        <w:ind w:left="0" w:right="0" w:firstLine="560"/>
        <w:spacing w:before="450" w:after="450" w:line="312" w:lineRule="auto"/>
      </w:pPr>
      <w:r>
        <w:rPr>
          <w:rFonts w:ascii="宋体" w:hAnsi="宋体" w:eastAsia="宋体" w:cs="宋体"/>
          <w:color w:val="000"/>
          <w:sz w:val="28"/>
          <w:szCs w:val="28"/>
        </w:rPr>
        <w:t xml:space="preserve">（三）动物防疫体系建设还需进一步完善，乡、村两级防疫员队伍需要壮大，技术和服务意识还需进一步增强。</w:t>
      </w:r>
    </w:p>
    <w:p>
      <w:pPr>
        <w:ind w:left="0" w:right="0" w:firstLine="560"/>
        <w:spacing w:before="450" w:after="450" w:line="312" w:lineRule="auto"/>
      </w:pPr>
      <w:r>
        <w:rPr>
          <w:rFonts w:ascii="宋体" w:hAnsi="宋体" w:eastAsia="宋体" w:cs="宋体"/>
          <w:color w:val="000"/>
          <w:sz w:val="28"/>
          <w:szCs w:val="28"/>
        </w:rPr>
        <w:t xml:space="preserve">（四）养殖贷款申请难度大，在一定程度上影响了养殖户的积极性。</w:t>
      </w:r>
    </w:p>
    <w:p>
      <w:pPr>
        <w:ind w:left="0" w:right="0" w:firstLine="560"/>
        <w:spacing w:before="450" w:after="450" w:line="312" w:lineRule="auto"/>
      </w:pPr>
      <w:r>
        <w:rPr>
          <w:rFonts w:ascii="黑体" w:hAnsi="黑体" w:eastAsia="黑体" w:cs="黑体"/>
          <w:color w:val="000000"/>
          <w:sz w:val="36"/>
          <w:szCs w:val="36"/>
          <w:b w:val="1"/>
          <w:bCs w:val="1"/>
        </w:rPr>
        <w:t xml:space="preserve">养羊厂工作总结3</w:t>
      </w:r>
    </w:p>
    <w:p>
      <w:pPr>
        <w:ind w:left="0" w:right="0" w:firstLine="560"/>
        <w:spacing w:before="450" w:after="450" w:line="312" w:lineRule="auto"/>
      </w:pPr>
      <w:r>
        <w:rPr>
          <w:rFonts w:ascii="宋体" w:hAnsi="宋体" w:eastAsia="宋体" w:cs="宋体"/>
          <w:color w:val="000"/>
          <w:sz w:val="28"/>
          <w:szCs w:val="28"/>
        </w:rPr>
        <w:t xml:space="preserve">今年以来，镇畜牧兽医站以“十九大”的会议精神为指导，坚持走党的群众路线，紧紧围绕县畜牧局、镇党委政府的总体布署和“效益农业”的总体要求开展工作，认真学习和贯彻了县畜牧局、镇党委政府的各项工作会议和文件精神，在全站职工的艰苦努力下，借助先进科学技术和优越的扶持政策，以创新思维，求真务实，开拓创新精神认真履行了各项工作职责，为畜牧业在我镇协调、健康、高效、跨越式发展作出了显著的成绩；为能在以后的工作中做得更好，严格控制重大动物疫病在我镇发生、流行和传播，确保各项工作能顺利开展，现将这半年来的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&gt;一、大力搞好防疫工作，切实做到以防为主，以治为辅的防治方针。</w:t>
      </w:r>
    </w:p>
    <w:p>
      <w:pPr>
        <w:ind w:left="0" w:right="0" w:firstLine="560"/>
        <w:spacing w:before="450" w:after="450" w:line="312" w:lineRule="auto"/>
      </w:pPr>
      <w:r>
        <w:rPr>
          <w:rFonts w:ascii="宋体" w:hAnsi="宋体" w:eastAsia="宋体" w:cs="宋体"/>
          <w:color w:val="000"/>
          <w:sz w:val="28"/>
          <w:szCs w:val="28"/>
        </w:rPr>
        <w:t xml:space="preserve">在党政机关领导的高度重视和村（居）委干部大力配合下，通过全站职工及村级防疫员的坚苦努力，白天对大中家畜进行防疫注射和圈舍消毒，晚上对家禽进行防疫接种，按质完成了春季防疫工作任务；全镇共对11685头生猪免疫注射了猪瘟、口蹄疫（O型、亚洲I型、A型）、蓝耳病疫苗，防疫密度、耳标配戴、免疫证发放均为100﹪；对2676头牛、3578只羊免疫注射口蹄疫（O型、亚洲I型、A型）疫苗，防疫密度、耳标配戴、免疫证发放均为100﹪；牛口蹄疫（O型、亚洲I型、A型）疫苗加强免疫983头，对122231只家禽注射了禽流感和新城疫疫苗；1192只犬只注射了狂犬疫苗；防疫密度、免疫证发放均为100﹪；消毒圈舍11141圈次合计37466平方米；屠场常年每天保持消毒。</w:t>
      </w:r>
    </w:p>
    <w:p>
      <w:pPr>
        <w:ind w:left="0" w:right="0" w:firstLine="560"/>
        <w:spacing w:before="450" w:after="450" w:line="312" w:lineRule="auto"/>
      </w:pPr>
      <w:r>
        <w:rPr>
          <w:rFonts w:ascii="宋体" w:hAnsi="宋体" w:eastAsia="宋体" w:cs="宋体"/>
          <w:color w:val="000"/>
          <w:sz w:val="28"/>
          <w:szCs w:val="28"/>
        </w:rPr>
        <w:t xml:space="preserve">&gt;二、严把检疫关口，确保畜牧业健康发展。</w:t>
      </w:r>
    </w:p>
    <w:p>
      <w:pPr>
        <w:ind w:left="0" w:right="0" w:firstLine="560"/>
        <w:spacing w:before="450" w:after="450" w:line="312" w:lineRule="auto"/>
      </w:pPr>
      <w:r>
        <w:rPr>
          <w:rFonts w:ascii="宋体" w:hAnsi="宋体" w:eastAsia="宋体" w:cs="宋体"/>
          <w:color w:val="000"/>
          <w:sz w:val="28"/>
          <w:szCs w:val="28"/>
        </w:rPr>
        <w:t xml:space="preserve">1、屠场实行2小时巡查制度，严格执行量体温入场制度及凭产地检疫、耳标入场，对发热，皮肤发红等疑似病猪进行隔离观察，对无检疫证明、无免疫标识的生猪执行强制补免后隔离观察；坚决阻止屠宰和销售疑似病猪和不明死因的猪肉，严格执行无害化处理。经严格检查后处理以下几种不合格的动物及动物产品，烧毁带病带毒病猪1头，病猪肉50余公斤；隔离观察疑似病猪5头。</w:t>
      </w:r>
    </w:p>
    <w:p>
      <w:pPr>
        <w:ind w:left="0" w:right="0" w:firstLine="560"/>
        <w:spacing w:before="450" w:after="450" w:line="312" w:lineRule="auto"/>
      </w:pPr>
      <w:r>
        <w:rPr>
          <w:rFonts w:ascii="宋体" w:hAnsi="宋体" w:eastAsia="宋体" w:cs="宋体"/>
          <w:color w:val="000"/>
          <w:sz w:val="28"/>
          <w:szCs w:val="28"/>
        </w:rPr>
        <w:t xml:space="preserve">2、公路上对进出境动物及动物产品严防死守，实行24小时值班，杜绝一切带病带毒的动物及动物产品入我县，坚决堵住外疫入侵，依法实施检疫工作，严把检疫关口，坚决杜绝外地疫病入侵我县；共计检疫出带病的猪3头、牛1头、山羊6只、鸡32只，对检疫不合格的`动物及动物产品严格执行隔离观察或无害化处理；共计消毒车辆813车次。</w:t>
      </w:r>
    </w:p>
    <w:p>
      <w:pPr>
        <w:ind w:left="0" w:right="0" w:firstLine="560"/>
        <w:spacing w:before="450" w:after="450" w:line="312" w:lineRule="auto"/>
      </w:pPr>
      <w:r>
        <w:rPr>
          <w:rFonts w:ascii="宋体" w:hAnsi="宋体" w:eastAsia="宋体" w:cs="宋体"/>
          <w:color w:val="000"/>
          <w:sz w:val="28"/>
          <w:szCs w:val="28"/>
        </w:rPr>
        <w:t xml:space="preserve">3、鲜肉市场的检疫监督工作：严格执行动物产品卫生标准，严厉查处病死动物产品，共计出动检疫执法24次、48人次，查处私屠滥宰案件2起，收缴各类违法工具1件，共对20公斤病害肉全部作无害化处理，确保市民吃上安全肉，放心肉；</w:t>
      </w:r>
    </w:p>
    <w:p>
      <w:pPr>
        <w:ind w:left="0" w:right="0" w:firstLine="560"/>
        <w:spacing w:before="450" w:after="450" w:line="312" w:lineRule="auto"/>
      </w:pPr>
      <w:r>
        <w:rPr>
          <w:rFonts w:ascii="宋体" w:hAnsi="宋体" w:eastAsia="宋体" w:cs="宋体"/>
          <w:color w:val="000"/>
          <w:sz w:val="28"/>
          <w:szCs w:val="28"/>
        </w:rPr>
        <w:t xml:space="preserve">4、活畜市场检疫监督工作：严格执行仔猪引进审批制、隔离观察制、出售登记制和审批报批备案制，共计审批报批仔猪226头，隔离观察428头；仔猪入场严把体温关口，确保无病后，方能入场销售；隔离观察肉牛173头。</w:t>
      </w:r>
    </w:p>
    <w:p>
      <w:pPr>
        <w:ind w:left="0" w:right="0" w:firstLine="560"/>
        <w:spacing w:before="450" w:after="450" w:line="312" w:lineRule="auto"/>
      </w:pPr>
      <w:r>
        <w:rPr>
          <w:rFonts w:ascii="宋体" w:hAnsi="宋体" w:eastAsia="宋体" w:cs="宋体"/>
          <w:color w:val="000"/>
          <w:sz w:val="28"/>
          <w:szCs w:val="28"/>
        </w:rPr>
        <w:t xml:space="preserve">&gt;三、规范经营，加强监管。</w:t>
      </w:r>
    </w:p>
    <w:p>
      <w:pPr>
        <w:ind w:left="0" w:right="0" w:firstLine="560"/>
        <w:spacing w:before="450" w:after="450" w:line="312" w:lineRule="auto"/>
      </w:pPr>
      <w:r>
        <w:rPr>
          <w:rFonts w:ascii="宋体" w:hAnsi="宋体" w:eastAsia="宋体" w:cs="宋体"/>
          <w:color w:val="000"/>
          <w:sz w:val="28"/>
          <w:szCs w:val="28"/>
        </w:rPr>
        <w:t xml:space="preserve">1、对兽药饲料的经营摊点开展监督检查24次，并者召开了相关会议，通过学习教育，引导经营者学法守法懂法和培训相关的防疫知识，同时对经营兽药、饲料及添加剂的摊点和畜禽养殖大户投入品进行大清理和整顿，禁止经营和使用已经停用,禁用,淘汰或未经审定公布的兽药饲料；共计查处“瓢瓢药”“包包药”“配方料”的2起，假冒伪劣饲料160公斤，霉烂饲料80公斤，超过保质期的兽药9盒、饲料5件，督促办理饲料经营许可证5家。</w:t>
      </w:r>
    </w:p>
    <w:p>
      <w:pPr>
        <w:ind w:left="0" w:right="0" w:firstLine="560"/>
        <w:spacing w:before="450" w:after="450" w:line="312" w:lineRule="auto"/>
      </w:pPr>
      <w:r>
        <w:rPr>
          <w:rFonts w:ascii="宋体" w:hAnsi="宋体" w:eastAsia="宋体" w:cs="宋体"/>
          <w:color w:val="000"/>
          <w:sz w:val="28"/>
          <w:szCs w:val="28"/>
        </w:rPr>
        <w:t xml:space="preserve">2、对辖区内所有经营畜禽及其产品中转加工销售的商贩进行来格监管，对检疫不合格的动物及动物产品严格执行隔离观察或无害化处理。</w:t>
      </w:r>
    </w:p>
    <w:p>
      <w:pPr>
        <w:ind w:left="0" w:right="0" w:firstLine="560"/>
        <w:spacing w:before="450" w:after="450" w:line="312" w:lineRule="auto"/>
      </w:pPr>
      <w:r>
        <w:rPr>
          <w:rFonts w:ascii="宋体" w:hAnsi="宋体" w:eastAsia="宋体" w:cs="宋体"/>
          <w:color w:val="000"/>
          <w:sz w:val="28"/>
          <w:szCs w:val="28"/>
        </w:rPr>
        <w:t xml:space="preserve">3、对规模养殖场的监管：全镇共计对63多个规模养殖场监管100多次，基本做到每月不少于2次/养殖场，共计提出整改意见36条、建议80多条、无偿服务500多次。</w:t>
      </w:r>
    </w:p>
    <w:p>
      <w:pPr>
        <w:ind w:left="0" w:right="0" w:firstLine="560"/>
        <w:spacing w:before="450" w:after="450" w:line="312" w:lineRule="auto"/>
      </w:pPr>
      <w:r>
        <w:rPr>
          <w:rFonts w:ascii="宋体" w:hAnsi="宋体" w:eastAsia="宋体" w:cs="宋体"/>
          <w:color w:val="000"/>
          <w:sz w:val="28"/>
          <w:szCs w:val="28"/>
        </w:rPr>
        <w:t xml:space="preserve">&gt;四、贯彻落实政策扶持，积极引导规模发展。</w:t>
      </w:r>
    </w:p>
    <w:p>
      <w:pPr>
        <w:ind w:left="0" w:right="0" w:firstLine="560"/>
        <w:spacing w:before="450" w:after="450" w:line="312" w:lineRule="auto"/>
      </w:pPr>
      <w:r>
        <w:rPr>
          <w:rFonts w:ascii="宋体" w:hAnsi="宋体" w:eastAsia="宋体" w:cs="宋体"/>
          <w:color w:val="000"/>
          <w:sz w:val="28"/>
          <w:szCs w:val="28"/>
        </w:rPr>
        <w:t xml:space="preserve">1、强化政策落实：一是建立站长亲自抓，包片兽医具体抓的工作机制；二是每个产业落实一名畜牧兽医人员，建立一支技术服务指导队伍；三是加强疫病防控；四是加大对各项重点工作的督促检查定期通报；五是将兽医干部的绩效工资与各项工作挂钩，将产业发展、技术推广、动检防疫、畜产品安全、畜牧执法等工作全面落实到岗位和个人，确保各项政策落到实处；六是加强宣传、培训和推广，促进产业健康发展：广泛宣传扶持政策，提高到户知晓率，提高养殖业科技含量，积极推广人工授精技术、秸杆氨化青贮和微贮技术、快速育肥技术、循环生态养殖技术和种草养畜等一系列现代养殖技术，使农户养殖效益达到最大化；加大对育雏场、养殖大户、基层兽医队伍的技术培训力度，全面提高养殖行业技术水平。</w:t>
      </w:r>
    </w:p>
    <w:p>
      <w:pPr>
        <w:ind w:left="0" w:right="0" w:firstLine="560"/>
        <w:spacing w:before="450" w:after="450" w:line="312" w:lineRule="auto"/>
      </w:pPr>
      <w:r>
        <w:rPr>
          <w:rFonts w:ascii="宋体" w:hAnsi="宋体" w:eastAsia="宋体" w:cs="宋体"/>
          <w:color w:val="000"/>
          <w:sz w:val="28"/>
          <w:szCs w:val="28"/>
        </w:rPr>
        <w:t xml:space="preserve">2、成功打造新阳村土鸡规模养殖园：该养殖园内有土鸡规模养殖户8余户，建标准化养殖大棚10间202_平方米，常年存栏土鸡2万只以上，实现年出栏万只，年产值约400多万元。</w:t>
      </w:r>
    </w:p>
    <w:p>
      <w:pPr>
        <w:ind w:left="0" w:right="0" w:firstLine="560"/>
        <w:spacing w:before="450" w:after="450" w:line="312" w:lineRule="auto"/>
      </w:pPr>
      <w:r>
        <w:rPr>
          <w:rFonts w:ascii="宋体" w:hAnsi="宋体" w:eastAsia="宋体" w:cs="宋体"/>
          <w:color w:val="000"/>
          <w:sz w:val="28"/>
          <w:szCs w:val="28"/>
        </w:rPr>
        <w:t xml:space="preserve">3、有效巩固发展清明村山羊规模养殖园：巩固发展存栏山羊1500只以上，存栏能繁母羊50只、出栏70只以上养殖户15个以上，规范标准化建设和标准化管理，实现年出栏1200只以上，年产值约120万元。</w:t>
      </w:r>
    </w:p>
    <w:p>
      <w:pPr>
        <w:ind w:left="0" w:right="0" w:firstLine="560"/>
        <w:spacing w:before="450" w:after="450" w:line="312" w:lineRule="auto"/>
      </w:pPr>
      <w:r>
        <w:rPr>
          <w:rFonts w:ascii="宋体" w:hAnsi="宋体" w:eastAsia="宋体" w:cs="宋体"/>
          <w:color w:val="000"/>
          <w:sz w:val="28"/>
          <w:szCs w:val="28"/>
        </w:rPr>
        <w:t xml:space="preserve">4、引导发展了一个常年存栏300头，出栏500头的生猪养殖县级示范场，组织发展5个家禽养殖家庭农场；辅助建成常年存栏能繁母猪70头，出售仔猪1500头以上；建成一个常年存栏肉牛500头，出栏商品肉牛200头的大型规模养殖场；指导发展了63个适度畜禽养殖大户。</w:t>
      </w:r>
    </w:p>
    <w:p>
      <w:pPr>
        <w:ind w:left="0" w:right="0" w:firstLine="560"/>
        <w:spacing w:before="450" w:after="450" w:line="312" w:lineRule="auto"/>
      </w:pPr>
      <w:r>
        <w:rPr>
          <w:rFonts w:ascii="宋体" w:hAnsi="宋体" w:eastAsia="宋体" w:cs="宋体"/>
          <w:color w:val="000"/>
          <w:sz w:val="28"/>
          <w:szCs w:val="28"/>
        </w:rPr>
        <w:t xml:space="preserve">5、贯彻落实政策扶持，积极引导规模发展。全镇共计能繁母猪504头，参保504头，另生猪参保983头，参保率100﹪；</w:t>
      </w:r>
    </w:p>
    <w:p>
      <w:pPr>
        <w:ind w:left="0" w:right="0" w:firstLine="560"/>
        <w:spacing w:before="450" w:after="450" w:line="312" w:lineRule="auto"/>
      </w:pPr>
      <w:r>
        <w:rPr>
          <w:rFonts w:ascii="宋体" w:hAnsi="宋体" w:eastAsia="宋体" w:cs="宋体"/>
          <w:color w:val="000"/>
          <w:sz w:val="28"/>
          <w:szCs w:val="28"/>
        </w:rPr>
        <w:t xml:space="preserve">&gt;五、成功创建成为县级文明单位。</w:t>
      </w:r>
    </w:p>
    <w:p>
      <w:pPr>
        <w:ind w:left="0" w:right="0" w:firstLine="560"/>
        <w:spacing w:before="450" w:after="450" w:line="312" w:lineRule="auto"/>
      </w:pPr>
      <w:r>
        <w:rPr>
          <w:rFonts w:ascii="宋体" w:hAnsi="宋体" w:eastAsia="宋体" w:cs="宋体"/>
          <w:color w:val="000"/>
          <w:sz w:val="28"/>
          <w:szCs w:val="28"/>
        </w:rPr>
        <w:t xml:space="preserve">我站紧紧围绕创建工作要求，开拓创新、勤政高效、清正廉洁，团结和谐、全面动员，以创建县级文明单位为抓手，求真务实，开拓创新，认真履行各项工作职责，扎实开展文明创建活动；坚持物质文明和精神文明“两手抓”，提升职工队伍的整体形象，做好为人民服务的实质工作，做好争当先锋。</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深入推进新阳村土鸡规模养殖园、清明村山羊规模养殖园巩固发展建设，力争创建一个生猪规模养殖园和肉牛规模养殖园。全面推行仔猪阉了首免和免疫标识制度，全面落实动物防疫检疫工作目标，切实加强产地检疫，全面实施强制免疫。</w:t>
      </w:r>
    </w:p>
    <w:p>
      <w:pPr>
        <w:ind w:left="0" w:right="0" w:firstLine="560"/>
        <w:spacing w:before="450" w:after="450" w:line="312" w:lineRule="auto"/>
      </w:pPr>
      <w:r>
        <w:rPr>
          <w:rFonts w:ascii="宋体" w:hAnsi="宋体" w:eastAsia="宋体" w:cs="宋体"/>
          <w:color w:val="000"/>
          <w:sz w:val="28"/>
          <w:szCs w:val="28"/>
        </w:rPr>
        <w:t xml:space="preserve">2、加强内部管理，建立健全各项规章制度，严格实行目标责任考核，为确保我镇各项工作目标任务的全面完成，对全站职工及村级防疫员进行全面整顿，培养有文化、有素质、工作能力强的畜牧兽医工作团队。</w:t>
      </w:r>
    </w:p>
    <w:p>
      <w:pPr>
        <w:ind w:left="0" w:right="0" w:firstLine="560"/>
        <w:spacing w:before="450" w:after="450" w:line="312" w:lineRule="auto"/>
      </w:pPr>
      <w:r>
        <w:rPr>
          <w:rFonts w:ascii="黑体" w:hAnsi="黑体" w:eastAsia="黑体" w:cs="黑体"/>
          <w:color w:val="000000"/>
          <w:sz w:val="36"/>
          <w:szCs w:val="36"/>
          <w:b w:val="1"/>
          <w:bCs w:val="1"/>
        </w:rPr>
        <w:t xml:space="preserve">养羊厂工作总结4</w:t>
      </w:r>
    </w:p>
    <w:p>
      <w:pPr>
        <w:ind w:left="0" w:right="0" w:firstLine="560"/>
        <w:spacing w:before="450" w:after="450" w:line="312" w:lineRule="auto"/>
      </w:pPr>
      <w:r>
        <w:rPr>
          <w:rFonts w:ascii="宋体" w:hAnsi="宋体" w:eastAsia="宋体" w:cs="宋体"/>
          <w:color w:val="000"/>
          <w:sz w:val="28"/>
          <w:szCs w:val="28"/>
        </w:rPr>
        <w:t xml:space="preserve">潘家庄镇20xx年草地生态畜牧业在县委、县政府的领导下，想县人大监督、关心下，在草地中心的指导下，以及全镇干部和全镇各村、组干部的密切配合下，我镇20xx年草地生态畜牧业推进行动各项建设任务完成得较好，现总结如下：</w:t>
      </w:r>
    </w:p>
    <w:p>
      <w:pPr>
        <w:ind w:left="0" w:right="0" w:firstLine="560"/>
        <w:spacing w:before="450" w:after="450" w:line="312" w:lineRule="auto"/>
      </w:pPr>
      <w:r>
        <w:rPr>
          <w:rFonts w:ascii="宋体" w:hAnsi="宋体" w:eastAsia="宋体" w:cs="宋体"/>
          <w:color w:val="000"/>
          <w:sz w:val="28"/>
          <w:szCs w:val="28"/>
        </w:rPr>
        <w:t xml:space="preserve">&gt;一、加强领导，统一思想，确保此次项目顺利完成</w:t>
      </w:r>
    </w:p>
    <w:p>
      <w:pPr>
        <w:ind w:left="0" w:right="0" w:firstLine="560"/>
        <w:spacing w:before="450" w:after="450" w:line="312" w:lineRule="auto"/>
      </w:pPr>
      <w:r>
        <w:rPr>
          <w:rFonts w:ascii="宋体" w:hAnsi="宋体" w:eastAsia="宋体" w:cs="宋体"/>
          <w:color w:val="000"/>
          <w:sz w:val="28"/>
          <w:szCs w:val="28"/>
        </w:rPr>
        <w:t xml:space="preserve">根据县里面的要求，我镇20xx年被列为草地生态畜牧业种草养羊项目乡镇，我镇在年初成立以黄松镇长为组长，杨睿副书记、黄一峰副镇长为副组长，各股室站所负责人及畜牧兽医站人员为成员的领导小组，根据工作的实际情况，我们制定了切实可行的工作实施方案，并以文件的形式发放到各村及项目办人员手中，即潘府发[20xx]27号，由于制定了实施方案，在20xx年的草地生态畜牧业种草养羊项目进展顺利，工作开展有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在20xx年初，我镇被列为草地生态畜牧业种草养羊项目乡镇后，镇党委、政府高度重视此项工作，立即召开全镇职工和个村、组动员大会。会上有贵州大学的何胜江教授为大家讲了有关种草养羊的基本情况及重要意义。会后，我镇职工分扑各村、组召开群众会。宣传种草养羊的相关政策及优惠政策。通过全镇干部职工的大力宣传，最后决定把潘家庄村和扯尼姑村作为种草养羊项目村，以带动周边村寨，并在扯尼姑村建立一个办公室，并有专人值班，负责扯尼姑村及全镇的种草养羊工作。</w:t>
      </w:r>
    </w:p>
    <w:p>
      <w:pPr>
        <w:ind w:left="0" w:right="0" w:firstLine="560"/>
        <w:spacing w:before="450" w:after="450" w:line="312" w:lineRule="auto"/>
      </w:pPr>
      <w:r>
        <w:rPr>
          <w:rFonts w:ascii="宋体" w:hAnsi="宋体" w:eastAsia="宋体" w:cs="宋体"/>
          <w:color w:val="000"/>
          <w:sz w:val="28"/>
          <w:szCs w:val="28"/>
        </w:rPr>
        <w:t xml:space="preserve">（二）建立健全组织机构，并成立项村、种草养羊协会</w:t>
      </w:r>
    </w:p>
    <w:p>
      <w:pPr>
        <w:ind w:left="0" w:right="0" w:firstLine="560"/>
        <w:spacing w:before="450" w:after="450" w:line="312" w:lineRule="auto"/>
      </w:pPr>
      <w:r>
        <w:rPr>
          <w:rFonts w:ascii="宋体" w:hAnsi="宋体" w:eastAsia="宋体" w:cs="宋体"/>
          <w:color w:val="000"/>
          <w:sz w:val="28"/>
          <w:szCs w:val="28"/>
        </w:rPr>
        <w:t xml:space="preserve">在20xx年2月28日，成立了草地生态畜牧业项目建设工作领导小组和办公室，建立办公室规章制度，搞好宣传发动、土地协调等工作，在3月又成立了项目村种草养羊协会，制定项目规划和实施方案，对实施人工草地、改良草地、羊舍建设等区域内的农户、土地、资源等进行全面的调查摸底，指导农户土地翻耕，召开项目区群众会议，着手项目区技术服务点建设，落实种草养羊农户名单。</w:t>
      </w:r>
    </w:p>
    <w:p>
      <w:pPr>
        <w:ind w:left="0" w:right="0" w:firstLine="560"/>
        <w:spacing w:before="450" w:after="450" w:line="312" w:lineRule="auto"/>
      </w:pPr>
      <w:r>
        <w:rPr>
          <w:rFonts w:ascii="宋体" w:hAnsi="宋体" w:eastAsia="宋体" w:cs="宋体"/>
          <w:color w:val="000"/>
          <w:sz w:val="28"/>
          <w:szCs w:val="28"/>
        </w:rPr>
        <w:t xml:space="preserve">（三）种草情况</w:t>
      </w:r>
    </w:p>
    <w:p>
      <w:pPr>
        <w:ind w:left="0" w:right="0" w:firstLine="560"/>
        <w:spacing w:before="450" w:after="450" w:line="312" w:lineRule="auto"/>
      </w:pPr>
      <w:r>
        <w:rPr>
          <w:rFonts w:ascii="宋体" w:hAnsi="宋体" w:eastAsia="宋体" w:cs="宋体"/>
          <w:color w:val="000"/>
          <w:sz w:val="28"/>
          <w:szCs w:val="28"/>
        </w:rPr>
        <w:t xml:space="preserve">由于大家的宣传发动，大部分村寨的农户都报名，4月底，总的种草：4610亩，主要分布在潘家庄村、扯尼姑村以及下溪村、鸡场坪村、坪寨村、弥勒屯村、粑铺村等部分村组。其中潘家庄村2500亩，扯尼姑村800亩，其它村寨1310亩，种草之后，项目负责人随时督促农户，管理好种的草，要掌握随时除杂草，到20xx年中，我镇总的草场长势较好。</w:t>
      </w:r>
    </w:p>
    <w:p>
      <w:pPr>
        <w:ind w:left="0" w:right="0" w:firstLine="560"/>
        <w:spacing w:before="450" w:after="450" w:line="312" w:lineRule="auto"/>
      </w:pPr>
      <w:r>
        <w:rPr>
          <w:rFonts w:ascii="宋体" w:hAnsi="宋体" w:eastAsia="宋体" w:cs="宋体"/>
          <w:color w:val="000"/>
          <w:sz w:val="28"/>
          <w:szCs w:val="28"/>
        </w:rPr>
        <w:t xml:space="preserve">（四）羊舍修建和养殖培训</w:t>
      </w:r>
    </w:p>
    <w:p>
      <w:pPr>
        <w:ind w:left="0" w:right="0" w:firstLine="560"/>
        <w:spacing w:before="450" w:after="450" w:line="312" w:lineRule="auto"/>
      </w:pPr>
      <w:r>
        <w:rPr>
          <w:rFonts w:ascii="宋体" w:hAnsi="宋体" w:eastAsia="宋体" w:cs="宋体"/>
          <w:color w:val="000"/>
          <w:sz w:val="28"/>
          <w:szCs w:val="28"/>
        </w:rPr>
        <w:t xml:space="preserve">根据县草地中心的安排，在进羊子前，必须搞好羊舍的修建和农户对羊子疾病的.培训。在6—7月，我镇项目办工作人员分扑项目村农户及其它村、组农户指导羊舍的修建，到7月底，羊舍的修建基本结束，并在9月，我镇分管领导黄一峰副镇长组织相关人员对羊舍进行验收，通过验收，羊舍总的有5638平方米发放补助金218000元，在8月份，我镇又组织全镇的养羊户在姑屯中学进行了为期5天的培训，培训人员300人次主要培训羊只饲养管理和羊只常见病的防治，以及草场的合理利用情况，之后又到各农户家中进行培训。总的培训人员约为1200余人次左右。</w:t>
      </w:r>
    </w:p>
    <w:p>
      <w:pPr>
        <w:ind w:left="0" w:right="0" w:firstLine="560"/>
        <w:spacing w:before="450" w:after="450" w:line="312" w:lineRule="auto"/>
      </w:pPr>
      <w:r>
        <w:rPr>
          <w:rFonts w:ascii="宋体" w:hAnsi="宋体" w:eastAsia="宋体" w:cs="宋体"/>
          <w:color w:val="000"/>
          <w:sz w:val="28"/>
          <w:szCs w:val="28"/>
        </w:rPr>
        <w:t xml:space="preserve">（五）引进种羊和预防接种工作</w:t>
      </w:r>
    </w:p>
    <w:p>
      <w:pPr>
        <w:ind w:left="0" w:right="0" w:firstLine="560"/>
        <w:spacing w:before="450" w:after="450" w:line="312" w:lineRule="auto"/>
      </w:pPr>
      <w:r>
        <w:rPr>
          <w:rFonts w:ascii="宋体" w:hAnsi="宋体" w:eastAsia="宋体" w:cs="宋体"/>
          <w:color w:val="000"/>
          <w:sz w:val="28"/>
          <w:szCs w:val="28"/>
        </w:rPr>
        <w:t xml:space="preserve">根据县草地中心的安排，在8月中旬，由于羊舍修建已基本结束，以及农户对羊只常见病基本了解后，就开始发放羊只。到10月中旬，我镇总的引进种羊2903只，其中种公羊210只，同时对羊只进行五号病、胸膜性肺炎、羊痘等疾病的预防接种，到20xx年12月底，总的死亡230只，死亡率为8%，居全县其他项目乡镇最低。</w:t>
      </w:r>
    </w:p>
    <w:p>
      <w:pPr>
        <w:ind w:left="0" w:right="0" w:firstLine="560"/>
        <w:spacing w:before="450" w:after="450" w:line="312" w:lineRule="auto"/>
      </w:pPr>
      <w:r>
        <w:rPr>
          <w:rFonts w:ascii="宋体" w:hAnsi="宋体" w:eastAsia="宋体" w:cs="宋体"/>
          <w:color w:val="000"/>
          <w:sz w:val="28"/>
          <w:szCs w:val="28"/>
        </w:rPr>
        <w:t xml:space="preserve">（六）越冬饲草饲料的准备</w:t>
      </w:r>
    </w:p>
    <w:p>
      <w:pPr>
        <w:ind w:left="0" w:right="0" w:firstLine="560"/>
        <w:spacing w:before="450" w:after="450" w:line="312" w:lineRule="auto"/>
      </w:pPr>
      <w:r>
        <w:rPr>
          <w:rFonts w:ascii="宋体" w:hAnsi="宋体" w:eastAsia="宋体" w:cs="宋体"/>
          <w:color w:val="000"/>
          <w:sz w:val="28"/>
          <w:szCs w:val="28"/>
        </w:rPr>
        <w:t xml:space="preserve">由于冬季大部分的草都会_和草长势差等问题，在草地中心的指导下，在9—10月份，我镇技术干部指导农户储备了大量的青干草并组织农户播种了一年生黑麦种。种的播种面积为1000亩，由于饲草饲料储备充分，我镇在20xx年年底和09年初没有发现羊只被饿死现象。</w:t>
      </w:r>
    </w:p>
    <w:p>
      <w:pPr>
        <w:ind w:left="0" w:right="0" w:firstLine="560"/>
        <w:spacing w:before="450" w:after="450" w:line="312" w:lineRule="auto"/>
      </w:pPr>
      <w:r>
        <w:rPr>
          <w:rFonts w:ascii="宋体" w:hAnsi="宋体" w:eastAsia="宋体" w:cs="宋体"/>
          <w:color w:val="000"/>
          <w:sz w:val="28"/>
          <w:szCs w:val="28"/>
        </w:rPr>
        <w:t xml:space="preserve">&gt;三、基础设施建设</w:t>
      </w:r>
    </w:p>
    <w:p>
      <w:pPr>
        <w:ind w:left="0" w:right="0" w:firstLine="560"/>
        <w:spacing w:before="450" w:after="450" w:line="312" w:lineRule="auto"/>
      </w:pPr>
      <w:r>
        <w:rPr>
          <w:rFonts w:ascii="宋体" w:hAnsi="宋体" w:eastAsia="宋体" w:cs="宋体"/>
          <w:color w:val="000"/>
          <w:sz w:val="28"/>
          <w:szCs w:val="28"/>
        </w:rPr>
        <w:t xml:space="preserve">草地建设计划：4000亩，实际完成4610亩，占计划数的115%，羊舍修建计划4000平方米，实际修建5638平方米，占计划数的141%。</w:t>
      </w:r>
    </w:p>
    <w:p>
      <w:pPr>
        <w:ind w:left="0" w:right="0" w:firstLine="560"/>
        <w:spacing w:before="450" w:after="450" w:line="312" w:lineRule="auto"/>
      </w:pPr>
      <w:r>
        <w:rPr>
          <w:rFonts w:ascii="宋体" w:hAnsi="宋体" w:eastAsia="宋体" w:cs="宋体"/>
          <w:color w:val="000"/>
          <w:sz w:val="28"/>
          <w:szCs w:val="28"/>
        </w:rPr>
        <w:t xml:space="preserve">水池任务是50口，但由于资金的缺口，最后才完成32口，占任务60%，草场公路任务公里，由于土地一直协调不通，再加上上拨资金又不够，故到现在为止，还未修建。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（一）由于草地生态畜牧业项目是首次在我镇推行，有些农户不理解，给工作带来一定的难度。</w:t>
      </w:r>
    </w:p>
    <w:p>
      <w:pPr>
        <w:ind w:left="0" w:right="0" w:firstLine="560"/>
        <w:spacing w:before="450" w:after="450" w:line="312" w:lineRule="auto"/>
      </w:pPr>
      <w:r>
        <w:rPr>
          <w:rFonts w:ascii="宋体" w:hAnsi="宋体" w:eastAsia="宋体" w:cs="宋体"/>
          <w:color w:val="000"/>
          <w:sz w:val="28"/>
          <w:szCs w:val="28"/>
        </w:rPr>
        <w:t xml:space="preserve">（二）由于羊子是从其他省市和地区引到我县，对环境生存很不适用，导致少部分的羊只死亡。</w:t>
      </w:r>
    </w:p>
    <w:p>
      <w:pPr>
        <w:ind w:left="0" w:right="0" w:firstLine="560"/>
        <w:spacing w:before="450" w:after="450" w:line="312" w:lineRule="auto"/>
      </w:pPr>
      <w:r>
        <w:rPr>
          <w:rFonts w:ascii="宋体" w:hAnsi="宋体" w:eastAsia="宋体" w:cs="宋体"/>
          <w:color w:val="000"/>
          <w:sz w:val="28"/>
          <w:szCs w:val="28"/>
        </w:rPr>
        <w:t xml:space="preserve">（三）大部分农户养殖水平低下。还是传统的饲养模式，离科学饲养还有一定的差距。</w:t>
      </w:r>
    </w:p>
    <w:p>
      <w:pPr>
        <w:ind w:left="0" w:right="0" w:firstLine="560"/>
        <w:spacing w:before="450" w:after="450" w:line="312" w:lineRule="auto"/>
      </w:pPr>
      <w:r>
        <w:rPr>
          <w:rFonts w:ascii="宋体" w:hAnsi="宋体" w:eastAsia="宋体" w:cs="宋体"/>
          <w:color w:val="000"/>
          <w:sz w:val="28"/>
          <w:szCs w:val="28"/>
        </w:rPr>
        <w:t xml:space="preserve">以上不足，我们将在09年中加以改进。</w:t>
      </w:r>
    </w:p>
    <w:p>
      <w:pPr>
        <w:ind w:left="0" w:right="0" w:firstLine="560"/>
        <w:spacing w:before="450" w:after="450" w:line="312" w:lineRule="auto"/>
      </w:pPr>
      <w:r>
        <w:rPr>
          <w:rFonts w:ascii="黑体" w:hAnsi="黑体" w:eastAsia="黑体" w:cs="黑体"/>
          <w:color w:val="000000"/>
          <w:sz w:val="36"/>
          <w:szCs w:val="36"/>
          <w:b w:val="1"/>
          <w:bCs w:val="1"/>
        </w:rPr>
        <w:t xml:space="preserve">养羊厂工作总结5</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xx160㎡新庙㎡）,在职干部职工服务范围14个村1社区115个社。以发展畜牧业生产为主,认真抓好防检疫工作,尤其是产地检疫,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w:t>
      </w:r>
    </w:p>
    <w:p>
      <w:pPr>
        <w:ind w:left="0" w:right="0" w:firstLine="560"/>
        <w:spacing w:before="450" w:after="450" w:line="312" w:lineRule="auto"/>
      </w:pPr>
      <w:r>
        <w:rPr>
          <w:rFonts w:ascii="宋体" w:hAnsi="宋体" w:eastAsia="宋体" w:cs="宋体"/>
          <w:color w:val="000"/>
          <w:sz w:val="28"/>
          <w:szCs w:val="28"/>
        </w:rPr>
        <w:t xml:space="preserve">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w:t>
      </w:r>
    </w:p>
    <w:p>
      <w:pPr>
        <w:ind w:left="0" w:right="0" w:firstLine="560"/>
        <w:spacing w:before="450" w:after="450" w:line="312" w:lineRule="auto"/>
      </w:pPr>
      <w:r>
        <w:rPr>
          <w:rFonts w:ascii="宋体" w:hAnsi="宋体" w:eastAsia="宋体" w:cs="宋体"/>
          <w:color w:val="000"/>
          <w:sz w:val="28"/>
          <w:szCs w:val="28"/>
        </w:rPr>
        <w:t xml:space="preserve">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黑体" w:hAnsi="黑体" w:eastAsia="黑体" w:cs="黑体"/>
          <w:color w:val="000000"/>
          <w:sz w:val="36"/>
          <w:szCs w:val="36"/>
          <w:b w:val="1"/>
          <w:bCs w:val="1"/>
        </w:rPr>
        <w:t xml:space="preserve">养羊厂工作总结6</w:t>
      </w:r>
    </w:p>
    <w:p>
      <w:pPr>
        <w:ind w:left="0" w:right="0" w:firstLine="560"/>
        <w:spacing w:before="450" w:after="450" w:line="312" w:lineRule="auto"/>
      </w:pPr>
      <w:r>
        <w:rPr>
          <w:rFonts w:ascii="宋体" w:hAnsi="宋体" w:eastAsia="宋体" w:cs="宋体"/>
          <w:color w:val="000"/>
          <w:sz w:val="28"/>
          <w:szCs w:val="28"/>
        </w:rPr>
        <w:t xml:space="preserve">20xx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宋体" w:hAnsi="宋体" w:eastAsia="宋体" w:cs="宋体"/>
          <w:color w:val="000"/>
          <w:sz w:val="28"/>
          <w:szCs w:val="28"/>
        </w:rPr>
        <w:t xml:space="preserve">&gt;一、抓防疫、突质量，确保畜牧业健康发展</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宋体" w:hAnsi="宋体" w:eastAsia="宋体" w:cs="宋体"/>
          <w:color w:val="000"/>
          <w:sz w:val="28"/>
          <w:szCs w:val="28"/>
        </w:rPr>
        <w:t xml:space="preserve">&gt;二、抓牧政执法，确保畜产品安全</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一是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202_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一是对肉品经营人员及定点屠宰场的监督管理，全年共签订动物卫生责任书22份；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宋体" w:hAnsi="宋体" w:eastAsia="宋体" w:cs="宋体"/>
          <w:color w:val="000"/>
          <w:sz w:val="28"/>
          <w:szCs w:val="28"/>
        </w:rPr>
        <w:t xml:space="preserve">&gt;三、抓脱贫攻坚，突出搞好产业技术帮扶</w:t>
      </w:r>
    </w:p>
    <w:p>
      <w:pPr>
        <w:ind w:left="0" w:right="0" w:firstLine="560"/>
        <w:spacing w:before="450" w:after="450" w:line="312" w:lineRule="auto"/>
      </w:pPr>
      <w:r>
        <w:rPr>
          <w:rFonts w:ascii="黑体" w:hAnsi="黑体" w:eastAsia="黑体" w:cs="黑体"/>
          <w:color w:val="000000"/>
          <w:sz w:val="36"/>
          <w:szCs w:val="36"/>
          <w:b w:val="1"/>
          <w:bCs w:val="1"/>
        </w:rPr>
        <w:t xml:space="preserve">养羊厂工作总结7</w:t>
      </w:r>
    </w:p>
    <w:p>
      <w:pPr>
        <w:ind w:left="0" w:right="0" w:firstLine="560"/>
        <w:spacing w:before="450" w:after="450" w:line="312" w:lineRule="auto"/>
      </w:pPr>
      <w:r>
        <w:rPr>
          <w:rFonts w:ascii="宋体" w:hAnsi="宋体" w:eastAsia="宋体" w:cs="宋体"/>
          <w:color w:val="000"/>
          <w:sz w:val="28"/>
          <w:szCs w:val="28"/>
        </w:rPr>
        <w:t xml:space="preserve">&gt;一、目前畜牧业生产各项任务指标的完成情况</w:t>
      </w:r>
    </w:p>
    <w:p>
      <w:pPr>
        <w:ind w:left="0" w:right="0" w:firstLine="560"/>
        <w:spacing w:before="450" w:after="450" w:line="312" w:lineRule="auto"/>
      </w:pPr>
      <w:r>
        <w:rPr>
          <w:rFonts w:ascii="宋体" w:hAnsi="宋体" w:eastAsia="宋体" w:cs="宋体"/>
          <w:color w:val="000"/>
          <w:sz w:val="28"/>
          <w:szCs w:val="28"/>
        </w:rPr>
        <w:t xml:space="preserve">截止12月底，全乡各类牲畜饲养量达头（只），其中牛2666头，高产奶牛130头，实现产肉2600吨，产奶195吨，完成计划的25%，产毛63吨，产山羊绒3吨。充分发挥新建设的4个村级畜牧兽医技术服务防疫点的优势，完成黄牛冷配230头，牵引繁殖265头。从3月10日起开展春季动物防疫工作，全乡应防疫的各类牲畜25112头（只），其中牛2666头，小畜（绵羊、山羊）22348只，骆驼98峰，实防的牲畜达24914头（只），其中牛2566头，小畜22348只，驼98峰，代补防的怀胎母畜100头，防疫率达100%。小畜药浴13000只，畜牧业生产态势良好。</w:t>
      </w:r>
    </w:p>
    <w:p>
      <w:pPr>
        <w:ind w:left="0" w:right="0" w:firstLine="560"/>
        <w:spacing w:before="450" w:after="450" w:line="312" w:lineRule="auto"/>
      </w:pPr>
      <w:r>
        <w:rPr>
          <w:rFonts w:ascii="宋体" w:hAnsi="宋体" w:eastAsia="宋体" w:cs="宋体"/>
          <w:color w:val="000"/>
          <w:sz w:val="28"/>
          <w:szCs w:val="28"/>
        </w:rPr>
        <w:t xml:space="preserve">&gt;二、发展畜牧业生产所采取的.主要措施</w:t>
      </w:r>
    </w:p>
    <w:p>
      <w:pPr>
        <w:ind w:left="0" w:right="0" w:firstLine="560"/>
        <w:spacing w:before="450" w:after="450" w:line="312" w:lineRule="auto"/>
      </w:pPr>
      <w:r>
        <w:rPr>
          <w:rFonts w:ascii="宋体" w:hAnsi="宋体" w:eastAsia="宋体" w:cs="宋体"/>
          <w:color w:val="000"/>
          <w:sz w:val="28"/>
          <w:szCs w:val="28"/>
        </w:rPr>
        <w:t xml:space="preserve">（一）切实加强领导，加大宣传力度，增强协调服务意识。</w:t>
      </w:r>
    </w:p>
    <w:p>
      <w:pPr>
        <w:ind w:left="0" w:right="0" w:firstLine="560"/>
        <w:spacing w:before="450" w:after="450" w:line="312" w:lineRule="auto"/>
      </w:pPr>
      <w:r>
        <w:rPr>
          <w:rFonts w:ascii="宋体" w:hAnsi="宋体" w:eastAsia="宋体" w:cs="宋体"/>
          <w:color w:val="000"/>
          <w:sz w:val="28"/>
          <w:szCs w:val="28"/>
        </w:rPr>
        <w:t xml:space="preserve">今年，乡党委、政府把畜牧业发展工作作为农业增效，农牧民增收的重点工作来抓，及时召开畜牧业工作会议，贯彻落实州市畜牧业工作会议精神，全面部署畜牧业生产各项工作任务，制定下发了《20xx年畜牧业重点工作计划》，签订《畜牧业目标管理责任状》，将各项任务指标层层分解，责任到人，增大了畜牧业工作在综合目标考核中所占分值比重，在全乡形成主要领导亲自抓，分管领导具体抓，包村领导配合抓的工作格局。继续加大畜牧业发展工作的宣传力度，召开以农促牧，发展畜牧业经验观摩交流会。通过现场参观大泉村饲草饲料种植情况、养殖大户现身说法，算细帐，充分发挥榜样的作用，为全村农牧民指明了以农促牧、实施以草定畜，进行品种改良的现代畜牧业发展的路子。同时请养殖示范户现身说法，邀请市有关领导作专题报告，组织机关干部深入村组逐户调查摸底，及时了解和掌握农牧民对发展现代畜牧业的思想动态，帮助协调解决具体困难。</w:t>
      </w:r>
    </w:p>
    <w:p>
      <w:pPr>
        <w:ind w:left="0" w:right="0" w:firstLine="560"/>
        <w:spacing w:before="450" w:after="450" w:line="312" w:lineRule="auto"/>
      </w:pPr>
      <w:r>
        <w:rPr>
          <w:rFonts w:ascii="宋体" w:hAnsi="宋体" w:eastAsia="宋体" w:cs="宋体"/>
          <w:color w:val="000"/>
          <w:sz w:val="28"/>
          <w:szCs w:val="28"/>
        </w:rPr>
        <w:t xml:space="preserve">（二）加大疫病防制工作力度，认真做好产地、产品检疫工作</w:t>
      </w:r>
    </w:p>
    <w:p>
      <w:pPr>
        <w:ind w:left="0" w:right="0" w:firstLine="560"/>
        <w:spacing w:before="450" w:after="450" w:line="312" w:lineRule="auto"/>
      </w:pPr>
      <w:r>
        <w:rPr>
          <w:rFonts w:ascii="宋体" w:hAnsi="宋体" w:eastAsia="宋体" w:cs="宋体"/>
          <w:color w:val="000"/>
          <w:sz w:val="28"/>
          <w:szCs w:val="28"/>
        </w:rPr>
        <w:t xml:space="preserve">乡党委、政府高度重视牲畜疫病防疫工作，乡上成立了疫病防治工作领导小组，召开相关会议，对疫病防治工作进行专门安排部署，并通过会议、广播、标语等形式对疫病防治进行广泛宣传，增强了农牧民的防疫意识。进一步加强了村级防疫体系建设，按照招得到，稳得住，能服务的要求，配强村级防疫员，实行竞聘上岗。目前全乡共竞聘上岗村级防疫员4名。在动物防疫工作中，认真落实动物疫情报告制度，加强动物防疫管理的监测，建立动物防疫台帐。各村对防疫工作非常重视，积极配合防疫部门，认真做好计划免疫和强制免疫，做到了村不漏户，户不漏畜，春季防疫工作得到顺利开展，到目前为止，全乡一次防疫共领取疫苗4700毫升，防疫各类牲畜万头(只)，补戴耳标万头(只)，实际防疫各类牲畜24914头（只），其中牛2566头，小畜22348只，驼98峰，代补防的怀胎母畜100头，防疫率达100%。小畜药浴13000只。并对全乡所有禽类进行了监测，对重点养禽户入户进行定期观察，确保不出现疫情。认真做好产地、产品检疫工作，对检疫员实行严格管理，签订责任状，截止目前，产地产品检疫牲畜654头(只)。</w:t>
      </w:r>
    </w:p>
    <w:p>
      <w:pPr>
        <w:ind w:left="0" w:right="0" w:firstLine="560"/>
        <w:spacing w:before="450" w:after="450" w:line="312" w:lineRule="auto"/>
      </w:pPr>
      <w:r>
        <w:rPr>
          <w:rFonts w:ascii="宋体" w:hAnsi="宋体" w:eastAsia="宋体" w:cs="宋体"/>
          <w:color w:val="000"/>
          <w:sz w:val="28"/>
          <w:szCs w:val="28"/>
        </w:rPr>
        <w:t xml:space="preserve">（三）加强草原保护以草定畜工作</w:t>
      </w:r>
    </w:p>
    <w:p>
      <w:pPr>
        <w:ind w:left="0" w:right="0" w:firstLine="560"/>
        <w:spacing w:before="450" w:after="450" w:line="312" w:lineRule="auto"/>
      </w:pPr>
      <w:r>
        <w:rPr>
          <w:rFonts w:ascii="宋体" w:hAnsi="宋体" w:eastAsia="宋体" w:cs="宋体"/>
          <w:color w:val="000"/>
          <w:sz w:val="28"/>
          <w:szCs w:val="28"/>
        </w:rPr>
        <w:t xml:space="preserve">为合理利用草场，防止草场退化，调整畜群结构，合理安排季节，实行统一转场，防止滥牧、抢牧和过量放牧，我乡分四个阶段稳步开展了以草定畜工作。截至6月底，共签定以草定畜责任书565户，签订率为100%。为保障以草定畜工作成效，利用牲畜转场这一良机，在***河沟、***等地设检查站，对进入草场的转场牲畜严格进行检查，即检查有关部门发放的转场通知书，核定载畜量手册和防疫证书，规定统一转场时间，规范作业组转场顺序，截至6月25日顺利完成了以草定畜牲畜转入夏季草场工作。以草定畜工作开展后，初步达到了草畜平衡，防止了水土流失和生态恶化，减少了自然灾害的发生。</w:t>
      </w:r>
    </w:p>
    <w:p>
      <w:pPr>
        <w:ind w:left="0" w:right="0" w:firstLine="560"/>
        <w:spacing w:before="450" w:after="450" w:line="312" w:lineRule="auto"/>
      </w:pPr>
      <w:r>
        <w:rPr>
          <w:rFonts w:ascii="黑体" w:hAnsi="黑体" w:eastAsia="黑体" w:cs="黑体"/>
          <w:color w:val="000000"/>
          <w:sz w:val="36"/>
          <w:szCs w:val="36"/>
          <w:b w:val="1"/>
          <w:bCs w:val="1"/>
        </w:rPr>
        <w:t xml:space="preserve">养羊厂工作总结8</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下，在县农委的直接领导下，在全体职工的大力支持和配合下，本人认真履行职责，兢兢业业，遵纪守法，廉洁奉公，带领广大职工完成了上级交办的各项工作任务，为我县畜牧业生产的\'发展做出了一定的贡献，现述职如下：</w:t>
      </w:r>
    </w:p>
    <w:p>
      <w:pPr>
        <w:ind w:left="0" w:right="0" w:firstLine="560"/>
        <w:spacing w:before="450" w:after="450" w:line="312" w:lineRule="auto"/>
      </w:pPr>
      <w:r>
        <w:rPr>
          <w:rFonts w:ascii="宋体" w:hAnsi="宋体" w:eastAsia="宋体" w:cs="宋体"/>
          <w:color w:val="000"/>
          <w:sz w:val="28"/>
          <w:szCs w:val="28"/>
        </w:rPr>
        <w:t xml:space="preserve">&gt;一、加强学习、提高执行政策水平</w:t>
      </w:r>
    </w:p>
    <w:p>
      <w:pPr>
        <w:ind w:left="0" w:right="0" w:firstLine="560"/>
        <w:spacing w:before="450" w:after="450" w:line="312" w:lineRule="auto"/>
      </w:pPr>
      <w:r>
        <w:rPr>
          <w:rFonts w:ascii="宋体" w:hAnsi="宋体" w:eastAsia="宋体" w:cs="宋体"/>
          <w:color w:val="000"/>
          <w:sz w:val="28"/>
          <w:szCs w:val="28"/>
        </w:rPr>
        <w:t xml:space="preserve">积极参加第二批党的群众路线教育实践活动，树立科学发展观。坚决贯彻执行国家有关畜牧业的法律、法规及相关政策，按照县委、县政府的工作布置，听从县农委领导的工作安排，努力提高自己执行政策水平，依法依规办事，尽心尽力为全县的畜牧业生产服务。</w:t>
      </w:r>
    </w:p>
    <w:p>
      <w:pPr>
        <w:ind w:left="0" w:right="0" w:firstLine="560"/>
        <w:spacing w:before="450" w:after="450" w:line="312" w:lineRule="auto"/>
      </w:pPr>
      <w:r>
        <w:rPr>
          <w:rFonts w:ascii="宋体" w:hAnsi="宋体" w:eastAsia="宋体" w:cs="宋体"/>
          <w:color w:val="000"/>
          <w:sz w:val="28"/>
          <w:szCs w:val="28"/>
        </w:rPr>
        <w:t xml:space="preserve">&gt;二、科学管理，发挥单位整体服务功能</w:t>
      </w:r>
    </w:p>
    <w:p>
      <w:pPr>
        <w:ind w:left="0" w:right="0" w:firstLine="560"/>
        <w:spacing w:before="450" w:after="450" w:line="312" w:lineRule="auto"/>
      </w:pPr>
      <w:r>
        <w:rPr>
          <w:rFonts w:ascii="宋体" w:hAnsi="宋体" w:eastAsia="宋体" w:cs="宋体"/>
          <w:color w:val="000"/>
          <w:sz w:val="28"/>
          <w:szCs w:val="28"/>
        </w:rPr>
        <w:t xml:space="preserve">县畜牧兽医局是一个公益性的事业单位，同时又是一个法律法规授权的执法单位，主要任务是发展畜牧业生产、防控重大动物疫病和畜禽产品质量安全监管工作。涉及到畜牧、兽医、血防、检疫等。工作技术性强，专业技术人员多，工作任务相对比较重。为有效调动科技人员的作用，充分发挥单位的整体服务功能，我根据每个人的专业特长年初进行详细分工，明确职责。单位领导既是指挥员，又是战斗员。每个月召开一次班子会议研究工作，做到既充分发扬民主又适当进行集中。每位同志都有自己的任务和职责，有效地调动大家的工作积极性，充分发挥了单位的整体服务功能。</w:t>
      </w:r>
    </w:p>
    <w:p>
      <w:pPr>
        <w:ind w:left="0" w:right="0" w:firstLine="560"/>
        <w:spacing w:before="450" w:after="450" w:line="312" w:lineRule="auto"/>
      </w:pPr>
      <w:r>
        <w:rPr>
          <w:rFonts w:ascii="宋体" w:hAnsi="宋体" w:eastAsia="宋体" w:cs="宋体"/>
          <w:color w:val="000"/>
          <w:sz w:val="28"/>
          <w:szCs w:val="28"/>
        </w:rPr>
        <w:t xml:space="preserve">&gt;三、建章立制，树立畜牧兽医行业形象</w:t>
      </w:r>
    </w:p>
    <w:p>
      <w:pPr>
        <w:ind w:left="0" w:right="0" w:firstLine="560"/>
        <w:spacing w:before="450" w:after="450" w:line="312" w:lineRule="auto"/>
      </w:pPr>
      <w:r>
        <w:rPr>
          <w:rFonts w:ascii="宋体" w:hAnsi="宋体" w:eastAsia="宋体" w:cs="宋体"/>
          <w:color w:val="000"/>
          <w:sz w:val="28"/>
          <w:szCs w:val="28"/>
        </w:rPr>
        <w:t xml:space="preserve">为了改善工作作风，加强机关效能建设，我先后在班子会议上拟定了学习与工作、财务管理、安全生产、车辆管理等等一系列的规章制度，并在全体职工会议上通过并予以公布，通过制度来规范工作行为。对养殖户前来咨询实行首问接待制，主动解答有关政策和生产技术问题；对基层来人要热情接待，尽其所能予以帮助。作为单位负责人要以身作则，率先垂范。通过几年的运行，单位干部职工工作作风大为改观，树立了良好的社会形象。全年全县畜牧兽医系统未发生一起违法违纪现象。县畜牧兽医局成立以来，先后荣获全省“畜牧科技进万家”先进单位、全市农业产业化十佳服务单位、全省动物防疫先进县、全市动物防疫先进县等光荣称号。我本人也多次获得省、市、县表彰，并连续两届担任x市人大代表和_x市第x届党代会代表。</w:t>
      </w:r>
    </w:p>
    <w:p>
      <w:pPr>
        <w:ind w:left="0" w:right="0" w:firstLine="560"/>
        <w:spacing w:before="450" w:after="450" w:line="312" w:lineRule="auto"/>
      </w:pPr>
      <w:r>
        <w:rPr>
          <w:rFonts w:ascii="宋体" w:hAnsi="宋体" w:eastAsia="宋体" w:cs="宋体"/>
          <w:color w:val="000"/>
          <w:sz w:val="28"/>
          <w:szCs w:val="28"/>
        </w:rPr>
        <w:t xml:space="preserve">&gt;四、勤奋工作，完成了各项工作任务。</w:t>
      </w:r>
    </w:p>
    <w:p>
      <w:pPr>
        <w:ind w:left="0" w:right="0" w:firstLine="560"/>
        <w:spacing w:before="450" w:after="450" w:line="312" w:lineRule="auto"/>
      </w:pPr>
      <w:r>
        <w:rPr>
          <w:rFonts w:ascii="宋体" w:hAnsi="宋体" w:eastAsia="宋体" w:cs="宋体"/>
          <w:color w:val="000"/>
          <w:sz w:val="28"/>
          <w:szCs w:val="28"/>
        </w:rPr>
        <w:t xml:space="preserve">20xx年，我们完成了上级交办的重大动物疫病防控等各项工作任务，确保了全县未发生一起禽流感、口蹄疫等重大动物疫情，确保全县未发生一起肉食品质量安全事件，维护了全县政治、经济稳定，保障了畜牧业生产平稳健康发展。从防疫疫苗采购、运输、保管、发放到防疫工作的组织宣传、发动、督查、检查、总结，倾注了大量的精力。全县共免疫生猪x万头，家禽近x万只，及时处置十余起可疑疫点；同时对全县x个养殖大户（企业）建立了政企、技企联系制度，帮助养殖大户（企业）解决在生产中的技术难题。在今年初国内H7N9禽流感疫情发生期间，我局组织了全体畜牧兽医专业技术人员对全县养禽场进行排查，对x个规模养禽场采血抽样，开展了实验室检测工作，排除了疫情隐患。其次，积极组织兽医技术人员在我县x个疫区乡镇开展血吸虫病查治工作，共查治家畜20xx头，完成了农业部在我县设立的血吸虫病流行病学纵向观测点工作任务，为今年省政府对我县血防工作通过评估达标考核打下了坚实基础。</w:t>
      </w:r>
    </w:p>
    <w:p>
      <w:pPr>
        <w:ind w:left="0" w:right="0" w:firstLine="560"/>
        <w:spacing w:before="450" w:after="450" w:line="312" w:lineRule="auto"/>
      </w:pPr>
      <w:r>
        <w:rPr>
          <w:rFonts w:ascii="宋体" w:hAnsi="宋体" w:eastAsia="宋体" w:cs="宋体"/>
          <w:color w:val="000"/>
          <w:sz w:val="28"/>
          <w:szCs w:val="28"/>
        </w:rPr>
        <w:t xml:space="preserve">狠抓标准化养殖小区建设，促进畜牧业发展转型升级。近几年来，按照农业部、省农委要求，我们全力推进畜禽标准化养殖小区创建工作，全县建立了x家畜禽标准化规模养殖小区，其中两家养殖企业获得农业部标准化规模养殖示范场称号，x家养殖企业获得省级标准化规模养殖示范场称号。今年又组织x禽业、x猪养殖基地申报了省级标准化养殖示范小区创建工作；组织了胜利宏达养猪合作社、大渡口益胜良种猪繁殖场、x牧业公司申报了20xx年生猪标准化养殖小区项目建设；组织x禽业以及x公司申报了省级财政支持畜牧业健康养殖项目，全县畜牧业标准化程度大幅度提高，畜牧业规模养殖比重达到x%，产值超过x亿元。</w:t>
      </w:r>
    </w:p>
    <w:p>
      <w:pPr>
        <w:ind w:left="0" w:right="0" w:firstLine="560"/>
        <w:spacing w:before="450" w:after="450" w:line="312" w:lineRule="auto"/>
      </w:pPr>
      <w:r>
        <w:rPr>
          <w:rFonts w:ascii="宋体" w:hAnsi="宋体" w:eastAsia="宋体" w:cs="宋体"/>
          <w:color w:val="000"/>
          <w:sz w:val="28"/>
          <w:szCs w:val="28"/>
        </w:rPr>
        <w:t xml:space="preserve">第四，积极组织开展动物卫生执法监督工作，严格执行《动物防疫法》，加强畜产品质量监管，认真开展生猪屠宰检疫工作，剔除并监督销毁病害猪肉x头，严厉打击不法商贩，严防病害肉上市，保障人民群众食肉卫生安全。同时，在全县规模猪场全面开展了“瘦肉精”检测工作，全年共检测了x家生猪养殖场，抽检生猪x头次；落实了规模猪场病死猪无害化处理政策，杜绝了随意抛弃病死畜禽的行为，维护了公共卫生安全。</w:t>
      </w:r>
    </w:p>
    <w:p>
      <w:pPr>
        <w:ind w:left="0" w:right="0" w:firstLine="560"/>
        <w:spacing w:before="450" w:after="450" w:line="312" w:lineRule="auto"/>
      </w:pPr>
      <w:r>
        <w:rPr>
          <w:rFonts w:ascii="宋体" w:hAnsi="宋体" w:eastAsia="宋体" w:cs="宋体"/>
          <w:color w:val="000"/>
          <w:sz w:val="28"/>
          <w:szCs w:val="28"/>
        </w:rPr>
        <w:t xml:space="preserve">&gt;五、廉洁自律，模范遵守党纪国法</w:t>
      </w:r>
    </w:p>
    <w:p>
      <w:pPr>
        <w:ind w:left="0" w:right="0" w:firstLine="560"/>
        <w:spacing w:before="450" w:after="450" w:line="312" w:lineRule="auto"/>
      </w:pPr>
      <w:r>
        <w:rPr>
          <w:rFonts w:ascii="宋体" w:hAnsi="宋体" w:eastAsia="宋体" w:cs="宋体"/>
          <w:color w:val="000"/>
          <w:sz w:val="28"/>
          <w:szCs w:val="28"/>
        </w:rPr>
        <w:t xml:space="preserve">我上任时的目标是：改善单位的工作硬环境，提高职工的工作主动性，树立畜牧兽医行业形象，推动全县畜牧兽医事业的发展。我是这样说的，也是这样做的。作为单位主要负责人，我能做到公字为先，从树立行业形象为切入点，以方便、服务群众为出发点和根本目的，自觉遵纪守法，克已奉公。从大量的兽药、饲料采购和到生物实验室仪器设备购置以及办公室电脑、空调采购等，我全部安排单位上工作人员依照规定的程序办理。在项目申报和实施过程中，我广泛征求职工意见，公开办事程序，按照上级要求，认真组织申报和实施，可以说问心无愧，不辜负组织上对我的信任，对得起干部职工对我的支持。在单位上，我没有把自己当作“家长”，而是把自己当作“班长”，顾全大局，团结同志，办事公平、公开，半年公开一次财务账目，重大事件都要召开班子会议集体研究决定，决定不了的及时请示领导帮助解决。单位党支部每年召开两次民主生活会，开展批评与自我批评活动，同时，经常带领大家学习先进典型事迹，充分发挥支部的战斗堡垒作用和党员的先锋模范作用，局支部曾荣获县直工委先进支部的表彰。</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县畜牧兽医局工作环境有所改善，干部职工的工作作风明显改观，我个人的努力是一个很小的一方面，更重要的是全体职工共同努力的结果，特别是与领导的关心、支持分不开的，我自己心里清楚，自己是一名业务干部，思维模式、思想观念局限性很大，从事“班长”工作仍需要加强学习，提高自己的执行政策水平。其次，对一些不良现象碍于情面，不愿正面指责；一些规章制度只停留在纸上，时间一长，容易在思想松懈，需要警钟长鸣，率先垂范。第三，要进一步严格要求自己，自觉遵守党纪国法，廉洁自律，要努力做到严于律己、宽以待人，充分发挥每位职工的工作热情，团结同志，拧成一股绳，消除隔阂和误会，肝胆相照，共同为我县畜牧兽医事业发展服务。</w:t>
      </w:r>
    </w:p>
    <w:p>
      <w:pPr>
        <w:ind w:left="0" w:right="0" w:firstLine="560"/>
        <w:spacing w:before="450" w:after="450" w:line="312" w:lineRule="auto"/>
      </w:pPr>
      <w:r>
        <w:rPr>
          <w:rFonts w:ascii="宋体" w:hAnsi="宋体" w:eastAsia="宋体" w:cs="宋体"/>
          <w:color w:val="000"/>
          <w:sz w:val="28"/>
          <w:szCs w:val="28"/>
        </w:rPr>
        <w:t xml:space="preserve">总之，20xx年，本人认真履职尽责，工作虽取得一些成绩，但与上级领导的要求和群众的期盼仍然还有距离，还需加强学习，虚心请教，提高自身管理水平，严格要求自己，自觉遵守法律法规；同时，在工作中仍然要勤于思索，不断创新工作方法，克服自身的缺点，勤奋工作，为我县畜牧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养羊厂工作总结9</w:t>
      </w:r>
    </w:p>
    <w:p>
      <w:pPr>
        <w:ind w:left="0" w:right="0" w:firstLine="560"/>
        <w:spacing w:before="450" w:after="450" w:line="312" w:lineRule="auto"/>
      </w:pPr>
      <w:r>
        <w:rPr>
          <w:rFonts w:ascii="宋体" w:hAnsi="宋体" w:eastAsia="宋体" w:cs="宋体"/>
          <w:color w:val="000"/>
          <w:sz w:val="28"/>
          <w:szCs w:val="28"/>
        </w:rPr>
        <w:t xml:space="preserve">*年来，乡畜牧业在乡党委政府的正确领导下和上级业务部门的精心指导下，畜牧兽医局办公室认真贯彻落实中央、省、市、县有关加快畜牧业发展的方针政策和各项措施，全面落实科学发展观，加大畜牧科技推广力度，科学谋划畜牧业，依托项目带动，引导畜牧业转变生产方式，积极推进畜牧产业化经营，求真务实，锐意进取，开拓创新，克难攻坚，全乡畜牧业保持了快速发展的良好势头，取得了可喜的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*年来，全乡积极调整优化畜禽结构，大力发展规模养殖，狠抓质量安全管理，强力推进畜牧产业化经营，畜牧业整体水平和综合生产能力不断提高，畜牧业呈现持续、健康、快速发展的良好态势。</w:t>
      </w:r>
    </w:p>
    <w:p>
      <w:pPr>
        <w:ind w:left="0" w:right="0" w:firstLine="560"/>
        <w:spacing w:before="450" w:after="450" w:line="312" w:lineRule="auto"/>
      </w:pPr>
      <w:r>
        <w:rPr>
          <w:rFonts w:ascii="宋体" w:hAnsi="宋体" w:eastAsia="宋体" w:cs="宋体"/>
          <w:color w:val="000"/>
          <w:sz w:val="28"/>
          <w:szCs w:val="28"/>
        </w:rPr>
        <w:t xml:space="preserve">1、据统计预计（下同）*年底肉猪出栏103632头，同比增加；肉牛出栏9301头，同比增长；肉羊出栏32274只，同比增长；肉禽出栏455013只；同比增长。</w:t>
      </w:r>
    </w:p>
    <w:p>
      <w:pPr>
        <w:ind w:left="0" w:right="0" w:firstLine="560"/>
        <w:spacing w:before="450" w:after="450" w:line="312" w:lineRule="auto"/>
      </w:pPr>
      <w:r>
        <w:rPr>
          <w:rFonts w:ascii="宋体" w:hAnsi="宋体" w:eastAsia="宋体" w:cs="宋体"/>
          <w:color w:val="000"/>
          <w:sz w:val="28"/>
          <w:szCs w:val="28"/>
        </w:rPr>
        <w:t xml:space="preserve">2、完成肉类产量吨，同比增长；禽蛋产量490吨，同比增长。</w:t>
      </w:r>
    </w:p>
    <w:p>
      <w:pPr>
        <w:ind w:left="0" w:right="0" w:firstLine="560"/>
        <w:spacing w:before="450" w:after="450" w:line="312" w:lineRule="auto"/>
      </w:pPr>
      <w:r>
        <w:rPr>
          <w:rFonts w:ascii="宋体" w:hAnsi="宋体" w:eastAsia="宋体" w:cs="宋体"/>
          <w:color w:val="000"/>
          <w:sz w:val="28"/>
          <w:szCs w:val="28"/>
        </w:rPr>
        <w:t xml:space="preserve">3、完成生猪改良16708窝，其中：人工授精改良16086窝;完成牛改良1390头，其中：冻精改良1145窝;完成绵羊改良410只，山羊改良2386只。均超额完XX县级下达的牲畜改良任务。</w:t>
      </w:r>
    </w:p>
    <w:p>
      <w:pPr>
        <w:ind w:left="0" w:right="0" w:firstLine="560"/>
        <w:spacing w:before="450" w:after="450" w:line="312" w:lineRule="auto"/>
      </w:pPr>
      <w:r>
        <w:rPr>
          <w:rFonts w:ascii="宋体" w:hAnsi="宋体" w:eastAsia="宋体" w:cs="宋体"/>
          <w:color w:val="000"/>
          <w:sz w:val="28"/>
          <w:szCs w:val="28"/>
        </w:rPr>
        <w:t xml:space="preserve">4、推广青贮饲料6902吨，推广氨化饲料2160吨，推广工业饲料1960吨。</w:t>
      </w:r>
    </w:p>
    <w:p>
      <w:pPr>
        <w:ind w:left="0" w:right="0" w:firstLine="560"/>
        <w:spacing w:before="450" w:after="450" w:line="312" w:lineRule="auto"/>
      </w:pPr>
      <w:r>
        <w:rPr>
          <w:rFonts w:ascii="宋体" w:hAnsi="宋体" w:eastAsia="宋体" w:cs="宋体"/>
          <w:color w:val="000"/>
          <w:sz w:val="28"/>
          <w:szCs w:val="28"/>
        </w:rPr>
        <w:t xml:space="preserve">5、动物检疫开展面达100%，完成兽药抽检2批次、饲料抽检2批次。</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（一）突出调控，综合生产能力增强</w:t>
      </w:r>
    </w:p>
    <w:p>
      <w:pPr>
        <w:ind w:left="0" w:right="0" w:firstLine="560"/>
        <w:spacing w:before="450" w:after="450" w:line="312" w:lineRule="auto"/>
      </w:pPr>
      <w:r>
        <w:rPr>
          <w:rFonts w:ascii="宋体" w:hAnsi="宋体" w:eastAsia="宋体" w:cs="宋体"/>
          <w:color w:val="000"/>
          <w:sz w:val="28"/>
          <w:szCs w:val="28"/>
        </w:rPr>
        <w:t xml:space="preserve">*年来，我们继续把发展畜牧业生产、扩大养殖规模、壮大产业基础作为畜牧兽医工作中心，把发展规模化养殖和标准化生产作为推动现代畜牧业发展的突破口，重点结合落实国家促进畜牧业发展政策，把发展规模化养殖和标准化生产作为推动现代畜牧业发展的突破口，充分发挥各地资源优势，合理分解畜禽标准化小区（场）建设任务，引导养殖户建设规模饲养场和饲养小区。同时狠抓畜牧兽医工作督促指导，确保工作落实到位。坚持“品种优良化、管理科学化、免疫程序化、设施规范化、产品安全化、养殖专业化”的“六化”标准，大力实施和推行规模化养殖、集约化经营、标准化生产，全乡畜牧业生产实现新突破。生猪生产稳步增长，肉牛羊等草食家畜发展步伐明显加快。肉蛋鸡养殖等特色产业平稳健康发展，畜禽规模养殖比重不断提高，畜禽生产能力明显增强。</w:t>
      </w:r>
    </w:p>
    <w:p>
      <w:pPr>
        <w:ind w:left="0" w:right="0" w:firstLine="560"/>
        <w:spacing w:before="450" w:after="450" w:line="312" w:lineRule="auto"/>
      </w:pPr>
      <w:r>
        <w:rPr>
          <w:rFonts w:ascii="宋体" w:hAnsi="宋体" w:eastAsia="宋体" w:cs="宋体"/>
          <w:color w:val="000"/>
          <w:sz w:val="28"/>
          <w:szCs w:val="28"/>
        </w:rPr>
        <w:t xml:space="preserve">（二）狠抓防疫，畜牧产业健康发展</w:t>
      </w:r>
    </w:p>
    <w:p>
      <w:pPr>
        <w:ind w:left="0" w:right="0" w:firstLine="560"/>
        <w:spacing w:before="450" w:after="450" w:line="312" w:lineRule="auto"/>
      </w:pPr>
      <w:r>
        <w:rPr>
          <w:rFonts w:ascii="宋体" w:hAnsi="宋体" w:eastAsia="宋体" w:cs="宋体"/>
          <w:color w:val="000"/>
          <w:sz w:val="28"/>
          <w:szCs w:val="28"/>
        </w:rPr>
        <w:t xml:space="preserve">乡认真贯彻落实上级动物防疫方针政策，把免疫工作放在动物疫病防控工作的首位，乡党委政府召开党政领导联席会议专题研究部署全乡动物防疫工作，认真宣传贯彻全乡动物防疫工作会议精神，全面安排部署全乡动物防疫工作，层层签订责任状，按照“政府保密度，业务部门保质量”、“五统一”（即统一供应疫苗、统一免疫程序、统一操作规程、统一免疫效果评价、统一免疫档案、免疫户口册规范化填写和免疫标识佩戴）和“五不漏”（即乡不漏村、村不漏组、组不漏户、户不漏畜、畜不漏针）的具体要求，抓住重点时期、重点地区、重点环节，扎实抓好牲畜口蹄疫、猪瘟、高致病性猪蓝耳病、高致病性禽流感等重大动物疫病的强制免疫工作，做到应免尽免、适时补针、不留空白，确保应免畜禽的免疫密度达到100%，免疫抗体合格率常年保持在70％以上，猪、大牲畜、羊、禽疫病死亡率分别控制在3％、％、2％、6％以内。并认真做好免疫户口册、免疫档案、免疫耳标的填写录入工作。*年来，我们牢固树立发展与保护并重的思想，坚持“少死就是效益”的理念，把动物防疫工作纳入重要工作日程。根据省、市、县重大动物疫病防控工作会议及相关文件精神，今年春季重大动物疫病免疫工作中，在全乡11个村委会全面推行“统一组织、分片包干、集中免疫、整村推进”的动物疫病防控模式。在此基础上着力推行“321”防疫新技术：即“三苗同步、二点注射、一次完成”的防疫新技术（猪瘟+蓝耳病、口蹄疫三苗二针二点注射），扎实高效地开展重大动物疫病防控工作。切实抓好畜禽疫病监测工作，科学指导动物疫病防控工作。全乡畜禽免疫密度和免疫质量均达上级要求。</w:t>
      </w:r>
    </w:p>
    <w:p>
      <w:pPr>
        <w:ind w:left="0" w:right="0" w:firstLine="560"/>
        <w:spacing w:before="450" w:after="450" w:line="312" w:lineRule="auto"/>
      </w:pPr>
      <w:r>
        <w:rPr>
          <w:rFonts w:ascii="宋体" w:hAnsi="宋体" w:eastAsia="宋体" w:cs="宋体"/>
          <w:color w:val="000"/>
          <w:sz w:val="28"/>
          <w:szCs w:val="28"/>
        </w:rPr>
        <w:t xml:space="preserve">（三）强化监管，产品质量安全稳定</w:t>
      </w:r>
    </w:p>
    <w:p>
      <w:pPr>
        <w:ind w:left="0" w:right="0" w:firstLine="560"/>
        <w:spacing w:before="450" w:after="450" w:line="312" w:lineRule="auto"/>
      </w:pPr>
      <w:r>
        <w:rPr>
          <w:rFonts w:ascii="宋体" w:hAnsi="宋体" w:eastAsia="宋体" w:cs="宋体"/>
          <w:color w:val="000"/>
          <w:sz w:val="28"/>
          <w:szCs w:val="28"/>
        </w:rPr>
        <w:t xml:space="preserve">坚持多措并举，从建立完善管理体系入手，狠抓源头整治，强化执法监管，落实责任追究，不断提升兽药饲料监管水平，确保畜产品质量安全。一是加强规范化管理。对新建畜禽养殖场，下派技术人员全程监管指导，对已建、改扩建的标准化规模养殖场实行备案登记，严格按照有关要求进行规范化管理，实行“一对一”科技联系人制度。二是强化兽药饲料监察。严格实行兽药、饲料备案登记制度，全面开展兽药饲料抽检工作，组织开展兽药、饲料专项整顿活动，规范兽药、饲料生产和使用行为，确保了畜牧业投入品质量安全。三是全面开展产地检疫、屠宰检疫和市场监督工作，强化了出入境监督检查和车辆消毒，切实提升产地检疫、屠宰检疫率和市场监督的到位率，达到“以检促防”的工作目标，确保畜牧业安全。四是强化对畜产品产地的环境、投入品、生产过程、市场销售等环节的全过程监督，实行畜产品质量安全责任追究制度，不断健全畜产品质量安全可追溯体系，确保畜产品质量安全。通过配合上级部门开展对乡内兽药经营户进行清理整顿，积极开展兽药gsp认证，全乡兽药饲料产品质量承诺和诚信体系建设取得实质性进展，全乡已有2家兽药经营户通过兽药gsp认证。结合我乡实际，上半年共抽取饲料监督检验2个样，抽取兽药监督检验2个样。*年上市动物产品持证率达到100%。全乡持续保持畜产品质量安全事故为“零”。</w:t>
      </w:r>
    </w:p>
    <w:p>
      <w:pPr>
        <w:ind w:left="0" w:right="0" w:firstLine="560"/>
        <w:spacing w:before="450" w:after="450" w:line="312" w:lineRule="auto"/>
      </w:pPr>
      <w:r>
        <w:rPr>
          <w:rFonts w:ascii="宋体" w:hAnsi="宋体" w:eastAsia="宋体" w:cs="宋体"/>
          <w:color w:val="000"/>
          <w:sz w:val="28"/>
          <w:szCs w:val="28"/>
        </w:rPr>
        <w:t xml:space="preserve">（四）科技先行，发展基础不断夯实</w:t>
      </w:r>
    </w:p>
    <w:p>
      <w:pPr>
        <w:ind w:left="0" w:right="0" w:firstLine="560"/>
        <w:spacing w:before="450" w:after="450" w:line="312" w:lineRule="auto"/>
      </w:pPr>
      <w:r>
        <w:rPr>
          <w:rFonts w:ascii="宋体" w:hAnsi="宋体" w:eastAsia="宋体" w:cs="宋体"/>
          <w:color w:val="000"/>
          <w:sz w:val="28"/>
          <w:szCs w:val="28"/>
        </w:rPr>
        <w:t xml:space="preserve">坚持从实际出发，按照“实际、实用、实效”的原则，加大畜牧科技的推广普及力度。一是认真抓好畜种改良、饲草饲料青贮氨化、疫病防治、科技培训等实用技术的试验、示范推广普及，全乡畜禽良种覆盖率、农作物秸秆利用率、畜禽个体产肉量显著提高。二是积极开展畜牧科技进村入户工程，大力推广熟改生喂技术，帮助养殖户解决生产发展中的困难和问题，提高养殖户科学养畜水平和养殖效益，增加农民收入。三是建立乡、村科技服务网络，健全了“种、料、防、训”等社会化服务体系，服务的范围不断扩大，功能不断增强，效果不断提高。全乡畜禽生产科技水平不断提高。</w:t>
      </w:r>
    </w:p>
    <w:p>
      <w:pPr>
        <w:ind w:left="0" w:right="0" w:firstLine="560"/>
        <w:spacing w:before="450" w:after="450" w:line="312" w:lineRule="auto"/>
      </w:pPr>
      <w:r>
        <w:rPr>
          <w:rFonts w:ascii="宋体" w:hAnsi="宋体" w:eastAsia="宋体" w:cs="宋体"/>
          <w:color w:val="000"/>
          <w:sz w:val="28"/>
          <w:szCs w:val="28"/>
        </w:rPr>
        <w:t xml:space="preserve">（五）突出项目，带动发展效果明显</w:t>
      </w:r>
    </w:p>
    <w:p>
      <w:pPr>
        <w:ind w:left="0" w:right="0" w:firstLine="560"/>
        <w:spacing w:before="450" w:after="450" w:line="312" w:lineRule="auto"/>
      </w:pPr>
      <w:r>
        <w:rPr>
          <w:rFonts w:ascii="宋体" w:hAnsi="宋体" w:eastAsia="宋体" w:cs="宋体"/>
          <w:color w:val="000"/>
          <w:sz w:val="28"/>
          <w:szCs w:val="28"/>
        </w:rPr>
        <w:t xml:space="preserve">我们始终把项目建设作为兴乡、兴业的大事来抓，坚持全员上阵、主动为先，走出家门，立项争资，大力开展项目引进和建设。在项目引进和建设上，始终坚持两个“ 主动”。一是主动申报项目，争取政策支持。二是主动协调服务，力促项目投产见效。为了加快项目建设进程，我们主动与土管等部门和项目落户所在村委会取得联系，积极衔接协调项目前期、建设过程中和落户投产后的一些具体问题，全力搞好服务工作，让项目引得进、留得下、早投产、快见效。通过深入实施“项目带动”战略，多渠道筹措项目资金，实现了“大抓项目、抓大项目、推动发展”的目标。今年来，我乡向上级申报了1项畜牧类项目，其中获批建设项目达到1项。这些项目的实施，进一步增强了我乡畜牧业发展后劲，有力推动我乡畜牧业更好更快发展。</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虽然我乡畜牧业生产保持了良好发展的态势，但还存在一些不容忽视的问题。主要体现在：</w:t>
      </w:r>
    </w:p>
    <w:p>
      <w:pPr>
        <w:ind w:left="0" w:right="0" w:firstLine="560"/>
        <w:spacing w:before="450" w:after="450" w:line="312" w:lineRule="auto"/>
      </w:pPr>
      <w:r>
        <w:rPr>
          <w:rFonts w:ascii="宋体" w:hAnsi="宋体" w:eastAsia="宋体" w:cs="宋体"/>
          <w:color w:val="000"/>
          <w:sz w:val="28"/>
          <w:szCs w:val="28"/>
        </w:rPr>
        <w:t xml:space="preserve">一是资金投入不足，制约了畜牧业的快速发展。由于资金缺乏，已建成的规模养殖场（小区）不能满负荷生产，不能实现预期效益。</w:t>
      </w:r>
    </w:p>
    <w:p>
      <w:pPr>
        <w:ind w:left="0" w:right="0" w:firstLine="560"/>
        <w:spacing w:before="450" w:after="450" w:line="312" w:lineRule="auto"/>
      </w:pPr>
      <w:r>
        <w:rPr>
          <w:rFonts w:ascii="宋体" w:hAnsi="宋体" w:eastAsia="宋体" w:cs="宋体"/>
          <w:color w:val="000"/>
          <w:sz w:val="28"/>
          <w:szCs w:val="28"/>
        </w:rPr>
        <w:t xml:space="preserve">二是畜牧业产业化经营体系建设滞后，龙头企业数量少、规模小、带动能力弱，流通体系建设滞后，市场发育不健全，小生产与大市场的矛盾仍然突出。土地、资金、劳动力、技术大部生产要素的流动还处于自发状态，缺乏优化组合，制约了畜牧业体制创新、结构创新和技术创新，影响了传统畜牧业向现代畜牧业的转变。</w:t>
      </w:r>
    </w:p>
    <w:p>
      <w:pPr>
        <w:ind w:left="0" w:right="0" w:firstLine="560"/>
        <w:spacing w:before="450" w:after="450" w:line="312" w:lineRule="auto"/>
      </w:pPr>
      <w:r>
        <w:rPr>
          <w:rFonts w:ascii="宋体" w:hAnsi="宋体" w:eastAsia="宋体" w:cs="宋体"/>
          <w:color w:val="000"/>
          <w:sz w:val="28"/>
          <w:szCs w:val="28"/>
        </w:rPr>
        <w:t xml:space="preserve">三是动物防疫工作难度大，形势严峻，畜产品质量安全仍然存在隐患。</w:t>
      </w:r>
    </w:p>
    <w:p>
      <w:pPr>
        <w:ind w:left="0" w:right="0" w:firstLine="560"/>
        <w:spacing w:before="450" w:after="450" w:line="312" w:lineRule="auto"/>
      </w:pPr>
      <w:r>
        <w:rPr>
          <w:rFonts w:ascii="宋体" w:hAnsi="宋体" w:eastAsia="宋体" w:cs="宋体"/>
          <w:color w:val="000"/>
          <w:sz w:val="28"/>
          <w:szCs w:val="28"/>
        </w:rPr>
        <w:t xml:space="preserve">四是畜产品质量安全监管体系建设不够完善，基础设施建设滞后，软硬件建设不配套，必要的检测检验仪器设备缺乏，与畜牧业发展的要求还不相适应。</w:t>
      </w:r>
    </w:p>
    <w:p>
      <w:pPr>
        <w:ind w:left="0" w:right="0" w:firstLine="560"/>
        <w:spacing w:before="450" w:after="450" w:line="312" w:lineRule="auto"/>
      </w:pPr>
      <w:r>
        <w:rPr>
          <w:rFonts w:ascii="宋体" w:hAnsi="宋体" w:eastAsia="宋体" w:cs="宋体"/>
          <w:color w:val="000"/>
          <w:sz w:val="28"/>
          <w:szCs w:val="28"/>
        </w:rPr>
        <w:t xml:space="preserve">&gt;四、*年工作计划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五中全会和中央、省、市、县农业农村工作会议精神为指导，围绕转变畜牧业发展方式，以增加农民收入为核心，以提质、扩量、增效为主攻方向，深入推动发展现代畜牧业。坚持种养结合，大力推进畜牧业规模化、标准化、产业化发展，切实抓好重大动物疫病防控和畜产品质量安全监管，深入健全畜牧业政策支持体系，提升畜牧业科技贡献率，进一步增强畜禽综合生产能力，促进农民持续增收和畜牧业健康发展。</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年XX县乡畜牧业发展思路是：紧紧围绕全年畜牧业工作目标，以现代发展理念为指导，以现代科学技术和物质装备为支撑，运用现代经营形式和手段，农工贸紧密衔接，产加销融为一体的多元化产业形态和多功能产业体系，加快建设现代畜牧业，推动XX县畜牧业全面、协调、可持续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肉类总产量14000吨，禽蛋产量500吨。肉猪出栏万头，肉牛出栏9500头，肉羊出栏35000只，肉禽出栏48万只。畜牧业现价总产值比上年增6%，畜牧业收入比上年增7%。</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调整优化生产结构，提高畜禽综合生产能力。在稳步发展生猪产业的同时，重点引导发展草食家畜，加快全乡草食家畜发展步伐，同时稳步提升家禽等传统产业，深入优化畜牧产业内部结构。按照“一乡一业、一村一品”的要求，对照“畜禽良种化、养殖设施化、生产规范化、防疫制度化、粪污处理无害化”的标准，开展标准化示范场创建活动，提高畜禽规模养殖比重，提高畜禽综合生产能力。</w:t>
      </w:r>
    </w:p>
    <w:p>
      <w:pPr>
        <w:ind w:left="0" w:right="0" w:firstLine="560"/>
        <w:spacing w:before="450" w:after="450" w:line="312" w:lineRule="auto"/>
      </w:pPr>
      <w:r>
        <w:rPr>
          <w:rFonts w:ascii="宋体" w:hAnsi="宋体" w:eastAsia="宋体" w:cs="宋体"/>
          <w:color w:val="000"/>
          <w:sz w:val="28"/>
          <w:szCs w:val="28"/>
        </w:rPr>
        <w:t xml:space="preserve">2、加强动物疫病防控，确保畜牧产业健康发展。把重大动物疫病防控工作作为保障畜牧业健康发展、保障公共卫生安全、保障农民增收的一件大事来抓。一是切实加强对重大动物疫病防控工作的组织领导。二是加大经费物资投入，确保防疫疫苗、器械和储备物资供应。三是围绕“真苗、真打、真有效”的工作目标，树立常年防疫理念，推行“春秋集中免疫，月月定时补针、定期监测抗体”的防疫制度。按照“政府保密度、业务部门保质量”和“五统一”(疫苗、免疫程序、操作规程、效果评价、免疫标识)、“五不漏”(县不漏乡、乡不漏村、村不漏户、户不漏畜、畜不漏针)的要求，认真落实行政干部包村，防疫人员包片、包场的双线包保制度，全面推行“统一组织、分片包干、集中免疫、整村推进”的动物疫病防控新模式，推广“三苗同步、二点注射、一次完成”的“321”防疫新技术（猪瘟+蓝耳病、口蹄疫三苗二针二点注射），建立牢固的防疫屏障。四是加强防堵和消毒净化工作，严防疫情传入。五是建立健全疫情预测预警机制，开展疫情监测，及时掌握疫情动态，提高应急处置能力，确保一旦发生疫情 “早发现、早诊断、早处置”。</w:t>
      </w:r>
    </w:p>
    <w:p>
      <w:pPr>
        <w:ind w:left="0" w:right="0" w:firstLine="560"/>
        <w:spacing w:before="450" w:after="450" w:line="312" w:lineRule="auto"/>
      </w:pPr>
      <w:r>
        <w:rPr>
          <w:rFonts w:ascii="宋体" w:hAnsi="宋体" w:eastAsia="宋体" w:cs="宋体"/>
          <w:color w:val="000"/>
          <w:sz w:val="28"/>
          <w:szCs w:val="28"/>
        </w:rPr>
        <w:t xml:space="preserve">3、狠抓畜产品质量监管，确保畜产品质量安全。完善从源头到餐桌的全程监管机制，加强全程监管，确保了畜产品质量安全。一是加强规范化管理。实行“一对一”科技联系人制度，对新建畜禽养殖场，下派技术人员全程监管指导，对已建、改扩建的标准化规模养殖场实行备案登记，严格进行规范化管理。二是强化兽药饲料监察。严格实行兽药、饲料备案登记制度，全面开展兽药饲料抽检工作，组织开展兽药、饲料专项整顿活动，规范兽药、饲料生产和使用行为，确保了畜牧业投入品质量安全。三是全面开展产地检疫、屠宰检疫和市场监督工作，强化了出入境监督检查和车辆消毒，切实提升产地检疫、屠宰检疫率和市场监督的到位率，达到“以检促防”的工作目标。四是强化对畜产品产地的环境、投入品、生产过程、市场销售等环节的全过程监督，实行畜产品质量安全责任追究制度，完善可追溯体系建设，实现动物标识工作由标记阶段向识别和可追溯阶段转换。</w:t>
      </w:r>
    </w:p>
    <w:p>
      <w:pPr>
        <w:ind w:left="0" w:right="0" w:firstLine="560"/>
        <w:spacing w:before="450" w:after="450" w:line="312" w:lineRule="auto"/>
      </w:pPr>
      <w:r>
        <w:rPr>
          <w:rFonts w:ascii="宋体" w:hAnsi="宋体" w:eastAsia="宋体" w:cs="宋体"/>
          <w:color w:val="000"/>
          <w:sz w:val="28"/>
          <w:szCs w:val="28"/>
        </w:rPr>
        <w:t xml:space="preserve">4、加强科技推广和技术培训，提高畜牧业科技水平。坚持从实际出发，按照“实际、实用、实效”的原则，加大畜牧科技的推广普及力度。一是认真抓好畜种改良、饲草饲料青贮氨化、疫病防治、科技培训等实用技术的试验、示范推广普及，提高畜禽良种覆盖率、农作物秸秆利用率、畜禽个体产肉量。二是结合畜牧科技入户工程，采取包片到户、定责任、抓落实等方式，大力推广科学养殖技术，提高养殖户科学养畜水平。三是加强乡（镇）品改点和村级冻配罐点建设、饲草饲料生产示范基地、科技培训基地等基础建设，建立科技服务网络，健全“种、料、防、训”等社会化服务体系，扩大服务范围，提高服务能力，增强服务效果。</w:t>
      </w:r>
    </w:p>
    <w:p>
      <w:pPr>
        <w:ind w:left="0" w:right="0" w:firstLine="560"/>
        <w:spacing w:before="450" w:after="450" w:line="312" w:lineRule="auto"/>
      </w:pPr>
      <w:r>
        <w:rPr>
          <w:rFonts w:ascii="宋体" w:hAnsi="宋体" w:eastAsia="宋体" w:cs="宋体"/>
          <w:color w:val="000"/>
          <w:sz w:val="28"/>
          <w:szCs w:val="28"/>
        </w:rPr>
        <w:t xml:space="preserve">5、加强项目资金引进，促进畜牧业发展。把招商引资、项目建设作为推动畜牧业发展的大事来抓。在招商引进和项目建设上，始终坚持三个“ 主动”。一是主动申报项目，争取政策支持。二是主动走出家门，开展招商引进。三是主动协调服务，力促项目投产见效。全力搞好服务工作，让项目引得进、留得下、早投产、快见效。</w:t>
      </w:r>
    </w:p>
    <w:p>
      <w:pPr>
        <w:ind w:left="0" w:right="0" w:firstLine="560"/>
        <w:spacing w:before="450" w:after="450" w:line="312" w:lineRule="auto"/>
      </w:pPr>
      <w:r>
        <w:rPr>
          <w:rFonts w:ascii="黑体" w:hAnsi="黑体" w:eastAsia="黑体" w:cs="黑体"/>
          <w:color w:val="000000"/>
          <w:sz w:val="36"/>
          <w:szCs w:val="36"/>
          <w:b w:val="1"/>
          <w:bCs w:val="1"/>
        </w:rPr>
        <w:t xml:space="preserve">养羊厂工作总结10</w:t>
      </w:r>
    </w:p>
    <w:p>
      <w:pPr>
        <w:ind w:left="0" w:right="0" w:firstLine="560"/>
        <w:spacing w:before="450" w:after="450" w:line="312" w:lineRule="auto"/>
      </w:pPr>
      <w:r>
        <w:rPr>
          <w:rFonts w:ascii="宋体" w:hAnsi="宋体" w:eastAsia="宋体" w:cs="宋体"/>
          <w:color w:val="000"/>
          <w:sz w:val="28"/>
          <w:szCs w:val="28"/>
        </w:rPr>
        <w:t xml:space="preserve">今年，xxxx畜牧公司认真按照师畜牧局下发畜牧目标要求，努力推行畜牧发展，先后制定八十三疃3年畜牧发展方案和考核办法，积极开展畜牧养殖标准化、规模化、产业化、专业化的发展，半年来，畜牧公司相许组建xxxx畜牧公司，恢复xxxx金沙山畜牧产业联社、联社下又分别组建5个牛羊专业养殖合作社和天丰畜牧有限发展公司、xx两个畜牧养殖公司，有力推进了xxxx畜牧工作，为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强化宣传，积极组建恢复xxxx“金沙山畜牧产业联社”。为深入贯彻兵、师、团发展壮大畜牧业的规划，xxxx畜牧公司和畜牧站首先多方面引导和宣传，进行宣传师团对畜牧业扶持政策，使师团对畜牧业的扶持政策家喻户晓，根据师里下达规定，xxxx畜牧公司和团有关科室部门从5月4日就积极组建恢复xxxx金沙山畜牧产业联社，同时扩大畜牧养殖新路子，又分别指导能人牵头，政策扶持组建天丰畜牧有限发展公司和天漠畜牧有限发展公司，又在12连、2连、园艺一连、18连20连组建5个基层牛羊养殖合作社，截至目前，新购繁殖母羊6000只，牛300多头，极大规范和推进xxxx畜牧养殖工作。</w:t>
      </w:r>
    </w:p>
    <w:p>
      <w:pPr>
        <w:ind w:left="0" w:right="0" w:firstLine="560"/>
        <w:spacing w:before="450" w:after="450" w:line="312" w:lineRule="auto"/>
      </w:pPr>
      <w:r>
        <w:rPr>
          <w:rFonts w:ascii="宋体" w:hAnsi="宋体" w:eastAsia="宋体" w:cs="宋体"/>
          <w:color w:val="000"/>
          <w:sz w:val="28"/>
          <w:szCs w:val="28"/>
        </w:rPr>
        <w:t xml:space="preserve">2、调整机构，积极探索畜牧养殖新路子。</w:t>
      </w:r>
    </w:p>
    <w:p>
      <w:pPr>
        <w:ind w:left="0" w:right="0" w:firstLine="560"/>
        <w:spacing w:before="450" w:after="450" w:line="312" w:lineRule="auto"/>
      </w:pPr>
      <w:r>
        <w:rPr>
          <w:rFonts w:ascii="宋体" w:hAnsi="宋体" w:eastAsia="宋体" w:cs="宋体"/>
          <w:color w:val="000"/>
          <w:sz w:val="28"/>
          <w:szCs w:val="28"/>
        </w:rPr>
        <w:t xml:space="preserve">当前xxxx畜牧养殖普遍存在传统养殖，分散养殖，饲养量少，规模小，管理比较粗放，不愿养殖，养殖户依赖于传统养殖经验，对发展现代养殖业认识不高，畜牧养殖的专业化、科学化、组织化、规范化程度不高，技术落后，群众文化素质较低，饲养、防疫等技术较差，不适应现代畜牧业的发展。规模化养殖能力不足，缺乏深加工增值环节。缺少畜禽良种繁育基地，自繁自养程度低。</w:t>
      </w:r>
    </w:p>
    <w:p>
      <w:pPr>
        <w:ind w:left="0" w:right="0" w:firstLine="560"/>
        <w:spacing w:before="450" w:after="450" w:line="312" w:lineRule="auto"/>
      </w:pPr>
      <w:r>
        <w:rPr>
          <w:rFonts w:ascii="宋体" w:hAnsi="宋体" w:eastAsia="宋体" w:cs="宋体"/>
          <w:color w:val="000"/>
          <w:sz w:val="28"/>
          <w:szCs w:val="28"/>
        </w:rPr>
        <w:t xml:space="preserve">针对xxxx现有存在的问题，畜牧公司广泛推行畜牧产业化管理，下发了《xxxx各基层农牧连队关于畜禽规模养殖场标准化创建意见的通知》（团政办发〔xxx〕8号）文件，xxxx畜牧发展方案，明确了创建思路、目标、标准、重点、步骤和措施，有力的推动了畜牧规模养殖场标准化创建工作。团下发成立xxxx畜牧公司，恢复成立xxxx金沙山畜牧产业联社，在联社和团有关部门的努力下示范在13连、12连、园艺1连、18连、20连严格规范组建了5个合作社，58人加入联社，指导注册成立天丰牧业发展有限公司和天漠畜牧公司，极大的提升广大职工养殖积极性，团为这每个合作社贴息担保贷款50万元，5个合作社共计贴息贷款250万元，为天丰牧业发展有限公司贴息担保贷款100万，公司自筹资金150万，天丰牧业发展有限公司标准化育肥建设占地181亩，购羊1700多只，牛300多头，天漠牧业发展有限公司占地19亩，新购繁殖母羊1000多只，建场投资180万元，预计总投资600万元，截至目前联社下合作社和各畜牧养殖公司新购母羊6000只，繁殖母牛300多头，全团羊存栏xx只，猪存栏xx头，牛存栏xxx头，家禽x羽，经营管理呈现出向公司+基地+产业化+农户的运营模式，为xxxx畜牧业示范做出了榜样，而且在今后畜牧发展上xxxx畜牧公司进一步提升和规范经营管理，计划还要组建5个养猪专业养殖合作社，11个牛羊专业养殖合作社，1个畜禽养殖合作社，引进存栏达到万头标准化养猪场1个，达到家家有畜不见畜，连连有养殖合作社，真正为团场畜牧养殖起到模范带头作用，壮大夯实团场畜牧业发展。</w:t>
      </w:r>
    </w:p>
    <w:p>
      <w:pPr>
        <w:ind w:left="0" w:right="0" w:firstLine="560"/>
        <w:spacing w:before="450" w:after="450" w:line="312" w:lineRule="auto"/>
      </w:pPr>
      <w:r>
        <w:rPr>
          <w:rFonts w:ascii="宋体" w:hAnsi="宋体" w:eastAsia="宋体" w:cs="宋体"/>
          <w:color w:val="000"/>
          <w:sz w:val="28"/>
          <w:szCs w:val="28"/>
        </w:rPr>
        <w:t xml:space="preserve">3、严格落实动物防疫目标责任制，着力保障畜牧业健康发展。团畜牧公司和畜牧站今年上半年在发展畜牧上，一是认真组织开展了动物防疫工作。全面落实动物防疫目标责任制，突出防控重点，认真落实以免疫为主的各项防控措施，禽流感等重大动物疫病免疫密度均达到了100%。二是强化动物检疫监督工作。扎实开展了引进仔牛、羊、猪及雏鸡专项整治等活动，购畜上严格开展重大动物疫病防控工作。公司和畜牧站不断创新防控思路，夯实措施，确保清静无疫。而且狠抓关键措施，逐家逐户实施综合防疫养殖户。对购买新进能繁母羊进行隔离观察，签定责任书，确保新进母羊安全性，确保了引进动物安全和上市肉品安全、卫生。三是加大畜产品质量安全监管工作力度。认真组织开展了畜产品质量安全整治和兽药、饲料市场专项整治活动，专项整治做到了工作到位、人员到位、措施到位，整治成效明显，组织实施了重大动物疫病春季，夏季突击防疫、组织宣传日活动，依法加强了对高致病性禽流感、牲畜口蹄疫、高致病性猪蓝耳病、猪瘟、鸡新城疫等重大动物疫病的强制免疫。动物免疫率达100%，全团无一起动物疫情发生。</w:t>
      </w:r>
    </w:p>
    <w:p>
      <w:pPr>
        <w:ind w:left="0" w:right="0" w:firstLine="560"/>
        <w:spacing w:before="450" w:after="450" w:line="312" w:lineRule="auto"/>
      </w:pPr>
      <w:r>
        <w:rPr>
          <w:rFonts w:ascii="宋体" w:hAnsi="宋体" w:eastAsia="宋体" w:cs="宋体"/>
          <w:color w:val="000"/>
          <w:sz w:val="28"/>
          <w:szCs w:val="28"/>
        </w:rPr>
        <w:t xml:space="preserve">有效防范了重大畜产品质量安全事件的发生。</w:t>
      </w:r>
    </w:p>
    <w:p>
      <w:pPr>
        <w:ind w:left="0" w:right="0" w:firstLine="560"/>
        <w:spacing w:before="450" w:after="450" w:line="312" w:lineRule="auto"/>
      </w:pPr>
      <w:r>
        <w:rPr>
          <w:rFonts w:ascii="宋体" w:hAnsi="宋体" w:eastAsia="宋体" w:cs="宋体"/>
          <w:color w:val="000"/>
          <w:sz w:val="28"/>
          <w:szCs w:val="28"/>
        </w:rPr>
        <w:t xml:space="preserve">（四）狠抓牛、羊良种工程，着力推进良繁体系建</w:t>
      </w:r>
    </w:p>
    <w:p>
      <w:pPr>
        <w:ind w:left="0" w:right="0" w:firstLine="560"/>
        <w:spacing w:before="450" w:after="450" w:line="312" w:lineRule="auto"/>
      </w:pPr>
      <w:r>
        <w:rPr>
          <w:rFonts w:ascii="宋体" w:hAnsi="宋体" w:eastAsia="宋体" w:cs="宋体"/>
          <w:color w:val="000"/>
          <w:sz w:val="28"/>
          <w:szCs w:val="28"/>
        </w:rPr>
        <w:t xml:space="preserve">在积极争取良种肉牛、良种绵羊补贴项目，充分发挥本团畜牧兽医站改良点的作用，积极引进陶赛特等优良种公羊和西门塔尔、鲁西黄牛细管冻精，继续开展牛羊人工授精工作；引进杜洛克、长白、斯格等优良种公猪，组织专业兽医下到个养殖户家中进行冷配改良，积极开展杂交改良。首次推行羊改杂交和冷配。目前，已完成畜种改良万头只（其中：猪改万头、牛改万头、羊改万只），分别完成改良任务的、80%、90%。进一步提高畜禽良种化程度，通过提质增效，实现稳畜增产。</w:t>
      </w:r>
    </w:p>
    <w:p>
      <w:pPr>
        <w:ind w:left="0" w:right="0" w:firstLine="560"/>
        <w:spacing w:before="450" w:after="450" w:line="312" w:lineRule="auto"/>
      </w:pPr>
      <w:r>
        <w:rPr>
          <w:rFonts w:ascii="宋体" w:hAnsi="宋体" w:eastAsia="宋体" w:cs="宋体"/>
          <w:color w:val="000"/>
          <w:sz w:val="28"/>
          <w:szCs w:val="28"/>
        </w:rPr>
        <w:t xml:space="preserve">&gt;三、下一步工作打算和渴求解决的相关问题。</w:t>
      </w:r>
    </w:p>
    <w:p>
      <w:pPr>
        <w:ind w:left="0" w:right="0" w:firstLine="560"/>
        <w:spacing w:before="450" w:after="450" w:line="312" w:lineRule="auto"/>
      </w:pPr>
      <w:r>
        <w:rPr>
          <w:rFonts w:ascii="宋体" w:hAnsi="宋体" w:eastAsia="宋体" w:cs="宋体"/>
          <w:color w:val="000"/>
          <w:sz w:val="28"/>
          <w:szCs w:val="28"/>
        </w:rPr>
        <w:t xml:space="preserve">针对目前我xxxx畜牧业发展面临的困难和问题，在认真分析畜牧业发展形势、结合我团实际情况的基础上，坚持以科学发展观为指导，以本地优势资源为依托，以现代养殖科技为手段，降低成本，提高效益，促进发展。</w:t>
      </w:r>
    </w:p>
    <w:p>
      <w:pPr>
        <w:ind w:left="0" w:right="0" w:firstLine="560"/>
        <w:spacing w:before="450" w:after="450" w:line="312" w:lineRule="auto"/>
      </w:pPr>
      <w:r>
        <w:rPr>
          <w:rFonts w:ascii="宋体" w:hAnsi="宋体" w:eastAsia="宋体" w:cs="宋体"/>
          <w:color w:val="000"/>
          <w:sz w:val="28"/>
          <w:szCs w:val="28"/>
        </w:rPr>
        <w:t xml:space="preserve">（一）加大宣传力度，转变职工的传统养殖观念。</w:t>
      </w:r>
    </w:p>
    <w:p>
      <w:pPr>
        <w:ind w:left="0" w:right="0" w:firstLine="560"/>
        <w:spacing w:before="450" w:after="450" w:line="312" w:lineRule="auto"/>
      </w:pPr>
      <w:r>
        <w:rPr>
          <w:rFonts w:ascii="宋体" w:hAnsi="宋体" w:eastAsia="宋体" w:cs="宋体"/>
          <w:color w:val="000"/>
          <w:sz w:val="28"/>
          <w:szCs w:val="28"/>
        </w:rPr>
        <w:t xml:space="preserve">一是利用今年冬季全员培训积极举办畜牧专题讲座，找出解决问题的对策和措施。</w:t>
      </w:r>
    </w:p>
    <w:p>
      <w:pPr>
        <w:ind w:left="0" w:right="0" w:firstLine="560"/>
        <w:spacing w:before="450" w:after="450" w:line="312" w:lineRule="auto"/>
      </w:pPr>
      <w:r>
        <w:rPr>
          <w:rFonts w:ascii="宋体" w:hAnsi="宋体" w:eastAsia="宋体" w:cs="宋体"/>
          <w:color w:val="000"/>
          <w:sz w:val="28"/>
          <w:szCs w:val="28"/>
        </w:rPr>
        <w:t xml:space="preserve">二是利用本团有线电视，引导农民进行科学养殖致富。</w:t>
      </w:r>
    </w:p>
    <w:p>
      <w:pPr>
        <w:ind w:left="0" w:right="0" w:firstLine="560"/>
        <w:spacing w:before="450" w:after="450" w:line="312" w:lineRule="auto"/>
      </w:pPr>
      <w:r>
        <w:rPr>
          <w:rFonts w:ascii="宋体" w:hAnsi="宋体" w:eastAsia="宋体" w:cs="宋体"/>
          <w:color w:val="000"/>
          <w:sz w:val="28"/>
          <w:szCs w:val="28"/>
        </w:rPr>
        <w:t xml:space="preserve">三是充分发挥党员远程教育平台的作用，不定期的召集养殖户观看相关畜牧养殖视频，通过党员示范户的带动，激发群众的\'养殖积极性。</w:t>
      </w:r>
    </w:p>
    <w:p>
      <w:pPr>
        <w:ind w:left="0" w:right="0" w:firstLine="560"/>
        <w:spacing w:before="450" w:after="450" w:line="312" w:lineRule="auto"/>
      </w:pPr>
      <w:r>
        <w:rPr>
          <w:rFonts w:ascii="宋体" w:hAnsi="宋体" w:eastAsia="宋体" w:cs="宋体"/>
          <w:color w:val="000"/>
          <w:sz w:val="28"/>
          <w:szCs w:val="28"/>
        </w:rPr>
        <w:t xml:space="preserve">（二）加强技术培训，提高职工科技养殖能力。</w:t>
      </w:r>
    </w:p>
    <w:p>
      <w:pPr>
        <w:ind w:left="0" w:right="0" w:firstLine="560"/>
        <w:spacing w:before="450" w:after="450" w:line="312" w:lineRule="auto"/>
      </w:pPr>
      <w:r>
        <w:rPr>
          <w:rFonts w:ascii="宋体" w:hAnsi="宋体" w:eastAsia="宋体" w:cs="宋体"/>
          <w:color w:val="000"/>
          <w:sz w:val="28"/>
          <w:szCs w:val="28"/>
        </w:rPr>
        <w:t xml:space="preserve">计划组织3至4次有经验的养殖大户到一起，通过座谈会、报告会等形式向从事养殖业的养殖户传授养殖经验。另一方面积极与师畜牧中心等部门联系，聘请专家和技术人员就科学饲养等内容，举办短期培训班，面对面的为职工指导繁育、养殖、防疫等各项技术，增强职工的科技畜养能力。引导职工建立自办养殖专业协会，解决信息缺乏、技术不足等问题，提高村民抗御风险能力。</w:t>
      </w:r>
    </w:p>
    <w:p>
      <w:pPr>
        <w:ind w:left="0" w:right="0" w:firstLine="560"/>
        <w:spacing w:before="450" w:after="450" w:line="312" w:lineRule="auto"/>
      </w:pPr>
      <w:r>
        <w:rPr>
          <w:rFonts w:ascii="宋体" w:hAnsi="宋体" w:eastAsia="宋体" w:cs="宋体"/>
          <w:color w:val="000"/>
          <w:sz w:val="28"/>
          <w:szCs w:val="28"/>
        </w:rPr>
        <w:t xml:space="preserve">（三）开辟养殖小区，全力发展规模养殖。</w:t>
      </w:r>
    </w:p>
    <w:p>
      <w:pPr>
        <w:ind w:left="0" w:right="0" w:firstLine="560"/>
        <w:spacing w:before="450" w:after="450" w:line="312" w:lineRule="auto"/>
      </w:pPr>
      <w:r>
        <w:rPr>
          <w:rFonts w:ascii="宋体" w:hAnsi="宋体" w:eastAsia="宋体" w:cs="宋体"/>
          <w:color w:val="000"/>
          <w:sz w:val="28"/>
          <w:szCs w:val="28"/>
        </w:rPr>
        <w:t xml:space="preserve">进行规模化小区养殖，有利于统一管理、统一防疫。将养殖户集中到一起，发展规模养殖，有力地促进全镇规模化养殖的发展，加快全团畜牧业的发展步伐。不仅可提升养殖水平，提高养殖收益，更利于环境保护。特别是科技养羊小区建设，生猪标准化建设，计划千方百计引进一家万头标准化专业养猪场。</w:t>
      </w:r>
    </w:p>
    <w:p>
      <w:pPr>
        <w:ind w:left="0" w:right="0" w:firstLine="560"/>
        <w:spacing w:before="450" w:after="450" w:line="312" w:lineRule="auto"/>
      </w:pPr>
      <w:r>
        <w:rPr>
          <w:rFonts w:ascii="宋体" w:hAnsi="宋体" w:eastAsia="宋体" w:cs="宋体"/>
          <w:color w:val="000"/>
          <w:sz w:val="28"/>
          <w:szCs w:val="28"/>
        </w:rPr>
        <w:t xml:space="preserve">（四）加大力度促进公司+农户模式+产业化，大力促进农民专业合作社的运行，计划下半年组建养猪合作社，为每个养猪合作社进行贷款养殖。</w:t>
      </w:r>
    </w:p>
    <w:p>
      <w:pPr>
        <w:ind w:left="0" w:right="0" w:firstLine="560"/>
        <w:spacing w:before="450" w:after="450" w:line="312" w:lineRule="auto"/>
      </w:pPr>
      <w:r>
        <w:rPr>
          <w:rFonts w:ascii="宋体" w:hAnsi="宋体" w:eastAsia="宋体" w:cs="宋体"/>
          <w:color w:val="000"/>
          <w:sz w:val="28"/>
          <w:szCs w:val="28"/>
        </w:rPr>
        <w:t xml:space="preserve">（五）加大品种改良体系建设，为养殖户提供优质的牲畜品种，降低饲养成本，提高养殖效益。</w:t>
      </w:r>
    </w:p>
    <w:p>
      <w:pPr>
        <w:ind w:left="0" w:right="0" w:firstLine="560"/>
        <w:spacing w:before="450" w:after="450" w:line="312" w:lineRule="auto"/>
      </w:pPr>
      <w:r>
        <w:rPr>
          <w:rFonts w:ascii="宋体" w:hAnsi="宋体" w:eastAsia="宋体" w:cs="宋体"/>
          <w:color w:val="000"/>
          <w:sz w:val="28"/>
          <w:szCs w:val="28"/>
        </w:rPr>
        <w:t xml:space="preserve">（六）加大小海子草场管理积极普及和推广养殖户春夏季进草场放牧，争取承包91团1万亩草场，提高为民服务力度，解决牧民放牧难度。</w:t>
      </w:r>
    </w:p>
    <w:p>
      <w:pPr>
        <w:ind w:left="0" w:right="0" w:firstLine="560"/>
        <w:spacing w:before="450" w:after="450" w:line="312" w:lineRule="auto"/>
      </w:pPr>
      <w:r>
        <w:rPr>
          <w:rFonts w:ascii="黑体" w:hAnsi="黑体" w:eastAsia="黑体" w:cs="黑体"/>
          <w:color w:val="000000"/>
          <w:sz w:val="36"/>
          <w:szCs w:val="36"/>
          <w:b w:val="1"/>
          <w:bCs w:val="1"/>
        </w:rPr>
        <w:t xml:space="preserve">养羊厂工作总结11</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我局围绕改革、创新、争优主题，以“畜牧增效，农民增收”为核心，突出标准化规模养殖、资源化粪污利用、社会化防疫服务、痕迹化执法监管、绩效化目标管理五个重点，全面提升现代畜牧业发展规模、质量和效益，取得较快进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畜禽存栏总量保持相对稳定。半年来，全县畜禽生产面对市场低迷、行业普遍亏损的不利影响，畜禽存栏保持了稳步发展态势。其中生猪出栏万头，同比增加万头，增长；存栏万头,同比减少万头，减幅5%；家禽出笼万羽，同比减少万羽，减幅，存笼万羽，同比增加万羽，增长。</w:t>
      </w:r>
    </w:p>
    <w:p>
      <w:pPr>
        <w:ind w:left="0" w:right="0" w:firstLine="560"/>
        <w:spacing w:before="450" w:after="450" w:line="312" w:lineRule="auto"/>
      </w:pPr>
      <w:r>
        <w:rPr>
          <w:rFonts w:ascii="宋体" w:hAnsi="宋体" w:eastAsia="宋体" w:cs="宋体"/>
          <w:color w:val="000"/>
          <w:sz w:val="28"/>
          <w:szCs w:val="28"/>
        </w:rPr>
        <w:t xml:space="preserve">2.规模场标准化创建扎实推进。上半年，共完成20_年项目绩效考核和评价标准场5个，上报畜牧储备项目12个，组织申报中央、省级财政现代畜禽发展竞争性项目5个，申报资金150万元。积极开展规模养殖场标准化创建活动，全县新增27家，其中部级1家、省级1家、市级5家、县级20家。预计年底全县部、省级示范场将达到9家，市级示范场达到19家，县级示范场215家。</w:t>
      </w:r>
    </w:p>
    <w:p>
      <w:pPr>
        <w:ind w:left="0" w:right="0" w:firstLine="560"/>
        <w:spacing w:before="450" w:after="450" w:line="312" w:lineRule="auto"/>
      </w:pPr>
      <w:r>
        <w:rPr>
          <w:rFonts w:ascii="宋体" w:hAnsi="宋体" w:eastAsia="宋体" w:cs="宋体"/>
          <w:color w:val="000"/>
          <w:sz w:val="28"/>
          <w:szCs w:val="28"/>
        </w:rPr>
        <w:t xml:space="preserve">3.春季疫病防控工作圆满收官。我县春防免疫注射工作3月中旬开针，4月底基本结束，5月上旬开始补针。截止目前，免疫注射生猪猪瘟、猪口蹄疫、猪蓝耳病万头；鸡新城疫万羽；家禽禽流感万羽；牛口蹄疫2300头；羊口蹄疫4500只、羊痘4500只。开展防疫指导1290次，核查养殖场105个，培训人员165人，喷刷宣传标语1950条；指导强制免疫疫苗申报规模场431个。</w:t>
      </w:r>
    </w:p>
    <w:p>
      <w:pPr>
        <w:ind w:left="0" w:right="0" w:firstLine="560"/>
        <w:spacing w:before="450" w:after="450" w:line="312" w:lineRule="auto"/>
      </w:pPr>
      <w:r>
        <w:rPr>
          <w:rFonts w:ascii="宋体" w:hAnsi="宋体" w:eastAsia="宋体" w:cs="宋体"/>
          <w:color w:val="000"/>
          <w:sz w:val="28"/>
          <w:szCs w:val="28"/>
        </w:rPr>
        <w:t xml:space="preserve">4.防疫物资应急储备供应充足。共入库猪瘟疫苗20万头份、猪口蹄疫疫苗34万毫升、猪蓝耳病疫苗30万头份；鸡新城疫疫苗450万羽份；禽流感疫苗180万毫升、新禽二联疫苗50万羽份；牛羊口蹄疫2万头份；羊痘1万只份。储备消毒药品6000公斤、离心管202_个、兽用注射器1000支、针头600盒、乳胶手套500双、真空采血管200支等物资。印制疫苗管理票据402本、免疫档案(证明)210本。</w:t>
      </w:r>
    </w:p>
    <w:p>
      <w:pPr>
        <w:ind w:left="0" w:right="0" w:firstLine="560"/>
        <w:spacing w:before="450" w:after="450" w:line="312" w:lineRule="auto"/>
      </w:pPr>
      <w:r>
        <w:rPr>
          <w:rFonts w:ascii="宋体" w:hAnsi="宋体" w:eastAsia="宋体" w:cs="宋体"/>
          <w:color w:val="000"/>
          <w:sz w:val="28"/>
          <w:szCs w:val="28"/>
        </w:rPr>
        <w:t xml:space="preserve">5.动物产地检疫工作稳步实施。产地检疫扎实开展。共检疫生猪万头，牛羊万头，家禽万羽，定点屠宰检疫生猪万头。电子检疫出证系统全面开通运行。检疫出证6852张，出证率达80%；全县规模养殖畜禽检疫率、定点生猪屠宰检疫率均达到100%，散养动物检疫率达到95%以上。生猪无害化处理有效开展，核查登记年出栏50头以上生猪规模养殖场213家，审核上报无害化处理生猪10746头。</w:t>
      </w:r>
    </w:p>
    <w:p>
      <w:pPr>
        <w:ind w:left="0" w:right="0" w:firstLine="560"/>
        <w:spacing w:before="450" w:after="450" w:line="312" w:lineRule="auto"/>
      </w:pPr>
      <w:r>
        <w:rPr>
          <w:rFonts w:ascii="宋体" w:hAnsi="宋体" w:eastAsia="宋体" w:cs="宋体"/>
          <w:color w:val="000"/>
          <w:sz w:val="28"/>
          <w:szCs w:val="28"/>
        </w:rPr>
        <w:t xml:space="preserve">6.动物卫生监督执法规范有序。全县登记备案各类畜牧兽医行政管理相对人841人，签订各类畜产品质量安全责任书(承诺书)1200余份，备案动物购销经纪人16人，范文写作填写《监督管理记录》657份，提出整改意见40余条。先后出动了执法人员120余人次，车辆78辆次，重点检查各类畜产品经营加工场所共180多个，大型冷库9个；检查兽药饲料经营门店66家，登记主要兽药饲料品种512个，全县畜牧投入品《购销记录》建立率达到90%以上。完成“瘦肉精”等违禁添加物专项整治抽检1100批次，送检15批次；依法立案违反《动物防疫法》的案件1宗，查获检疫不合格的动物产品公斤和死因不明的死牛1头。流通领域检查和消毒车辆5910余辆，检查检疫动物万头(只)、动物产品9吨，依法处理无检疫证明的畜禽1650头(只)，有效地阻隔了外部动物疫病的传入。</w:t>
      </w:r>
    </w:p>
    <w:p>
      <w:pPr>
        <w:ind w:left="0" w:right="0" w:firstLine="560"/>
        <w:spacing w:before="450" w:after="450" w:line="312" w:lineRule="auto"/>
      </w:pPr>
      <w:r>
        <w:rPr>
          <w:rFonts w:ascii="宋体" w:hAnsi="宋体" w:eastAsia="宋体" w:cs="宋体"/>
          <w:color w:val="000"/>
          <w:sz w:val="28"/>
          <w:szCs w:val="28"/>
        </w:rPr>
        <w:t xml:space="preserve">7.生猪定点屠宰管理圆满交接。今年是生猪定点屠宰管理职能交接年。3月13日，生猪定点屠宰管理工作由县经信商贸局顺利转交到我局，相关具体工作由监督科承办。在整体布局上，形成了以县畜牧兽医局监督科为中心，以派驻城区检疫组和各乡镇畜牧兽医站为基石的生猪屠宰管理模式，管理人员由各乡镇兽医站动物卫生监督员和原经信商贸局转调2人组成。</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1.以深入开展养殖场 “四级联创”为抓手，提升养殖标准化水平。以品种优良化、养殖设施化、防疫制度化、生产规模化、粪污无害化、监管常态化为标准，督促养殖场提档升级。重点完成了绿康种猪场、鸭湖猪场、永兴猪场、博林猪场、鑫旺猪场、生态猪场、鑫羽蛋鸡场共7家老旧养殖场升级改造；重点完成了秦市乡拖船埠猪场、熊河镇沙岭猪场、沙岗镇三合猪场、马家寨张黄猪场、普济镇邓赵港肉牛场、青萍肉羊家庭农场新建畜禽场的布局规划，确保了新建规模养殖场标准率达到100%。</w:t>
      </w:r>
    </w:p>
    <w:p>
      <w:pPr>
        <w:ind w:left="0" w:right="0" w:firstLine="560"/>
        <w:spacing w:before="450" w:after="450" w:line="312" w:lineRule="auto"/>
      </w:pPr>
      <w:r>
        <w:rPr>
          <w:rFonts w:ascii="宋体" w:hAnsi="宋体" w:eastAsia="宋体" w:cs="宋体"/>
          <w:color w:val="000"/>
          <w:sz w:val="28"/>
          <w:szCs w:val="28"/>
        </w:rPr>
        <w:t xml:space="preserve">2.以积极联合畜禽龙头企业为抓手，拓展畜禽养殖发展模式。针对目前中小型规模养殖场自身抵御市场风险、疫病风险能力不足的现状，引导养殖场及时转变发展思路，依托产业龙头企业的资金、技术、市场等优势，采取“高位嫁接”的方式发展畜禽养殖。重点是依托温氏集团发展“温氏养猪模式”，现已在秦市、沙岗、普济推广养殖户4家，新建标准化猪舍9栋，预计年出栏生猪达到8000头；依托正大集团发展“正大养猪技术托管模式”，该模式在我县鑫旺猪场、三湖畜牧公司运行半年以来，已经取得了显著的成效；依托天羽禽业发展“林地生态土鸡养殖模式”，现已发展60多家。同时天羽禽业公司利用沿江林地资源建设的养殖基地正在加紧建设，建成后预计年新增出笼将达到100万羽。</w:t>
      </w:r>
    </w:p>
    <w:p>
      <w:pPr>
        <w:ind w:left="0" w:right="0" w:firstLine="560"/>
        <w:spacing w:before="450" w:after="450" w:line="312" w:lineRule="auto"/>
      </w:pPr>
      <w:r>
        <w:rPr>
          <w:rFonts w:ascii="宋体" w:hAnsi="宋体" w:eastAsia="宋体" w:cs="宋体"/>
          <w:color w:val="000"/>
          <w:sz w:val="28"/>
          <w:szCs w:val="28"/>
        </w:rPr>
        <w:t xml:space="preserve">3.以大力推进粪污资源化利用为抓手，有效治理养殖污染。一是认真宣传贯彻《畜禽规模养殖污染防治条例》，切实提高了养殖场对养殖污染治理重要性和紧迫性的认识；二是加强与县能源办合作，加快规模养殖场沼气配套工程建设，预计今年养殖场将新建100立方米沼气工程10处；三是大力推广干清粪、雨污分离、暗管收集输送、三级沉淀发酵等养殖污染治理技术，在全县大中型养殖场得到了普遍运用，取得了显著的环保效益。</w:t>
      </w:r>
    </w:p>
    <w:p>
      <w:pPr>
        <w:ind w:left="0" w:right="0" w:firstLine="560"/>
        <w:spacing w:before="450" w:after="450" w:line="312" w:lineRule="auto"/>
      </w:pPr>
      <w:r>
        <w:rPr>
          <w:rFonts w:ascii="宋体" w:hAnsi="宋体" w:eastAsia="宋体" w:cs="宋体"/>
          <w:color w:val="000"/>
          <w:sz w:val="28"/>
          <w:szCs w:val="28"/>
        </w:rPr>
        <w:t xml:space="preserve">4.以不断推进社会化防疫服务为抓手，确保春防免疫质量。一是积极推行防疫社会化服务。积极实行报免制度。以免疫申报标语牌喷刷为重点，在每个村民小组喷刷1-2条标语，在村民密集区悬挂动物免疫申报宣传牌30块；在荆(州)洪(湖)公路秦市乡段、后(湖)新(场)公路普济镇段、荆(州)监(利)一级公路资市镇段树立了无规定动物疫病区创建警示牌，在江(陵)三(湖)公路树立了无规定动物疫病区创建公示牌，提升养殖户防控意识。探索免疫新方式。以熊河镇兰华、白马寺镇新孟、沙岗镇九甲湖孵化场为重点，推行集中育雏、集中免疫、分散饲养、销售发证的做法，解决60日龄以内兼用鸡的免疫难题；推行“以场带户”的免疫方式，推进散养畜禽的免疫。二是强化防疫服务过程考核。改年终考核为平时考核、集中检查为随机抽查，所抽查的养殖场(户)平均成绩代表所在乡镇(管理区)考核成绩，考核结果将作为年终评先和绩效工资发放的依据；三是探索散养防疫分级管理。实行防疫工作重心向重点部位转移，即由散养农户畜禽防疫向规模养殖场(户)、散养密集区转移。规模养殖场(户)由村级防疫员进行一对一的指导，散养密集区实行春季集中免疫、月月补针。</w:t>
      </w:r>
    </w:p>
    <w:p>
      <w:pPr>
        <w:ind w:left="0" w:right="0" w:firstLine="560"/>
        <w:spacing w:before="450" w:after="450" w:line="312" w:lineRule="auto"/>
      </w:pPr>
      <w:r>
        <w:rPr>
          <w:rFonts w:ascii="宋体" w:hAnsi="宋体" w:eastAsia="宋体" w:cs="宋体"/>
          <w:color w:val="000"/>
          <w:sz w:val="28"/>
          <w:szCs w:val="28"/>
        </w:rPr>
        <w:t xml:space="preserve">5.以不断强化中心实验室建设为抓手，提升动物疫病防控水平。一是加强实验室制度建设。完善了《实验室仪器设备使用管理制度》、《废弃物处理制度》、《实验室剧毒药品管理领取使用制度》等17种制度。二是提升实验室检测资质。科学布局血清学检测室、剖检室等8个功能室，高起点配置酶标仪、无菌操作台等仪器设备35台套，顺利通过省市级生物安全Ⅰ级认证。三是开展流行病学调查和疫情监测。积极开展H7N9禽流感和小反刍兽疫流行病学调查。全县共排查生猪万头次、鸡万羽次、鸭万羽次、鹅万羽次，畜禽交易市场82个次、检查运输车辆138辆，羊279场次、47892只次，没有发现疑似疫情。完成动物免疫抗体监测750份，各种免疫抗体水平均达到标准。</w:t>
      </w:r>
    </w:p>
    <w:p>
      <w:pPr>
        <w:ind w:left="0" w:right="0" w:firstLine="560"/>
        <w:spacing w:before="450" w:after="450" w:line="312" w:lineRule="auto"/>
      </w:pPr>
      <w:r>
        <w:rPr>
          <w:rFonts w:ascii="宋体" w:hAnsi="宋体" w:eastAsia="宋体" w:cs="宋体"/>
          <w:color w:val="000"/>
          <w:sz w:val="28"/>
          <w:szCs w:val="28"/>
        </w:rPr>
        <w:t xml:space="preserve">6.以“痕迹化”动物卫生监管为抓手，确保畜产品质量安全。一是抓事前“痕迹化”留存。采取“三书”(告知书、责任书、承诺书)、“两档”(畜禽养殖场养殖档案、投入品经营档案)、“一帐”(畜牧投入品进销台账)留存可追溯痕迹。二是抓事中“痕迹化”监管。编制印发了《养殖场(小区、户)现场监督检查记录》、《动物及动物产品经纪人(使用者)日常监督检查记录》、《动物屠宰加工场所日常监督检查记录》、《兽药、饲料经营企业(门店)日常监督检查记录》、《江陵县“瘦肉精”及兽药残留检测登记表》等，做到处处有监督、环环留“痕迹”。三是抓事后“痕迹化”执法。以事前“痕迹化”留存、事中“痕迹化”监管为依据，将相关“痕迹”充分运用到立案、调查、审批、告知和送达等办案重点环节，做到立案及时、取证确凿、审批齐备、告知明确、送达到位。</w:t>
      </w:r>
    </w:p>
    <w:p>
      <w:pPr>
        <w:ind w:left="0" w:right="0" w:firstLine="560"/>
        <w:spacing w:before="450" w:after="450" w:line="312" w:lineRule="auto"/>
      </w:pPr>
      <w:r>
        <w:rPr>
          <w:rFonts w:ascii="宋体" w:hAnsi="宋体" w:eastAsia="宋体" w:cs="宋体"/>
          <w:color w:val="000"/>
          <w:sz w:val="28"/>
          <w:szCs w:val="28"/>
        </w:rPr>
        <w:t xml:space="preserve">7.以生猪屠宰管理职能交接为抓手，提升生猪屠宰监管水平。一是积极沟通，争取支持。3月13日县委县政府召开生猪定点屠宰职能转换工作会后，我局就该项工作积极与县分管领导、县农业局汇报，争取上级领导支持。3月21日，我县召开生猪屠宰管理专题座谈会，诚邀江陵县经信局领导，荆州市丰泽园农业有限公司负责人、各乡镇生猪屠宰加工企业负责人等20余人参加会议，争取兄弟部门支持。3月22日全局召开畜牧系统工作会议，认真传达省市相关文件精神，详细介绍该项工作，争取系统职工支持。二是专题调研，学习经验。通过到城区屠宰场、乡镇屠宰场、石首及荆州区屠宰场调研，详细了解原生猪屠宰流程、管理方式、人事配置和职能分工，全面掌握各乡镇生猪屠宰量、收费情况、经营户及经营摊位，充分学习借鉴先进经验，为职能交接、谋划全局、快速发展打牢基础。三是管办分离，企业运作。明确了各乡镇派驻动物卫生监督员为生猪定点屠宰的管理人员，各乡镇生猪定点屠宰场企业法人不再承担生猪定点屠宰监管职责。同时明确各生猪定点屠宰场要严格按照《生猪定点屠宰管理条例》的要求，进一步改善自身条件，抓好内部管理。</w:t>
      </w:r>
    </w:p>
    <w:p>
      <w:pPr>
        <w:ind w:left="0" w:right="0" w:firstLine="560"/>
        <w:spacing w:before="450" w:after="450" w:line="312" w:lineRule="auto"/>
      </w:pPr>
      <w:r>
        <w:rPr>
          <w:rFonts w:ascii="宋体" w:hAnsi="宋体" w:eastAsia="宋体" w:cs="宋体"/>
          <w:color w:val="000"/>
          <w:sz w:val="28"/>
          <w:szCs w:val="28"/>
        </w:rPr>
        <w:t xml:space="preserve">&gt;三、下阶段工作安排</w:t>
      </w:r>
    </w:p>
    <w:p>
      <w:pPr>
        <w:ind w:left="0" w:right="0" w:firstLine="560"/>
        <w:spacing w:before="450" w:after="450" w:line="312" w:lineRule="auto"/>
      </w:pPr>
      <w:r>
        <w:rPr>
          <w:rFonts w:ascii="宋体" w:hAnsi="宋体" w:eastAsia="宋体" w:cs="宋体"/>
          <w:color w:val="000"/>
          <w:sz w:val="28"/>
          <w:szCs w:val="28"/>
        </w:rPr>
        <w:t xml:space="preserve">1.进一步推进养殖场标准化创建工作。加大对养殖场标准化创建的组织和技术指导工作，确保完成部、省、市、县四级示范场创建任务。</w:t>
      </w:r>
    </w:p>
    <w:p>
      <w:pPr>
        <w:ind w:left="0" w:right="0" w:firstLine="560"/>
        <w:spacing w:before="450" w:after="450" w:line="312" w:lineRule="auto"/>
      </w:pPr>
      <w:r>
        <w:rPr>
          <w:rFonts w:ascii="宋体" w:hAnsi="宋体" w:eastAsia="宋体" w:cs="宋体"/>
          <w:color w:val="000"/>
          <w:sz w:val="28"/>
          <w:szCs w:val="28"/>
        </w:rPr>
        <w:t xml:space="preserve">2.进一步推广畜禽养殖新技术新模式。进一步加快温氏养猪、正大养猪、林地生态养鸡、蛋鸡153等高效养殖技术、模式的推广步伐，全面提升全县养殖效益。</w:t>
      </w:r>
    </w:p>
    <w:p>
      <w:pPr>
        <w:ind w:left="0" w:right="0" w:firstLine="560"/>
        <w:spacing w:before="450" w:after="450" w:line="312" w:lineRule="auto"/>
      </w:pPr>
      <w:r>
        <w:rPr>
          <w:rFonts w:ascii="宋体" w:hAnsi="宋体" w:eastAsia="宋体" w:cs="宋体"/>
          <w:color w:val="000"/>
          <w:sz w:val="28"/>
          <w:szCs w:val="28"/>
        </w:rPr>
        <w:t xml:space="preserve">3.进一步加快畜牧产业化发展步伐。一是引导丰泽园屠宰场、集鑫屠宰场、三湖畜牧、天羽禽业等本土龙头企业采取提档升级或者走出去与行业龙头企业联合，尽快扩大生产规模、延伸产业链条、增强辐射带动能力；二是狠抓招商引资工作，积极引进行业龙头企业落户江陵，助推畜牧产业发展。三是引导辖区养殖场挂靠县外大型龙头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2025-05-01T18:33:29+08:00</dcterms:created>
  <dcterms:modified xsi:type="dcterms:W3CDTF">2025-05-01T18:33:29+08:00</dcterms:modified>
</cp:coreProperties>
</file>

<file path=docProps/custom.xml><?xml version="1.0" encoding="utf-8"?>
<Properties xmlns="http://schemas.openxmlformats.org/officeDocument/2006/custom-properties" xmlns:vt="http://schemas.openxmlformats.org/officeDocument/2006/docPropsVTypes"/>
</file>