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森林公安春季工作总结(9篇)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森林公安春季工作总结1我通过公务员录用考试于_年1月从河口县人事劳动和社会保障局调入红河州森林公安局河口分局工作。一年来，在县林业局、分局领导及同事们的关心帮助下，我虚心求教，狠抓学习，特别是新工种、新业务的学习。以此同时，团结同志，服从组...</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森林公安春季工作总结1</w:t>
      </w:r>
    </w:p>
    <w:p>
      <w:pPr>
        <w:ind w:left="0" w:right="0" w:firstLine="560"/>
        <w:spacing w:before="450" w:after="450" w:line="312" w:lineRule="auto"/>
      </w:pPr>
      <w:r>
        <w:rPr>
          <w:rFonts w:ascii="宋体" w:hAnsi="宋体" w:eastAsia="宋体" w:cs="宋体"/>
          <w:color w:val="000"/>
          <w:sz w:val="28"/>
          <w:szCs w:val="28"/>
        </w:rPr>
        <w:t xml:space="preserve">我通过公务员录用考试于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森林公安春季工作总结2</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森林公安春季工作总结3</w:t>
      </w:r>
    </w:p>
    <w:p>
      <w:pPr>
        <w:ind w:left="0" w:right="0" w:firstLine="560"/>
        <w:spacing w:before="450" w:after="450" w:line="312" w:lineRule="auto"/>
      </w:pPr>
      <w:r>
        <w:rPr>
          <w:rFonts w:ascii="宋体" w:hAnsi="宋体" w:eastAsia="宋体" w:cs="宋体"/>
          <w:color w:val="000"/>
          <w:sz w:val="28"/>
          <w:szCs w:val="28"/>
        </w:rPr>
        <w:t xml:space="preserve">在三基工程建设中，我所根据上级要求，认真贯彻落实有关文件精神， 20_年，我所新配置了警务用车一辆，在基础设施建设^v^投入经费3万5千余元，为我所购置了民警宿舍家具用品，办公设备等，努力改善派出所设施装备落后的状况，为基层办案提供必要的硬件保障。</w:t>
      </w:r>
    </w:p>
    <w:p>
      <w:pPr>
        <w:ind w:left="0" w:right="0" w:firstLine="560"/>
        <w:spacing w:before="450" w:after="450" w:line="312" w:lineRule="auto"/>
      </w:pPr>
      <w:r>
        <w:rPr>
          <w:rFonts w:ascii="宋体" w:hAnsi="宋体" w:eastAsia="宋体" w:cs="宋体"/>
          <w:color w:val="000"/>
          <w:sz w:val="28"/>
          <w:szCs w:val="28"/>
        </w:rPr>
        <w:t xml:space="preserve">回顾一年来的工作，我所虽然取得一些成绩，但我们也清醒地意识到工作中还存在着一些不容忽视的问题和薄弱环节，比如民警的综合素质和执法业务水平有待进一步提高，反映出民警学习培训的力度还不够大，没有形成学习培训经常化、制度化。信息宣传方面力度不</w:t>
      </w:r>
    </w:p>
    <w:p>
      <w:pPr>
        <w:ind w:left="0" w:right="0" w:firstLine="560"/>
        <w:spacing w:before="450" w:after="450" w:line="312" w:lineRule="auto"/>
      </w:pPr>
      <w:r>
        <w:rPr>
          <w:rFonts w:ascii="宋体" w:hAnsi="宋体" w:eastAsia="宋体" w:cs="宋体"/>
          <w:color w:val="000"/>
          <w:sz w:val="28"/>
          <w:szCs w:val="28"/>
        </w:rPr>
        <w:t xml:space="preserve">够大。在着林政管理工作方面也还存在漏洞和隐患，由此引起的乱砍乱滥伐，非法收购现象还时有发生。这些问题我们将在下一步工作中加以克服。20_年工作，我所将贯彻落实^v^精神，认真践行科学发展观，建设生态文明，全力推进造林绿化“一大四小”工程建设，进一步加强林区治安秩序，加强严打整治行动，巩固“三基”工程建设成果，增强队伍素质，进一步提高执法质量。</w:t>
      </w:r>
    </w:p>
    <w:p>
      <w:pPr>
        <w:ind w:left="0" w:right="0" w:firstLine="560"/>
        <w:spacing w:before="450" w:after="450" w:line="312" w:lineRule="auto"/>
      </w:pPr>
      <w:r>
        <w:rPr>
          <w:rFonts w:ascii="宋体" w:hAnsi="宋体" w:eastAsia="宋体" w:cs="宋体"/>
          <w:color w:val="000"/>
          <w:sz w:val="28"/>
          <w:szCs w:val="28"/>
        </w:rPr>
        <w:t xml:space="preserve">派出所 二0一0年十二月一日</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刊登；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 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_年，本人的各项工作在市委、市政府及地区森林公安局、市林业局的正确领导下，在同志们的大力支持下，本人坚持立足本职，认真贯彻关于廉政建设的有关规定，以“发案少，秩序好，信息灵、社会稳定，人民满意”为总体工作目标，以“三基”工程建设为中心，全力推进派出所规范化进程，本人带领全所民警较好地完成了各项公安任务，有效维护了辖区治安和政治稳定。现就一年来的工作学习情况进行述职，请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本人始终加强社会主义法治理念教育学习，重点学习了党的十六届六中全会精神，^v^32号文件、《20_理论热点面对面》、党的^v^精神，同时，加强了《公安机关“三考”基本法律知识读本》、《公安机关办理行政案件程序规定（修订）》的学习贯彻。通过学习，本人进一步坚定了理想信念，在工作中牢固树立执法为民意识，切实打牢了“人民公安为人民”的思想基础。</w:t>
      </w:r>
    </w:p>
    <w:p>
      <w:pPr>
        <w:ind w:left="0" w:right="0" w:firstLine="560"/>
        <w:spacing w:before="450" w:after="450" w:line="312" w:lineRule="auto"/>
      </w:pPr>
      <w:r>
        <w:rPr>
          <w:rFonts w:ascii="宋体" w:hAnsi="宋体" w:eastAsia="宋体" w:cs="宋体"/>
          <w:color w:val="000"/>
          <w:sz w:val="28"/>
          <w:szCs w:val="28"/>
        </w:rPr>
        <w:t xml:space="preserve">二、深入开展党风廉政建设及纠风工作，廉洁自律夯实执法为民基础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_年，本人在市林业局党总支的正确领导下，认真贯彻落实市林业系统党风廉政建设及纠风工作各项工作任务，严格执行领导干部“一岗双责”制，按照目标管理责任制具体要求，与支部每位党员民警层层鉴定党风廉政建设及纠风工作目标责任状，规定约束其行为，切实加强民警政治思想教育，继续强化社会主义法治理念教育和警风警纪教育活动，坚决杜绝了有法不依，执法不严，滥用职权等问题在我所发生，在此基础上，抓好执法环节的监督制约，加强内部监督，坚决执行“五条禁令”和“三项禁止”，落实警务公开制度，本人坚持以身作则，严格遵守各项纪律，不断提高反腐倡廉的自觉性， 有效预防派出所内部违法违纪事件的发生，派出所实现了自1998年成立以来零违纪，为确保林业派出所各项工作顺利完成奠定了坚实基础。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本人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本人能全面掌握民警思想动态，思想政治工作有的放矢。本人认真落实从优待警政策，能够力所能及关心民警的工作生活，对民警或民警家属生病时及时探望，从而温暖了警心，凝聚了警心。通过狠抓队伍教育管理，严格执行“一岗双责”，派出所民警综合素质及廉洁从警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积极开展严打专项整治行动，切实做好森林资源安全保卫工作。根据上级部门的有关安排，为有效打击破坏野生动植物资源违法犯罪活动，本人带领民警于年内在全市范围内开展了严厉打击破坏森林资源的“绿盾二号”专项整治行动等。</w:t>
      </w:r>
    </w:p>
    <w:p>
      <w:pPr>
        <w:ind w:left="0" w:right="0" w:firstLine="560"/>
        <w:spacing w:before="450" w:after="450" w:line="312" w:lineRule="auto"/>
      </w:pPr>
      <w:r>
        <w:rPr>
          <w:rFonts w:ascii="宋体" w:hAnsi="宋体" w:eastAsia="宋体" w:cs="宋体"/>
          <w:color w:val="000"/>
          <w:sz w:val="28"/>
          <w:szCs w:val="28"/>
        </w:rPr>
        <w:t xml:space="preserve">----针对南湖次生林场等地往年有采挖大芸野生药材等情况，在本人亲自带领下开展了对破坏野生植物资源清理检查工作。主要巡查范围包括塔城市北山荒漠林区、南湖次生林场乱捕滥猎、非法收购和倒卖野生动物、乱采滥挖和非法收购倒卖野生植物案件线索等。期间，收缴非法采挖药材大芸120余公斤，没收采挖工具铁锨等数把，清理非法采挖人员20余人，从而有效的保护了塔城市珍贵而有限的野生动植物资源，消除了林区隐患。</w:t>
      </w:r>
    </w:p>
    <w:p>
      <w:pPr>
        <w:ind w:left="0" w:right="0" w:firstLine="560"/>
        <w:spacing w:before="450" w:after="450" w:line="312" w:lineRule="auto"/>
      </w:pPr>
      <w:r>
        <w:rPr>
          <w:rFonts w:ascii="宋体" w:hAnsi="宋体" w:eastAsia="宋体" w:cs="宋体"/>
          <w:color w:val="000"/>
          <w:sz w:val="28"/>
          <w:szCs w:val="28"/>
        </w:rPr>
        <w:t xml:space="preserve">----与公安局消防大队等有关部门积极协调的情况下，联合开展木材市场清理检查，此次活动共清查木材经营加工场所22家，下发整改通知书20份，消防培训40余人，限期提交证明、手续5家。通过此次清查，进一步规范了木材流通领域的秩序，消除了安全隐患。</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在所领导的带领下，全面贯彻实施“五条禁令”和“大练兵”活动，使队伍思想、业务、身体等方面有了较大的改观，我们还以人为本、科学考核、团结协作，建立健全大练兵的长效机制，充分调动民*的工作积极*和主观能动*，还*抓宗旨爱民、执法执纪、反腐倡廉、爱岗敬业、*风*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作规程，适应公安工作要求。今年5月，按照县局内务统一规范化管理的要求，我所花大量的财力、物力让所内的内务焕然一新，还强化了内务管理，将内务管理作为长效机制来抓，跟民*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察的良好形象。今年，我所继续深入创建“青少年*岗”，把预防青少年犯罪和*民共建，作为基层公安机关的一项重要内容。我所担任校园法制副校长和法制辅导员的民*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公仆意识，努力搞好窗口工作，优质服务，以“*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为了切实抓好森林防火工作，将森林火灾发生率和受害率严格控制在1‰之内，我们今年采取了以下措施：一是强化宣传教育，充分利用广播、电视、移动平台和手机报等宣传工具，对森林防火工作进行广泛宣传。9月12日，我局在建设中路步步高购物广场，进行了森林防火宣传活动，现场发放森林防火应急管理办法等宣传资料202_余份，森林防火宣传围裙1000多个，气氛十分活跃。今年在各主要交通要道、路口新增森林防火固定宣传牌152条，全市关注“中国森林防火”微信公众号人数达1458人；二是强化值班调度，加强值班值守，严格执行24小时值班和领导带班制度；三是在春节、清明节等重点森林防火节、点，出动宣传车多次进行巡回宣传，积极倡导文明祭祖，严管野外火源；四是充分发挥护林员作用，全市共有护林员318人，组织护林员巡山护林，及时排查火源隐患；五是层层落实签订《森林防火责任状》，明确了由党政一把手负总责的防火责任制，将森林防火责任落实到村、到组、到户；六是强化森林防火能力建设，高标准建好了xxx森林防火专业扑救队营房和森林防火物资储备库并投入使用，新购一批风力灭火机、油锯、森林消防水泵等防火器材；七是积极开展森林防火督查。上半年我局防火办下乡督查和宣传达20余次，发现问题及时指出并督促整改落实；八是在高火险天气，及时加强指导联络和发布森林防火警报；九是组织开展森林防火知识培训。今年组织全市林业站长、护林员和应急扑救队员进行了4次森林防火知识培训和扑火机具培训班。十是加强了对 “痴”、“呆”、“傻”等特殊人群的监护管理，对全市已登记入册的188名特殊人群确定了专人看护；十一是今年全市已禁止燃放烟花爆竹。在森林防火期内，在三江镇、川山坪镇、弼时镇、古培镇等重点林区主要路口设立森林防火检查站，杜绝一切火种进入林区。此外，我局还加大了森林火灾和擅自在林区内野外用火案件的查处打击力度。通过以上措施的落实，消除了各种火灾隐患，从源头上控制了野外火源，最大限度地减少了森林火灾的发生。</w:t>
      </w:r>
    </w:p>
    <w:p>
      <w:pPr>
        <w:ind w:left="0" w:right="0" w:firstLine="560"/>
        <w:spacing w:before="450" w:after="450" w:line="312" w:lineRule="auto"/>
      </w:pPr>
      <w:r>
        <w:rPr>
          <w:rFonts w:ascii="宋体" w:hAnsi="宋体" w:eastAsia="宋体" w:cs="宋体"/>
          <w:color w:val="000"/>
          <w:sz w:val="28"/>
          <w:szCs w:val="28"/>
        </w:rPr>
        <w:t xml:space="preserve">xxx森林公安局</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【xxxx年森林公安个人总结】</w:t>
      </w:r>
    </w:p>
    <w:p>
      <w:pPr>
        <w:ind w:left="0" w:right="0" w:firstLine="560"/>
        <w:spacing w:before="450" w:after="450" w:line="312" w:lineRule="auto"/>
      </w:pPr>
      <w:r>
        <w:rPr>
          <w:rFonts w:ascii="宋体" w:hAnsi="宋体" w:eastAsia="宋体" w:cs="宋体"/>
          <w:color w:val="000"/>
          <w:sz w:val="28"/>
          <w:szCs w:val="28"/>
        </w:rPr>
        <w:t xml:space="preserve">xxx 森林公安大队 xxxx年 上半年工作总结xxxx年 年森林公安大队在县林业局和市森林公安机局的正确领导 下，紧紧围绕我县社会、经济、生态发展大局，加强政治学习，强化 队伍建设，认真履行工作职责，扎实推进森林公安各项工作。</w:t>
      </w:r>
    </w:p>
    <w:p>
      <w:pPr>
        <w:ind w:left="0" w:right="0" w:firstLine="560"/>
        <w:spacing w:before="450" w:after="450" w:line="312" w:lineRule="auto"/>
      </w:pPr>
      <w:r>
        <w:rPr>
          <w:rFonts w:ascii="宋体" w:hAnsi="宋体" w:eastAsia="宋体" w:cs="宋体"/>
          <w:color w:val="000"/>
          <w:sz w:val="28"/>
          <w:szCs w:val="28"/>
        </w:rPr>
        <w:t xml:space="preserve">上半年森林公安大队关严格执法、积极打击各类涉林案件，有力 震慑犯罪势头，森林资源得到有效保护。截止 7 月 18 日，共查处林 业行政案件 203 起，其中擅自改变林地用途案件 61 起，盗伐林木案 件 37 起，野外用火案件 33 起，擅自开垦林地案件 30 起，非法狩猎 案件 15 起，滥伐林木案件 14 起，未完成造林任务案件 7 起，毁坏 林木案件 3 起，非法运输林木案件 3 起；林业刑事案件 12 起，其中 非法占用农用地案件 5 起，失火案件 3 起，盗伐林木案件 2 起，滥 伐林木案件 1 起，非法猎捕案件 1 起；林业治安案件 1 起。</w:t>
      </w:r>
    </w:p>
    <w:p>
      <w:pPr>
        <w:ind w:left="0" w:right="0" w:firstLine="560"/>
        <w:spacing w:before="450" w:after="450" w:line="312" w:lineRule="auto"/>
      </w:pPr>
      <w:r>
        <w:rPr>
          <w:rFonts w:ascii="宋体" w:hAnsi="宋体" w:eastAsia="宋体" w:cs="宋体"/>
          <w:color w:val="000"/>
          <w:sz w:val="28"/>
          <w:szCs w:val="28"/>
        </w:rPr>
        <w:t xml:space="preserve">xxx 森林公安大队，通过一系列执法活动严厉打击了破坏森林 资源和野生动物资源的违法犯罪活动，维护了我县林区秩序的稳定， 为构建和谐前郭、生态前郭发挥了积极作用。现将我大队上半年的具 体工作情况总结如下</w:t>
      </w:r>
    </w:p>
    <w:p>
      <w:pPr>
        <w:ind w:left="0" w:right="0" w:firstLine="560"/>
        <w:spacing w:before="450" w:after="450" w:line="312" w:lineRule="auto"/>
      </w:pPr>
      <w:r>
        <w:rPr>
          <w:rFonts w:ascii="宋体" w:hAnsi="宋体" w:eastAsia="宋体" w:cs="宋体"/>
          <w:color w:val="000"/>
          <w:sz w:val="28"/>
          <w:szCs w:val="28"/>
        </w:rPr>
        <w:t xml:space="preserve">一、加强“党的群众路线教育实践活动”学习，改进工作作风，增 强服务意识 根据林业局的统一部署，每周五下午，我大队全体党员在林业局 参加林业局党委组织的“党的群众路线教育实践活动”的学习。同时森 林公安大队利用每周一例会时间，围绕“党的群众路线教育实践活动” ， 结合森林公安工作性质进一步组织开展了，主题实践活动。通过学习 实践，进一步提高了思想认识，认清了岗位责任，以人为本的执法理 念进一步强化，服务质量进一步提升，规范执法的水平进一步提高， 警民关系进一步和谐。</w:t>
      </w:r>
    </w:p>
    <w:p>
      <w:pPr>
        <w:ind w:left="0" w:right="0" w:firstLine="560"/>
        <w:spacing w:before="450" w:after="450" w:line="312" w:lineRule="auto"/>
      </w:pPr>
      <w:r>
        <w:rPr>
          <w:rFonts w:ascii="宋体" w:hAnsi="宋体" w:eastAsia="宋体" w:cs="宋体"/>
          <w:color w:val="000"/>
          <w:sz w:val="28"/>
          <w:szCs w:val="28"/>
        </w:rPr>
        <w:t xml:space="preserve">二、进一步加强队伍建设，不断提高森林公安队伍的整体素质和 战斗力 我大队以制度管理队伍，以纪律约束民警。采取从细微入手抓规 范，从日常要求抓养成，实行上下班考勤制度，要求在工作时间严禁 私自外出和利用工作时间吃饭、办私事，努力培养民警严明的纪律和 过硬的作风。组织重新学习《人民警察内务条例》 、 《五条禁令》 ，组 织纪律作风已经有了进一步的好转，工作效率明显提高。全大队风气 正，形成了团结进取、奋发有为的良好氛围。我大队组织民警认真讨 论，深刻剖析，民警普遍认为，执法为民思想树立的不牢，法律业务 学习不够，掌握不透是队伍存在的主要问题，在此基础上，我大队把 《刑法》 、 《刑事诉讼法》 、 《森林法》 、 《公安机关办理刑事、 （行政） 案件程序规定》 等法律法规的学习贯穿于日常学习和执法业务工作中， 通过开展以案学法， 增强了民警的事业心、 责任感， 提高了执法水平。</w:t>
      </w:r>
    </w:p>
    <w:p>
      <w:pPr>
        <w:ind w:left="0" w:right="0" w:firstLine="560"/>
        <w:spacing w:before="450" w:after="450" w:line="312" w:lineRule="auto"/>
      </w:pPr>
      <w:r>
        <w:rPr>
          <w:rFonts w:ascii="宋体" w:hAnsi="宋体" w:eastAsia="宋体" w:cs="宋体"/>
          <w:color w:val="000"/>
          <w:sz w:val="28"/>
          <w:szCs w:val="28"/>
        </w:rPr>
        <w:t xml:space="preserve">三、上半年工作完成情况 1.响应林业局工作部署，积极开展“春季防火”战役 xxx 森林公安大队抓住“清明”、“五．一”两个春季防火关键期.</w:t>
      </w:r>
    </w:p>
    <w:p>
      <w:pPr>
        <w:ind w:left="0" w:right="0" w:firstLine="560"/>
        <w:spacing w:before="450" w:after="450" w:line="312" w:lineRule="auto"/>
      </w:pPr>
      <w:r>
        <w:rPr>
          <w:rFonts w:ascii="宋体" w:hAnsi="宋体" w:eastAsia="宋体" w:cs="宋体"/>
          <w:color w:val="000"/>
          <w:sz w:val="28"/>
          <w:szCs w:val="28"/>
        </w:rPr>
        <w:t xml:space="preserve">“春季防火”战役中，我大队先后查处野外放火行政案件 33 起， 抓获违法犯罪人员 33 人， 行政罚款 25800 元； 失火罪刑事案件 3 起， 取保候审 2 人，逮捕 1 人，现均已移送起诉。同时加强春季防火宣传 教育工作，大力提升林区群众的防火意识，进一步防范我县林区森林 火灾的发生。</w:t>
      </w:r>
    </w:p>
    <w:p>
      <w:pPr>
        <w:ind w:left="0" w:right="0" w:firstLine="560"/>
        <w:spacing w:before="450" w:after="450" w:line="312" w:lineRule="auto"/>
      </w:pPr>
      <w:r>
        <w:rPr>
          <w:rFonts w:ascii="宋体" w:hAnsi="宋体" w:eastAsia="宋体" w:cs="宋体"/>
          <w:color w:val="000"/>
          <w:sz w:val="28"/>
          <w:szCs w:val="28"/>
        </w:rPr>
        <w:t xml:space="preserve">在这次行动中， 以严厉打击破坏野生动 物资源的违法犯罪行为为重点， 同时加强对野生动物资源保护知识进 行宣传，取得了良好的成绩。</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通过一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森林公安春季工作总结5</w:t>
      </w:r>
    </w:p>
    <w:p>
      <w:pPr>
        <w:ind w:left="0" w:right="0" w:firstLine="560"/>
        <w:spacing w:before="450" w:after="450" w:line="312" w:lineRule="auto"/>
      </w:pPr>
      <w:r>
        <w:rPr>
          <w:rFonts w:ascii="宋体" w:hAnsi="宋体" w:eastAsia="宋体" w:cs="宋体"/>
          <w:color w:val="000"/>
          <w:sz w:val="28"/>
          <w:szCs w:val="28"/>
        </w:rPr>
        <w:t xml:space="preserve">（一）认真贯彻实施《宁夏回族自治区禁毒条例》，做好《条例》的宣传工作。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（三）深入开展“无毒单位”创建活动，进一步做好林区^v^预防、盘查、管控工作，积极打造无毒林区。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（四）做好禁毒宣传教育工作，突出国际禁毒日主题宣传，努力在林区及周围营造了良好的社会禁毒氛围。</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x年，我局在上级森林公安机关，林业局，公安局的正确领导下，深入贯彻党的^v^精神，以科学发展观为统领，紧紧围绕我县经济社会发展大局，加强学习，强化队伍建设，认真履行工作职责，扎实推进森林公安工作，积极开展一系列打击涉林违法犯罪的专项行动，严厉打击了破坏森林资源和野生动物违法犯罪行为，积极预防和扑救森林火灾，维护了林区秩序稳定，有效地保护我县森林生态安全，为我县生态文明和平安林区建设，创造了良好的法治环境做出了积极的贡献。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一、加强管理教育，森林公安队伍整体素质进一步增强。</w:t>
      </w:r>
    </w:p>
    <w:p>
      <w:pPr>
        <w:ind w:left="0" w:right="0" w:firstLine="560"/>
        <w:spacing w:before="450" w:after="450" w:line="312" w:lineRule="auto"/>
      </w:pPr>
      <w:r>
        <w:rPr>
          <w:rFonts w:ascii="宋体" w:hAnsi="宋体" w:eastAsia="宋体" w:cs="宋体"/>
          <w:color w:val="000"/>
          <w:sz w:val="28"/>
          <w:szCs w:val="28"/>
        </w:rPr>
        <w:t xml:space="preserve">我局，根据新时期、新任务、新形势的要求，不断加强对森林公安队伍的管理教育，不断加强森林公安队伍建设。全年有2个集体荣立二等功，2名个人荣立三等功,2人嘉奖。</w:t>
      </w:r>
    </w:p>
    <w:p>
      <w:pPr>
        <w:ind w:left="0" w:right="0" w:firstLine="560"/>
        <w:spacing w:before="450" w:after="450" w:line="312" w:lineRule="auto"/>
      </w:pPr>
      <w:r>
        <w:rPr>
          <w:rFonts w:ascii="宋体" w:hAnsi="宋体" w:eastAsia="宋体" w:cs="宋体"/>
          <w:color w:val="000"/>
          <w:sz w:val="28"/>
          <w:szCs w:val="28"/>
        </w:rPr>
        <w:t xml:space="preserve">一是坚持“政治建警”，强化民警政治修养。全年，始终坚持“政治建警”的要求，把“忠于党、忠于国家、忠于人民、忠于法律”这个警魂始终贯穿于政治教育之中，开展学习盖起章活动，强化全体民警的政治修养，增强警察意识和公仆意识，自觉践行“立警为公、执法为民”的宗旨。按照黄山市委的统一安排部署，全市民警积极投入到学习实践科学发展观活动中，主动参加“大学习大讨论”主题实践活动，通过学习实践，全市森林公安机关和全体民警，进一步提高了思想认识，认清了岗位责任，以人为本的执法理念进一步强化，服务质量进一步提升，规范执法的要求进一步提高，警民关系进一步和谐，以实际行动促进了黄山市经济和社会发展。</w:t>
      </w:r>
    </w:p>
    <w:p>
      <w:pPr>
        <w:ind w:left="0" w:right="0" w:firstLine="560"/>
        <w:spacing w:before="450" w:after="450" w:line="312" w:lineRule="auto"/>
      </w:pPr>
      <w:r>
        <w:rPr>
          <w:rFonts w:ascii="宋体" w:hAnsi="宋体" w:eastAsia="宋体" w:cs="宋体"/>
          <w:color w:val="000"/>
          <w:sz w:val="28"/>
          <w:szCs w:val="28"/>
        </w:rPr>
        <w:t xml:space="preserve">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年]7号文件《关于开展保护森林资源专项行动的通知》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年〕55号)文件精神，我局于_年年9月组织人员，就我县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v^《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v^“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v^”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v^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森林公安分局工作总结</w:t>
      </w:r>
    </w:p>
    <w:p>
      <w:pPr>
        <w:ind w:left="0" w:right="0" w:firstLine="560"/>
        <w:spacing w:before="450" w:after="450" w:line="312" w:lineRule="auto"/>
      </w:pPr>
      <w:r>
        <w:rPr>
          <w:rFonts w:ascii="宋体" w:hAnsi="宋体" w:eastAsia="宋体" w:cs="宋体"/>
          <w:color w:val="000"/>
          <w:sz w:val="28"/>
          <w:szCs w:val="28"/>
        </w:rPr>
        <w:t xml:space="preserve">20xx年，我局在市森林公安局和区林业局的正确领导下，深入贯彻党的^v^精神，以科学发展观为统领，紧紧围绕我区经济社会发展大局，加强学习，强化队伍建设，认真履行工作职责，扎实推进森林公安工作，积极开展一系列打击涉林违法犯罪的专项行动，严厉打击了破坏森林资源和野生动物违法犯罪行为，积极预防和扑救森林火灾，维护了林区秩序稳定，有效地保护我区森林生态安全，为我区生态文明和平安林区建设，创造了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根据市森林公安局和区林业局的部署和要求，切实改进队伍纪律作风，提升我区森林公安形象，分局班子成员集体研究，认真分析队伍存在的问题，组织开展一系列的加强队伍管理的措施。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一）注重政治理论学习，提高民警政治觉悟。组织开展了“一天一小时”学习活动，推进学习型机关建设，制定了学习活动实施方案，明确了活动目标和学习内容，各科室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（二）注重公安业务培训，提升森林公安机关执法水平。</w:t>
      </w:r>
    </w:p>
    <w:p>
      <w:pPr>
        <w:ind w:left="0" w:right="0" w:firstLine="560"/>
        <w:spacing w:before="450" w:after="450" w:line="312" w:lineRule="auto"/>
      </w:pPr>
      <w:r>
        <w:rPr>
          <w:rFonts w:ascii="宋体" w:hAnsi="宋体" w:eastAsia="宋体" w:cs="宋体"/>
          <w:color w:val="000"/>
          <w:sz w:val="28"/>
          <w:szCs w:val="28"/>
        </w:rPr>
        <w:t xml:space="preserve">积极组织全体民警参加市森林公安局组织的培训班，培训班从贴近实战需要出发，有针对性地准备培训科目，学习《刑法》《刑事诉讼法》、《森林防火条例》、《森林法》等适用相关内容进行讲解，提升森林公安民警执法水平和个人办案能力，使民警正确把握法律要求，准确运用制度规范，切实增强培训的针对性、实效性。</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森林公安个人工作总结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森林公安春季工作总结6</w:t>
      </w:r>
    </w:p>
    <w:p>
      <w:pPr>
        <w:ind w:left="0" w:right="0" w:firstLine="560"/>
        <w:spacing w:before="450" w:after="450" w:line="312" w:lineRule="auto"/>
      </w:pPr>
      <w:r>
        <w:rPr>
          <w:rFonts w:ascii="宋体" w:hAnsi="宋体" w:eastAsia="宋体" w:cs="宋体"/>
          <w:color w:val="000"/>
          <w:sz w:val="28"/>
          <w:szCs w:val="28"/>
        </w:rPr>
        <w:t xml:space="preserve">20_年我市森林公安机关在各级党委、政府的正确领导下，在上级森林公安机关和林业、公安主管部门的关心指导下，认真贯彻党的十七届五中全会精神，深入践行科学发展观，很抓队伍建设，强化执法素质，提高执法水平，坚定履行保护林区生态、服务林业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一、强化队伍建设，不断提高森林公安的凝聚力和战斗力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(一)狠抓学习，为纯洁队伍提供政治保证</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_、十七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(二)注重培训，为完成森林公安工作提供素质保证</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黄山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(三)创先争优，为提升民警综合作战能力提供保证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(四)从严治警，为强力推进森林公安队伍作风建设提供保证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2025-07-09T09:28:26+08:00</dcterms:created>
  <dcterms:modified xsi:type="dcterms:W3CDTF">2025-07-09T09:28:26+08:00</dcterms:modified>
</cp:coreProperties>
</file>

<file path=docProps/custom.xml><?xml version="1.0" encoding="utf-8"?>
<Properties xmlns="http://schemas.openxmlformats.org/officeDocument/2006/custom-properties" xmlns:vt="http://schemas.openxmlformats.org/officeDocument/2006/docPropsVTypes"/>
</file>