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元旦期间刑事工作总结(实用12篇)</w:t>
      </w:r>
      <w:bookmarkEnd w:id="1"/>
    </w:p>
    <w:p>
      <w:pPr>
        <w:jc w:val="center"/>
        <w:spacing w:before="0" w:after="450"/>
      </w:pPr>
      <w:r>
        <w:rPr>
          <w:rFonts w:ascii="Arial" w:hAnsi="Arial" w:eastAsia="Arial" w:cs="Arial"/>
          <w:color w:val="999999"/>
          <w:sz w:val="20"/>
          <w:szCs w:val="20"/>
        </w:rPr>
        <w:t xml:space="preserve">来源：网络  作者：落花时节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元旦期间刑事工作总结1&gt;一、加强学习，不断提高政治、业务素质和执法水平作为一名领导干部，我深知：“其身正、不令则行;其身不正，虽令不从”。一年来，我始终对自己高标准、严要求，切实加强自己的品德修养和党性锻炼，增强政治敏锐性和鉴别力，自觉学习...</w:t>
      </w:r>
    </w:p>
    <w:p>
      <w:pPr>
        <w:ind w:left="0" w:right="0" w:firstLine="560"/>
        <w:spacing w:before="450" w:after="450" w:line="312" w:lineRule="auto"/>
      </w:pPr>
      <w:r>
        <w:rPr>
          <w:rFonts w:ascii="黑体" w:hAnsi="黑体" w:eastAsia="黑体" w:cs="黑体"/>
          <w:color w:val="000000"/>
          <w:sz w:val="36"/>
          <w:szCs w:val="36"/>
          <w:b w:val="1"/>
          <w:bCs w:val="1"/>
        </w:rPr>
        <w:t xml:space="preserve">元旦期间刑事工作总结1</w:t>
      </w:r>
    </w:p>
    <w:p>
      <w:pPr>
        <w:ind w:left="0" w:right="0" w:firstLine="560"/>
        <w:spacing w:before="450" w:after="450" w:line="312" w:lineRule="auto"/>
      </w:pPr>
      <w:r>
        <w:rPr>
          <w:rFonts w:ascii="宋体" w:hAnsi="宋体" w:eastAsia="宋体" w:cs="宋体"/>
          <w:color w:val="000"/>
          <w:sz w:val="28"/>
          <w:szCs w:val="28"/>
        </w:rPr>
        <w:t xml:space="preserve">&gt;一、加强学习，不断提高政治、业务素质和执法水平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作为一名领导干部，我深知：“其身正、不令则行;其身不正，虽令不从”。一年来，我始终对自己高标准、严要求，切实加强自己的品德修养和党性锻炼，增强政治敏锐性和鉴别力，自觉学习党的_精神和“三个代表”重要思想，在检察工作中坚决贯彻执行党的路线、方针、政策，恪守检察官的职业道德，要求干警做到的，自己首先做到，要求干警不做的，自己坚决不做，时时刻刻用_员的标准规范自己的言行。并结合当前在检察系统开展的“星级创优”活动和“强化法律监督，维护公平正义”的活动，加强学习牢固树立了公正执法，文明办案，全心全意为人民服务的思想。同时，为提高指导业务能力和领导水平，我不断加强自身知识，更新知识结构，提高执法水平，把先进的司法理念与临川检察工作的实际结合起来，及时总结工作中的经验和教训，积极搜索检察工作规律，创造性地开展检察工作。</w:t>
      </w:r>
    </w:p>
    <w:p>
      <w:pPr>
        <w:ind w:left="0" w:right="0" w:firstLine="560"/>
        <w:spacing w:before="450" w:after="450" w:line="312" w:lineRule="auto"/>
      </w:pPr>
      <w:r>
        <w:rPr>
          <w:rFonts w:ascii="宋体" w:hAnsi="宋体" w:eastAsia="宋体" w:cs="宋体"/>
          <w:color w:val="000"/>
          <w:sz w:val="28"/>
          <w:szCs w:val="28"/>
        </w:rPr>
        <w:t xml:space="preserve">&gt;二、落实“一岗双责”，搞好党风廉政建设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官肩负着法律监督职责，又处在反腐倡廉的第一线，搞好党风廉政建设尤为重要。一年来，我认真履行与院里签订的《党风廉政建设责任书》，切实加强自身的廉洁自律意识和纪律作风建设，并且自己做出表率，在办案和履行职责中，能认真按照廉政责任状的要求，遵守检察人员办案纪律及政法委的有关禁令，自觉抑制不正之风和腐败现象的侵袭，不办人情案，不接受案件当事人的吃请和礼品，做到公正执法，一身正气，维护了法律的尊严。作为分管检察长，年初按照院里的统一安排，与分管科室签订了党风廉政建设责任状，认真落实“一岗双责”，经常组织分管科室进行各种廉政建设的学习讨论，教育干警自觉地用党纪法规严格要求和规范自己、制约自己，使自己的言行与有关廉政准则的要求相符，与所从事的事业要求相符，以提高干警的廉政意识。一年来，所分管科室干警无一人有违法违纪情况发生。</w:t>
      </w:r>
    </w:p>
    <w:p>
      <w:pPr>
        <w:ind w:left="0" w:right="0" w:firstLine="560"/>
        <w:spacing w:before="450" w:after="450" w:line="312" w:lineRule="auto"/>
      </w:pPr>
      <w:r>
        <w:rPr>
          <w:rFonts w:ascii="宋体" w:hAnsi="宋体" w:eastAsia="宋体" w:cs="宋体"/>
          <w:color w:val="000"/>
          <w:sz w:val="28"/>
          <w:szCs w:val="28"/>
        </w:rPr>
        <w:t xml:space="preserve">&gt;三、尽心尽责抓好分管科室工作</w:t>
      </w:r>
    </w:p>
    <w:p>
      <w:pPr>
        <w:ind w:left="0" w:right="0" w:firstLine="560"/>
        <w:spacing w:before="450" w:after="450" w:line="312" w:lineRule="auto"/>
      </w:pPr>
      <w:r>
        <w:rPr>
          <w:rFonts w:ascii="宋体" w:hAnsi="宋体" w:eastAsia="宋体" w:cs="宋体"/>
          <w:color w:val="000"/>
          <w:sz w:val="28"/>
          <w:szCs w:val="28"/>
        </w:rPr>
        <w:t xml:space="preserve">今年，我分管院办公室、渎职侵权科、公诉科、侦查监督科、技术科、监所科工作。在工作中，我按照院里检察工作的总体目标和工作思路，找准自己位置，当好检察长的助手和参谋。搞好班子团结，形成合力，协助检察长抓好所分管的各项检察工作。</w:t>
      </w:r>
    </w:p>
    <w:p>
      <w:pPr>
        <w:ind w:left="0" w:right="0" w:firstLine="560"/>
        <w:spacing w:before="450" w:after="450" w:line="312" w:lineRule="auto"/>
      </w:pPr>
      <w:r>
        <w:rPr>
          <w:rFonts w:ascii="宋体" w:hAnsi="宋体" w:eastAsia="宋体" w:cs="宋体"/>
          <w:color w:val="000"/>
          <w:sz w:val="28"/>
          <w:szCs w:val="28"/>
        </w:rPr>
        <w:t xml:space="preserve">1、办公室工作。充分发挥了办公室的参谋助手和协调枢纽作用，为我院的各项检察工作的顺利?展提供了有效的政务保障和后勤保障。实现了检察统计工作电脑化。财物工作、密码工作和档案管理工作进一步规范。财务工作严格执行了收支两条线有关规定;密码机房达到了一级机房标准;档案室在去年晋升为省一级档案管理单位后，今年又继续完成了文档一体化管理和档案、文案资料统计计算机软件管理，不断提高科技含量。</w:t>
      </w:r>
    </w:p>
    <w:p>
      <w:pPr>
        <w:ind w:left="0" w:right="0" w:firstLine="560"/>
        <w:spacing w:before="450" w:after="450" w:line="312" w:lineRule="auto"/>
      </w:pPr>
      <w:r>
        <w:rPr>
          <w:rFonts w:ascii="宋体" w:hAnsi="宋体" w:eastAsia="宋体" w:cs="宋体"/>
          <w:color w:val="000"/>
          <w:sz w:val="28"/>
          <w:szCs w:val="28"/>
        </w:rPr>
        <w:t xml:space="preserve">2、侦查监督科及公诉科工作。始终把维护稳定工作作为一项政治任务来抓，与公安、法院等部门密切配合，坚持依法从重从快打击各类刑事犯罪活动。全年共受理公安机关移送审查批捕各类刑事案256件541人，经审查批准逮捕203件405人;受理公安机关移送审查起诉各类刑事案件340件539人，经审查依法提起公诉264件410人。在履行刑事检察职能过程中，始终把打击严重暴力犯罪、_犯罪、带黑社会性质的团伙犯罪以及重大盗窃、抢劫等多发性犯罪作为重点，对重大案件批捕、起诉突出“快”。对重大案件审批实行提前介入，决不在检察环节上贻误战机。加强立案监督和侦查监督。重点纠正有案不立、有罪不究、以罚代刑等问题，努力防止严打不严、打击不力现象的发生，共立案监督84件，对应追究刑事责任而追捕追诉22人。</w:t>
      </w:r>
    </w:p>
    <w:p>
      <w:pPr>
        <w:ind w:left="0" w:right="0" w:firstLine="560"/>
        <w:spacing w:before="450" w:after="450" w:line="312" w:lineRule="auto"/>
      </w:pPr>
      <w:r>
        <w:rPr>
          <w:rFonts w:ascii="黑体" w:hAnsi="黑体" w:eastAsia="黑体" w:cs="黑体"/>
          <w:color w:val="000000"/>
          <w:sz w:val="36"/>
          <w:szCs w:val="36"/>
          <w:b w:val="1"/>
          <w:bCs w:val="1"/>
        </w:rPr>
        <w:t xml:space="preserve">元旦期间刑事工作总结2</w:t>
      </w:r>
    </w:p>
    <w:p>
      <w:pPr>
        <w:ind w:left="0" w:right="0" w:firstLine="560"/>
        <w:spacing w:before="450" w:after="450" w:line="312" w:lineRule="auto"/>
      </w:pPr>
      <w:r>
        <w:rPr>
          <w:rFonts w:ascii="宋体" w:hAnsi="宋体" w:eastAsia="宋体" w:cs="宋体"/>
          <w:color w:val="000"/>
          <w:sz w:val="28"/>
          <w:szCs w:val="28"/>
        </w:rPr>
        <w:t xml:space="preserve">在院党组的领导和关心下、在同志们的帮忙和支持下，能够听从院党组的工作安排，对工作认真负责，并做到严格要求自己。自己在思想上、工作上都有了很大程度的提高，较好的完成了全年纪检监察工作任务，借此机会，向同志们汇报一下本人今年来的思想、学习和工作状况，请同志们多提批评意见，以利我更好的在来年开展工作。现将自己一年来的学习、工作、廉洁自律等状况总结汇报如下。</w:t>
      </w:r>
    </w:p>
    <w:p>
      <w:pPr>
        <w:ind w:left="0" w:right="0" w:firstLine="560"/>
        <w:spacing w:before="450" w:after="450" w:line="312" w:lineRule="auto"/>
      </w:pPr>
      <w:r>
        <w:rPr>
          <w:rFonts w:ascii="宋体" w:hAnsi="宋体" w:eastAsia="宋体" w:cs="宋体"/>
          <w:color w:val="000"/>
          <w:sz w:val="28"/>
          <w:szCs w:val="28"/>
        </w:rPr>
        <w:t xml:space="preserve">&gt;一、思想和学习方面</w:t>
      </w:r>
    </w:p>
    <w:p>
      <w:pPr>
        <w:ind w:left="0" w:right="0" w:firstLine="560"/>
        <w:spacing w:before="450" w:after="450" w:line="312" w:lineRule="auto"/>
      </w:pPr>
      <w:r>
        <w:rPr>
          <w:rFonts w:ascii="宋体" w:hAnsi="宋体" w:eastAsia="宋体" w:cs="宋体"/>
          <w:color w:val="000"/>
          <w:sz w:val="28"/>
          <w:szCs w:val="28"/>
        </w:rPr>
        <w:t xml:space="preserve">一是坚持政治理论学习，努力增强政治理论素养。一年来，本人能自觉认真学习政治理论和业务知识，努力在工作中提高自已的政治和业务潜力。平时能注重政治理论及党的基础理论知识的学习，能充分利用工作之余的时间自学，关心时事政治，注重读书看报，以提高学习的实效。在学习中不断提高马克思主义的理论水平，提高运用马克思主义的立场、观点和方法观察处理检察院问题的潜力，不断增强从事纪检工作的原则性、系统性、预见性和创造性，并能坚持做到解放思想，实事求是，与时俱进。</w:t>
      </w:r>
    </w:p>
    <w:p>
      <w:pPr>
        <w:ind w:left="0" w:right="0" w:firstLine="560"/>
        <w:spacing w:before="450" w:after="450" w:line="312" w:lineRule="auto"/>
      </w:pPr>
      <w:r>
        <w:rPr>
          <w:rFonts w:ascii="宋体" w:hAnsi="宋体" w:eastAsia="宋体" w:cs="宋体"/>
          <w:color w:val="000"/>
          <w:sz w:val="28"/>
          <w:szCs w:val="28"/>
        </w:rPr>
        <w:t xml:space="preserve">二是坚持业务学习，切实提高业务水平。坚持每日自学法律专业知识和检察院纪检监察业务学习。同时，透过加强与上级有关部门的沟通与联系，并采取到先进兄弟检察院的纪检监察学习取经，加强纪检监察业务调研等方式，努力增强学习的针对性和有效性。</w:t>
      </w:r>
    </w:p>
    <w:p>
      <w:pPr>
        <w:ind w:left="0" w:right="0" w:firstLine="560"/>
        <w:spacing w:before="450" w:after="450" w:line="312" w:lineRule="auto"/>
      </w:pPr>
      <w:r>
        <w:rPr>
          <w:rFonts w:ascii="宋体" w:hAnsi="宋体" w:eastAsia="宋体" w:cs="宋体"/>
          <w:color w:val="000"/>
          <w:sz w:val="28"/>
          <w:szCs w:val="28"/>
        </w:rPr>
        <w:t xml:space="preserve">&gt;二、结合检察工作实际，认真负责地做好纪检监察工作</w:t>
      </w:r>
    </w:p>
    <w:p>
      <w:pPr>
        <w:ind w:left="0" w:right="0" w:firstLine="560"/>
        <w:spacing w:before="450" w:after="450" w:line="312" w:lineRule="auto"/>
      </w:pPr>
      <w:r>
        <w:rPr>
          <w:rFonts w:ascii="宋体" w:hAnsi="宋体" w:eastAsia="宋体" w:cs="宋体"/>
          <w:color w:val="000"/>
          <w:sz w:val="28"/>
          <w:szCs w:val="28"/>
        </w:rPr>
        <w:t xml:space="preserve">一年来，我注重结合检察工作实际，认真做好纪检监察工作，较好地履行岗位职责。及时贯彻落实市检察院、区纪委年度党风廉政建设工作会议精神。年初，我把全面贯彻落实市检察院、区纪委纪检监察工作会议精神作为年度党风廉政建设的一项重要任务，在全院干警大会上传达了会议精神，并及时组织落实会议要求，对年度党风廉政建设工作做了具体安排部署。组织全体检察干警层层签定党风廉政职责书，使全体干警不断增强廉政职责意识，依法、礼貌办案。元旦和春节期间用心开展全院廉洁自律工作，切实加强廉洁从检教育，筑牢拒腐防变的思想道德防线，不断学习廉洁自律规定，要求党组成员要以身作则，做好廉洁自律表率。凡在重大节假日前及时组织学习各项自律规定，提出廉洁要求，防止理解吃请、送礼等不良现象的发生。根据我院检察工作实际，对院党组成员进行了党风廉政建设职责分工，对各职责人在党风廉政建设中的基本职责和具体任务进行了明确。全年认真开展了各项专项检查工作：</w:t>
      </w:r>
    </w:p>
    <w:p>
      <w:pPr>
        <w:ind w:left="0" w:right="0" w:firstLine="560"/>
        <w:spacing w:before="450" w:after="450" w:line="312" w:lineRule="auto"/>
      </w:pPr>
      <w:r>
        <w:rPr>
          <w:rFonts w:ascii="宋体" w:hAnsi="宋体" w:eastAsia="宋体" w:cs="宋体"/>
          <w:color w:val="000"/>
          <w:sz w:val="28"/>
          <w:szCs w:val="28"/>
        </w:rPr>
        <w:t xml:space="preserve">一是用心协助区纪检监察，开展城乡环境综合治理督察工作以及区纪委交办的临时工作，较园满的完成了区纪委交给的各项工作任务。</w:t>
      </w:r>
    </w:p>
    <w:p>
      <w:pPr>
        <w:ind w:left="0" w:right="0" w:firstLine="560"/>
        <w:spacing w:before="450" w:after="450" w:line="312" w:lineRule="auto"/>
      </w:pPr>
      <w:r>
        <w:rPr>
          <w:rFonts w:ascii="宋体" w:hAnsi="宋体" w:eastAsia="宋体" w:cs="宋体"/>
          <w:color w:val="000"/>
          <w:sz w:val="28"/>
          <w:szCs w:val="28"/>
        </w:rPr>
        <w:t xml:space="preserve">二是开展对自侦案件督察工作。根据上级院关于纪检_门对自侦部门侦查工作实行内部执法执纪督察的规定，开展对自侦案件回访考查工作。透过学习有关法律和规定;认真查阅有关案件材料、与承办案件干警交谈，走访发案单位和听取当地群众意见等资料，按督察的范围和事项，对自侦案件的案中、案后开展了督察。</w:t>
      </w:r>
    </w:p>
    <w:p>
      <w:pPr>
        <w:ind w:left="0" w:right="0" w:firstLine="560"/>
        <w:spacing w:before="450" w:after="450" w:line="312" w:lineRule="auto"/>
      </w:pPr>
      <w:r>
        <w:rPr>
          <w:rFonts w:ascii="宋体" w:hAnsi="宋体" w:eastAsia="宋体" w:cs="宋体"/>
          <w:color w:val="000"/>
          <w:sz w:val="28"/>
          <w:szCs w:val="28"/>
        </w:rPr>
        <w:t xml:space="preserve">三是多次对全院车辆及全体驾驶人员进行了检务督察，今年以来，四次组织全院干警认真学习车辆安全管理相关文件和规章制度，要求全院干警务必时刻绷紧车辆安全这根弦，时刻牢记安全职责重于泰山。个性要求全体驾驶人员安全意识要入耳、入脑、入心，筑牢车辆安全防线，确保车辆安全无事故。认真开展了重大节假日期间的检务督察工作。结合省、市院组织的各种专项活动，还自行对本院枪支弹药管理、车辆管理、办案安全、机关作风、禁酒令落实状况等方面工作进行了自查自纠。</w:t>
      </w:r>
    </w:p>
    <w:p>
      <w:pPr>
        <w:ind w:left="0" w:right="0" w:firstLine="560"/>
        <w:spacing w:before="450" w:after="450" w:line="312" w:lineRule="auto"/>
      </w:pPr>
      <w:r>
        <w:rPr>
          <w:rFonts w:ascii="宋体" w:hAnsi="宋体" w:eastAsia="宋体" w:cs="宋体"/>
          <w:color w:val="000"/>
          <w:sz w:val="28"/>
          <w:szCs w:val="28"/>
        </w:rPr>
        <w:t xml:space="preserve">五是充分发挥检务督察工作在检察工作中的推动作用，努力创新思维，全力抓好检务督察工作，不断强化内部监督，今年开展检务督察5次，开展了对执法办案安全、检风检纪、警械警车管理等方面的专项督察，把监督工作贯穿于办案全过程，逐步把对执法办案活动的监督，从事后监督扩展到事前监督和事中监督。透过开展检务督察，有力的促进了各项检察业务工作的健康有序进行，为确保目标工作任务的完成打下了坚实的基础，为办案安全、车辆安全起到了用心的促进作用。</w:t>
      </w:r>
    </w:p>
    <w:p>
      <w:pPr>
        <w:ind w:left="0" w:right="0" w:firstLine="560"/>
        <w:spacing w:before="450" w:after="450" w:line="312" w:lineRule="auto"/>
      </w:pPr>
      <w:r>
        <w:rPr>
          <w:rFonts w:ascii="黑体" w:hAnsi="黑体" w:eastAsia="黑体" w:cs="黑体"/>
          <w:color w:val="000000"/>
          <w:sz w:val="36"/>
          <w:szCs w:val="36"/>
          <w:b w:val="1"/>
          <w:bCs w:val="1"/>
        </w:rPr>
        <w:t xml:space="preserve">元旦期间刑事工作总结3</w:t>
      </w:r>
    </w:p>
    <w:p>
      <w:pPr>
        <w:ind w:left="0" w:right="0" w:firstLine="560"/>
        <w:spacing w:before="450" w:after="450" w:line="312" w:lineRule="auto"/>
      </w:pPr>
      <w:r>
        <w:rPr>
          <w:rFonts w:ascii="宋体" w:hAnsi="宋体" w:eastAsia="宋体" w:cs="宋体"/>
          <w:color w:val="000"/>
          <w:sz w:val="28"/>
          <w:szCs w:val="28"/>
        </w:rPr>
        <w:t xml:space="preserve">20XX年的11月17日，我怀揣着梦想走进了德城区检察院的大门，开始了我在检察院的生活。时光飞逝，岁月如梭，转眼间一年就过去了。相对于人的一生来说，一年的时间不算长，但是我深切感受到在德城区检察院的这一年当中自己真的学到了很多的东西。现将一年来的工作学习状况汇报如下：</w:t>
      </w:r>
    </w:p>
    <w:p>
      <w:pPr>
        <w:ind w:left="0" w:right="0" w:firstLine="560"/>
        <w:spacing w:before="450" w:after="450" w:line="312" w:lineRule="auto"/>
      </w:pPr>
      <w:r>
        <w:rPr>
          <w:rFonts w:ascii="宋体" w:hAnsi="宋体" w:eastAsia="宋体" w:cs="宋体"/>
          <w:color w:val="000"/>
          <w:sz w:val="28"/>
          <w:szCs w:val="28"/>
        </w:rPr>
        <w:t xml:space="preserve">&gt;一、加强学习，不断提高政治、业务素质和执法水平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_精神和“科学发展观”重要思想，用心参加_员先进性教育。在检察工作中坚决贯彻执行党的路线、方针、政策，恪守检察官的职业道德，要求干警做到的，自己首先做到，要求干警不做的，自己坚决不做，时时刻刻用_员的标准规范自己的言行。并结合当前在检察系统开展的“强化法律监督，维护公平正义”的活动，加强学习，牢固树立了公正执法，礼貌办案，全心全意为人民服务的思想。在努力学习政治理论的同时，我也紧抓业务理论学习，结合反贪局工作实际需要，我认真学习了《刑法》、《刑事诉讼法》及高检院、高法有关国家工作人员贪污贿、赂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&gt;二、尽心尽责、踏实肯干，努力完成好各项业务工作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反贪工作任务重压力大，时常会有拉不开拴的感觉，在这种时候，我要求自己，尽管工作不熟悉，只要工作需要，必须要识大体顾大局，勇于承担职责，尽自己的努力做好力所能及的各项工作。一年来，先后参与多个贪污、贿赂案件的办理，做了一些自己能够做好的事情，并且在案件办理开期间，因服务人员少，主动承担了侦查人员的后勤保障工作。我把每次工作都当作一次锻炼的机会，收获了宝贵的经验。在工作中，我按照院里检察工作的总体目标和工作思路，找准自己位置，努力完成领导交办的每一个任务。只要是工作上的事就要坚决执行，做到令行禁止，时时处处牢记自己是一名检察干警，严格遵守院里的各项规章制度，在思想上和行动上与院党里的要求持续一致。工作中，识大体，顾大局，出满勤，干满点，加班加点从没有怨言。办案中，始终坚持依法办案，认真执行各项办案规定。</w:t>
      </w:r>
    </w:p>
    <w:p>
      <w:pPr>
        <w:ind w:left="0" w:right="0" w:firstLine="560"/>
        <w:spacing w:before="450" w:after="450" w:line="312" w:lineRule="auto"/>
      </w:pPr>
      <w:r>
        <w:rPr>
          <w:rFonts w:ascii="宋体" w:hAnsi="宋体" w:eastAsia="宋体" w:cs="宋体"/>
          <w:color w:val="000"/>
          <w:sz w:val="28"/>
          <w:szCs w:val="28"/>
        </w:rPr>
        <w:t xml:space="preserve">&gt;三、清廉从检，搞好党风廉政建设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人员肩负着法律监督职责，又处在反腐倡廉的第一线，搞好党风廉政建设尤为重要。同时，一个人思想认识如何、工作态度好坏、工作标准高低，往往受其所在的工作环境影响。我在学习生活工作纪律方面总结六个字：严格、勤奋、慎行。严格的工作要求、勤奋的学习态度和慎行的工作作风。一年来，我切实加强自身的廉洁自律意识和纪律作风建设，并且自己做出表率，在办案和履行职责中，能认真遵守检察人员办案纪律及有关禁令，自觉抑制不正之风和社会不良现象的侵袭，不办人情案，不理解案件当事人的吃请和礼品，做到公正执法，一身正气，维护了法律的尊严。我坚持始终自觉地用党纪法规严格要求和规范自己、制约自己，使自己的言行与有关廉政准则的要求相符，与所从事的事业要求相符。</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我不敢说自己已经成为一名合格的检察人员，但我敢说：此时此刻，我对检察机关有了更深刻的认识与理解，我对检察工作的态度也从激情的向往升华为理智的热爱。但这只是自己的开头，以后的路将会更长、更艰巨。不管以后遇到什么困难，我都会努力克服，并继续发扬吃苦耐劳的精神，为检察事业做出应有的贡献，为德州大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元旦期间刑事工作总结4</w:t>
      </w:r>
    </w:p>
    <w:p>
      <w:pPr>
        <w:ind w:left="0" w:right="0" w:firstLine="560"/>
        <w:spacing w:before="450" w:after="450" w:line="312" w:lineRule="auto"/>
      </w:pPr>
      <w:r>
        <w:rPr>
          <w:rFonts w:ascii="宋体" w:hAnsi="宋体" w:eastAsia="宋体" w:cs="宋体"/>
          <w:color w:val="000"/>
          <w:sz w:val="28"/>
          <w:szCs w:val="28"/>
        </w:rPr>
        <w:t xml:space="preserve">&gt;一、坚持不懈开展法制教育，切实做到学法、知法</w:t>
      </w:r>
    </w:p>
    <w:p>
      <w:pPr>
        <w:ind w:left="0" w:right="0" w:firstLine="560"/>
        <w:spacing w:before="450" w:after="450" w:line="312" w:lineRule="auto"/>
      </w:pPr>
      <w:r>
        <w:rPr>
          <w:rFonts w:ascii="宋体" w:hAnsi="宋体" w:eastAsia="宋体" w:cs="宋体"/>
          <w:color w:val="000"/>
          <w:sz w:val="28"/>
          <w:szCs w:val="28"/>
        </w:rPr>
        <w:t xml:space="preserve">一是健全学法机制，提高法制教育的实效性。五年来，我们坚持周五学法日制度，以严格的请销假制度，保障参学率；坚持了检察官任职资格考试制，把良好法律成绩作为是否具备检察官资格的基本条件；坚持了检察官任职考法制，通过法律考核及执法述职，决定法律职务的晋升。并且坚持了执法办案纪律定期考试制度，普及了股级以上干部的年度普法考核等。通过以上学法机制的有效运行，提高了干警学法的自觉性和积极性。</w:t>
      </w:r>
    </w:p>
    <w:p>
      <w:pPr>
        <w:ind w:left="0" w:right="0" w:firstLine="560"/>
        <w:spacing w:before="450" w:after="450" w:line="312" w:lineRule="auto"/>
      </w:pPr>
      <w:r>
        <w:rPr>
          <w:rFonts w:ascii="宋体" w:hAnsi="宋体" w:eastAsia="宋体" w:cs="宋体"/>
          <w:color w:val="000"/>
          <w:sz w:val="28"/>
          <w:szCs w:val="28"/>
        </w:rPr>
        <w:t xml:space="preserve">&gt;二、依法健全各项规章制度，实现工作管理规范化</w:t>
      </w:r>
    </w:p>
    <w:p>
      <w:pPr>
        <w:ind w:left="0" w:right="0" w:firstLine="560"/>
        <w:spacing w:before="450" w:after="450" w:line="312" w:lineRule="auto"/>
      </w:pPr>
      <w:r>
        <w:rPr>
          <w:rFonts w:ascii="宋体" w:hAnsi="宋体" w:eastAsia="宋体" w:cs="宋体"/>
          <w:color w:val="000"/>
          <w:sz w:val="28"/>
          <w:szCs w:val="28"/>
        </w:rPr>
        <w:t xml:space="preserve">一是完善工作运行机制，保障执法活动依法进行。五年来，我们着眼于执法的规范化建设，通过把改革经验制度化，创建新制度和把执法工作程序化等措施，不断增强制度的先进性、实效性和刚性。如根据介入引导侦查、普通程序简化审、诉前程序一体化等检察改革经验，建立相关制度8项；为解决自侦与刑检配合难、息访息诉压力大等问题，创建了侦诉一体化、处访联席会议等制度；根据刑诉法等法律规定，制定完善了11个部门工作规范。并把各科室工作职责和流程图全部上墙明示，使工作职责、业务规范、工作流程图三位一体，保障了执法工作的依法进行。</w:t>
      </w:r>
    </w:p>
    <w:p>
      <w:pPr>
        <w:ind w:left="0" w:right="0" w:firstLine="560"/>
        <w:spacing w:before="450" w:after="450" w:line="312" w:lineRule="auto"/>
      </w:pPr>
      <w:r>
        <w:rPr>
          <w:rFonts w:ascii="宋体" w:hAnsi="宋体" w:eastAsia="宋体" w:cs="宋体"/>
          <w:color w:val="000"/>
          <w:sz w:val="28"/>
          <w:szCs w:val="28"/>
        </w:rPr>
        <w:t xml:space="preserve">二是完善内务管理机制，着力提升规范化水平。我们把“文明、整洁、规范、有序”作为形象标准，相应建立了卫生、考勤、车辆、礼仪管理等10项内务管理制度，设立了车辆、人员流向监督牌、检察人员监督台、检容检视镜等，并随着规范化建设的深入，相继出台了以车辆定位、私人用车、物品定位、文明用语等为内容的管理新规定，先后有20余家单位前来参观学习。</w:t>
      </w:r>
    </w:p>
    <w:p>
      <w:pPr>
        <w:ind w:left="0" w:right="0" w:firstLine="560"/>
        <w:spacing w:before="450" w:after="450" w:line="312" w:lineRule="auto"/>
      </w:pPr>
      <w:r>
        <w:rPr>
          <w:rFonts w:ascii="宋体" w:hAnsi="宋体" w:eastAsia="宋体" w:cs="宋体"/>
          <w:color w:val="000"/>
          <w:sz w:val="28"/>
          <w:szCs w:val="28"/>
        </w:rPr>
        <w:t xml:space="preserve">三是完善考核评价机制，促进制度的严格落实。我们把制度、督查和考核有机结合起来，不断完善考评机制。XX年，出台了涵盖队伍、业务两大类共七项内容的《岗位责任制考核办法》，将科室的全部职责及各项制度的遵守情况细化、量化成分值，按月考核，年终累加，做为奖罚依据。XX年，又把考核进一步量化到干警，出台了《干警工作实绩考核办法》，使干警的工作积极性、工作效率和遵守制度的自觉性大大提高。</w:t>
      </w:r>
    </w:p>
    <w:p>
      <w:pPr>
        <w:ind w:left="0" w:right="0" w:firstLine="560"/>
        <w:spacing w:before="450" w:after="450" w:line="312" w:lineRule="auto"/>
      </w:pPr>
      <w:r>
        <w:rPr>
          <w:rFonts w:ascii="宋体" w:hAnsi="宋体" w:eastAsia="宋体" w:cs="宋体"/>
          <w:color w:val="000"/>
          <w:sz w:val="28"/>
          <w:szCs w:val="28"/>
        </w:rPr>
        <w:t xml:space="preserve">五年来，从制定制度、建立机制到生成理念，规范化建设循序推进，层次不断提高，先后编纂了包含67项制度的《规范化建设制度汇编》，建立了工作运行、队伍管理、考核评价三大机制，形成了用心工作、追求细节完美的工作理念，基本实现了工作管理的规范化，先后两次在烟台市检察机关规范化建设会议上做了典型发言。</w:t>
      </w:r>
    </w:p>
    <w:p>
      <w:pPr>
        <w:ind w:left="0" w:right="0" w:firstLine="560"/>
        <w:spacing w:before="450" w:after="450" w:line="312" w:lineRule="auto"/>
      </w:pPr>
      <w:r>
        <w:rPr>
          <w:rFonts w:ascii="宋体" w:hAnsi="宋体" w:eastAsia="宋体" w:cs="宋体"/>
          <w:color w:val="000"/>
          <w:sz w:val="28"/>
          <w:szCs w:val="28"/>
        </w:rPr>
        <w:t xml:space="preserve">&gt;三、充分履行检察职责，保障各项法律的有效实施</w:t>
      </w:r>
    </w:p>
    <w:p>
      <w:pPr>
        <w:ind w:left="0" w:right="0" w:firstLine="560"/>
        <w:spacing w:before="450" w:after="450" w:line="312" w:lineRule="auto"/>
      </w:pPr>
      <w:r>
        <w:rPr>
          <w:rFonts w:ascii="宋体" w:hAnsi="宋体" w:eastAsia="宋体" w:cs="宋体"/>
          <w:color w:val="000"/>
          <w:sz w:val="28"/>
          <w:szCs w:val="28"/>
        </w:rPr>
        <w:t xml:space="preserve">一是积极查办职务犯罪，推进反腐败斗争深入开展。五年来，我们重拳出击，惩腐肃贪，全力推进党风廉政建设。采取建立侦诉一体化、_跨局域、区域、领域_的办案机制和实施“抓系统和系统抓”等措施，提高了办案质量、效率和效果。共立查职务犯罪案件96起，大要案72起，挽回经济损失810余万元。办案平均结案时间30天，案件侦结率、移诉率和起诉案件的有罪判决率均达到了100%。先后在石油公司、山汽改挖出两个贪贿串案，立查案件11起；在教育系统查办4起校长受贿案，查办了5起公安人员和1起法官非法拘禁、滥用职权等司法腐败案件。</w:t>
      </w:r>
    </w:p>
    <w:p>
      <w:pPr>
        <w:ind w:left="0" w:right="0" w:firstLine="560"/>
        <w:spacing w:before="450" w:after="450" w:line="312" w:lineRule="auto"/>
      </w:pPr>
      <w:r>
        <w:rPr>
          <w:rFonts w:ascii="黑体" w:hAnsi="黑体" w:eastAsia="黑体" w:cs="黑体"/>
          <w:color w:val="000000"/>
          <w:sz w:val="36"/>
          <w:szCs w:val="36"/>
          <w:b w:val="1"/>
          <w:bCs w:val="1"/>
        </w:rPr>
        <w:t xml:space="preserve">元旦期间刑事工作总结5</w:t>
      </w:r>
    </w:p>
    <w:p>
      <w:pPr>
        <w:ind w:left="0" w:right="0" w:firstLine="560"/>
        <w:spacing w:before="450" w:after="450" w:line="312" w:lineRule="auto"/>
      </w:pPr>
      <w:r>
        <w:rPr>
          <w:rFonts w:ascii="宋体" w:hAnsi="宋体" w:eastAsia="宋体" w:cs="宋体"/>
          <w:color w:val="000"/>
          <w:sz w:val="28"/>
          <w:szCs w:val="28"/>
        </w:rPr>
        <w:t xml:space="preserve">一年来，在市局党委和刑侦支部的正确领导下，在支队领导和同志们的支持和帮助下，在思想上勇于探索、追求进步，在工作上扎扎实实、任劳任怨，在作风上艰苦朴素、务真求实，圆满完成领导交办的各项任务。现将20_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主要收获</w:t>
      </w:r>
    </w:p>
    <w:p>
      <w:pPr>
        <w:ind w:left="0" w:right="0" w:firstLine="560"/>
        <w:spacing w:before="450" w:after="450" w:line="312" w:lineRule="auto"/>
      </w:pPr>
      <w:r>
        <w:rPr>
          <w:rFonts w:ascii="宋体" w:hAnsi="宋体" w:eastAsia="宋体" w:cs="宋体"/>
          <w:color w:val="000"/>
          <w:sz w:val="28"/>
          <w:szCs w:val="28"/>
        </w:rPr>
        <w:t xml:space="preserve">一、加强政治理论学习稳步提升政治修养</w:t>
      </w:r>
    </w:p>
    <w:p>
      <w:pPr>
        <w:ind w:left="0" w:right="0" w:firstLine="560"/>
        <w:spacing w:before="450" w:after="450" w:line="312" w:lineRule="auto"/>
      </w:pPr>
      <w:r>
        <w:rPr>
          <w:rFonts w:ascii="宋体" w:hAnsi="宋体" w:eastAsia="宋体" w:cs="宋体"/>
          <w:color w:val="000"/>
          <w:sz w:val="28"/>
          <w:szCs w:val="28"/>
        </w:rPr>
        <w:t xml:space="preserve">20_年是大兴学习之年，也是全面推进公安工作和队伍建设的关键之年。这一年，我积极参加局里组织的各项政治学习活动，同时，充分利用业余时间认真学习贯彻党的路线、方针、政策，深入领会党的十六届四中、五中全会精神，努力践行“三个代表”重要思想，不断提升政治理论水平，。保持_员先进性教育活动开展以来，我能够清楚地认识到作为一个党员所应肩负的责任，牢记忠旨、甘于清贫、乐于奉献，在工作和生活中，始终做到讲学习、讲政治、讲正气，从严要求自己，把“三个代表”的要求真正体现在自己的工作与生活中。</w:t>
      </w:r>
    </w:p>
    <w:p>
      <w:pPr>
        <w:ind w:left="0" w:right="0" w:firstLine="560"/>
        <w:spacing w:before="450" w:after="450" w:line="312" w:lineRule="auto"/>
      </w:pPr>
      <w:r>
        <w:rPr>
          <w:rFonts w:ascii="宋体" w:hAnsi="宋体" w:eastAsia="宋体" w:cs="宋体"/>
          <w:color w:val="000"/>
          <w:sz w:val="28"/>
          <w:szCs w:val="28"/>
        </w:rPr>
        <w:t xml:space="preserve">二、加强业务理论学习打造学习型刑事民警</w:t>
      </w:r>
    </w:p>
    <w:p>
      <w:pPr>
        <w:ind w:left="0" w:right="0" w:firstLine="560"/>
        <w:spacing w:before="450" w:after="450" w:line="312" w:lineRule="auto"/>
      </w:pPr>
      <w:r>
        <w:rPr>
          <w:rFonts w:ascii="宋体" w:hAnsi="宋体" w:eastAsia="宋体" w:cs="宋体"/>
          <w:color w:val="000"/>
          <w:sz w:val="28"/>
          <w:szCs w:val="28"/>
        </w:rPr>
        <w:t xml:space="preserve">工作岗位调整后，为了能更好地适应刑侦工作的新形势和岗位要求，我能认真学习，不耻下问。虚心向老同志请教，不管是在平时工作中，还是在业余时间总是抓住一切可以利用的机会学习各种业务知识。每次遇到不懂的问题或把握不准适用的法律条文，就向领导和同事请教。并结合实际工作，认真学习掌握相关法律、法规，努力提高自己的业务技能和依法办案的能力。坚持理论联系实际，把所学的知识准确运用到实际工作中，坚持边学边做，在工作实践中，不断巩固和丰富。同时，在省厅组织的初任民警培训中认真学习，积极储备作为一名合格的人民警察所需的基本知识，打造学习型刑警，不断开创工作的新局面。</w:t>
      </w:r>
    </w:p>
    <w:p>
      <w:pPr>
        <w:ind w:left="0" w:right="0" w:firstLine="560"/>
        <w:spacing w:before="450" w:after="450" w:line="312" w:lineRule="auto"/>
      </w:pPr>
      <w:r>
        <w:rPr>
          <w:rFonts w:ascii="宋体" w:hAnsi="宋体" w:eastAsia="宋体" w:cs="宋体"/>
          <w:color w:val="000"/>
          <w:sz w:val="28"/>
          <w:szCs w:val="28"/>
        </w:rPr>
        <w:t xml:space="preserve">三、求真务实以扎实的作风开展工作</w:t>
      </w:r>
    </w:p>
    <w:p>
      <w:pPr>
        <w:ind w:left="0" w:right="0" w:firstLine="560"/>
        <w:spacing w:before="450" w:after="450" w:line="312" w:lineRule="auto"/>
      </w:pPr>
      <w:r>
        <w:rPr>
          <w:rFonts w:ascii="宋体" w:hAnsi="宋体" w:eastAsia="宋体" w:cs="宋体"/>
          <w:color w:val="000"/>
          <w:sz w:val="28"/>
          <w:szCs w:val="28"/>
        </w:rPr>
        <w:t xml:space="preserve">一年来，在支队党支部的领导下，在陈政委的带领下，我以高度的责任心和事业心，发扬艰苦奋斗、吃苦耐劳、敢打敢拼的精神，自觉服从组织和领导的安排，克服困难，努力完成各项刑侦工作，因为我坚信办法总比困难多。工作主要有以下几个方面：</w:t>
      </w:r>
    </w:p>
    <w:p>
      <w:pPr>
        <w:ind w:left="0" w:right="0" w:firstLine="560"/>
        <w:spacing w:before="450" w:after="450" w:line="312" w:lineRule="auto"/>
      </w:pPr>
      <w:r>
        <w:rPr>
          <w:rFonts w:ascii="宋体" w:hAnsi="宋体" w:eastAsia="宋体" w:cs="宋体"/>
          <w:color w:val="000"/>
          <w:sz w:val="28"/>
          <w:szCs w:val="28"/>
        </w:rPr>
        <w:t xml:space="preserve">(一)、刑事案件的侦查</w:t>
      </w:r>
    </w:p>
    <w:p>
      <w:pPr>
        <w:ind w:left="0" w:right="0" w:firstLine="560"/>
        <w:spacing w:before="450" w:after="450" w:line="312" w:lineRule="auto"/>
      </w:pPr>
      <w:r>
        <w:rPr>
          <w:rFonts w:ascii="宋体" w:hAnsi="宋体" w:eastAsia="宋体" w:cs="宋体"/>
          <w:color w:val="000"/>
          <w:sz w:val="28"/>
          <w:szCs w:val="28"/>
        </w:rPr>
        <w:t xml:space="preserve">全年侦查案件天数一百七十余天，值班四十余天，累计加班加点五十余天，共参与七起刑事案件(_“抢劫杀人案”、“故意杀人案”、“_电厂盗窃案”、_“入室抢劫杀人案”、__“杀人焚尸案”、_城涉外案件、_县故意杀人案)的侦查工作。在案件的侦查过程中我能够始终保持严谨认真的工作态度和一丝不苟的工作作风，充分发挥自己的主观能动性并利用对电脑基本操作的熟知，对案件调查中大量的通讯信息进行分析、比对，从上千个手机号码中筛选出对下步侦查有价值的线索，从上万条信息中提炼出对案件有明确侦查方向的线索，为其他人员侦察案件提供了强有力的保证。</w:t>
      </w:r>
    </w:p>
    <w:p>
      <w:pPr>
        <w:ind w:left="0" w:right="0" w:firstLine="560"/>
        <w:spacing w:before="450" w:after="450" w:line="312" w:lineRule="auto"/>
      </w:pPr>
      <w:r>
        <w:rPr>
          <w:rFonts w:ascii="宋体" w:hAnsi="宋体" w:eastAsia="宋体" w:cs="宋体"/>
          <w:color w:val="000"/>
          <w:sz w:val="28"/>
          <w:szCs w:val="28"/>
        </w:rPr>
        <w:t xml:space="preserve">今年来，共配合各地、市公安局及其它协查案件八起(分别为日配合_警方追查两名盗窃团伙主犯，日配合_警方追查一名盗窃团伙主犯，日配合_警方追查两名盗窃团伙主犯，日配合_警方追查一名故意杀人案件的犯罪嫌疑人，日配合_警方追查两名盗窃银行钱款的犯罪嫌疑人，日_城赌博案件举报情况查证，日为市委宣传部追查被盗车辆，日_省警方发函查询故意杀人案件中犯罪嫌疑人的手机通讯记录)，在协查中我严格按照工作规定执行，多请示多汇报，对待来_办案的同行，做到热情接待，全力配合;对来函来电协查的，我总要认真查清情况，并及时将调查结果反馈给对方。树立了_城刑警良好的形象，赢得了兄弟单位的表扬和赞誉。</w:t>
      </w:r>
    </w:p>
    <w:p>
      <w:pPr>
        <w:ind w:left="0" w:right="0" w:firstLine="560"/>
        <w:spacing w:before="450" w:after="450" w:line="312" w:lineRule="auto"/>
      </w:pPr>
      <w:r>
        <w:rPr>
          <w:rFonts w:ascii="宋体" w:hAnsi="宋体" w:eastAsia="宋体" w:cs="宋体"/>
          <w:color w:val="000"/>
          <w:sz w:val="28"/>
          <w:szCs w:val="28"/>
        </w:rPr>
        <w:t xml:space="preserve">3、大练兵考核</w:t>
      </w:r>
    </w:p>
    <w:p>
      <w:pPr>
        <w:ind w:left="0" w:right="0" w:firstLine="560"/>
        <w:spacing w:before="450" w:after="450" w:line="312" w:lineRule="auto"/>
      </w:pPr>
      <w:r>
        <w:rPr>
          <w:rFonts w:ascii="宋体" w:hAnsi="宋体" w:eastAsia="宋体" w:cs="宋体"/>
          <w:color w:val="000"/>
          <w:sz w:val="28"/>
          <w:szCs w:val="28"/>
        </w:rPr>
        <w:t xml:space="preserve">在迎接省厅大练兵考核中，我积极参与，严格按照要求训练，充分发挥自己曾经当过兵的优势，真摔实练，发扬敢打硬仗、善打硬仗的作风，与全体参考人员共同为支队赢得了荣誉。</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虽然在新的工作岗位上，努力学习和工作，但由于调入的时间不长，业务不熟练等原因，工作中还是存在有一定的问题：</w:t>
      </w:r>
    </w:p>
    <w:p>
      <w:pPr>
        <w:ind w:left="0" w:right="0" w:firstLine="560"/>
        <w:spacing w:before="450" w:after="450" w:line="312" w:lineRule="auto"/>
      </w:pPr>
      <w:r>
        <w:rPr>
          <w:rFonts w:ascii="宋体" w:hAnsi="宋体" w:eastAsia="宋体" w:cs="宋体"/>
          <w:color w:val="000"/>
          <w:sz w:val="28"/>
          <w:szCs w:val="28"/>
        </w:rPr>
        <w:t xml:space="preserve">1、政治学习重视的不够。把主要精力放在业务上，重业务轻学习。</w:t>
      </w:r>
    </w:p>
    <w:p>
      <w:pPr>
        <w:ind w:left="0" w:right="0" w:firstLine="560"/>
        <w:spacing w:before="450" w:after="450" w:line="312" w:lineRule="auto"/>
      </w:pPr>
      <w:r>
        <w:rPr>
          <w:rFonts w:ascii="宋体" w:hAnsi="宋体" w:eastAsia="宋体" w:cs="宋体"/>
          <w:color w:val="000"/>
          <w:sz w:val="28"/>
          <w:szCs w:val="28"/>
        </w:rPr>
        <w:t xml:space="preserve">2、业务水平和执法能力有待于提高。虽然狠抓了业务学习，掌握</w:t>
      </w:r>
    </w:p>
    <w:p>
      <w:pPr>
        <w:ind w:left="0" w:right="0" w:firstLine="560"/>
        <w:spacing w:before="450" w:after="450" w:line="312" w:lineRule="auto"/>
      </w:pPr>
      <w:r>
        <w:rPr>
          <w:rFonts w:ascii="宋体" w:hAnsi="宋体" w:eastAsia="宋体" w:cs="宋体"/>
          <w:color w:val="000"/>
          <w:sz w:val="28"/>
          <w:szCs w:val="28"/>
        </w:rPr>
        <w:t xml:space="preserve">一些相关的法律、法规知识，但与实际工作的要求仍有一定差距，还需继续加强。</w:t>
      </w:r>
    </w:p>
    <w:p>
      <w:pPr>
        <w:ind w:left="0" w:right="0" w:firstLine="560"/>
        <w:spacing w:before="450" w:after="450" w:line="312" w:lineRule="auto"/>
      </w:pPr>
      <w:r>
        <w:rPr>
          <w:rFonts w:ascii="宋体" w:hAnsi="宋体" w:eastAsia="宋体" w:cs="宋体"/>
          <w:color w:val="000"/>
          <w:sz w:val="28"/>
          <w:szCs w:val="28"/>
        </w:rPr>
        <w:t xml:space="preserve">3、工作中存在停、靠、等现象，缺乏一定的主动性。</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努力抓好政治和业务的学习，不断提高政治理论素养和业务知识与技能，努力适应工作岗位的实际需要，为支队的各项工作贡献自己的力量，真正成为“政治合格，业务娴熟，作风过硬”的刑事民警。</w:t>
      </w:r>
    </w:p>
    <w:p>
      <w:pPr>
        <w:ind w:left="0" w:right="0" w:firstLine="560"/>
        <w:spacing w:before="450" w:after="450" w:line="312" w:lineRule="auto"/>
      </w:pPr>
      <w:r>
        <w:rPr>
          <w:rFonts w:ascii="黑体" w:hAnsi="黑体" w:eastAsia="黑体" w:cs="黑体"/>
          <w:color w:val="000000"/>
          <w:sz w:val="36"/>
          <w:szCs w:val="36"/>
          <w:b w:val="1"/>
          <w:bCs w:val="1"/>
        </w:rPr>
        <w:t xml:space="preserve">元旦期间刑事工作总结6</w:t>
      </w:r>
    </w:p>
    <w:p>
      <w:pPr>
        <w:ind w:left="0" w:right="0" w:firstLine="560"/>
        <w:spacing w:before="450" w:after="450" w:line="312" w:lineRule="auto"/>
      </w:pPr>
      <w:r>
        <w:rPr>
          <w:rFonts w:ascii="宋体" w:hAnsi="宋体" w:eastAsia="宋体" w:cs="宋体"/>
          <w:color w:val="000"/>
          <w:sz w:val="28"/>
          <w:szCs w:val="28"/>
        </w:rPr>
        <w:t xml:space="preserve">一年来，在院党组的领导和关心下、在同志们的帮助和支持下，能够听从院党组的工作安排，对工作认真负责，并做到严格要求自己。自己在思想上、工作上都有了很大程度的提高，较好的完成了全年纪检监察工作任务，借此机会，向同志们汇报一下本人今年来的思想、学习和工作情况，请同志们多提批评意见，以利我更好的在来年开展工作。现将自己一年来的学习、工作、廉洁自律等情况总结汇报如下。</w:t>
      </w:r>
    </w:p>
    <w:p>
      <w:pPr>
        <w:ind w:left="0" w:right="0" w:firstLine="560"/>
        <w:spacing w:before="450" w:after="450" w:line="312" w:lineRule="auto"/>
      </w:pPr>
      <w:r>
        <w:rPr>
          <w:rFonts w:ascii="宋体" w:hAnsi="宋体" w:eastAsia="宋体" w:cs="宋体"/>
          <w:color w:val="000"/>
          <w:sz w:val="28"/>
          <w:szCs w:val="28"/>
        </w:rPr>
        <w:t xml:space="preserve">&gt;一、思想和学习方面</w:t>
      </w:r>
    </w:p>
    <w:p>
      <w:pPr>
        <w:ind w:left="0" w:right="0" w:firstLine="560"/>
        <w:spacing w:before="450" w:after="450" w:line="312" w:lineRule="auto"/>
      </w:pPr>
      <w:r>
        <w:rPr>
          <w:rFonts w:ascii="宋体" w:hAnsi="宋体" w:eastAsia="宋体" w:cs="宋体"/>
          <w:color w:val="000"/>
          <w:sz w:val="28"/>
          <w:szCs w:val="28"/>
        </w:rPr>
        <w:t xml:space="preserve">一是坚持政治理论学习，努力增强政治理论素养。一年来，本人能自觉认真学习政治理论和业务知识，努力在工作中提高自已的政治和业务能力。平时能注重政治理论及党的基础理论知识的学习，能充分利用工作之余的时间自学，关心时事政治，注重读书看报，以提高学习的实效。在学习中不断提高马克思主义的理论水平，提高运用马克思主义的立场、观点和方法观察处理检察院问题的能力，不断增强从事纪检工作的原则性、系统性、预见性和创造性，并能坚持做到解放思想，实事求是，与时俱进。</w:t>
      </w:r>
    </w:p>
    <w:p>
      <w:pPr>
        <w:ind w:left="0" w:right="0" w:firstLine="560"/>
        <w:spacing w:before="450" w:after="450" w:line="312" w:lineRule="auto"/>
      </w:pPr>
      <w:r>
        <w:rPr>
          <w:rFonts w:ascii="宋体" w:hAnsi="宋体" w:eastAsia="宋体" w:cs="宋体"/>
          <w:color w:val="000"/>
          <w:sz w:val="28"/>
          <w:szCs w:val="28"/>
        </w:rPr>
        <w:t xml:space="preserve">二是坚持业务学习，切实提高业务水平。坚持每日自学法律专业知识和检察院纪检监察业务学习。同时，通过加强与上级有关部门的沟通与联系，并采取到先进兄弟检察院的纪检监察学习取经，加强纪检监察业务调研等方式，努力增强学习的针对性和有效性。</w:t>
      </w:r>
    </w:p>
    <w:p>
      <w:pPr>
        <w:ind w:left="0" w:right="0" w:firstLine="560"/>
        <w:spacing w:before="450" w:after="450" w:line="312" w:lineRule="auto"/>
      </w:pPr>
      <w:r>
        <w:rPr>
          <w:rFonts w:ascii="宋体" w:hAnsi="宋体" w:eastAsia="宋体" w:cs="宋体"/>
          <w:color w:val="000"/>
          <w:sz w:val="28"/>
          <w:szCs w:val="28"/>
        </w:rPr>
        <w:t xml:space="preserve">&gt;二、结合检察工作实际，认真负责地做好纪检监察工作</w:t>
      </w:r>
    </w:p>
    <w:p>
      <w:pPr>
        <w:ind w:left="0" w:right="0" w:firstLine="560"/>
        <w:spacing w:before="450" w:after="450" w:line="312" w:lineRule="auto"/>
      </w:pPr>
      <w:r>
        <w:rPr>
          <w:rFonts w:ascii="宋体" w:hAnsi="宋体" w:eastAsia="宋体" w:cs="宋体"/>
          <w:color w:val="000"/>
          <w:sz w:val="28"/>
          <w:szCs w:val="28"/>
        </w:rPr>
        <w:t xml:space="preserve">一年来，我注重结合检察工作实际，认真做好纪检监察工作，较好地履行岗位职责。及时贯彻落实市检察院、区纪委年度党风廉政建设工作会议精神。年初，我把全面贯彻落实市检察院、区纪委纪检监察工作会议精神作为年度党风廉政建设的一项重要任务，在全院干警大会上传达了会议精神，并及时组织落实会议要求，对年度党风廉政建设工作做了具体安排部署。组织全体检察干警层层签定党风廉政责任书，使全体干警不断增强廉政责任意识，依法、文明办案。元旦和春节期间积极开展全院廉洁自律工作，切实加强廉洁从检教育，筑牢拒腐防变的思想道德防线，不断学习廉洁自律规定，要求党组成员要以身作则，做好廉洁自律表率。凡在重大节假日前及时组织学习各项自律规定，提出廉洁要求，防止接受吃请、送礼等不良现象的发生。根据我院检察工作实际，对院党组成员进行了党风廉政建设责任分工，对各责任人在党风廉政建设中的基本责任和具体任务进行了明确。全年认真开展了各项专项检查工作：</w:t>
      </w:r>
    </w:p>
    <w:p>
      <w:pPr>
        <w:ind w:left="0" w:right="0" w:firstLine="560"/>
        <w:spacing w:before="450" w:after="450" w:line="312" w:lineRule="auto"/>
      </w:pPr>
      <w:r>
        <w:rPr>
          <w:rFonts w:ascii="宋体" w:hAnsi="宋体" w:eastAsia="宋体" w:cs="宋体"/>
          <w:color w:val="000"/>
          <w:sz w:val="28"/>
          <w:szCs w:val="28"/>
        </w:rPr>
        <w:t xml:space="preserve">一是积极协助区纪检监察，开展城乡环境综合治理督察工作以及区纪委交办的临时工作，较园满的完成了区纪委交给的各项工作任务。</w:t>
      </w:r>
    </w:p>
    <w:p>
      <w:pPr>
        <w:ind w:left="0" w:right="0" w:firstLine="560"/>
        <w:spacing w:before="450" w:after="450" w:line="312" w:lineRule="auto"/>
      </w:pPr>
      <w:r>
        <w:rPr>
          <w:rFonts w:ascii="宋体" w:hAnsi="宋体" w:eastAsia="宋体" w:cs="宋体"/>
          <w:color w:val="000"/>
          <w:sz w:val="28"/>
          <w:szCs w:val="28"/>
        </w:rPr>
        <w:t xml:space="preserve">二是开展对自侦案件督察工作。根据上级院关于纪检_门对自侦部门侦查工作实行内部执法执纪督察的规定，开展对自侦案件回访考查工作。通过学习有关法律和规定;认真查阅有关案件材料、与承办案件干警交谈，走访发案单位和听取当地群众意见等内容，按督察的范围和事项，对自侦案件的案中、案后开展了督察。</w:t>
      </w:r>
    </w:p>
    <w:p>
      <w:pPr>
        <w:ind w:left="0" w:right="0" w:firstLine="560"/>
        <w:spacing w:before="450" w:after="450" w:line="312" w:lineRule="auto"/>
      </w:pPr>
      <w:r>
        <w:rPr>
          <w:rFonts w:ascii="宋体" w:hAnsi="宋体" w:eastAsia="宋体" w:cs="宋体"/>
          <w:color w:val="000"/>
          <w:sz w:val="28"/>
          <w:szCs w:val="28"/>
        </w:rPr>
        <w:t xml:space="preserve">三是多次对全院车辆及全体驾驶人员进行了检务督察，今年以来，四次组织全院干警认真学习车辆安全管理相关文件和规章制度，要求全院干警必须时刻绷紧车辆安全这根弦，时刻牢记安全责任重于泰山。特别要求全体驾驶人员安全意识要入耳、入脑、入心，筑牢车辆安全防线，确保车辆安全无事故。认真开展了重大节假日期间的检务督察工作。结合省、市院组织的各种专项活动，还自行对本院枪支弹药管理、车辆管理、办案安全、机关作风、禁酒令落实情况等方面工作进行了自查自纠。</w:t>
      </w:r>
    </w:p>
    <w:p>
      <w:pPr>
        <w:ind w:left="0" w:right="0" w:firstLine="560"/>
        <w:spacing w:before="450" w:after="450" w:line="312" w:lineRule="auto"/>
      </w:pPr>
      <w:r>
        <w:rPr>
          <w:rFonts w:ascii="宋体" w:hAnsi="宋体" w:eastAsia="宋体" w:cs="宋体"/>
          <w:color w:val="000"/>
          <w:sz w:val="28"/>
          <w:szCs w:val="28"/>
        </w:rPr>
        <w:t xml:space="preserve">五是充分发挥检务督察工作在检察工作中的推动作用，努力创新思维，全力抓好检务督察工作，不断强化内部监督，今年开展检务督察5次，开展了对执法办案安全、检风检纪、警械警车管理等方面的专项督察，把监督工作贯穿于办案全过程，逐步把对执法办案活动的监督，从事后监督扩展到事前监督和事中监督。通过开展检务督察，有力的促进了各项检察业务工作的健康有序进行，为确保目标工作任务的完成打下了坚实的基础，为办案安全、车辆安全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元旦期间刑事工作总结7</w:t>
      </w:r>
    </w:p>
    <w:p>
      <w:pPr>
        <w:ind w:left="0" w:right="0" w:firstLine="560"/>
        <w:spacing w:before="450" w:after="450" w:line="312" w:lineRule="auto"/>
      </w:pPr>
      <w:r>
        <w:rPr>
          <w:rFonts w:ascii="宋体" w:hAnsi="宋体" w:eastAsia="宋体" w:cs="宋体"/>
          <w:color w:val="000"/>
          <w:sz w:val="28"/>
          <w:szCs w:val="28"/>
        </w:rPr>
        <w:t xml:space="preserve">刑事科学技术作为侦查破案的第一生产力，在打击犯罪、服务警务工作中作出了突出贡献。回顾20_年，xx派出所刑事科学技术组在所领导以及分局技术中队的亲切关怀和正确领导下，在全体刑事技术人员的共同努力下，坚持科技强警战略，按照“队伍专业、装备先进、工作规范、管理科学、作用显著”的发展思路开展工作，现将我所具体开展情况汇报如下：</w:t>
      </w:r>
    </w:p>
    <w:p>
      <w:pPr>
        <w:ind w:left="0" w:right="0" w:firstLine="560"/>
        <w:spacing w:before="450" w:after="450" w:line="312" w:lineRule="auto"/>
      </w:pPr>
      <w:r>
        <w:rPr>
          <w:rFonts w:ascii="宋体" w:hAnsi="宋体" w:eastAsia="宋体" w:cs="宋体"/>
          <w:color w:val="000"/>
          <w:sz w:val="28"/>
          <w:szCs w:val="28"/>
        </w:rPr>
        <w:t xml:space="preserve">&gt;一、领导重视，科学规划</w:t>
      </w:r>
    </w:p>
    <w:p>
      <w:pPr>
        <w:ind w:left="0" w:right="0" w:firstLine="560"/>
        <w:spacing w:before="450" w:after="450" w:line="312" w:lineRule="auto"/>
      </w:pPr>
      <w:r>
        <w:rPr>
          <w:rFonts w:ascii="宋体" w:hAnsi="宋体" w:eastAsia="宋体" w:cs="宋体"/>
          <w:color w:val="000"/>
          <w:sz w:val="28"/>
          <w:szCs w:val="28"/>
        </w:rPr>
        <w:t xml:space="preserve">我所在刑事技术方面注重运用技术、便衣、巡逻、监控四位一体相合的工作思路，并始终坚持把刑事科学技术作为侦查破案的第一生产力，把加强刑事技术工作作为改革和加强刑侦工作的关键环节和推进刑侦工作发展的重要措施来抓，大力推进刑事科学技术现代化、规范化、信息化建设，不断提高现场勘察、检验鉴定、科研创新能力。另一方面，注重人才的培育，我所坚持打造一支政治坚定、技术过硬、工作规范、作风严谨的刑事科学技术队伍，为打击犯罪、保护人民、维护社会稳定提供有力保障。</w:t>
      </w:r>
    </w:p>
    <w:p>
      <w:pPr>
        <w:ind w:left="0" w:right="0" w:firstLine="560"/>
        <w:spacing w:before="450" w:after="450" w:line="312" w:lineRule="auto"/>
      </w:pPr>
      <w:r>
        <w:rPr>
          <w:rFonts w:ascii="宋体" w:hAnsi="宋体" w:eastAsia="宋体" w:cs="宋体"/>
          <w:color w:val="000"/>
          <w:sz w:val="28"/>
          <w:szCs w:val="28"/>
        </w:rPr>
        <w:t xml:space="preserve">&gt;二、组织给力，严格管理</w:t>
      </w:r>
    </w:p>
    <w:p>
      <w:pPr>
        <w:ind w:left="0" w:right="0" w:firstLine="560"/>
        <w:spacing w:before="450" w:after="450" w:line="312" w:lineRule="auto"/>
      </w:pPr>
      <w:r>
        <w:rPr>
          <w:rFonts w:ascii="宋体" w:hAnsi="宋体" w:eastAsia="宋体" w:cs="宋体"/>
          <w:color w:val="000"/>
          <w:sz w:val="28"/>
          <w:szCs w:val="28"/>
        </w:rPr>
        <w:t xml:space="preserve">稳握“三抓两指导”的主线（即一抓现场勘查质量，二抓痕迹物证质量与及时送检时间，三抓现场资料的及时归档。指导业务的顺利开展，指导技术员的工作态度及责任心。）我所领导不断完善规章制度，在管理上力求突破，制定一套切实可行的责任制度，凡发生刑事案件，我所领导必定到场指导勘察工作。要求技术人员在工作中严格按规范的程序操作，达到以制度管人，以制度促工作的目的，同时鼓励技术组成员要将团结协作、不怕苦、不怕累的精神注入到实际工作当中。</w:t>
      </w:r>
    </w:p>
    <w:p>
      <w:pPr>
        <w:ind w:left="0" w:right="0" w:firstLine="560"/>
        <w:spacing w:before="450" w:after="450" w:line="312" w:lineRule="auto"/>
      </w:pPr>
      <w:r>
        <w:rPr>
          <w:rFonts w:ascii="宋体" w:hAnsi="宋体" w:eastAsia="宋体" w:cs="宋体"/>
          <w:color w:val="000"/>
          <w:sz w:val="28"/>
          <w:szCs w:val="28"/>
        </w:rPr>
        <w:t xml:space="preserve">&gt;三、求真务实，取得成效</w:t>
      </w:r>
    </w:p>
    <w:p>
      <w:pPr>
        <w:ind w:left="0" w:right="0" w:firstLine="560"/>
        <w:spacing w:before="450" w:after="450" w:line="312" w:lineRule="auto"/>
      </w:pPr>
      <w:r>
        <w:rPr>
          <w:rFonts w:ascii="宋体" w:hAnsi="宋体" w:eastAsia="宋体" w:cs="宋体"/>
          <w:color w:val="000"/>
          <w:sz w:val="28"/>
          <w:szCs w:val="28"/>
        </w:rPr>
        <w:t xml:space="preserve">20_年度，我所刑事技术组共勘查现场800多宗，提取有效痕迹、物证400宗（其中现场指纹105宗、现场dna物证70宗、足迹201宗、录像资料420多宗），其中十类案件101宗（提取率达80%）。有效痕迹、物证作用达；其中指纹比中案件18宗，协破案件32宗，抓获嫌疑人20多名，dna比中案件14宗；带伤者验伤100多人次，处理本所辖内各种尸体（包括自杀、事故）15宗，协助出差2次；制作现场勘查笔录、绘制现场图、制作现场照片400多套，验伤照片100多套，制作辨认照片1000多份。20_年度，我所全区技术总分排名由20_年度全区第六名跃升至全区第三名并被分局刑警大队评为优秀技术组。</w:t>
      </w:r>
    </w:p>
    <w:p>
      <w:pPr>
        <w:ind w:left="0" w:right="0" w:firstLine="560"/>
        <w:spacing w:before="450" w:after="450" w:line="312" w:lineRule="auto"/>
      </w:pPr>
      <w:r>
        <w:rPr>
          <w:rFonts w:ascii="宋体" w:hAnsi="宋体" w:eastAsia="宋体" w:cs="宋体"/>
          <w:color w:val="000"/>
          <w:sz w:val="28"/>
          <w:szCs w:val="28"/>
        </w:rPr>
        <w:t xml:space="preserve">20_年9—10月份我辖内入室盗窃及飞车抢夺案件时</w:t>
      </w:r>
    </w:p>
    <w:p>
      <w:pPr>
        <w:ind w:left="0" w:right="0" w:firstLine="560"/>
        <w:spacing w:before="450" w:after="450" w:line="312" w:lineRule="auto"/>
      </w:pPr>
      <w:r>
        <w:rPr>
          <w:rFonts w:ascii="宋体" w:hAnsi="宋体" w:eastAsia="宋体" w:cs="宋体"/>
          <w:color w:val="000"/>
          <w:sz w:val="28"/>
          <w:szCs w:val="28"/>
        </w:rPr>
        <w:t xml:space="preserve">我所在刑事科学技术方面积累了一定经验，但是面临着新形势下不断出现的新情况、新问题，我们还要不断加强学习和改进，以适应新时期的需要。今后，技术组要继续查找差距，进一步加强规范化建设，不断提高我所刑事技术队伍的整体素质和战斗力，更好地为侦查破案、打击犯罪发挥出第一生产力的作用。</w:t>
      </w:r>
    </w:p>
    <w:p>
      <w:pPr>
        <w:ind w:left="0" w:right="0" w:firstLine="560"/>
        <w:spacing w:before="450" w:after="450" w:line="312" w:lineRule="auto"/>
      </w:pPr>
      <w:r>
        <w:rPr>
          <w:rFonts w:ascii="宋体" w:hAnsi="宋体" w:eastAsia="宋体" w:cs="宋体"/>
          <w:color w:val="000"/>
          <w:sz w:val="28"/>
          <w:szCs w:val="28"/>
        </w:rPr>
        <w:t xml:space="preserve">xx派出所</w:t>
      </w:r>
    </w:p>
    <w:p>
      <w:pPr>
        <w:ind w:left="0" w:right="0" w:firstLine="560"/>
        <w:spacing w:before="450" w:after="450" w:line="312" w:lineRule="auto"/>
      </w:pPr>
      <w:r>
        <w:rPr>
          <w:rFonts w:ascii="黑体" w:hAnsi="黑体" w:eastAsia="黑体" w:cs="黑体"/>
          <w:color w:val="000000"/>
          <w:sz w:val="36"/>
          <w:szCs w:val="36"/>
          <w:b w:val="1"/>
          <w:bCs w:val="1"/>
        </w:rPr>
        <w:t xml:space="preserve">元旦期间刑事工作总结8</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及十七届三中全会精神，自觉坚持以党的_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元旦期间刑事工作总结9</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刑警侦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刑警大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认真学习党的_报告精神及“三个代表”的重要思想，“七一”讲话，并积极投入到公安机关“三项教育”活动。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人次、旅店住宿人员人次，排查办证和受审处理人员人、民居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扫黑除恶专项”。今年全国又开展声势浩大“严打整治专项”斗争，专项斗争开始后，县局又把指挥部设刑警大队办公室。为了配合“严打”发挥总调度，中心枢钮与作用。(2)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2025-05-02T15:11:55+08:00</dcterms:created>
  <dcterms:modified xsi:type="dcterms:W3CDTF">2025-05-02T15:11:55+08:00</dcterms:modified>
</cp:coreProperties>
</file>

<file path=docProps/custom.xml><?xml version="1.0" encoding="utf-8"?>
<Properties xmlns="http://schemas.openxmlformats.org/officeDocument/2006/custom-properties" xmlns:vt="http://schemas.openxmlformats.org/officeDocument/2006/docPropsVTypes"/>
</file>