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事故外括工作总结(优选41篇)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事故外括工作总结1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景，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以往发生过重大未遂事故，在在全公司造成影响极其恶劣，给员工经济上也造成了必须的损失，充分暴露出了我队管理中存在的问题，一是安全管理上有漏洞、死角，考核不严、不细;二是规程、措施现场落实不到位，“三违”现象时有发生;三是职工安全意识差，自主保安本事不强;四是本安体系在职工心中还没有根深蒂固。</w:t>
      </w:r>
    </w:p>
    <w:p>
      <w:pPr>
        <w:ind w:left="0" w:right="0" w:firstLine="560"/>
        <w:spacing w:before="450" w:after="450" w:line="312" w:lineRule="auto"/>
      </w:pPr>
      <w:r>
        <w:rPr>
          <w:rFonts w:ascii="宋体" w:hAnsi="宋体" w:eastAsia="宋体" w:cs="宋体"/>
          <w:color w:val="000"/>
          <w:sz w:val="28"/>
          <w:szCs w:val="28"/>
        </w:rPr>
        <w:t xml:space="preserve">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而事实上并没有实现长治久安，没有把安全生产工作真正做好，我队发生的几起事故能够说明这一点，搞好安全生产工作并不是只靠那个人，那个部门，要全员参与从身边做起，从自我做起，遏制“三违”现象，牢牢绷紧安全这根弦始，并贯穿于安全管理及生产全过程。强化安全风险意识，真正实现“不伤害自我，不伤害别人，不被别人伤害”，仅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景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所以，我们在刚开始倒夜班的时候必须要加大查岗力度，针对一些人一些岗位要进行不间断的检查、让员工逐渐的适应工作的要求，对一些重点岗位我们要选择一些职责心，素质过硬的员工担当，确保安全生产班长李吉祥说。</w:t>
      </w:r>
    </w:p>
    <w:p>
      <w:pPr>
        <w:ind w:left="0" w:right="0" w:firstLine="560"/>
        <w:spacing w:before="450" w:after="450" w:line="312" w:lineRule="auto"/>
      </w:pPr>
      <w:r>
        <w:rPr>
          <w:rFonts w:ascii="宋体" w:hAnsi="宋体" w:eastAsia="宋体" w:cs="宋体"/>
          <w:color w:val="000"/>
          <w:sz w:val="28"/>
          <w:szCs w:val="28"/>
        </w:rPr>
        <w:t xml:space="preserve">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我我不“违章”，严格按章作业，并保证自我身边没有“三违”的现象发生，工作的时候严格按“手指口术”来操作，为安全生产奉献出自我的力量。经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经过学习使每个职工在思想上由被动理解教育转向主动理解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贴合质量要求，从根本上消灭不合格品。</w:t>
      </w:r>
    </w:p>
    <w:p>
      <w:pPr>
        <w:ind w:left="0" w:right="0" w:firstLine="560"/>
        <w:spacing w:before="450" w:after="450" w:line="312" w:lineRule="auto"/>
      </w:pPr>
      <w:r>
        <w:rPr>
          <w:rFonts w:ascii="宋体" w:hAnsi="宋体" w:eastAsia="宋体" w:cs="宋体"/>
          <w:color w:val="000"/>
          <w:sz w:val="28"/>
          <w:szCs w:val="28"/>
        </w:rPr>
        <w:t xml:space="preserve">同时，加大动态下质量标准化达标工作力度，在各生产班组进行工程质量自检、互检、专人检查工作，验收员对各班组进行质量验收，第二天在班前会上公开考核，对造成质量问题的职责人，按职责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职责制，每班对机电设备加强维修保养，超前预防，做到勤检查、早发现、快处理，使设备到达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事故外括工作总结3</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机电一队检修班按计划在东五一部皮带机尾更换机尾滚筒。13时20分许，班长xx操作22KW绞车向后拖机尾皮带，在绞车钢丝绳涨紧后，xx将绞车停电，使用手刹控制绞车钢丝绳，然后安排人员查看固定皮带的夹板情景，在接到夹板无误的信号后，xx重新启动绞车拖皮带，由于刹车未完全松开，绞车在启动瞬间刹车盘反向带动刹车皮，刹车皮连带的刹车手把突然回弹，打到xx正在启动绞车开关(三按)的`右手上，将其打伤，跟班干部立即安排人员将其送至晋煤大医院诊治，经诊断为右手第一、二掌骨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1、检修班班长xx，自保安全意识淡薄，在操作绞车过程中，未将刹车完全松开就直接启动绞车，导致在启动绞车过程中，因刹车系统连带作用，致使刹车手把回弹将其右手打伤，是造成本次事故的直接原因。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2、检修班跟班干部xx(队长)，岗位履职不到位，现场安全注意事项强调不足，安全监督把关不力，是造成本次事故的主要管理原因。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3、机电一队对本单位干部、职工在操作绞车时安全注意事项强调不到位，安全管理存在漏洞，是造成本次事故的管理原因。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1、机电一队要重新对绞车操作规程进行学习，教育到每一名职工，在绞车操作过程中要认真仔细，严格执行每一步操作程序，确保绞车各个手把可是位，避免因错误操作导致人身事故发生。</w:t>
      </w:r>
    </w:p>
    <w:p>
      <w:pPr>
        <w:ind w:left="0" w:right="0" w:firstLine="560"/>
        <w:spacing w:before="450" w:after="450" w:line="312" w:lineRule="auto"/>
      </w:pPr>
      <w:r>
        <w:rPr>
          <w:rFonts w:ascii="宋体" w:hAnsi="宋体" w:eastAsia="宋体" w:cs="宋体"/>
          <w:color w:val="000"/>
          <w:sz w:val="28"/>
          <w:szCs w:val="28"/>
        </w:rPr>
        <w:t xml:space="preserve">2、机电一队要加强干部、职工的安全意识教育，提高自保、互保本事，加大现场监督把关力度。同时还要加强典型事故案例学习，深刻吸取事故教训，现场严格按章作业，杜绝违章作业行为。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事故外括工作总结4</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事故外括工作总结5</w:t>
      </w:r>
    </w:p>
    <w:p>
      <w:pPr>
        <w:ind w:left="0" w:right="0" w:firstLine="560"/>
        <w:spacing w:before="450" w:after="450" w:line="312" w:lineRule="auto"/>
      </w:pPr>
      <w:r>
        <w:rPr>
          <w:rFonts w:ascii="宋体" w:hAnsi="宋体" w:eastAsia="宋体" w:cs="宋体"/>
          <w:color w:val="000"/>
          <w:sz w:val="28"/>
          <w:szCs w:val="28"/>
        </w:rPr>
        <w:t xml:space="preserve">为了切实做好xx安全生产工作,在开展安全事故隐患排查专项行动的基础上,根据xxxx文件安排，xx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xx分阶段落实并制定了具体措施狠抓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二是建立健全了各项安全生产规章制度，形成一级抓一级，层级负责的安全生产机制，结合实际，制定出隐患排查治理具体方案。“一把手”为安全生产第一责任人，负全面领导责任；分管安全生产工作的xxx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三、加强安全检查，提高整治力度。为切实搞好安全生产工作，xxx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 通过开展安全隐患排查活动，摸清了存在的隐患，落实了整改措施和责任，实现了源头防范和长效管理。从而，避免了重特大事故的发生，促进了xx安全稳定发展。</w:t>
      </w:r>
    </w:p>
    <w:p>
      <w:pPr>
        <w:ind w:left="0" w:right="0" w:firstLine="560"/>
        <w:spacing w:before="450" w:after="450" w:line="312" w:lineRule="auto"/>
      </w:pPr>
      <w:r>
        <w:rPr>
          <w:rFonts w:ascii="宋体" w:hAnsi="宋体" w:eastAsia="宋体" w:cs="宋体"/>
          <w:color w:val="000"/>
          <w:sz w:val="28"/>
          <w:szCs w:val="28"/>
        </w:rPr>
        <w:t xml:space="preserve">&gt;三、今后安全生产工作打算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xx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事故外括工作总结6</w:t>
      </w:r>
    </w:p>
    <w:p>
      <w:pPr>
        <w:ind w:left="0" w:right="0" w:firstLine="560"/>
        <w:spacing w:before="450" w:after="450" w:line="312" w:lineRule="auto"/>
      </w:pPr>
      <w:r>
        <w:rPr>
          <w:rFonts w:ascii="宋体" w:hAnsi="宋体" w:eastAsia="宋体" w:cs="宋体"/>
          <w:color w:val="000"/>
          <w:sz w:val="28"/>
          <w:szCs w:val="28"/>
        </w:rPr>
        <w:t xml:space="preserve">1、及时处理受伤者。当幼儿受伤时，当班老师要马上判断幼儿受伤的大致程度，程度轻的，如表皮擦伤，可自行处理，程度重的，如伤口流血、骨折等情况，第一要及时通知值班老师、行政领导、班主任等，同时应及时为幼儿止血，使幼儿受伤的肢体保持不动；第二幼儿园不能解决的，要马上送幼儿去医院作处理，不得延误治疗时机。</w:t>
      </w:r>
    </w:p>
    <w:p>
      <w:pPr>
        <w:ind w:left="0" w:right="0" w:firstLine="560"/>
        <w:spacing w:before="450" w:after="450" w:line="312" w:lineRule="auto"/>
      </w:pPr>
      <w:r>
        <w:rPr>
          <w:rFonts w:ascii="宋体" w:hAnsi="宋体" w:eastAsia="宋体" w:cs="宋体"/>
          <w:color w:val="000"/>
          <w:sz w:val="28"/>
          <w:szCs w:val="28"/>
        </w:rPr>
        <w:t xml:space="preserve">2、及时通知受伤幼儿家长。幼儿在园发生安全事故后，当事者应及时告之家长真实情况，还可征求家长的处理意见，不要等到家长来园接人时才说，应尊重家长应有的`知情权。</w:t>
      </w:r>
    </w:p>
    <w:p>
      <w:pPr>
        <w:ind w:left="0" w:right="0" w:firstLine="560"/>
        <w:spacing w:before="450" w:after="450" w:line="312" w:lineRule="auto"/>
      </w:pPr>
      <w:r>
        <w:rPr>
          <w:rFonts w:ascii="宋体" w:hAnsi="宋体" w:eastAsia="宋体" w:cs="宋体"/>
          <w:color w:val="000"/>
          <w:sz w:val="28"/>
          <w:szCs w:val="28"/>
        </w:rPr>
        <w:t xml:space="preserve">3、保护幼儿的心理。幼儿受到伤害，往往容易产生恐惧心理，教师应及时帮助他们消除恐惧，给予更多的抚爱，鼓励他们勇敢面对。有的事故是一个幼儿对另一个幼儿的伤害，教师千万不要指责伤害者，教育要适可而止，以免让这个伤害同伴的幼儿背上沉重的心理负担。</w:t>
      </w:r>
    </w:p>
    <w:p>
      <w:pPr>
        <w:ind w:left="0" w:right="0" w:firstLine="560"/>
        <w:spacing w:before="450" w:after="450" w:line="312" w:lineRule="auto"/>
      </w:pPr>
      <w:r>
        <w:rPr>
          <w:rFonts w:ascii="宋体" w:hAnsi="宋体" w:eastAsia="宋体" w:cs="宋体"/>
          <w:color w:val="000"/>
          <w:sz w:val="28"/>
          <w:szCs w:val="28"/>
        </w:rPr>
        <w:t xml:space="preserve">4、做好受伤者的身体护理。教师平时应注意学习幼儿卫生保健常识，掌握相应的护理知识，当幼儿受到伤害，才能正确护理受伤者；如：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5、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6、抓住教育契机。幼儿身边出现了安全事故，作为教师应不失时机抓住这一教育契机，引导幼儿讨论事故发生的原因及避免事故的做法，使全体幼儿得到活生生的安全教育。同时，还应教育全班幼儿关心受伤的幼儿，渗透情感教育。</w:t>
      </w:r>
    </w:p>
    <w:p>
      <w:pPr>
        <w:ind w:left="0" w:right="0" w:firstLine="560"/>
        <w:spacing w:before="450" w:after="450" w:line="312" w:lineRule="auto"/>
      </w:pPr>
      <w:r>
        <w:rPr>
          <w:rFonts w:ascii="宋体" w:hAnsi="宋体" w:eastAsia="宋体" w:cs="宋体"/>
          <w:color w:val="000"/>
          <w:sz w:val="28"/>
          <w:szCs w:val="28"/>
        </w:rPr>
        <w:t xml:space="preserve">7、及时分析与反思事故。任何一个教师都不希望在自己手上发生幼儿安全事故，当事故发生后每个老师都会紧张不安的。如何预防安全事故发生呢，就必须做到：每一次安全事故发生后，我们都应该积极反思，并从中获取经验和教训；作为园长，更应该考虑怎样让其他教师不重蹈覆辙，避免类似的事情发生。可以组织包括当事人在内的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事故外括工作总结7</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3月20日8时许，选煤厂原煤车间夜班班长xx巡查至1110A皮带机头时，发现吊陀支撑滚筒处积煤多，用铁锹清理滚筒处积煤时，正在运转的滚筒将铁锹卷住，锹把弹起将右手拇指打伤，本人立即向车间值班干部郑东保打电话汇报后，郑东保陪同其到晋煤大医院进行诊治，经诊断为右手大拇指前端处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1、原煤车间班长xx，安全意识淡薄，自保本事差，在皮带运行的情景下，违章在皮带机头吊陀支撑滚筒处用铁锹清理积煤，导致滚筒将铁锹卷住，锹把弹起将右手拇指打伤，是造成本次事故的直接原因。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2、原煤车间当日值班干部岗位履职不到位，对岗位作业过程中安全注意事项强调不力，是造成本次事故的主要管理原因。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3、原煤车间平时对职工的安全意识教育不够，现场作业监督、巡检不到位，安全管理存在严重漏洞，也是造成本次事故的重要管理原因。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4、选煤厂对各车间皮带日常清煤工作不重视，对历年在皮带检修、清煤过程中发生的`典型事故教训吸取不到位，管理存在漏洞，是造成本次事故的管理原因。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选煤厂要加强干部、职工的安全意识教育，提高自保、互保本事，教育各岗位作业人员严禁在皮带运行的情景下触摸或靠近设备旋转部门，同时还要加大现场监督把关力度，督促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2、各单位要加强典型事故案例警示教育，规范职工操作行为。同时还要加大安全风险管控力度，认真制定防范措施，全面做好自查自纠工作，发现事故隐患及时进行整改。</w:t>
      </w:r>
    </w:p>
    <w:p>
      <w:pPr>
        <w:ind w:left="0" w:right="0" w:firstLine="560"/>
        <w:spacing w:before="450" w:after="450" w:line="312" w:lineRule="auto"/>
      </w:pPr>
      <w:r>
        <w:rPr>
          <w:rFonts w:ascii="宋体" w:hAnsi="宋体" w:eastAsia="宋体" w:cs="宋体"/>
          <w:color w:val="000"/>
          <w:sz w:val="28"/>
          <w:szCs w:val="28"/>
        </w:rPr>
        <w:t xml:space="preserve">3、各业务部室要加强安全隐患全面排查力度，充分利用专业小分队时间对井上和井下分管范围内的业务进行全面排查，真正做到全覆盖，提高业务保安水平。</w:t>
      </w:r>
    </w:p>
    <w:p>
      <w:pPr>
        <w:ind w:left="0" w:right="0" w:firstLine="560"/>
        <w:spacing w:before="450" w:after="450" w:line="312" w:lineRule="auto"/>
      </w:pPr>
      <w:r>
        <w:rPr>
          <w:rFonts w:ascii="宋体" w:hAnsi="宋体" w:eastAsia="宋体" w:cs="宋体"/>
          <w:color w:val="000"/>
          <w:sz w:val="28"/>
          <w:szCs w:val="28"/>
        </w:rPr>
        <w:t xml:space="preserve">4、各单位要认真学习本次事故通报，举一反三吸取事故教训，重新组织职工学习“安全红线双十条”和“十条禁令”管理规定，加强职工自保互保本事，杜绝同类事故的发生。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事故外括工作总结8</w:t>
      </w:r>
    </w:p>
    <w:p>
      <w:pPr>
        <w:ind w:left="0" w:right="0" w:firstLine="560"/>
        <w:spacing w:before="450" w:after="450" w:line="312" w:lineRule="auto"/>
      </w:pPr>
      <w:r>
        <w:rPr>
          <w:rFonts w:ascii="宋体" w:hAnsi="宋体" w:eastAsia="宋体" w:cs="宋体"/>
          <w:color w:val="000"/>
          <w:sz w:val="28"/>
          <w:szCs w:val="28"/>
        </w:rPr>
        <w:t xml:space="preserve">安全事故工作总结</w:t>
      </w:r>
    </w:p>
    <w:p>
      <w:pPr>
        <w:ind w:left="0" w:right="0" w:firstLine="560"/>
        <w:spacing w:before="450" w:after="450" w:line="312" w:lineRule="auto"/>
      </w:pPr>
      <w:r>
        <w:rPr>
          <w:rFonts w:ascii="宋体" w:hAnsi="宋体" w:eastAsia="宋体" w:cs="宋体"/>
          <w:color w:val="000"/>
          <w:sz w:val="28"/>
          <w:szCs w:val="28"/>
        </w:rPr>
        <w:t xml:space="preserve">20_年度我公司监理的塔城市润德小区住宅楼工程，在20_年6月施工现场发生一起安全事故，本次事故的原因主要事由于高处作业引起的。以下是对本事故的分析，据高处作业者工作时所处的部位不同，高处作业坠落事故可分为：</w:t>
      </w:r>
    </w:p>
    <w:p>
      <w:pPr>
        <w:ind w:left="0" w:right="0" w:firstLine="560"/>
        <w:spacing w:before="450" w:after="450" w:line="312" w:lineRule="auto"/>
      </w:pPr>
      <w:r>
        <w:rPr>
          <w:rFonts w:ascii="宋体" w:hAnsi="宋体" w:eastAsia="宋体" w:cs="宋体"/>
          <w:color w:val="000"/>
          <w:sz w:val="28"/>
          <w:szCs w:val="28"/>
        </w:rPr>
        <w:t xml:space="preserve">1.临边作业高处坠落事故;</w:t>
      </w:r>
    </w:p>
    <w:p>
      <w:pPr>
        <w:ind w:left="0" w:right="0" w:firstLine="560"/>
        <w:spacing w:before="450" w:after="450" w:line="312" w:lineRule="auto"/>
      </w:pPr>
      <w:r>
        <w:rPr>
          <w:rFonts w:ascii="宋体" w:hAnsi="宋体" w:eastAsia="宋体" w:cs="宋体"/>
          <w:color w:val="000"/>
          <w:sz w:val="28"/>
          <w:szCs w:val="28"/>
        </w:rPr>
        <w:t xml:space="preserve">2.洞口作业高处坠落事故;</w:t>
      </w:r>
    </w:p>
    <w:p>
      <w:pPr>
        <w:ind w:left="0" w:right="0" w:firstLine="560"/>
        <w:spacing w:before="450" w:after="450" w:line="312" w:lineRule="auto"/>
      </w:pPr>
      <w:r>
        <w:rPr>
          <w:rFonts w:ascii="宋体" w:hAnsi="宋体" w:eastAsia="宋体" w:cs="宋体"/>
          <w:color w:val="000"/>
          <w:sz w:val="28"/>
          <w:szCs w:val="28"/>
        </w:rPr>
        <w:t xml:space="preserve">3.攀登作业高处坠落事故;</w:t>
      </w:r>
    </w:p>
    <w:p>
      <w:pPr>
        <w:ind w:left="0" w:right="0" w:firstLine="560"/>
        <w:spacing w:before="450" w:after="450" w:line="312" w:lineRule="auto"/>
      </w:pPr>
      <w:r>
        <w:rPr>
          <w:rFonts w:ascii="宋体" w:hAnsi="宋体" w:eastAsia="宋体" w:cs="宋体"/>
          <w:color w:val="000"/>
          <w:sz w:val="28"/>
          <w:szCs w:val="28"/>
        </w:rPr>
        <w:t xml:space="preserve">4.悬空作业高处坠落事故;</w:t>
      </w:r>
    </w:p>
    <w:p>
      <w:pPr>
        <w:ind w:left="0" w:right="0" w:firstLine="560"/>
        <w:spacing w:before="450" w:after="450" w:line="312" w:lineRule="auto"/>
      </w:pPr>
      <w:r>
        <w:rPr>
          <w:rFonts w:ascii="宋体" w:hAnsi="宋体" w:eastAsia="宋体" w:cs="宋体"/>
          <w:color w:val="000"/>
          <w:sz w:val="28"/>
          <w:szCs w:val="28"/>
        </w:rPr>
        <w:t xml:space="preserve">5.操作平台作业高处坠落事故;</w:t>
      </w:r>
    </w:p>
    <w:p>
      <w:pPr>
        <w:ind w:left="0" w:right="0" w:firstLine="560"/>
        <w:spacing w:before="450" w:after="450" w:line="312" w:lineRule="auto"/>
      </w:pPr>
      <w:r>
        <w:rPr>
          <w:rFonts w:ascii="宋体" w:hAnsi="宋体" w:eastAsia="宋体" w:cs="宋体"/>
          <w:color w:val="000"/>
          <w:sz w:val="28"/>
          <w:szCs w:val="28"/>
        </w:rPr>
        <w:t xml:space="preserve">6.交叉作业高处坠落事故等。</w:t>
      </w:r>
    </w:p>
    <w:p>
      <w:pPr>
        <w:ind w:left="0" w:right="0" w:firstLine="560"/>
        <w:spacing w:before="450" w:after="450" w:line="312" w:lineRule="auto"/>
      </w:pPr>
      <w:r>
        <w:rPr>
          <w:rFonts w:ascii="宋体" w:hAnsi="宋体" w:eastAsia="宋体" w:cs="宋体"/>
          <w:color w:val="000"/>
          <w:sz w:val="28"/>
          <w:szCs w:val="28"/>
        </w:rPr>
        <w:t xml:space="preserve">本次事故是因为攀登违章作业高空坠落。</w:t>
      </w:r>
    </w:p>
    <w:p>
      <w:pPr>
        <w:ind w:left="0" w:right="0" w:firstLine="560"/>
        <w:spacing w:before="450" w:after="450" w:line="312" w:lineRule="auto"/>
      </w:pPr>
      <w:r>
        <w:rPr>
          <w:rFonts w:ascii="宋体" w:hAnsi="宋体" w:eastAsia="宋体" w:cs="宋体"/>
          <w:color w:val="000"/>
          <w:sz w:val="28"/>
          <w:szCs w:val="28"/>
        </w:rPr>
        <w:t xml:space="preserve">（一）事故的原因及特点</w:t>
      </w:r>
    </w:p>
    <w:p>
      <w:pPr>
        <w:ind w:left="0" w:right="0" w:firstLine="560"/>
        <w:spacing w:before="450" w:after="450" w:line="312" w:lineRule="auto"/>
      </w:pPr>
      <w:r>
        <w:rPr>
          <w:rFonts w:ascii="宋体" w:hAnsi="宋体" w:eastAsia="宋体" w:cs="宋体"/>
          <w:color w:val="000"/>
          <w:sz w:val="28"/>
          <w:szCs w:val="28"/>
        </w:rPr>
        <w:t xml:space="preserve">根据事故致因理论，事故致因因素包括人的因素和物的因素两个主要方面。</w:t>
      </w:r>
    </w:p>
    <w:p>
      <w:pPr>
        <w:ind w:left="0" w:right="0" w:firstLine="560"/>
        <w:spacing w:before="450" w:after="450" w:line="312" w:lineRule="auto"/>
      </w:pPr>
      <w:r>
        <w:rPr>
          <w:rFonts w:ascii="宋体" w:hAnsi="宋体" w:eastAsia="宋体" w:cs="宋体"/>
          <w:color w:val="000"/>
          <w:sz w:val="28"/>
          <w:szCs w:val="28"/>
        </w:rPr>
        <w:t xml:space="preserve">1.从人的不安全行为分析主要有以下原因：</w:t>
      </w:r>
    </w:p>
    <w:p>
      <w:pPr>
        <w:ind w:left="0" w:right="0" w:firstLine="560"/>
        <w:spacing w:before="450" w:after="450" w:line="312" w:lineRule="auto"/>
      </w:pPr>
      <w:r>
        <w:rPr>
          <w:rFonts w:ascii="宋体" w:hAnsi="宋体" w:eastAsia="宋体" w:cs="宋体"/>
          <w:color w:val="000"/>
          <w:sz w:val="28"/>
          <w:szCs w:val="28"/>
        </w:rPr>
        <w:t xml:space="preserve">(1)违章指挥、违章作业、违反劳动纪律的“三违”行为，主要表现为:</w:t>
      </w:r>
    </w:p>
    <w:p>
      <w:pPr>
        <w:ind w:left="0" w:right="0" w:firstLine="560"/>
        <w:spacing w:before="450" w:after="450" w:line="312" w:lineRule="auto"/>
      </w:pPr>
      <w:r>
        <w:rPr>
          <w:rFonts w:ascii="宋体" w:hAnsi="宋体" w:eastAsia="宋体" w:cs="宋体"/>
          <w:color w:val="000"/>
          <w:sz w:val="28"/>
          <w:szCs w:val="28"/>
        </w:rPr>
        <w:t xml:space="preserve">①指派无登高架设作业操作资格的人员从事登高架设作业，比如项目经理指派无架子工操作证的人员搭拆脚手架即属违章指挥;</w:t>
      </w:r>
    </w:p>
    <w:p>
      <w:pPr>
        <w:ind w:left="0" w:right="0" w:firstLine="560"/>
        <w:spacing w:before="450" w:after="450" w:line="312" w:lineRule="auto"/>
      </w:pPr>
      <w:r>
        <w:rPr>
          <w:rFonts w:ascii="宋体" w:hAnsi="宋体" w:eastAsia="宋体" w:cs="宋体"/>
          <w:color w:val="000"/>
          <w:sz w:val="28"/>
          <w:szCs w:val="28"/>
        </w:rPr>
        <w:t xml:space="preserve">②不具备高处作业资格(条件)的人员擅自从事高处作业，根据《建筑安装工人安全技术操作规程》有关规定，从事高处作业的人员要定期体检，凡患高血压、心脏病、贫血病、癫痫病以及其它不适合从事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③未经现场安全人员同意擅自拆除安全防护设施，比如砌体作业班组在做楼层周边砌体作业时擅自拆除楼层周边防护栏杆即为违章作业;</w:t>
      </w:r>
    </w:p>
    <w:p>
      <w:pPr>
        <w:ind w:left="0" w:right="0" w:firstLine="560"/>
        <w:spacing w:before="450" w:after="450" w:line="312" w:lineRule="auto"/>
      </w:pPr>
      <w:r>
        <w:rPr>
          <w:rFonts w:ascii="宋体" w:hAnsi="宋体" w:eastAsia="宋体" w:cs="宋体"/>
          <w:color w:val="000"/>
          <w:sz w:val="28"/>
          <w:szCs w:val="28"/>
        </w:rPr>
        <w:t xml:space="preserve">④不按规定的通道上下进入作业面，而是随意攀爬阳台。</w:t>
      </w:r>
    </w:p>
    <w:p>
      <w:pPr>
        <w:ind w:left="0" w:right="0" w:firstLine="560"/>
        <w:spacing w:before="450" w:after="450" w:line="312" w:lineRule="auto"/>
      </w:pPr>
      <w:r>
        <w:rPr>
          <w:rFonts w:ascii="宋体" w:hAnsi="宋体" w:eastAsia="宋体" w:cs="宋体"/>
          <w:color w:val="000"/>
          <w:sz w:val="28"/>
          <w:szCs w:val="28"/>
        </w:rPr>
        <w:t xml:space="preserve">⑤拆除脚手架、井字架、塔吊或模板支撑系统时无专人监护且未按规定设置可够的防护措施，许多高处坠落事故都是在这种情况下发生的;</w:t>
      </w:r>
    </w:p>
    <w:p>
      <w:pPr>
        <w:ind w:left="0" w:right="0" w:firstLine="560"/>
        <w:spacing w:before="450" w:after="450" w:line="312" w:lineRule="auto"/>
      </w:pPr>
      <w:r>
        <w:rPr>
          <w:rFonts w:ascii="宋体" w:hAnsi="宋体" w:eastAsia="宋体" w:cs="宋体"/>
          <w:color w:val="000"/>
          <w:sz w:val="28"/>
          <w:szCs w:val="28"/>
        </w:rPr>
        <w:t xml:space="preserve">⑥高空作业时不按劳动纪律规定穿戴好个人劳动防护用品(安全帽、安全带、防滑鞋)等等。</w:t>
      </w:r>
    </w:p>
    <w:p>
      <w:pPr>
        <w:ind w:left="0" w:right="0" w:firstLine="560"/>
        <w:spacing w:before="450" w:after="450" w:line="312" w:lineRule="auto"/>
      </w:pPr>
      <w:r>
        <w:rPr>
          <w:rFonts w:ascii="宋体" w:hAnsi="宋体" w:eastAsia="宋体" w:cs="宋体"/>
          <w:color w:val="000"/>
          <w:sz w:val="28"/>
          <w:szCs w:val="28"/>
        </w:rPr>
        <w:t xml:space="preserve">(2)人操作失误，主要表现为：</w:t>
      </w:r>
    </w:p>
    <w:p>
      <w:pPr>
        <w:ind w:left="0" w:right="0" w:firstLine="560"/>
        <w:spacing w:before="450" w:after="450" w:line="312" w:lineRule="auto"/>
      </w:pPr>
      <w:r>
        <w:rPr>
          <w:rFonts w:ascii="宋体" w:hAnsi="宋体" w:eastAsia="宋体" w:cs="宋体"/>
          <w:color w:val="000"/>
          <w:sz w:val="28"/>
          <w:szCs w:val="28"/>
        </w:rPr>
        <w:t xml:space="preserve">①在洞口、临边作业时因踩空、踩滑而坠落;</w:t>
      </w:r>
    </w:p>
    <w:p>
      <w:pPr>
        <w:ind w:left="0" w:right="0" w:firstLine="560"/>
        <w:spacing w:before="450" w:after="450" w:line="312" w:lineRule="auto"/>
      </w:pPr>
      <w:r>
        <w:rPr>
          <w:rFonts w:ascii="宋体" w:hAnsi="宋体" w:eastAsia="宋体" w:cs="宋体"/>
          <w:color w:val="000"/>
          <w:sz w:val="28"/>
          <w:szCs w:val="28"/>
        </w:rPr>
        <w:t xml:space="preserve">②在转移作业地点时因没有及时系好安全带或安全带系挂不牢而坠落;</w:t>
      </w:r>
    </w:p>
    <w:p>
      <w:pPr>
        <w:ind w:left="0" w:right="0" w:firstLine="560"/>
        <w:spacing w:before="450" w:after="450" w:line="312" w:lineRule="auto"/>
      </w:pPr>
      <w:r>
        <w:rPr>
          <w:rFonts w:ascii="宋体" w:hAnsi="宋体" w:eastAsia="宋体" w:cs="宋体"/>
          <w:color w:val="000"/>
          <w:sz w:val="28"/>
          <w:szCs w:val="28"/>
        </w:rPr>
        <w:t xml:space="preserve">③在安装建筑构件时，因作业人员配合失误而导致相关作业人员坠落。</w:t>
      </w:r>
    </w:p>
    <w:p>
      <w:pPr>
        <w:ind w:left="0" w:right="0" w:firstLine="560"/>
        <w:spacing w:before="450" w:after="450" w:line="312" w:lineRule="auto"/>
      </w:pPr>
      <w:r>
        <w:rPr>
          <w:rFonts w:ascii="宋体" w:hAnsi="宋体" w:eastAsia="宋体" w:cs="宋体"/>
          <w:color w:val="000"/>
          <w:sz w:val="28"/>
          <w:szCs w:val="28"/>
        </w:rPr>
        <w:t xml:space="preserve">(3)注意力不集中，主要表现为作业或行动前不注意观察周围的环境是否安全而轻率行动，比如没有看到脚下的脚手板是探头板或已腐朽的板而踩上去坠落造成伤害事故，或者误进入危险部位而造成伤害事故。</w:t>
      </w:r>
    </w:p>
    <w:p>
      <w:pPr>
        <w:ind w:left="0" w:right="0" w:firstLine="560"/>
        <w:spacing w:before="450" w:after="450" w:line="312" w:lineRule="auto"/>
      </w:pPr>
      <w:r>
        <w:rPr>
          <w:rFonts w:ascii="宋体" w:hAnsi="宋体" w:eastAsia="宋体" w:cs="宋体"/>
          <w:color w:val="000"/>
          <w:sz w:val="28"/>
          <w:szCs w:val="28"/>
        </w:rPr>
        <w:t xml:space="preserve">2.从物的不安全状态分析主要有以下原因：</w:t>
      </w:r>
    </w:p>
    <w:p>
      <w:pPr>
        <w:ind w:left="0" w:right="0" w:firstLine="560"/>
        <w:spacing w:before="450" w:after="450" w:line="312" w:lineRule="auto"/>
      </w:pPr>
      <w:r>
        <w:rPr>
          <w:rFonts w:ascii="宋体" w:hAnsi="宋体" w:eastAsia="宋体" w:cs="宋体"/>
          <w:color w:val="000"/>
          <w:sz w:val="28"/>
          <w:szCs w:val="28"/>
        </w:rPr>
        <w:t xml:space="preserve">(1)高处作业的安全防护设施的材质强度不够、安装不良、磨损老化等，主要表现为：</w:t>
      </w:r>
    </w:p>
    <w:p>
      <w:pPr>
        <w:ind w:left="0" w:right="0" w:firstLine="560"/>
        <w:spacing w:before="450" w:after="450" w:line="312" w:lineRule="auto"/>
      </w:pPr>
      <w:r>
        <w:rPr>
          <w:rFonts w:ascii="宋体" w:hAnsi="宋体" w:eastAsia="宋体" w:cs="宋体"/>
          <w:color w:val="000"/>
          <w:sz w:val="28"/>
          <w:szCs w:val="28"/>
        </w:rPr>
        <w:t xml:space="preserve">①用作防护栏杆的钢管、扣件等材料因壁厚不足、腐蚀、扣件不合格而折断、变形失去防护作用;</w:t>
      </w:r>
    </w:p>
    <w:p>
      <w:pPr>
        <w:ind w:left="0" w:right="0" w:firstLine="560"/>
        <w:spacing w:before="450" w:after="450" w:line="312" w:lineRule="auto"/>
      </w:pPr>
      <w:r>
        <w:rPr>
          <w:rFonts w:ascii="宋体" w:hAnsi="宋体" w:eastAsia="宋体" w:cs="宋体"/>
          <w:color w:val="000"/>
          <w:sz w:val="28"/>
          <w:szCs w:val="28"/>
        </w:rPr>
        <w:t xml:space="preserve">②吊篮脚手架钢丝绳因磨擦、锈蚀而破断导致吊篮倾斜、坠落而引起人员坠落;</w:t>
      </w:r>
    </w:p>
    <w:p>
      <w:pPr>
        <w:ind w:left="0" w:right="0" w:firstLine="560"/>
        <w:spacing w:before="450" w:after="450" w:line="312" w:lineRule="auto"/>
      </w:pPr>
      <w:r>
        <w:rPr>
          <w:rFonts w:ascii="宋体" w:hAnsi="宋体" w:eastAsia="宋体" w:cs="宋体"/>
          <w:color w:val="000"/>
          <w:sz w:val="28"/>
          <w:szCs w:val="28"/>
        </w:rPr>
        <w:t xml:space="preserve">③施工脚手板因强度不够而弯曲变形、折断等导致其上人员坠落;</w:t>
      </w:r>
    </w:p>
    <w:p>
      <w:pPr>
        <w:ind w:left="0" w:right="0" w:firstLine="560"/>
        <w:spacing w:before="450" w:after="450" w:line="312" w:lineRule="auto"/>
      </w:pPr>
      <w:r>
        <w:rPr>
          <w:rFonts w:ascii="宋体" w:hAnsi="宋体" w:eastAsia="宋体" w:cs="宋体"/>
          <w:color w:val="000"/>
          <w:sz w:val="28"/>
          <w:szCs w:val="28"/>
        </w:rPr>
        <w:t xml:space="preserve">④因其它设施设备(手拉葫芦、电动葫芦等)破坏而导致相关人员坠落。</w:t>
      </w:r>
    </w:p>
    <w:p>
      <w:pPr>
        <w:ind w:left="0" w:right="0" w:firstLine="560"/>
        <w:spacing w:before="450" w:after="450" w:line="312" w:lineRule="auto"/>
      </w:pPr>
      <w:r>
        <w:rPr>
          <w:rFonts w:ascii="宋体" w:hAnsi="宋体" w:eastAsia="宋体" w:cs="宋体"/>
          <w:color w:val="000"/>
          <w:sz w:val="28"/>
          <w:szCs w:val="28"/>
        </w:rPr>
        <w:t xml:space="preserve">(2)安全防护设施不合格、装置失灵而导致事故，主要表现为：</w:t>
      </w:r>
    </w:p>
    <w:p>
      <w:pPr>
        <w:ind w:left="0" w:right="0" w:firstLine="560"/>
        <w:spacing w:before="450" w:after="450" w:line="312" w:lineRule="auto"/>
      </w:pPr>
      <w:r>
        <w:rPr>
          <w:rFonts w:ascii="宋体" w:hAnsi="宋体" w:eastAsia="宋体" w:cs="宋体"/>
          <w:color w:val="000"/>
          <w:sz w:val="28"/>
          <w:szCs w:val="28"/>
        </w:rPr>
        <w:t xml:space="preserve">①临边、洞口、操作平台周边的防护设施不合格;</w:t>
      </w:r>
    </w:p>
    <w:p>
      <w:pPr>
        <w:ind w:left="0" w:right="0" w:firstLine="560"/>
        <w:spacing w:before="450" w:after="450" w:line="312" w:lineRule="auto"/>
      </w:pPr>
      <w:r>
        <w:rPr>
          <w:rFonts w:ascii="宋体" w:hAnsi="宋体" w:eastAsia="宋体" w:cs="宋体"/>
          <w:color w:val="000"/>
          <w:sz w:val="28"/>
          <w:szCs w:val="28"/>
        </w:rPr>
        <w:t xml:space="preserve">②整体提升脚手架、施工电梯等设施设备的防坠装置失灵而导致脚手架、施工电梯坠落。</w:t>
      </w:r>
    </w:p>
    <w:p>
      <w:pPr>
        <w:ind w:left="0" w:right="0" w:firstLine="560"/>
        <w:spacing w:before="450" w:after="450" w:line="312" w:lineRule="auto"/>
      </w:pPr>
      <w:r>
        <w:rPr>
          <w:rFonts w:ascii="宋体" w:hAnsi="宋体" w:eastAsia="宋体" w:cs="宋体"/>
          <w:color w:val="000"/>
          <w:sz w:val="28"/>
          <w:szCs w:val="28"/>
        </w:rPr>
        <w:t xml:space="preserve">(3)劳动防护用品缺陷，主要表现为高处作业人员的安全帽、安全带、安全绳、防滑鞋等用品因内在缺陷而破损、断裂、失去防滑功能等引起的高处坠落事故，有的单位贪图便宜，购买劳动防护用品时只认价格高低，而不管产品是否有生产许可证、产品合格证，导致工人所用的劳动防护用品本身质量就存在问题，根本起不到安全防护作用。</w:t>
      </w:r>
    </w:p>
    <w:p>
      <w:pPr>
        <w:ind w:left="0" w:right="0" w:firstLine="560"/>
        <w:spacing w:before="450" w:after="450" w:line="312" w:lineRule="auto"/>
      </w:pPr>
      <w:r>
        <w:rPr>
          <w:rFonts w:ascii="宋体" w:hAnsi="宋体" w:eastAsia="宋体" w:cs="宋体"/>
          <w:color w:val="000"/>
          <w:sz w:val="28"/>
          <w:szCs w:val="28"/>
        </w:rPr>
        <w:t xml:space="preserve">通过这次安全事故，我们会在今后的工作中加强安全生产工作力度，在事故中吸取了经验，受到了严重的教训，懂得了在施工中怎样严格要求施工单位安全作业，督促施工单位严格按照操作规程、规范要求施工，严禁工作人员违章指挥、违章作业、违反劳动纪律，现我公司对施工单位高空作业采取了以下安全防护措施要求，加强安全生产工作： 1 管理措施</w:t>
      </w:r>
    </w:p>
    <w:p>
      <w:pPr>
        <w:ind w:left="0" w:right="0" w:firstLine="560"/>
        <w:spacing w:before="450" w:after="450" w:line="312" w:lineRule="auto"/>
      </w:pPr>
      <w:r>
        <w:rPr>
          <w:rFonts w:ascii="宋体" w:hAnsi="宋体" w:eastAsia="宋体" w:cs="宋体"/>
          <w:color w:val="000"/>
          <w:sz w:val="28"/>
          <w:szCs w:val="28"/>
        </w:rPr>
        <w:t xml:space="preserve">1)要求施工单位加强科学管理，明确岗位责任，熟悉作业方法，掌握技术知识，执行操作规程，正确使用防护用具，加强日常检查。</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事故外括工作总结9</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7月21日6时许，连采三队检修班班长xx在班前会上安排副班长杜军平带领xx、xx和xx三名职工到W33103巷1#横川处整理动力电缆。9时30分许，xx到达西三掘进变电所按照《停送电报告》停电后，杜军平安排xx和原社相二人开始从1#横川向外下放电缆，杜军平本人在1#横川以里5米处使用吊链下放三通接线盒。10时许，杜军平站在楼梯上将吊链与接线盒捆绑好后，在拆除吊挂接线盒的钢丝绳绳卡过程中，接线盒突然坠落，站在楼梯上的杜军平被电缆带落倒地，导致左腿摔伤。现场人员立即向工作面、值班室和调度台进行了汇报，跟班干部成云峰立即安排xx等6人将其抬至上井并送至医院，经医院诊断为左股骨颈骨骨折。</w:t>
      </w:r>
    </w:p>
    <w:p>
      <w:pPr>
        <w:ind w:left="0" w:right="0" w:firstLine="560"/>
        <w:spacing w:before="450" w:after="450" w:line="312" w:lineRule="auto"/>
      </w:pPr>
      <w:r>
        <w:rPr>
          <w:rFonts w:ascii="宋体" w:hAnsi="宋体" w:eastAsia="宋体" w:cs="宋体"/>
          <w:color w:val="000"/>
          <w:sz w:val="28"/>
          <w:szCs w:val="28"/>
        </w:rPr>
        <w:t xml:space="preserve">经现场勘查：W33103巷1#横川防突风门处西帮吊挂有一趟95平方动力电缆，中间富余长约30米，成Z型吊挂在帮上，距底板约3米。1#横川往里5米处吊挂有一个三通接线盒，吊点距离底板约3。4米。事故发生时，杜军平站在距离底板约1。4m高的楼梯上正在拆除钢丝绳绳卡。</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连采三队副班长杜军平，自保意识差，安全风险辨识不到位，现场将吊链与三通接线盒捆绑后，在未进行试吊的情景下就拆卸钢丝绳绳卡，接线盒发生坠落后，随带电缆将其带倒在地致其受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2、连采三队职工xx、原社相，互保意识淡薄，对同一作业地点现场存在的不安全环境和不安全行为未及时发现和制止，是造成本次事故的主要原因。</w:t>
      </w:r>
    </w:p>
    <w:p>
      <w:pPr>
        <w:ind w:left="0" w:right="0" w:firstLine="560"/>
        <w:spacing w:before="450" w:after="450" w:line="312" w:lineRule="auto"/>
      </w:pPr>
      <w:r>
        <w:rPr>
          <w:rFonts w:ascii="宋体" w:hAnsi="宋体" w:eastAsia="宋体" w:cs="宋体"/>
          <w:color w:val="000"/>
          <w:sz w:val="28"/>
          <w:szCs w:val="28"/>
        </w:rPr>
        <w:t xml:space="preserve">3、连采三队当班班长和跟班干部，对起吊下放重物安全注意事项强调不到位，现场安全监督把关不力，是造成本次事故的重要原因。</w:t>
      </w:r>
    </w:p>
    <w:p>
      <w:pPr>
        <w:ind w:left="0" w:right="0" w:firstLine="560"/>
        <w:spacing w:before="450" w:after="450" w:line="312" w:lineRule="auto"/>
      </w:pPr>
      <w:r>
        <w:rPr>
          <w:rFonts w:ascii="宋体" w:hAnsi="宋体" w:eastAsia="宋体" w:cs="宋体"/>
          <w:color w:val="000"/>
          <w:sz w:val="28"/>
          <w:szCs w:val="28"/>
        </w:rPr>
        <w:t xml:space="preserve">4、连采三队对本单位干部职工安全意识教育不够，零星作业地点安全管控不力，自保互保安全机制现场执行不到位，安全管理存在严重漏洞，是造成本次事故的管理原因。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连采三队要加强本单位干部职工安全意识教育和事故案例学习，深刻吸取事故教训，加大对起吊下放重物等关键环节的过程管控。起吊前，要严格检查吊点和物件捆绑牢固情景并进行试吊，确保人员施工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2、各单位要提高全员安全意识，重点加强班组长以上管理人员和零星作业地点现场安全管理，现场严格执行手指口述安全确认法和自保、互保、联保机制，杜绝出现违章指挥和违章作业行为。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事故外括工作总结10</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事故外括工作总结12</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事故外括工作总结13</w:t>
      </w:r>
    </w:p>
    <w:p>
      <w:pPr>
        <w:ind w:left="0" w:right="0" w:firstLine="560"/>
        <w:spacing w:before="450" w:after="450" w:line="312" w:lineRule="auto"/>
      </w:pPr>
      <w:r>
        <w:rPr>
          <w:rFonts w:ascii="宋体" w:hAnsi="宋体" w:eastAsia="宋体" w:cs="宋体"/>
          <w:color w:val="000"/>
          <w:sz w:val="28"/>
          <w:szCs w:val="28"/>
        </w:rPr>
        <w:t xml:space="preserve">煤炭生产关系到国家经济发展的大局，由于煤炭生产方式的特殊性，煤炭生产在满足国民经济发展的需要时，必须保证安全生产。近几年来，国家相继出台了诸多法律、政策和规定，同时加紧了对各类煤矿的安全检查，发现有问题的停产整顿，规范了小煤矿。尽管如此，各类煤矿事故仍然时有发生，惨不忍睹的事故现场，家属与泪俱下的哭诉时刻警示我们：安全形势依然严峻。</w:t>
      </w:r>
    </w:p>
    <w:p>
      <w:pPr>
        <w:ind w:left="0" w:right="0" w:firstLine="560"/>
        <w:spacing w:before="450" w:after="450" w:line="312" w:lineRule="auto"/>
      </w:pPr>
      <w:r>
        <w:rPr>
          <w:rFonts w:ascii="宋体" w:hAnsi="宋体" w:eastAsia="宋体" w:cs="宋体"/>
          <w:color w:val="000"/>
          <w:sz w:val="28"/>
          <w:szCs w:val="28"/>
        </w:rPr>
        <w:t xml:space="preserve">煤矿安全工作是“天”字号的良心工程是民心工程，牵一发而动全身，职工在脏、苦、累、险的井下工作环境中，不仅是可自然灾害、地质变化的直接威胁，而且日常生产过程中，由于人为因素、外物影响，设备的性能不稳定等诸多因素，都会致使事故发生。为此，不断加强管理，严格按照规程作业，加强科学管理办法，才能为安全生产奠好基，铺实路。在日常的安全生产过程中，本着“安全第一、预防为主”的安全生产理念，不断查找差距，总结经验，增添新的安全技术措施，扎扎实实抓好每一个环节的管理，严格做到横向到边、纵向到底、不留死角、不漏项目的管理，树立安全警钟长鸣的思想，才能有效地遏制各类事故的发生，达到安全生产的目的。</w:t>
      </w:r>
    </w:p>
    <w:p>
      <w:pPr>
        <w:ind w:left="0" w:right="0" w:firstLine="560"/>
        <w:spacing w:before="450" w:after="450" w:line="312" w:lineRule="auto"/>
      </w:pPr>
      <w:r>
        <w:rPr>
          <w:rFonts w:ascii="宋体" w:hAnsi="宋体" w:eastAsia="宋体" w:cs="宋体"/>
          <w:color w:val="000"/>
          <w:sz w:val="28"/>
          <w:szCs w:val="28"/>
        </w:rPr>
        <w:t xml:space="preserve">&gt;加强领导，提高认识，消除人的不安全行为</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人的每一行为均为大脑指挥完成，为此，要确保安全生产必须从提高人的认识做起，应从以下几个方面来提高人的认识：一是坚持安全理念灌输，让广大干部职工从思想上充分认识到所面临的\'安全形势和任务，自觉主动地把思想和行动统一到安全工作上来，树立安全第一的思想，消除工作浮躁、态度不扎实的现象，认真履行安全生产责任制，严格按章作业；二是强化各级管理干部的安全责任意识，把安全作为考核每一个干部是否称职的标准，逐级签订安全生产责任书，明确划分各级干部的安全生产目标责任，以此来促使各级干部带头学习、执行规程、措施和相关制度，摆正安全与生产、与发展、与稳定、与效益的关系，切实做到“先安全后生产、不安全不生产”。三是加强职工安全思想教育，充分利用广播、标语、简报、板报等形式，深入开展安全宣传活动，表扬先进，鞭策后进，实现从要我安全到我要安全转变，同时充分利用安全活动和班前会的时间，向职工宣灌安全思想，逐渐培养职工的安全意识，自觉养成生产过程中检查周围环境的不安全因素，坚决做到“三不生产”。</w:t>
      </w:r>
    </w:p>
    <w:p>
      <w:pPr>
        <w:ind w:left="0" w:right="0" w:firstLine="560"/>
        <w:spacing w:before="450" w:after="450" w:line="312" w:lineRule="auto"/>
      </w:pPr>
      <w:r>
        <w:rPr>
          <w:rFonts w:ascii="宋体" w:hAnsi="宋体" w:eastAsia="宋体" w:cs="宋体"/>
          <w:color w:val="000"/>
          <w:sz w:val="28"/>
          <w:szCs w:val="28"/>
        </w:rPr>
        <w:t xml:space="preserve">&gt;狠抓人的因素，强化安全管理工作落到实处</w:t>
      </w:r>
    </w:p>
    <w:p>
      <w:pPr>
        <w:ind w:left="0" w:right="0" w:firstLine="560"/>
        <w:spacing w:before="450" w:after="450" w:line="312" w:lineRule="auto"/>
      </w:pPr>
      <w:r>
        <w:rPr>
          <w:rFonts w:ascii="宋体" w:hAnsi="宋体" w:eastAsia="宋体" w:cs="宋体"/>
          <w:color w:val="000"/>
          <w:sz w:val="28"/>
          <w:szCs w:val="28"/>
        </w:rPr>
        <w:t xml:space="preserve">安全，是煤矿管理的重中之重，安全的好坏直接关系到企业生存，关系到家庭的完整，关系到社会的稳定。为此，我们必须在管理上做文章，保证安全生产，加强管理，注重制度的建设，更应该建立健全各项安全生产的责任制，明确划分各级干部和员工的安全生产责任，严格做到各施其职，各负其责，分工明确，通力合作。一是根据领导就是责任的原则，要求各级干部超前考虑，靠前指挥，严格要求各级执班干部盯住现场，蹲在现场，发现问题及时处理；二是充分发挥广大干部群众的聪明才智，优化采掘工艺及支护形式，要求员工对自己高度负责，珍爱生命，关注安全，在本职岗位上采取最安全、最有效的方式来进行作业，并掀起狠抓反“三违”的活动，在日常安全生产过程中坚决盯住六种违章人员，从操作技术上保证安全生产；三是实行安全提示制度，对每月每天的安全重点和存在的隐患进行提示，让职工对当班的安全重点做到心中有数；四是严格查处各类事故，对查出的各类事故及时组织相关部门人员进行分析，查明原因，找出责任人，对事故严格按“四不放过”的原则从重处罚，以起到警示的作用；五是加强日常安全检查，及时查处对安全生产过程中的不安全因素，消除事故隐患，起到防范于未然的作用，在安全检查上，首先要强调检查人员的责任心。为此，在人员的任用上必须制定严格录用的标准，从坚持原则、忠于职守、秉公执法等几方面进行认真考核。根据《安全生产法》和《煤矿规程》的要求。坚持定期检查和不定期安全抽查相结合的原则，对思想认识、制度建设、措施落实、隐患查处、实际效果等方面进行检查。按边检查边整改、边落实边提高的原则，对发现的问题提出整改意见和措施，并督促整改，将事故隐患消灭在萌芽状态。再次就是强化检查的效果。要求在现场检查时，严格做到巡回检查，不留死角、铁面无私，认真执行相关管理制度，确保“安全第一、预防为主”的方针落实到实处，并充分发挥群众监督的作用，做到专管群治，全员管理，构筑安全工作的第二道防线。</w:t>
      </w:r>
    </w:p>
    <w:p>
      <w:pPr>
        <w:ind w:left="0" w:right="0" w:firstLine="560"/>
        <w:spacing w:before="450" w:after="450" w:line="312" w:lineRule="auto"/>
      </w:pPr>
      <w:r>
        <w:rPr>
          <w:rFonts w:ascii="宋体" w:hAnsi="宋体" w:eastAsia="宋体" w:cs="宋体"/>
          <w:color w:val="000"/>
          <w:sz w:val="28"/>
          <w:szCs w:val="28"/>
        </w:rPr>
        <w:t xml:space="preserve">&gt;加强培训，提高队伍素质，确保安全生产</w:t>
      </w:r>
    </w:p>
    <w:p>
      <w:pPr>
        <w:ind w:left="0" w:right="0" w:firstLine="560"/>
        <w:spacing w:before="450" w:after="450" w:line="312" w:lineRule="auto"/>
      </w:pPr>
      <w:r>
        <w:rPr>
          <w:rFonts w:ascii="宋体" w:hAnsi="宋体" w:eastAsia="宋体" w:cs="宋体"/>
          <w:color w:val="000"/>
          <w:sz w:val="28"/>
          <w:szCs w:val="28"/>
        </w:rPr>
        <w:t xml:space="preserve">培训是企业发展的基础，是践行“**”的具体表现。现代企业发展需要高素质的员工队伍，但是煤矿从业人员普遍存在人员流动性大，受教育程度不高等特点，造成一遇到困难思想情绪大，学习业务知识的兴趣不浓，所以往往在工作中出现不知不懂、违章蛮干造成的事故。因此我们必须从员工培训上入手，把这项工作作为企业最基本、最必要的工作来抓。对全体干职员工采取强化培训、分级管理、统一标准、考核合格的原则，有针对性的理论联系实际，提高广大干职员工的科学技术水平、业务水平，采取业余学习为主，脱产学习为辅，岗位练兵，技术比武，以现场为课堂，干部身教重于言教和各类事故案例分析等方式，通过培训来不断提高员工安全思想和自主保安的能力，从而达到“三不伤害”的目的。在安全执法上，要像“黑包公”一样秉公执法，抛开亲情、友情，坚持有情的管理、无情的制度，铁面无私，这样严管重罚，让员工认识到生产过程中不能违章，也不敢违章，从而达到安全生产的目的。</w:t>
      </w:r>
    </w:p>
    <w:p>
      <w:pPr>
        <w:ind w:left="0" w:right="0" w:firstLine="560"/>
        <w:spacing w:before="450" w:after="450" w:line="312" w:lineRule="auto"/>
      </w:pPr>
      <w:r>
        <w:rPr>
          <w:rFonts w:ascii="宋体" w:hAnsi="宋体" w:eastAsia="宋体" w:cs="宋体"/>
          <w:color w:val="000"/>
          <w:sz w:val="28"/>
          <w:szCs w:val="28"/>
        </w:rPr>
        <w:t xml:space="preserve">总之，企业发展是为了人，企业的发展必须依靠人，企业安全为了人，动态性的煤矿系统工程必须依靠人，人是企业的灵魂，是企业的核心，是搞好煤矿安全的第一因素，为此搞好煤矿安全工作必须从人的思想和行为入手，建立以人为本的安全长效机制，同时把煤矿的管理、装备、培训工作落到实处。安全工作任重而道远，只有扎实工作，戒骄戒躁，认真总结经验，吸取教训，树立安全工作警钟长鸣、常抓不懈的思想，与时俱进，开拓创新，才能不断开创安全生产工作的新局面，从而促进企业安全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事故外括工作总结14</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事故外括工作总结15</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事故外括工作总结16</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&gt;一、贯彻落实安全工作规程，严格按照有关安全规章制度作业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&gt;二、加强业务学习，实作演练，提高技术水平，认真对待，绝不敷衍</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事故外括工作总结17</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6月18日早班，综掘准备一队副队长xx带领检修班7名职工在W23052巷与西区北辅助运输巷交叉口风桥处铺工字钢。15时许，现场施工人员在xx的指挥下将第二根工字钢一头吊起放至西侧料石墙上后，班长王功喜和职工张江波开始使用吊链起吊工字钢另一头，起吊至约600mm高时，工字钢端头卡拌到料石墙，然后在继续起吊时，工字钢突然蹦出弹到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1、综掘准备一队副队长xx，自保意识差，现场起吊工字钢时违章进入工字钢弹出波及范围，工字钢受力弹出后将其右腿打伤，是造成本次事故的直接原因。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事故外括工作总结18</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事故外括工作总结19</w:t>
      </w:r>
    </w:p>
    <w:p>
      <w:pPr>
        <w:ind w:left="0" w:right="0" w:firstLine="560"/>
        <w:spacing w:before="450" w:after="450" w:line="312" w:lineRule="auto"/>
      </w:pPr>
      <w:r>
        <w:rPr>
          <w:rFonts w:ascii="宋体" w:hAnsi="宋体" w:eastAsia="宋体" w:cs="宋体"/>
          <w:color w:val="000"/>
          <w:sz w:val="28"/>
          <w:szCs w:val="28"/>
        </w:rPr>
        <w:t xml:space="preserve">1、及时处理受伤者。当幼儿受伤时，当班老师要马上判断幼儿受伤的大致程度，程度轻的，如表皮擦伤，可自行处理，程度重的，如伤口流血、骨折等情况，第一要及时通知值班老师、行政领导、班主任等，同时应及时为幼儿止血，使幼儿受伤的肢体保持不动；第二幼儿园不能解决的，要马上送幼儿去医院作处理，不得延误治疗时机。</w:t>
      </w:r>
    </w:p>
    <w:p>
      <w:pPr>
        <w:ind w:left="0" w:right="0" w:firstLine="560"/>
        <w:spacing w:before="450" w:after="450" w:line="312" w:lineRule="auto"/>
      </w:pPr>
      <w:r>
        <w:rPr>
          <w:rFonts w:ascii="宋体" w:hAnsi="宋体" w:eastAsia="宋体" w:cs="宋体"/>
          <w:color w:val="000"/>
          <w:sz w:val="28"/>
          <w:szCs w:val="28"/>
        </w:rPr>
        <w:t xml:space="preserve">2、及时通知受伤幼儿家长。幼儿在园发生安全事故后，当事者应及时告之家长真实情况，还可征求家长的处理意见，不要等到家长来园接人时才说，应尊重家长应有的知情权。</w:t>
      </w:r>
    </w:p>
    <w:p>
      <w:pPr>
        <w:ind w:left="0" w:right="0" w:firstLine="560"/>
        <w:spacing w:before="450" w:after="450" w:line="312" w:lineRule="auto"/>
      </w:pPr>
      <w:r>
        <w:rPr>
          <w:rFonts w:ascii="宋体" w:hAnsi="宋体" w:eastAsia="宋体" w:cs="宋体"/>
          <w:color w:val="000"/>
          <w:sz w:val="28"/>
          <w:szCs w:val="28"/>
        </w:rPr>
        <w:t xml:space="preserve">3、保护幼儿的心理。幼儿受到伤害，往往容易产生恐惧心理，教师应及时帮助他们消除恐惧，给予更多的抚爱，鼓励他们勇敢面对。有的事故是一个幼儿对另一个幼儿的伤害，教师千万不要指责伤害者，教育要适可而止，以免让这个伤害同伴的幼儿背上沉重的\'心理负担。</w:t>
      </w:r>
    </w:p>
    <w:p>
      <w:pPr>
        <w:ind w:left="0" w:right="0" w:firstLine="560"/>
        <w:spacing w:before="450" w:after="450" w:line="312" w:lineRule="auto"/>
      </w:pPr>
      <w:r>
        <w:rPr>
          <w:rFonts w:ascii="宋体" w:hAnsi="宋体" w:eastAsia="宋体" w:cs="宋体"/>
          <w:color w:val="000"/>
          <w:sz w:val="28"/>
          <w:szCs w:val="28"/>
        </w:rPr>
        <w:t xml:space="preserve">4、做好受伤者的身体护理。教师平时应注意学习幼儿卫生保健常识，掌握相应的护理知识，当幼儿受到伤害，才能正确护理受伤者；如：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5、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6、抓住教育契机。幼儿身边出现了安全事故，作为教师应不失时机抓住这一教育契机，引导幼儿讨论事故发生的原因及避免事故的做法，使全体幼儿得到活生生的安全教育。同时，还应教育全班幼儿关心受伤的幼儿，渗透情感教育。</w:t>
      </w:r>
    </w:p>
    <w:p>
      <w:pPr>
        <w:ind w:left="0" w:right="0" w:firstLine="560"/>
        <w:spacing w:before="450" w:after="450" w:line="312" w:lineRule="auto"/>
      </w:pPr>
      <w:r>
        <w:rPr>
          <w:rFonts w:ascii="宋体" w:hAnsi="宋体" w:eastAsia="宋体" w:cs="宋体"/>
          <w:color w:val="000"/>
          <w:sz w:val="28"/>
          <w:szCs w:val="28"/>
        </w:rPr>
        <w:t xml:space="preserve">7、及时分析与反思事故。任何一个教师都不希望在自己手上发生幼儿安全事故，当事故发生后每个老师都会紧张不安的。如何预防安全事故发生呢，就必须做到：每一次安全事故发生后，我们都应该积极反思，并从中获取经验和教训；作为园长，更应该考虑怎样让其他教师不重蹈覆辙，避免类似的事情发生。可以组织包括当事人在内的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事故外括工作总结20</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本人岗位所涉及的管理工作中，首先显现的不足之处就是在抄表、用电检查时，一线人员的安全工器具配备不够完善，还有人员不够充分，一般性抄表工作只能是一人操作，这就奠定了很大的安全隐患。</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还有就是体制改革的深化，让在一线工作的职工能够在一个无后顾之忧，无意识危险的企业工作，建立健全用人机制和劳动保护机制，在学习上加大投入，不仅仅是金钱的投入，更要是学习技术含量的投入，让一线职工真正学到知识，真正提高自己的技术素质和技能水平，为电力事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事故外括工作总结21</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轻人是将来企业的希望，可我觉得，当这些希望还没有真正成熟的时候，我们是一个高危的人群。初生之犊不畏虎，哪一个年轻人没有年少轻狂的时候，哪一个年轻人没有自负的时候，有时候会因为我们的“轻狂”而导致一起惨绝人寰的事故，也许会因为我们的“胆识”而导致家庭破碎。每一个人都渴望和一家人平平静静地吃一顿年夜饭，都希望和身边的亲人和朋友带着愉快的心情渡过每一天，都渴望在宁静的夜晚做一个甜美的梦。要实现这一些，我们这群“高危群体”就应该放下架子，好好学习，认真遵守每一项规章制度，一步一个脚印地充实自己，只有成熟的我们才能担起承担电力事业的任务。</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事故外括工作总结22</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7月21日6时许，连采三队检修班班长xx在班前会上安排副班长杜军平带领xx、xx和xx三名职工到W33103巷1#横川处整理动力电缆。9时30分许，xx到达西三掘进变电所按照《停送电报告》停电后，杜军平安排xx和原社相二人开始从1#横川向外下放电缆，杜军平本人在1#横川以里5米处使用吊链下放三通接线盒。10时许，杜军平站在楼梯上将吊链与接线盒捆绑好后，在拆除吊挂接线盒的钢丝绳绳卡过程中，接线盒突然坠落，站在楼梯上的杜军平被电缆带落倒地，导致左腿摔伤。现场人员立即向工作面、值班室和调度台进行了汇报，跟班干部成云峰立即安排xx等6人将其抬至上井并送至医院，经医院诊断为左股骨颈骨骨折。</w:t>
      </w:r>
    </w:p>
    <w:p>
      <w:pPr>
        <w:ind w:left="0" w:right="0" w:firstLine="560"/>
        <w:spacing w:before="450" w:after="450" w:line="312" w:lineRule="auto"/>
      </w:pPr>
      <w:r>
        <w:rPr>
          <w:rFonts w:ascii="宋体" w:hAnsi="宋体" w:eastAsia="宋体" w:cs="宋体"/>
          <w:color w:val="000"/>
          <w:sz w:val="28"/>
          <w:szCs w:val="28"/>
        </w:rPr>
        <w:t xml:space="preserve">经现场勘查：W33103巷1#横川防突风门处西帮吊挂有一趟95平方动力电缆，中间富余长约30米，成Z型吊挂在帮上，距底板约3米。1#横川往里5米处吊挂有一个三通接线盒，吊点距离底板约3。4米。事故发生时，杜军平站在距离底板约1。4m高的楼梯上正在拆除钢丝绳绳卡。</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连采三队副班长杜军平，自保意识差，安全风险辨识不到位，现场将吊链与三通接线盒捆绑后，在未进行试吊的情景下就拆卸钢丝绳绳卡，接线盒发生坠落后，随带电缆将其带倒在地致其受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2、连采三队职工xx、原社相，互保意识淡薄，对同一作业地点现场存在的不安全环境和不安全行为未及时发现和制止，是造成本次事故的主要原因。</w:t>
      </w:r>
    </w:p>
    <w:p>
      <w:pPr>
        <w:ind w:left="0" w:right="0" w:firstLine="560"/>
        <w:spacing w:before="450" w:after="450" w:line="312" w:lineRule="auto"/>
      </w:pPr>
      <w:r>
        <w:rPr>
          <w:rFonts w:ascii="宋体" w:hAnsi="宋体" w:eastAsia="宋体" w:cs="宋体"/>
          <w:color w:val="000"/>
          <w:sz w:val="28"/>
          <w:szCs w:val="28"/>
        </w:rPr>
        <w:t xml:space="preserve">3、连采三队当班班长和跟班干部，对起吊下放重物安全注意事项强调不到位，现场安全监督把关不力，是造成本次事故的重要原因。</w:t>
      </w:r>
    </w:p>
    <w:p>
      <w:pPr>
        <w:ind w:left="0" w:right="0" w:firstLine="560"/>
        <w:spacing w:before="450" w:after="450" w:line="312" w:lineRule="auto"/>
      </w:pPr>
      <w:r>
        <w:rPr>
          <w:rFonts w:ascii="宋体" w:hAnsi="宋体" w:eastAsia="宋体" w:cs="宋体"/>
          <w:color w:val="000"/>
          <w:sz w:val="28"/>
          <w:szCs w:val="28"/>
        </w:rPr>
        <w:t xml:space="preserve">4、连采三队对本单位干部职工安全意识教育不够，零星作业地点安全管控不力，自保互保安全机制现场执行不到位，安全管理存在严重漏洞，是造成本次事故的管理原因。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连采三队要加强本单位干部职工安全意识教育和事故案例学习，深刻吸取事故教训，加大对起吊下放重物等关键环节的过程管控。起吊前，要严格检查吊点和物件捆绑牢固情景并进行试吊，确保人员施工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2、各单位要提高全员安全意识，重点加强班组长以上管理人员和零星作业地点现场安全管理，现场严格执行手指口述安全确认法和自保、互保、联保机制，杜绝出现违章指挥和违章作业行为。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事故外括工作总结23</w:t>
      </w:r>
    </w:p>
    <w:p>
      <w:pPr>
        <w:ind w:left="0" w:right="0" w:firstLine="560"/>
        <w:spacing w:before="450" w:after="450" w:line="312" w:lineRule="auto"/>
      </w:pPr>
      <w:r>
        <w:rPr>
          <w:rFonts w:ascii="宋体" w:hAnsi="宋体" w:eastAsia="宋体" w:cs="宋体"/>
          <w:color w:val="000"/>
          <w:sz w:val="28"/>
          <w:szCs w:val="28"/>
        </w:rPr>
        <w:t xml:space="preserve">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制度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事故外括工作总结24</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事故外括工作总结25</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&gt;1、勤问。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&gt;2、勤看。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&gt;3、勤走。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&gt;4、勤思。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事故外括工作总结26</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2025-05-01T18:14:39+08:00</dcterms:created>
  <dcterms:modified xsi:type="dcterms:W3CDTF">2025-05-01T18:14:39+08:00</dcterms:modified>
</cp:coreProperties>
</file>

<file path=docProps/custom.xml><?xml version="1.0" encoding="utf-8"?>
<Properties xmlns="http://schemas.openxmlformats.org/officeDocument/2006/custom-properties" xmlns:vt="http://schemas.openxmlformats.org/officeDocument/2006/docPropsVTypes"/>
</file>