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县委巡察工作总结计划(精选25篇)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县委巡察工作总结计划11、****党委开展巡视工作的现实背景****党委巡视工作的开展，是****党委根据公司实际情况而推出的对企业监督管理的新举措。20_年以来，****跨越发展，公司所属的处级建制的各分子公司由原先的家发展成为*家，副处...</w:t>
      </w:r>
    </w:p>
    <w:p>
      <w:pPr>
        <w:ind w:left="0" w:right="0" w:firstLine="560"/>
        <w:spacing w:before="450" w:after="450" w:line="312" w:lineRule="auto"/>
      </w:pPr>
      <w:r>
        <w:rPr>
          <w:rFonts w:ascii="黑体" w:hAnsi="黑体" w:eastAsia="黑体" w:cs="黑体"/>
          <w:color w:val="000000"/>
          <w:sz w:val="36"/>
          <w:szCs w:val="36"/>
          <w:b w:val="1"/>
          <w:bCs w:val="1"/>
        </w:rPr>
        <w:t xml:space="preserve">县委巡察工作总结计划1</w:t>
      </w:r>
    </w:p>
    <w:p>
      <w:pPr>
        <w:ind w:left="0" w:right="0" w:firstLine="560"/>
        <w:spacing w:before="450" w:after="450" w:line="312" w:lineRule="auto"/>
      </w:pPr>
      <w:r>
        <w:rPr>
          <w:rFonts w:ascii="宋体" w:hAnsi="宋体" w:eastAsia="宋体" w:cs="宋体"/>
          <w:color w:val="000"/>
          <w:sz w:val="28"/>
          <w:szCs w:val="28"/>
        </w:rPr>
        <w:t xml:space="preserve">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党委巡视工作的开展，是****党委根据公司实际情况而推出的对企业监督管理的新举措。20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化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w:t>
      </w:r>
    </w:p>
    <w:p>
      <w:pPr>
        <w:ind w:left="0" w:right="0" w:firstLine="560"/>
        <w:spacing w:before="450" w:after="450" w:line="312" w:lineRule="auto"/>
      </w:pPr>
      <w:r>
        <w:rPr>
          <w:rFonts w:ascii="宋体" w:hAnsi="宋体" w:eastAsia="宋体" w:cs="宋体"/>
          <w:color w:val="000"/>
          <w:sz w:val="28"/>
          <w:szCs w:val="28"/>
        </w:rPr>
        <w:t xml:space="preserve">****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三是巡视工作可以强化领导的廉政勤政意识。通过对被巡视单位领导干部的巡视，可以进一步加强领导干部对国家</w:t>
      </w:r>
    </w:p>
    <w:p>
      <w:pPr>
        <w:ind w:left="0" w:right="0" w:firstLine="560"/>
        <w:spacing w:before="450" w:after="450" w:line="312" w:lineRule="auto"/>
      </w:pPr>
      <w:r>
        <w:rPr>
          <w:rFonts w:ascii="宋体" w:hAnsi="宋体" w:eastAsia="宋体" w:cs="宋体"/>
          <w:color w:val="000"/>
          <w:sz w:val="28"/>
          <w:szCs w:val="28"/>
        </w:rPr>
        <w:t xml:space="preserve">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县委巡察工作总结计划2</w:t>
      </w:r>
    </w:p>
    <w:p>
      <w:pPr>
        <w:ind w:left="0" w:right="0" w:firstLine="560"/>
        <w:spacing w:before="450" w:after="450" w:line="312" w:lineRule="auto"/>
      </w:pPr>
      <w:r>
        <w:rPr>
          <w:rFonts w:ascii="宋体" w:hAnsi="宋体" w:eastAsia="宋体" w:cs="宋体"/>
          <w:color w:val="000"/>
          <w:sz w:val="28"/>
          <w:szCs w:val="28"/>
        </w:rPr>
        <w:t xml:space="preserve">(一)突出党建引领，强化政治功能，始终坚持党对审计工作的集中统一领导。</w:t>
      </w:r>
    </w:p>
    <w:p>
      <w:pPr>
        <w:ind w:left="0" w:right="0" w:firstLine="560"/>
        <w:spacing w:before="450" w:after="450" w:line="312" w:lineRule="auto"/>
      </w:pPr>
      <w:r>
        <w:rPr>
          <w:rFonts w:ascii="宋体" w:hAnsi="宋体" w:eastAsia="宋体" w:cs="宋体"/>
          <w:color w:val="000"/>
          <w:sz w:val="28"/>
          <w:szCs w:val="28"/>
        </w:rPr>
        <w:t xml:space="preserve">一是主动思考，科学谋划，制定了20_年党建工作要点，细化任务，压实责任;二是成立了局机关党委和机关纪委，进一步增强党组织的凝聚力和战斗力，强化构建全覆盖的党内监督体系;三是参与组建了市委审计委员会，进一步加强了党对全市审计工作的领导;四是强化思想建党，加强党员政治教育和理论武装，促进党员干部思想政治素质得到新的提高。五是制定了《毕节市审计局领导干部经常性基层调研工作制度》、《毕节市审计局重点调研课题制度》，坚持调研工作常态化具体化;六是组织党员干部到“鸡鸣三省”红色教育基地开展“重温红色记忆、传承红色精神”主题党日活动，进一步增强了党员干部的理想信念和宗旨意识。七是成立局扫黑除恶专项斗争领导小组，将扫黑除恶专项斗争工作融入到审计监督全过程，积极与相关部门协作配合，为夺取扫黑除恶专项斗争压倒性胜利贡献审计力量。</w:t>
      </w:r>
    </w:p>
    <w:p>
      <w:pPr>
        <w:ind w:left="0" w:right="0" w:firstLine="560"/>
        <w:spacing w:before="450" w:after="450" w:line="312" w:lineRule="auto"/>
      </w:pPr>
      <w:r>
        <w:rPr>
          <w:rFonts w:ascii="宋体" w:hAnsi="宋体" w:eastAsia="宋体" w:cs="宋体"/>
          <w:color w:val="000"/>
          <w:sz w:val="28"/>
          <w:szCs w:val="28"/>
        </w:rPr>
        <w:t xml:space="preserve">(二)牢记初心使命，践行知行合一，积极推进审计机关主题教育走深做实。</w:t>
      </w:r>
    </w:p>
    <w:p>
      <w:pPr>
        <w:ind w:left="0" w:right="0" w:firstLine="560"/>
        <w:spacing w:before="450" w:after="450" w:line="312" w:lineRule="auto"/>
      </w:pPr>
      <w:r>
        <w:rPr>
          <w:rFonts w:ascii="宋体" w:hAnsi="宋体" w:eastAsia="宋体" w:cs="宋体"/>
          <w:color w:val="000"/>
          <w:sz w:val="28"/>
          <w:szCs w:val="28"/>
        </w:rPr>
        <w:t xml:space="preserve">一是制定了主题教育实施方案，并召开了主题教育动员部署会议，对全局党员干部进行了思想动员和工作部署。二是按时启动了为期一周的集中学习研讨，还开展了党组书记讲专题党课、到毕节“红二·六”军团旧址进行革命传统教育、观看黄大发、文朝荣等先进典型报告视频、邀请市委党校教授来我局开展形势政策授课、到社区开展志愿者服务等活动，进一步激发了党员干部的荣誉感、责任感、使命感。三是局党组制定了主题教育调查研究计划，确定了调研主题。班子成员深入县级审计机关和扶贫联系点进行调研，在听取广大党员干部、群众意见建议的同时，着力解决基层单位存在的突出问题和干部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(三)坚守“意识形态”主阵地，把握思想引导，积极弘扬优秀审计文化。</w:t>
      </w:r>
    </w:p>
    <w:p>
      <w:pPr>
        <w:ind w:left="0" w:right="0" w:firstLine="560"/>
        <w:spacing w:before="450" w:after="450" w:line="312" w:lineRule="auto"/>
      </w:pPr>
      <w:r>
        <w:rPr>
          <w:rFonts w:ascii="宋体" w:hAnsi="宋体" w:eastAsia="宋体" w:cs="宋体"/>
          <w:color w:val="000"/>
          <w:sz w:val="28"/>
          <w:szCs w:val="28"/>
        </w:rPr>
        <w:t xml:space="preserve">(四)狠抓党风廉政建设，强化责任担当，努力营造风清气正、干事创业的良好环境。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1.着力推动“一岗双责”落实见效。党组书记带头履行第一责任人职责，其他班子成员严格执行“一岗双责”，把党风廉政建设与分管业务工作摆在同等重要的位置，做到守土有责、守土负责、守土尽责。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2.着力推动作风建设持续加强。持续抓好中央八项规定，省、市十项规定及审计“八不准”工作纪律和“四严禁”工作要求的贯彻落实;突出关键节点，抓住关键少数，注重重要时间节点的作风建设，开展监督检查。建立各级党员领导干部廉政档案，严格落实县级和科级干部个人事项报告制度。</w:t>
      </w:r>
    </w:p>
    <w:p>
      <w:pPr>
        <w:ind w:left="0" w:right="0" w:firstLine="560"/>
        <w:spacing w:before="450" w:after="450" w:line="312" w:lineRule="auto"/>
      </w:pPr>
      <w:r>
        <w:rPr>
          <w:rFonts w:ascii="宋体" w:hAnsi="宋体" w:eastAsia="宋体" w:cs="宋体"/>
          <w:color w:val="000"/>
          <w:sz w:val="28"/>
          <w:szCs w:val="28"/>
        </w:rPr>
        <w:t xml:space="preserve">3.着力推动遵规守纪不断深化。一是注重加强党章和党内法规学习。引导广大党员干部严格遵守党章、坚持贯彻党章、切实维护党章;二是严肃党内政治生活。认真撰写发言提纲，广泛征求意见，大胆开展批评与自我批评，高质量开好民主生活会和组织生活会;三是强化日常监督。充分发挥党组的领导把关作用，修订完善了《毕节市审计局工作纪律制度》，从严监督管理干部，加强干部日常教育监督管理。</w:t>
      </w:r>
    </w:p>
    <w:p>
      <w:pPr>
        <w:ind w:left="0" w:right="0" w:firstLine="560"/>
        <w:spacing w:before="450" w:after="450" w:line="312" w:lineRule="auto"/>
      </w:pPr>
      <w:r>
        <w:rPr>
          <w:rFonts w:ascii="宋体" w:hAnsi="宋体" w:eastAsia="宋体" w:cs="宋体"/>
          <w:color w:val="000"/>
          <w:sz w:val="28"/>
          <w:szCs w:val="28"/>
        </w:rPr>
        <w:t xml:space="preserve">(五)认真履行监督职责，推进审计全覆盖，促进全市经济社会健康有序发展。</w:t>
      </w:r>
    </w:p>
    <w:p>
      <w:pPr>
        <w:ind w:left="0" w:right="0" w:firstLine="560"/>
        <w:spacing w:before="450" w:after="450" w:line="312" w:lineRule="auto"/>
      </w:pPr>
      <w:r>
        <w:rPr>
          <w:rFonts w:ascii="宋体" w:hAnsi="宋体" w:eastAsia="宋体" w:cs="宋体"/>
          <w:color w:val="000"/>
          <w:sz w:val="28"/>
          <w:szCs w:val="28"/>
        </w:rPr>
        <w:t xml:space="preserve">1.以推动脱贫攻坚重大政策落地生根为目标，做“全”扶贫资金审计。一是扎实推进扶贫资金审计监督全覆盖，组织实施了对金沙县人民政府20_年至20_年非贫困县扶贫资金管理使用、项目建设、实施效果以及政策执行情况审计，查出违规违纪问题金额万元，管理不规范金额万元，揭示了虚开发票和回扣返点套取财政专项扶贫资金、超付工程款、扶贫项目管理不到位等问题，移送案件线索1件，涉及资金万元。二是组织开展了纳雍、威宁、赫章三县所属极贫乡镇脱贫攻坚审计，预计10月底全部结束，并督促相关部门及时完成以往年度扶贫审计发现问题的整改工作。三是采用交叉审计方式，组织全市83名审计人员分别参加了全省第一批、第二批易地扶贫搬迁审计，重点审计易地扶贫搬迁相关政策落实、资金筹集管理分配和使用等事项，揭示问题，分析原因，提出完善制度建设建议，进一步促进了政策落地落实和资金规范使用。</w:t>
      </w:r>
    </w:p>
    <w:p>
      <w:pPr>
        <w:ind w:left="0" w:right="0" w:firstLine="560"/>
        <w:spacing w:before="450" w:after="450" w:line="312" w:lineRule="auto"/>
      </w:pPr>
      <w:r>
        <w:rPr>
          <w:rFonts w:ascii="宋体" w:hAnsi="宋体" w:eastAsia="宋体" w:cs="宋体"/>
          <w:color w:val="000"/>
          <w:sz w:val="28"/>
          <w:szCs w:val="28"/>
        </w:rPr>
        <w:t xml:space="preserve">2.以促进住房保障和供应体系健全完善为目标，做“精”保障性安居工程审计。组织全市44名审计人员分赴贵阳市等三个市(州)对20_年保障性安居工程项目建设、资金投入和使用绩效情况进行了审计，审计发现有关县区不同程度存在棚改范围和标准政策落实不到位等问题，揭示某区虚报拆迁补偿面积约3,900㎡、骗取国家巨额资金1,500多万元等问题，目前相关责任人已被立案查处。该项目得到了国家_和贵州省审计厅的高度肯定。</w:t>
      </w:r>
    </w:p>
    <w:p>
      <w:pPr>
        <w:ind w:left="0" w:right="0" w:firstLine="560"/>
        <w:spacing w:before="450" w:after="450" w:line="312" w:lineRule="auto"/>
      </w:pPr>
      <w:r>
        <w:rPr>
          <w:rFonts w:ascii="宋体" w:hAnsi="宋体" w:eastAsia="宋体" w:cs="宋体"/>
          <w:color w:val="000"/>
          <w:sz w:val="28"/>
          <w:szCs w:val="28"/>
        </w:rPr>
        <w:t xml:space="preserve">3.以发挥财政资金使用绩效为目标，做“优”同级财政和部门预算执行情况审计。一是完成国家金库毕节市中心支库20_年度本级预算资金收纳、划分、拨付及预算收入退库情况审计和市本级预算执行及决算草案情况审计。通过审计，在促进依法行政、提高财政资金使用效益等方面发挥了重要作用。二是完成市住房和城乡建设局、市教育局、市供销合作社联合社以及市人民防空办公室20_年度预算执行和其他财政财务收支情况审计。通过审计，进一步促进了各被审计单位严格预算编报，盘活财政资金存量，优化财政资金增量，调整财政支出结构，强化资产管理，规范政府采购程序，提高资金使用绩效。</w:t>
      </w:r>
    </w:p>
    <w:p>
      <w:pPr>
        <w:ind w:left="0" w:right="0" w:firstLine="560"/>
        <w:spacing w:before="450" w:after="450" w:line="312" w:lineRule="auto"/>
      </w:pPr>
      <w:r>
        <w:rPr>
          <w:rFonts w:ascii="宋体" w:hAnsi="宋体" w:eastAsia="宋体" w:cs="宋体"/>
          <w:color w:val="000"/>
          <w:sz w:val="28"/>
          <w:szCs w:val="28"/>
        </w:rPr>
        <w:t xml:space="preserve">4.以强化领导干部依法行政和履职尽责能力为目标，做“深”经责审计。一是同步开展了市住房和城乡建设局和市人民防空办公室领导干部经济责任审计，发现的主要问题是：多报差旅费、收入未入账、大额借款未收回、未按规定收缴防空易地建设费等，共移送案件线索2件，涉及金额万元;1份审计要情专报获市委主要领导重要批示。另外按照省审计厅统一组织，采用交叉审计方式，组织开展对赫章县、百里杜鹃管理区党政主要领导干部经济责任审计和自然资源资产任中审计，其中在自然资源资产方面发现的主要问题是：违规瞒报森林火灾、已关闭矿山未完成环境恢复治理、应收未收水土保持补偿费、未严格执行水资源有偿使用制度、占用基本农田设立矿权和建设、未对中央生态环保督察“回头看”转办信访件相关事项完成整改等。经济责任审计报告还在审理阶段。</w:t>
      </w:r>
    </w:p>
    <w:p>
      <w:pPr>
        <w:ind w:left="0" w:right="0" w:firstLine="560"/>
        <w:spacing w:before="450" w:after="450" w:line="312" w:lineRule="auto"/>
      </w:pPr>
      <w:r>
        <w:rPr>
          <w:rFonts w:ascii="宋体" w:hAnsi="宋体" w:eastAsia="宋体" w:cs="宋体"/>
          <w:color w:val="000"/>
          <w:sz w:val="28"/>
          <w:szCs w:val="28"/>
        </w:rPr>
        <w:t xml:space="preserve">5.以提高政府投资建设项目效益为目标，做“实”政府投资审计。一是完成竣工结算审计项目11个，其中：自审项目2个、以前年度委托中介机构竣工结算审计项目9个，送审金额70,万元，审定金额64,万元，审减金额65,万元，审减率。如毕节小坝片区棚户区改造项目(水塘安置点二期)1#、2#地块室外附属工程竣工结算审计送审金额为万元，审定金额为万元，审减金额为万元，审减率为。二是根据市政府安排，对市教育局和市工投公司提供的市实验学校教学楼加层建设项目资料进行了复核，发现的主要问题有：实际投资严重超出采购预算、违规选择单一来源采购对象、材料采购评价标准不规范等，核定审减金额27,元。三是开展毕节一中新校区建设项目竣工决算审计，预计11月份完成并出具正式报告。</w:t>
      </w:r>
    </w:p>
    <w:p>
      <w:pPr>
        <w:ind w:left="0" w:right="0" w:firstLine="560"/>
        <w:spacing w:before="450" w:after="450" w:line="312" w:lineRule="auto"/>
      </w:pPr>
      <w:r>
        <w:rPr>
          <w:rFonts w:ascii="宋体" w:hAnsi="宋体" w:eastAsia="宋体" w:cs="宋体"/>
          <w:color w:val="000"/>
          <w:sz w:val="28"/>
          <w:szCs w:val="28"/>
        </w:rPr>
        <w:t xml:space="preserve">6.以服务中心工作、构建集中统一的审计监督体系为目标，做“广”其他专项审计。一是组织开展了20_年第二季度清理拖欠民营企业中小企业账款情况审计，存在的主要问题有：多报拖欠账款、未按时清偿欠款、虚报已偿还欠款等。二是对全市10个县(自治县、区)补交党费及20_年党费的使用管理情况开展检查，促进和规范了党费收支余管理。三是组织大方、黔西等8个县级审计机关对20_年煤炭结构调整转型升级专项资金、中央服务业发展专项资金进行延伸审计，有效揭露了煤炭结构调整转型升级项目预算指标执行率低、滞留项目资金、挪用煤炭结构调整转型升级专项资金等问题。四是成立化解政府债务审计工作专班，加强与发改、财政、债务单位沟通对接，强化应付工程款债务审计力度，定期调度县级审计机关化债情况。五是按照市政府领导安排，对我市南部新区政府性收支余情况进行核查，已完成审计报告初稿。六是多次选派业务骨干参加省委、市委巡视巡察工作，深化与相关部门的协作配合，充分发挥审计职能优势，强化信息沟通、资源共享和成果互用，进一步放大监督效应，提升监督效能。</w:t>
      </w:r>
    </w:p>
    <w:p>
      <w:pPr>
        <w:ind w:left="0" w:right="0" w:firstLine="560"/>
        <w:spacing w:before="450" w:after="450" w:line="312" w:lineRule="auto"/>
      </w:pPr>
      <w:r>
        <w:rPr>
          <w:rFonts w:ascii="宋体" w:hAnsi="宋体" w:eastAsia="宋体" w:cs="宋体"/>
          <w:color w:val="000"/>
          <w:sz w:val="28"/>
          <w:szCs w:val="28"/>
        </w:rPr>
        <w:t xml:space="preserve">X县委坚持把巡察工作作为全面从严治党的有力抓手，牢牢把握政治定位，把发现问题、形成震慑贯穿始终，推动巡察工作高质量发展。先后X轮对X个乡镇的X个村级党组织和X个县直部门、X个教育卫生系统下属单位开展全覆盖巡察，向被巡察单位反馈问题X个，向有关部门移交问题线索X个。</w:t>
      </w:r>
    </w:p>
    <w:p>
      <w:pPr>
        <w:ind w:left="0" w:right="0" w:firstLine="560"/>
        <w:spacing w:before="450" w:after="450" w:line="312" w:lineRule="auto"/>
      </w:pPr>
      <w:r>
        <w:rPr>
          <w:rFonts w:ascii="宋体" w:hAnsi="宋体" w:eastAsia="宋体" w:cs="宋体"/>
          <w:color w:val="000"/>
          <w:sz w:val="28"/>
          <w:szCs w:val="28"/>
        </w:rPr>
        <w:t xml:space="preserve">一、聚焦“三个突出”，做深政治巡察。一是突出党委领导。成立以县委书记为组长的县委巡察工作领导小组，每轮巡察结束后，巡察组向巡察工作领导小组汇报，巡察工作领导小组向书记专题工作会汇报，确保巡察工作在县委统一领导下高质量开展。二是突出政治定位。坚持巡察准备提高政治站位、巡察报告突出政治高度、巡察反馈落实政治要求，着力查找政治偏差，落实政治责任，严明政治纪律，科学准确把握政治巡察定位，不折不扣落实政治巡察要求。三是突出扶贫领域。将X个深度贫困乡镇、X个贫困村、X个脱贫攻坚主责部门优先纳入巡察范围，聚焦扶贫项目落地、扶贫资金管理使用情况开展巡察，着力发现扶贫政策、项目推进、项目管理、资金落地等方面存在的突出问题，以及扶贫领域吃拿卡要、虚报冒领、截留挪用、贪污私分等损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三、强化“三个严格”，做严过程监督。一是严格巡察纪律。成立巡察组临时党支部，加强理想信念和宗旨教育，要求巡察干部时刻树牢“没有发现问题是失职，发现问题不如实报告是渎职”的理念，既在组织要求上从严，又在个人自律上从严，不断提升巡察干部发现问题、分析问题、驾驭问题的综合能力。二是严格跟踪问效。加强各巡察组每周工作进展情况调度督促，实行“一周一调度”，以调度促进度。县委巡察办深入各巡察组实地督导工作进展情况，针对工作浮于面上、找不准突破口等问题，结合日常监督检查情况，与巡察组人员探讨对策、提供思路，有效提高巡察实效性。三是严格问责追责。对巡察发现的问题线索，科学研判，分类梳理，准确运用“四种形态”进行处置，持续释放越往后越严的信号，发挥巡察利剑震慑作用。</w:t>
      </w:r>
    </w:p>
    <w:p>
      <w:pPr>
        <w:ind w:left="0" w:right="0" w:firstLine="560"/>
        <w:spacing w:before="450" w:after="450" w:line="312" w:lineRule="auto"/>
      </w:pPr>
      <w:r>
        <w:rPr>
          <w:rFonts w:ascii="宋体" w:hAnsi="宋体" w:eastAsia="宋体" w:cs="宋体"/>
          <w:color w:val="000"/>
          <w:sz w:val="28"/>
          <w:szCs w:val="28"/>
        </w:rPr>
        <w:t xml:space="preserve">四、着力“三个精准”，做实成果运用。狠抓整改落实和成果运用，扎实做好巡察“后半篇文章”。一是总结报告精准。以“两个维护”为政治标杆，围绕贯彻落实党的路线方针政策、_和省市县委决策部署方面存在的政治偏差，撰写高质量巡察报告，点准“穴位”、找出“痛点”，对被巡察党组织进行“政治体检”“政治画像”。二是反馈问题精准。对巡察反馈的问题“签字背书”，坚持见人见事、一针见血地在向被巡察单位反馈存在的问题，并提出标本兼治的对策建议，推动被巡察单位党组织堵塞漏洞，完善制度，体现政治巡察的严肃性和权威性，切实把管党治党的责任传导到位。三是督促整改精准。对巡察中发现的突出问题，精准分析原因，落实整改措施，被巡察党组织照单全收、立行立改，一件一件抓好整改落实，并对问题整改情况适时开展“回头看”，将整改情况纳入被巡察单位年度党风廉政建设考核，对认识不到位、措施不具体、整改不到位的，严格责任追究。</w:t>
      </w:r>
    </w:p>
    <w:p>
      <w:pPr>
        <w:ind w:left="0" w:right="0" w:firstLine="560"/>
        <w:spacing w:before="450" w:after="450" w:line="312" w:lineRule="auto"/>
      </w:pPr>
      <w:r>
        <w:rPr>
          <w:rFonts w:ascii="宋体" w:hAnsi="宋体" w:eastAsia="宋体" w:cs="宋体"/>
          <w:color w:val="000"/>
          <w:sz w:val="28"/>
          <w:szCs w:val="28"/>
        </w:rPr>
        <w:t xml:space="preserve">当前，我县巡察工作还存在一些问题，一是巡察队伍整体素质与当前巡察工作高质量发展要求还有差距，二是从政治巡察角度发现、提炼问题的能力还不高，三是被巡察党组织在整改落实方面还需要持续用力。下一步，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一是持续抓好巡察工作全覆盖。结合机构改革工作，及时调整巡察工作五年规划，按照每年完成20%的目标稳步推进巡察工作任务，确保实现全覆盖。</w:t>
      </w:r>
    </w:p>
    <w:p>
      <w:pPr>
        <w:ind w:left="0" w:right="0" w:firstLine="560"/>
        <w:spacing w:before="450" w:after="450" w:line="312" w:lineRule="auto"/>
      </w:pPr>
      <w:r>
        <w:rPr>
          <w:rFonts w:ascii="宋体" w:hAnsi="宋体" w:eastAsia="宋体" w:cs="宋体"/>
          <w:color w:val="000"/>
          <w:sz w:val="28"/>
          <w:szCs w:val="28"/>
        </w:rPr>
        <w:t xml:space="preserve">二是持续抓好巡察问题整改。成立回访督查组，对被巡察单位问题整改情况进行回访督查，督促问题整改到位。进一步加大“回头看”工作力度，每年开展x轮次“回头看”，对以往存在问题多的被巡察单位，深入查找整改方面存在的问题，不断放大巡察震慑效应。</w:t>
      </w:r>
    </w:p>
    <w:p>
      <w:pPr>
        <w:ind w:left="0" w:right="0" w:firstLine="560"/>
        <w:spacing w:before="450" w:after="450" w:line="312" w:lineRule="auto"/>
      </w:pPr>
      <w:r>
        <w:rPr>
          <w:rFonts w:ascii="宋体" w:hAnsi="宋体" w:eastAsia="宋体" w:cs="宋体"/>
          <w:color w:val="000"/>
          <w:sz w:val="28"/>
          <w:szCs w:val="28"/>
        </w:rPr>
        <w:t xml:space="preserve">三是持续抓好巡察队伍建设。进一步完善巡察“组长库”“人才库”建设，将全县重要部门单位党组织书记列入巡察“组长库”，实行动态管理。从纪检、组织、财政、审计、农经、住建等部门选配专业干部，配齐配强巡察队伍力量，不断激发巡察干部队伍活力。</w:t>
      </w:r>
    </w:p>
    <w:p>
      <w:pPr>
        <w:ind w:left="0" w:right="0" w:firstLine="560"/>
        <w:spacing w:before="450" w:after="450" w:line="312" w:lineRule="auto"/>
      </w:pPr>
      <w:r>
        <w:rPr>
          <w:rFonts w:ascii="宋体" w:hAnsi="宋体" w:eastAsia="宋体" w:cs="宋体"/>
          <w:color w:val="000"/>
          <w:sz w:val="28"/>
          <w:szCs w:val="28"/>
        </w:rPr>
        <w:t xml:space="preserve">尊敬的X组长、巡察组各位领导、各位同志：</w:t>
      </w:r>
    </w:p>
    <w:p>
      <w:pPr>
        <w:ind w:left="0" w:right="0" w:firstLine="560"/>
        <w:spacing w:before="450" w:after="450" w:line="312" w:lineRule="auto"/>
      </w:pPr>
      <w:r>
        <w:rPr>
          <w:rFonts w:ascii="宋体" w:hAnsi="宋体" w:eastAsia="宋体" w:cs="宋体"/>
          <w:color w:val="000"/>
          <w:sz w:val="28"/>
          <w:szCs w:val="28"/>
        </w:rPr>
        <w:t xml:space="preserve">大家上午好！按照上级的统一部署，今年X月X日至X月X日，X巡察组进驻了X公司，开展为期X周的巡察工作。</w:t>
      </w:r>
    </w:p>
    <w:p>
      <w:pPr>
        <w:ind w:left="0" w:right="0" w:firstLine="560"/>
        <w:spacing w:before="450" w:after="450" w:line="312" w:lineRule="auto"/>
      </w:pPr>
      <w:r>
        <w:rPr>
          <w:rFonts w:ascii="宋体" w:hAnsi="宋体" w:eastAsia="宋体" w:cs="宋体"/>
          <w:color w:val="000"/>
          <w:sz w:val="28"/>
          <w:szCs w:val="28"/>
        </w:rPr>
        <w:t xml:space="preserve">在此期间，X巡察组通过听取工作汇报、个别谈话、实地调研、调阅文件资料等方式，对X公司在贯彻党的政治建设、思想建设、组织建设、作风建设、纪律建设和领导干部廉洁自律、整治群众身边腐败问题及中央专项巡视整改情况等X个方面重点以及X公司领导班子及成员学习贯彻落实中央精神、集团公司要求情况等方面进行了全面的巡察。今天，X组长再次带队来X，专题反馈巡察意见，这是我们认真总结、学习思考、改进工作的重要契机。为此，我代表X公司，对X巡察组一行的辛勤工作和现场指导表示衷心感谢！</w:t>
      </w:r>
    </w:p>
    <w:p>
      <w:pPr>
        <w:ind w:left="0" w:right="0" w:firstLine="560"/>
        <w:spacing w:before="450" w:after="450" w:line="312" w:lineRule="auto"/>
      </w:pPr>
      <w:r>
        <w:rPr>
          <w:rFonts w:ascii="宋体" w:hAnsi="宋体" w:eastAsia="宋体" w:cs="宋体"/>
          <w:color w:val="000"/>
          <w:sz w:val="28"/>
          <w:szCs w:val="28"/>
        </w:rPr>
        <w:t xml:space="preserve">这次巡察，是对X公司各级党组织和党员干部的一次“政治体检”，是对公司广大党员干部的一次深刻党性锻炼和警示教育。X巡察组反馈的情况，既肯定了X公司近年来在全面从严治党、落实党风廉政建设、执行中央八项规定精神、改进干部选拔任用等方面做出的努力，又严肃中肯、实事求是地指出了存在问题，提出了针对性很强的整改要求。指出的问题一针见血、切中要害，提出的整改意见明确具体、切合实际，我们诚恳接受。下面，我代表公司党委班子，对抓好巡察整改工作进行表态。</w:t>
      </w:r>
    </w:p>
    <w:p>
      <w:pPr>
        <w:ind w:left="0" w:right="0" w:firstLine="560"/>
        <w:spacing w:before="450" w:after="450" w:line="312" w:lineRule="auto"/>
      </w:pPr>
      <w:r>
        <w:rPr>
          <w:rFonts w:ascii="宋体" w:hAnsi="宋体" w:eastAsia="宋体" w:cs="宋体"/>
          <w:color w:val="000"/>
          <w:sz w:val="28"/>
          <w:szCs w:val="28"/>
        </w:rPr>
        <w:t xml:space="preserve">一、提高思想认识，以最坚决的态度履行整改责任</w:t>
      </w:r>
    </w:p>
    <w:p>
      <w:pPr>
        <w:ind w:left="0" w:right="0" w:firstLine="560"/>
        <w:spacing w:before="450" w:after="450" w:line="312" w:lineRule="auto"/>
      </w:pPr>
      <w:r>
        <w:rPr>
          <w:rFonts w:ascii="宋体" w:hAnsi="宋体" w:eastAsia="宋体" w:cs="宋体"/>
          <w:color w:val="000"/>
          <w:sz w:val="28"/>
          <w:szCs w:val="28"/>
        </w:rPr>
        <w:t xml:space="preserve">对于X巡察组指出的问题，我们照单全收。公司上下要统一思想，始终坚持把党的政治建设摆在首位，牢固树立“四个意识”，坚定“四个自信”，做到“四个服从”，坚决维护___的核心、全党的核心地位，坚决维护_权威和集中统一领导。深刻领会并准确把握集团公司的指导精神，把巡察整改工作作为当前重要的政治任务，把整改主体责任作为全面从严治党主体责任的具体化，把落实整改工作作为保障企业未来发展的必然要求。公司党委对巡察整改工作负总责，我作为党委书记负第一责任人责任，公司党委委员结合分管工作履行好整改落实责任，把自己摆进去、把工作摆进去、把职责摆进去，做到整改举措亲自部署、重大问题亲自过问、重点环节亲自协调，从自身做起当表率。公司广大党员干部要以对党忠诚负责的态度，主动带头落实整改，层层压实责任、层层传导压力，扎实做好巡察“后半篇文章”。</w:t>
      </w:r>
    </w:p>
    <w:p>
      <w:pPr>
        <w:ind w:left="0" w:right="0" w:firstLine="560"/>
        <w:spacing w:before="450" w:after="450" w:line="312" w:lineRule="auto"/>
      </w:pPr>
      <w:r>
        <w:rPr>
          <w:rFonts w:ascii="宋体" w:hAnsi="宋体" w:eastAsia="宋体" w:cs="宋体"/>
          <w:color w:val="000"/>
          <w:sz w:val="28"/>
          <w:szCs w:val="28"/>
        </w:rPr>
        <w:t xml:space="preserve">二、加强对照检查，以最严格的标准制定整改方案</w:t>
      </w:r>
    </w:p>
    <w:p>
      <w:pPr>
        <w:ind w:left="0" w:right="0" w:firstLine="560"/>
        <w:spacing w:before="450" w:after="450" w:line="312" w:lineRule="auto"/>
      </w:pPr>
      <w:r>
        <w:rPr>
          <w:rFonts w:ascii="宋体" w:hAnsi="宋体" w:eastAsia="宋体" w:cs="宋体"/>
          <w:color w:val="000"/>
          <w:sz w:val="28"/>
          <w:szCs w:val="28"/>
        </w:rPr>
        <w:t xml:space="preserve">要以“从严整改、不走过场”作为总基调，调动全公司力量，抓好整改组织协调。坚决做到：明确责任领导、责任部门和整改时限，逐条分解，制定措施，按照确定的时间节点定期检查，逐项验收，层层压实责任，层层传导压力，做到可量化、可检查、可追责。我本人也将严格履行第一责任人的责任，带领党委委员和班子成员深入分管领域，严格整改督办，做到闭环管理，确保整改任务全面完成。各责任部门要层层动员、系统布置，坚持问题导向，深刻剖析问题根源、举一反三，多从自身看问题，多从主观找原因，多从根源抓整改，按照问题性质和整改要求分类处置，逐条细化整改措施，逐件明确整改责任。对敷衍整改、责任不落实的，我们要抓住典型，严肃追责。</w:t>
      </w:r>
    </w:p>
    <w:p>
      <w:pPr>
        <w:ind w:left="0" w:right="0" w:firstLine="560"/>
        <w:spacing w:before="450" w:after="450" w:line="312" w:lineRule="auto"/>
      </w:pPr>
      <w:r>
        <w:rPr>
          <w:rFonts w:ascii="宋体" w:hAnsi="宋体" w:eastAsia="宋体" w:cs="宋体"/>
          <w:color w:val="000"/>
          <w:sz w:val="28"/>
          <w:szCs w:val="28"/>
        </w:rPr>
        <w:t xml:space="preserve">三、推动点面结合，以最有力的措施抓好整改落实</w:t>
      </w:r>
    </w:p>
    <w:p>
      <w:pPr>
        <w:ind w:left="0" w:right="0" w:firstLine="560"/>
        <w:spacing w:before="450" w:after="450" w:line="312" w:lineRule="auto"/>
      </w:pPr>
      <w:r>
        <w:rPr>
          <w:rFonts w:ascii="宋体" w:hAnsi="宋体" w:eastAsia="宋体" w:cs="宋体"/>
          <w:color w:val="000"/>
          <w:sz w:val="28"/>
          <w:szCs w:val="28"/>
        </w:rPr>
        <w:t xml:space="preserve">要一手抓补齐短板，一手抓能力提升，以整改突出问题为突破口，看差距、找不足，除病灶、挖根源，着力解决一批公司长期积淀的制度漏洞、管理痼疾和作风积弊，通过建章立制，构建巡察整改的长效机制。要建立整改定期通报制度和销号制度，对照整改台账，挂图作战、倒排工期、压茬推进，一项一项抓好落实，整改一项销号一项。要加强整改的检查督促，对薄弱环节要督导提醒，对问题比较集中的系统领域要重点跟进，确保整改工作按时间节点有序推进。要真改实改彻底改，把整改措施落实到位，把问题解决好，确保整改质量和效果，不能单纯为了完成任务、交账了事，坚决防止形式主义“走过场”。对巡察整改情况，以适当形式公开，接受干部员工监督，形成具体的可检查、可量化的整改成果。在“条条要整改、事事有回音、件件有着落”上集中发力，推动整改工作落实落细落地。对于前期在巡察期间发现的问题和不足，公司已经进行了立行立改，这次务必要结合今天的反馈，进行全面总结、巩固提升和整改成效的回头看。</w:t>
      </w:r>
    </w:p>
    <w:p>
      <w:pPr>
        <w:ind w:left="0" w:right="0" w:firstLine="560"/>
        <w:spacing w:before="450" w:after="450" w:line="312" w:lineRule="auto"/>
      </w:pPr>
      <w:r>
        <w:rPr>
          <w:rFonts w:ascii="宋体" w:hAnsi="宋体" w:eastAsia="宋体" w:cs="宋体"/>
          <w:color w:val="000"/>
          <w:sz w:val="28"/>
          <w:szCs w:val="28"/>
        </w:rPr>
        <w:t xml:space="preserve">四、用好巡察成果，以最实际的成效开创新的局面</w:t>
      </w:r>
    </w:p>
    <w:p>
      <w:pPr>
        <w:ind w:left="0" w:right="0" w:firstLine="560"/>
        <w:spacing w:before="450" w:after="450" w:line="312" w:lineRule="auto"/>
      </w:pPr>
      <w:r>
        <w:rPr>
          <w:rFonts w:ascii="宋体" w:hAnsi="宋体" w:eastAsia="宋体" w:cs="宋体"/>
          <w:color w:val="000"/>
          <w:sz w:val="28"/>
          <w:szCs w:val="28"/>
        </w:rPr>
        <w:t xml:space="preserve">一方面，我们要将巡察整改与学习宣传贯彻_新时代中国特色社会主义思想和党的十九大精神紧密结合，与“两学一做”常态化制度化紧密结合，不断开创企业党建工作的新局面。大力加强和改进党的建设，严格落实全面从严治党主体责任，不断强化全体党员干部的理想信念教育，不断抓好基本组织、基本队伍和基本制度。切实抓好党风廉政建设和反腐败斗争，严守党的政治纪律和政治规矩，正确运用监督执纪“四种形态”，始终保持惩治腐败高压态势。着力形成选人用人正确导向，努力营造良好政治生态。另一方面，要以本次巡察整改为动力，推动整改与企业改革发展的良性互动，不断开创企业发展的新局面。要结合20_年公司运营工作思路的要求，通过党建引领切实解决党建和中心工作“两张皮”现象，最大限度放大整改效应、拓展整改成果，确保20_年公司主要经营指标的圆满完成，顺利实现“年初开门红”的目标。</w:t>
      </w:r>
    </w:p>
    <w:p>
      <w:pPr>
        <w:ind w:left="0" w:right="0" w:firstLine="560"/>
        <w:spacing w:before="450" w:after="450" w:line="312" w:lineRule="auto"/>
      </w:pPr>
      <w:r>
        <w:rPr>
          <w:rFonts w:ascii="宋体" w:hAnsi="宋体" w:eastAsia="宋体" w:cs="宋体"/>
          <w:color w:val="000"/>
          <w:sz w:val="28"/>
          <w:szCs w:val="28"/>
        </w:rPr>
        <w:t xml:space="preserve">我的发言到这里，谢谢大家。</w:t>
      </w:r>
    </w:p>
    <w:p>
      <w:pPr>
        <w:ind w:left="0" w:right="0" w:firstLine="560"/>
        <w:spacing w:before="450" w:after="450" w:line="312" w:lineRule="auto"/>
      </w:pPr>
      <w:r>
        <w:rPr>
          <w:rFonts w:ascii="宋体" w:hAnsi="宋体" w:eastAsia="宋体" w:cs="宋体"/>
          <w:color w:val="000"/>
          <w:sz w:val="28"/>
          <w:szCs w:val="28"/>
        </w:rPr>
        <w:t xml:space="preserve">纪检、巡察干部培训班心得体会</w:t>
      </w:r>
    </w:p>
    <w:p>
      <w:pPr>
        <w:ind w:left="0" w:right="0" w:firstLine="560"/>
        <w:spacing w:before="450" w:after="450" w:line="312" w:lineRule="auto"/>
      </w:pPr>
      <w:r>
        <w:rPr>
          <w:rFonts w:ascii="宋体" w:hAnsi="宋体" w:eastAsia="宋体" w:cs="宋体"/>
          <w:color w:val="000"/>
          <w:sz w:val="28"/>
          <w:szCs w:val="28"/>
        </w:rPr>
        <w:t xml:space="preserve">集团公司于20_年3月05日进行了为期x天的纪检、巡查干部培训，旨在加强纪检干部队伍建设，让干部们提高认识，严肃恪守对党忠诚的政治觉悟，促进集团整体纪检和巡察工作朝向更高水平发展。在几天的课程学习中让我受益良多，下面简单的从两个方面谈一下感想：</w:t>
      </w:r>
    </w:p>
    <w:p>
      <w:pPr>
        <w:ind w:left="0" w:right="0" w:firstLine="560"/>
        <w:spacing w:before="450" w:after="450" w:line="312" w:lineRule="auto"/>
      </w:pPr>
      <w:r>
        <w:rPr>
          <w:rFonts w:ascii="宋体" w:hAnsi="宋体" w:eastAsia="宋体" w:cs="宋体"/>
          <w:color w:val="000"/>
          <w:sz w:val="28"/>
          <w:szCs w:val="28"/>
        </w:rPr>
        <w:t xml:space="preserve">一、认清纪检工作，捋清未来工作内容</w:t>
      </w:r>
    </w:p>
    <w:p>
      <w:pPr>
        <w:ind w:left="0" w:right="0" w:firstLine="560"/>
        <w:spacing w:before="450" w:after="450" w:line="312" w:lineRule="auto"/>
      </w:pPr>
      <w:r>
        <w:rPr>
          <w:rFonts w:ascii="宋体" w:hAnsi="宋体" w:eastAsia="宋体" w:cs="宋体"/>
          <w:color w:val="000"/>
          <w:sz w:val="28"/>
          <w:szCs w:val="28"/>
        </w:rPr>
        <w:t xml:space="preserve">1.重视巡视、巡察，端正工作态度。</w:t>
      </w:r>
    </w:p>
    <w:p>
      <w:pPr>
        <w:ind w:left="0" w:right="0" w:firstLine="560"/>
        <w:spacing w:before="450" w:after="450" w:line="312" w:lineRule="auto"/>
      </w:pPr>
      <w:r>
        <w:rPr>
          <w:rFonts w:ascii="宋体" w:hAnsi="宋体" w:eastAsia="宋体" w:cs="宋体"/>
          <w:color w:val="000"/>
          <w:sz w:val="28"/>
          <w:szCs w:val="28"/>
        </w:rPr>
        <w:t xml:space="preserve">巡视是对党组织和党员领导干部的巡视，是政治巡视不是业务巡视。我们党是执政党，所有违纪问题发展到一定程度，归根结底都是破坏政治纪律，最终都会削弱党的执政能力、动摇党的执政基础。</w:t>
      </w:r>
    </w:p>
    <w:p>
      <w:pPr>
        <w:ind w:left="0" w:right="0" w:firstLine="560"/>
        <w:spacing w:before="450" w:after="450" w:line="312" w:lineRule="auto"/>
      </w:pPr>
      <w:r>
        <w:rPr>
          <w:rFonts w:ascii="宋体" w:hAnsi="宋体" w:eastAsia="宋体" w:cs="宋体"/>
          <w:color w:val="000"/>
          <w:sz w:val="28"/>
          <w:szCs w:val="28"/>
        </w:rPr>
        <w:t xml:space="preserve">对于企业来讲，只有杜绝内部腐败，才能够在日益竞争激烈的环境中生存下来，我们不仅仅要贯彻党的路线方针政策，还必须做到端正全体直属项目员工意识形态的准备，没有廉政的前提，哪有公司的繁荣。让所有项目试验员工认清纪检工作人人有责，维护项目廉洁才是一切工作的根本。</w:t>
      </w:r>
    </w:p>
    <w:p>
      <w:pPr>
        <w:ind w:left="0" w:right="0" w:firstLine="560"/>
        <w:spacing w:before="450" w:after="450" w:line="312" w:lineRule="auto"/>
      </w:pPr>
      <w:r>
        <w:rPr>
          <w:rFonts w:ascii="宋体" w:hAnsi="宋体" w:eastAsia="宋体" w:cs="宋体"/>
          <w:color w:val="000"/>
          <w:sz w:val="28"/>
          <w:szCs w:val="28"/>
        </w:rPr>
        <w:t xml:space="preserve">同时，在未来工作中必须杜绝 零执纪、零办案，才能发现问题、纠偏导正、精准问责、形成震慑，才能营造不敢腐的氛围，才能真正的使项目健康发展，为公司降本增效。才能最终达到 xx一流，企业高质量发展。为此我们一定要牢记xxx董事长的要求：加强担当精神，丰富监督手段，完善公司内部纪检体制；提升团队专业素质，培养良好的工作作风，练就过硬本事。</w:t>
      </w:r>
    </w:p>
    <w:p>
      <w:pPr>
        <w:ind w:left="0" w:right="0" w:firstLine="560"/>
        <w:spacing w:before="450" w:after="450" w:line="312" w:lineRule="auto"/>
      </w:pPr>
      <w:r>
        <w:rPr>
          <w:rFonts w:ascii="宋体" w:hAnsi="宋体" w:eastAsia="宋体" w:cs="宋体"/>
          <w:color w:val="000"/>
          <w:sz w:val="28"/>
          <w:szCs w:val="28"/>
        </w:rPr>
        <w:t xml:space="preserve">2.认清当前项目情况，积极寻求项目纪检新方向。</w:t>
      </w:r>
    </w:p>
    <w:p>
      <w:pPr>
        <w:ind w:left="0" w:right="0" w:firstLine="560"/>
        <w:spacing w:before="450" w:after="450" w:line="312" w:lineRule="auto"/>
      </w:pPr>
      <w:r>
        <w:rPr>
          <w:rFonts w:ascii="宋体" w:hAnsi="宋体" w:eastAsia="宋体" w:cs="宋体"/>
          <w:color w:val="000"/>
          <w:sz w:val="28"/>
          <w:szCs w:val="28"/>
        </w:rPr>
        <w:t xml:space="preserve">公司直属项目具有分部广，人员复杂的情况，因此通过一个人去抓50个项目的纪检是空话，也是不现实的。我们必须以直属项目党支部为依托，以每个项目为单位进行纪检工作才是最为真实的。每个项目上主要负责人受本项目所有试验员工的监督，主要管理岗位相互监督，严肃项目法纪，杜绝天高皇帝远的想法；同时，丰富项目举报途径，包括匿名电话、qq、邮件等各种途径，完善举报方式；一旦发现违纪人员立即向上汇报等。</w:t>
      </w:r>
    </w:p>
    <w:p>
      <w:pPr>
        <w:ind w:left="0" w:right="0" w:firstLine="560"/>
        <w:spacing w:before="450" w:after="450" w:line="312" w:lineRule="auto"/>
      </w:pPr>
      <w:r>
        <w:rPr>
          <w:rFonts w:ascii="宋体" w:hAnsi="宋体" w:eastAsia="宋体" w:cs="宋体"/>
          <w:color w:val="000"/>
          <w:sz w:val="28"/>
          <w:szCs w:val="28"/>
        </w:rPr>
        <w:t xml:space="preserve">3.做好纪检巡查，保证项目生命力。</w:t>
      </w:r>
    </w:p>
    <w:p>
      <w:pPr>
        <w:ind w:left="0" w:right="0" w:firstLine="560"/>
        <w:spacing w:before="450" w:after="450" w:line="312" w:lineRule="auto"/>
      </w:pPr>
      <w:r>
        <w:rPr>
          <w:rFonts w:ascii="宋体" w:hAnsi="宋体" w:eastAsia="宋体" w:cs="宋体"/>
          <w:color w:val="000"/>
          <w:sz w:val="28"/>
          <w:szCs w:val="28"/>
        </w:rPr>
        <w:t xml:space="preserve">作为巡查团队重要一员，必须明确政治巡视的对象和内容：政治巡视从对象上来说，巡视的不是哪个地方、哪个部门、哪个监管机构、哪家企业，而是直属项目的党组织、党员领导干部以及项目主要负责人。政治巡视从内容上来说，就是要从政治上看问题，看看被巡视党组织的领导核心作用发挥得够不够、领导班子凝聚力强不强，是不是坚定地与_保持高度一致，是不是在管党治党上体现严的要求。</w:t>
      </w:r>
    </w:p>
    <w:p>
      <w:pPr>
        <w:ind w:left="0" w:right="0" w:firstLine="560"/>
        <w:spacing w:before="450" w:after="450" w:line="312" w:lineRule="auto"/>
      </w:pPr>
      <w:r>
        <w:rPr>
          <w:rFonts w:ascii="宋体" w:hAnsi="宋体" w:eastAsia="宋体" w:cs="宋体"/>
          <w:color w:val="000"/>
          <w:sz w:val="28"/>
          <w:szCs w:val="28"/>
        </w:rPr>
        <w:t xml:space="preserve">在防疫工作形式依旧严酷的背景下，我们必须深刻认识全面从严治党面临的形势和任务：反腐斗争形式依旧严峻，我们必须做好长期斗争的准备；腐败仍旧是对党和国家最大威胁、最大风险，反腐败工作是关系党和国家前途命运的重大政治斗争；腐败问题依旧复杂，腐败问题之间存在关联性、系统性，表现在政治问题与经济问题交织、区域性腐败和领域性腐败交织、用人腐败和用权腐败交织、围猎和甘于被围猎交织、金融乱象和腐败问题交织。</w:t>
      </w:r>
    </w:p>
    <w:p>
      <w:pPr>
        <w:ind w:left="0" w:right="0" w:firstLine="560"/>
        <w:spacing w:before="450" w:after="450" w:line="312" w:lineRule="auto"/>
      </w:pPr>
      <w:r>
        <w:rPr>
          <w:rFonts w:ascii="宋体" w:hAnsi="宋体" w:eastAsia="宋体" w:cs="宋体"/>
          <w:color w:val="000"/>
          <w:sz w:val="28"/>
          <w:szCs w:val="28"/>
        </w:rPr>
        <w:t xml:space="preserve">4.站在政治的高度去严控成本管理</w:t>
      </w:r>
    </w:p>
    <w:p>
      <w:pPr>
        <w:ind w:left="0" w:right="0" w:firstLine="560"/>
        <w:spacing w:before="450" w:after="450" w:line="312" w:lineRule="auto"/>
      </w:pPr>
      <w:r>
        <w:rPr>
          <w:rFonts w:ascii="宋体" w:hAnsi="宋体" w:eastAsia="宋体" w:cs="宋体"/>
          <w:color w:val="000"/>
          <w:sz w:val="28"/>
          <w:szCs w:val="28"/>
        </w:rPr>
        <w:t xml:space="preserve">目前我在业务上主要还是从事公司的成本管理工作，通过这次学习培训，感觉对于成本管理的预算编制、项目策划、经济活动分析等诸环节也必须时刻站在政治的高度去严控，必须增强四个意识、坚定四个自信、做到两个维护，切实提高政治站位，全面统筹成本管控工作，才能准确把控项目经济运行向持续健康良好的主航道上驶进。</w:t>
      </w:r>
    </w:p>
    <w:p>
      <w:pPr>
        <w:ind w:left="0" w:right="0" w:firstLine="560"/>
        <w:spacing w:before="450" w:after="450" w:line="312" w:lineRule="auto"/>
      </w:pPr>
      <w:r>
        <w:rPr>
          <w:rFonts w:ascii="宋体" w:hAnsi="宋体" w:eastAsia="宋体" w:cs="宋体"/>
          <w:color w:val="000"/>
          <w:sz w:val="28"/>
          <w:szCs w:val="28"/>
        </w:rPr>
        <w:t xml:space="preserve">二、正确使用公司赋予的纪检巡查权力</w:t>
      </w:r>
    </w:p>
    <w:p>
      <w:pPr>
        <w:ind w:left="0" w:right="0" w:firstLine="560"/>
        <w:spacing w:before="450" w:after="450" w:line="312" w:lineRule="auto"/>
      </w:pPr>
      <w:r>
        <w:rPr>
          <w:rFonts w:ascii="宋体" w:hAnsi="宋体" w:eastAsia="宋体" w:cs="宋体"/>
          <w:color w:val="000"/>
          <w:sz w:val="28"/>
          <w:szCs w:val="28"/>
        </w:rPr>
        <w:t xml:space="preserve">1.要正确对待和行使权力。</w:t>
      </w:r>
    </w:p>
    <w:p>
      <w:pPr>
        <w:ind w:left="0" w:right="0" w:firstLine="560"/>
        <w:spacing w:before="450" w:after="450" w:line="312" w:lineRule="auto"/>
      </w:pPr>
      <w:r>
        <w:rPr>
          <w:rFonts w:ascii="宋体" w:hAnsi="宋体" w:eastAsia="宋体" w:cs="宋体"/>
          <w:color w:val="000"/>
          <w:sz w:val="28"/>
          <w:szCs w:val="28"/>
        </w:rPr>
        <w:t xml:space="preserve">个人的工作主要目的是维护项目廉政，保护公司财产安全，同时进行预算策划编制，对项目工期内进行成本计划分割，分析不同阶段内经济指标是否健康，及时给出具有预见性的盈亏指导，项目盈利时找寻扩大盈利方式，亏损或者潜亏是找寻解决方案，降本增效。</w:t>
      </w:r>
    </w:p>
    <w:p>
      <w:pPr>
        <w:ind w:left="0" w:right="0" w:firstLine="560"/>
        <w:spacing w:before="450" w:after="450" w:line="312" w:lineRule="auto"/>
      </w:pPr>
      <w:r>
        <w:rPr>
          <w:rFonts w:ascii="宋体" w:hAnsi="宋体" w:eastAsia="宋体" w:cs="宋体"/>
          <w:color w:val="000"/>
          <w:sz w:val="28"/>
          <w:szCs w:val="28"/>
        </w:rPr>
        <w:t xml:space="preserve">2.收尾项目及时成本锁定。</w:t>
      </w:r>
    </w:p>
    <w:p>
      <w:pPr>
        <w:ind w:left="0" w:right="0" w:firstLine="560"/>
        <w:spacing w:before="450" w:after="450" w:line="312" w:lineRule="auto"/>
      </w:pPr>
      <w:r>
        <w:rPr>
          <w:rFonts w:ascii="宋体" w:hAnsi="宋体" w:eastAsia="宋体" w:cs="宋体"/>
          <w:color w:val="000"/>
          <w:sz w:val="28"/>
          <w:szCs w:val="28"/>
        </w:rPr>
        <w:t xml:space="preserve">对收尾项目进行成本锁定，人员、车辆等项目主要支出进行指导，防止收尾项目出现人为原因，而导致的不断投入等问题。</w:t>
      </w:r>
    </w:p>
    <w:p>
      <w:pPr>
        <w:ind w:left="0" w:right="0" w:firstLine="560"/>
        <w:spacing w:before="450" w:after="450" w:line="312" w:lineRule="auto"/>
      </w:pPr>
      <w:r>
        <w:rPr>
          <w:rFonts w:ascii="宋体" w:hAnsi="宋体" w:eastAsia="宋体" w:cs="宋体"/>
          <w:color w:val="000"/>
          <w:sz w:val="28"/>
          <w:szCs w:val="28"/>
        </w:rPr>
        <w:t xml:space="preserve">3.要进一步加强反腐倡廉教育和廉政文化建设。</w:t>
      </w:r>
    </w:p>
    <w:p>
      <w:pPr>
        <w:ind w:left="0" w:right="0" w:firstLine="560"/>
        <w:spacing w:before="450" w:after="450" w:line="312" w:lineRule="auto"/>
      </w:pPr>
      <w:r>
        <w:rPr>
          <w:rFonts w:ascii="宋体" w:hAnsi="宋体" w:eastAsia="宋体" w:cs="宋体"/>
          <w:color w:val="000"/>
          <w:sz w:val="28"/>
          <w:szCs w:val="28"/>
        </w:rPr>
        <w:t xml:space="preserve">思想纯洁是马克思主义政党保持纯洁性的根本，道德高尚是领导干部做到清正廉洁的基础。不断夯实廉洁从政的思想道德基础，筑牢拒腐防变的思想道德防线。特别是项目主要管理人员不能滥用权力，必须通过项目检举、成本审核、廉政教育等手段，让想腐败的转变思想，正在腐败的自我检举；让项目管理人员不敢腐败，人人监督，共同进步。</w:t>
      </w:r>
    </w:p>
    <w:p>
      <w:pPr>
        <w:ind w:left="0" w:right="0" w:firstLine="560"/>
        <w:spacing w:before="450" w:after="450" w:line="312" w:lineRule="auto"/>
      </w:pPr>
      <w:r>
        <w:rPr>
          <w:rFonts w:ascii="宋体" w:hAnsi="宋体" w:eastAsia="宋体" w:cs="宋体"/>
          <w:color w:val="000"/>
          <w:sz w:val="28"/>
          <w:szCs w:val="28"/>
        </w:rPr>
        <w:t xml:space="preserve">通过这几天系统的学习，我个人在监督检查、审查调查、巡视巡察、公文写作等方面提升了个人知识储备，提高了纪检巡查业务能力，在以后的工作中一定会做到深入细致的思考，提高个人在政治和思想上的站位高度，坚持认真刻苦学习，严格恪守集团、公司相关纪律法规，并在以后的工作中努力向陈书记说的那样：展示新时代纪检、巡察干部良好的素质和精神风貌。</w:t>
      </w:r>
    </w:p>
    <w:p>
      <w:pPr>
        <w:ind w:left="0" w:right="0" w:firstLine="560"/>
        <w:spacing w:before="450" w:after="450" w:line="312" w:lineRule="auto"/>
      </w:pPr>
      <w:r>
        <w:rPr>
          <w:rFonts w:ascii="宋体" w:hAnsi="宋体" w:eastAsia="宋体" w:cs="宋体"/>
          <w:color w:val="000"/>
          <w:sz w:val="28"/>
          <w:szCs w:val="28"/>
        </w:rPr>
        <w:t xml:space="preserve">20_年，在**、区委的坚强领导和**巡察办的精心指导下，**巡察工作坚持以**新时代中国特色社会主义思想为指导，深入学习贯彻党的十九大精神和****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县委巡察工作总结计划3</w:t>
      </w:r>
    </w:p>
    <w:p>
      <w:pPr>
        <w:ind w:left="0" w:right="0" w:firstLine="560"/>
        <w:spacing w:before="450" w:after="450" w:line="312" w:lineRule="auto"/>
      </w:pPr>
      <w:r>
        <w:rPr>
          <w:rFonts w:ascii="宋体" w:hAnsi="宋体" w:eastAsia="宋体" w:cs="宋体"/>
          <w:color w:val="000"/>
          <w:sz w:val="28"/>
          <w:szCs w:val="28"/>
        </w:rPr>
        <w:t xml:space="preserve">一是组织开展第三轮巡察回访工作。4月初，利用巡察前期的时间，县委三个巡察组对县教育和体育局、市场_等7个单位开展了巡察整改情况回访工作，督促被巡察单位全面整改问题15个。8月26日，按照县委主要领导要求，召开巡察整改集体约谈会议，对回访发现巡察整改不到位的5个单位党组织主要负责人进行集体约谈。二是强化督查问责，压实被巡察单位整改责任，县委出台《巡察审计整改责任追究办法（试行）》，通过巡纪联动、巡审联动等，统筹各方力量，强化贯通融合，确保问题整改到位。</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县委巡察工作总结计划4</w:t>
      </w:r>
    </w:p>
    <w:p>
      <w:pPr>
        <w:ind w:left="0" w:right="0" w:firstLine="560"/>
        <w:spacing w:before="450" w:after="450" w:line="312" w:lineRule="auto"/>
      </w:pPr>
      <w:r>
        <w:rPr>
          <w:rFonts w:ascii="宋体" w:hAnsi="宋体" w:eastAsia="宋体" w:cs="宋体"/>
          <w:color w:val="000"/>
          <w:sz w:val="28"/>
          <w:szCs w:val="28"/>
        </w:rPr>
        <w:t xml:space="preserve">认真贯彻__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黑体" w:hAnsi="黑体" w:eastAsia="黑体" w:cs="黑体"/>
          <w:color w:val="000000"/>
          <w:sz w:val="36"/>
          <w:szCs w:val="36"/>
          <w:b w:val="1"/>
          <w:bCs w:val="1"/>
        </w:rPr>
        <w:t xml:space="preserve">县委巡察工作总结计划5</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县委巡察工作总结计划6</w:t>
      </w:r>
    </w:p>
    <w:p>
      <w:pPr>
        <w:ind w:left="0" w:right="0" w:firstLine="560"/>
        <w:spacing w:before="450" w:after="450" w:line="312" w:lineRule="auto"/>
      </w:pPr>
      <w:r>
        <w:rPr>
          <w:rFonts w:ascii="宋体" w:hAnsi="宋体" w:eastAsia="宋体" w:cs="宋体"/>
          <w:color w:val="000"/>
          <w:sz w:val="28"/>
          <w:szCs w:val="28"/>
        </w:rPr>
        <w:t xml:space="preserve">更加注重对巡察工作的总结、提炼、宣传，努力推动形成符合合江实际的巡察工作机制。一是推进各类监督融合贯通，持续深化巡审联动，提升监督质效，建立纪检监察机关、组织部门巡察整改日常监督，积极探索巡察与信访、统计等监督融会贯通，形成监督合力。二是提升巡察规范性。制定巡察干部管理办法、巡察成果运用等制度机制，修订巡察工作流程，夯实巡察工作基础。三是扎实做好巡察“后半篇文章”。压实整改主体责任，运用《巡察审计整改责任追究办法（试行）》，对整改不到位的严肃追责问责，形成震慑。适时开展巡察整改“回头看”和回访工作，推动巡察整改落地见效。</w:t>
      </w:r>
    </w:p>
    <w:p>
      <w:pPr>
        <w:ind w:left="0" w:right="0" w:firstLine="560"/>
        <w:spacing w:before="450" w:after="450" w:line="312" w:lineRule="auto"/>
      </w:pPr>
      <w:r>
        <w:rPr>
          <w:rFonts w:ascii="黑体" w:hAnsi="黑体" w:eastAsia="黑体" w:cs="黑体"/>
          <w:color w:val="000000"/>
          <w:sz w:val="36"/>
          <w:szCs w:val="36"/>
          <w:b w:val="1"/>
          <w:bCs w:val="1"/>
        </w:rPr>
        <w:t xml:space="preserve">县委巡察工作总结计划7</w:t>
      </w:r>
    </w:p>
    <w:p>
      <w:pPr>
        <w:ind w:left="0" w:right="0" w:firstLine="560"/>
        <w:spacing w:before="450" w:after="450" w:line="312" w:lineRule="auto"/>
      </w:pPr>
      <w:r>
        <w:rPr>
          <w:rFonts w:ascii="宋体" w:hAnsi="宋体" w:eastAsia="宋体" w:cs="宋体"/>
          <w:color w:val="000"/>
          <w:sz w:val="28"/>
          <w:szCs w:val="28"/>
        </w:rPr>
        <w:t xml:space="preserve">根据_XX市委关于巡察工作的统一部署，20_年10月市县联动巡察组对县委办公室、县_会办公室及各专委会开展交叉巡察；11月，市公安局党委同县委组成联动巡察组对县公安局开展联动巡察。联动巡察组紧紧坚持问题导向，运用“统一组织协调、统一工作流程、统一成果运用”的工作方法开展巡察监督工作。通过联动巡察，上借下力、下借上势、优势互补、协作联动，有效破解“熟人社会”监督难题，进一步传导监督压力，形成“同向发力、同频共振”的市县联动监督格局，推动全县巡察工作深化发展。</w:t>
      </w:r>
    </w:p>
    <w:p>
      <w:pPr>
        <w:ind w:left="0" w:right="0" w:firstLine="560"/>
        <w:spacing w:before="450" w:after="450" w:line="312" w:lineRule="auto"/>
      </w:pPr>
      <w:r>
        <w:rPr>
          <w:rFonts w:ascii="黑体" w:hAnsi="黑体" w:eastAsia="黑体" w:cs="黑体"/>
          <w:color w:val="000000"/>
          <w:sz w:val="36"/>
          <w:szCs w:val="36"/>
          <w:b w:val="1"/>
          <w:bCs w:val="1"/>
        </w:rPr>
        <w:t xml:space="preserve">县委巡察工作总结计划8</w:t>
      </w:r>
    </w:p>
    <w:p>
      <w:pPr>
        <w:ind w:left="0" w:right="0" w:firstLine="560"/>
        <w:spacing w:before="450" w:after="450" w:line="312" w:lineRule="auto"/>
      </w:pPr>
      <w:r>
        <w:rPr>
          <w:rFonts w:ascii="宋体" w:hAnsi="宋体" w:eastAsia="宋体" w:cs="宋体"/>
          <w:color w:val="000"/>
          <w:sz w:val="28"/>
          <w:szCs w:val="28"/>
        </w:rPr>
        <w:t xml:space="preserve">20_年，在**、区委的坚强领导和**巡察办的精心指导下，**巡察工作坚持以**新时代中国特色社会主义思想为指导，深入学习贯彻党的十九大精神和****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XX巡察整改、整治群众身边腐败和作风问题等专项工作书面总结报告12份，为上级决策提供参考。印发《巡察动态》16期，其中《压实巡察工作责任 灵活运用方式方法》村级巡察总结受到省委巡视办肯定并在全省*会上作了发言交流,区委**在阅后亲自做出批示，肯定我办经验总结，要求深化完善，加以发扬。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20_年，在发现问题线索上取得较大突破，4轮巡察，对*个省定贫困村，*个镇(街道)党委，*个区直单位共*个党组织进行巡察监督，在已完成的第二、三、四轮巡察中，共发现问题427个，线索71条。相比20**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_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(二)以健全工作机制为根本，提升巡察监督工作水平</w:t>
      </w:r>
    </w:p>
    <w:p>
      <w:pPr>
        <w:ind w:left="0" w:right="0" w:firstLine="560"/>
        <w:spacing w:before="450" w:after="450" w:line="312" w:lineRule="auto"/>
      </w:pPr>
      <w:r>
        <w:rPr>
          <w:rFonts w:ascii="宋体" w:hAnsi="宋体" w:eastAsia="宋体" w:cs="宋体"/>
          <w:color w:val="000"/>
          <w:sz w:val="28"/>
          <w:szCs w:val="28"/>
        </w:rPr>
        <w:t xml:space="preserve">1.修订五年规划，着力把握根本指针，在总体布局上构建新骨架。全面贯彻落实关于市县党委在一届任期内实现巡察全覆盖的要求，重新制定《_**市**委巡察工作规划(20**-20_年)》，部署落实“三个全覆盖”：一是20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2.完善配套制度，着力夯实工作基础，在制度建设上取得新进展。制定并实施《关于开展区委巡察组异地交叉巡察试点工作的方案》，根据**统一部署，积极落实异地交叉巡察;制定《_**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3.强化统筹推进，着力对标XX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宋体" w:hAnsi="宋体" w:eastAsia="宋体" w:cs="宋体"/>
          <w:color w:val="000"/>
          <w:sz w:val="28"/>
          <w:szCs w:val="28"/>
        </w:rPr>
        <w:t xml:space="preserve">&gt;二、20_年工作安排</w:t>
      </w:r>
    </w:p>
    <w:p>
      <w:pPr>
        <w:ind w:left="0" w:right="0" w:firstLine="560"/>
        <w:spacing w:before="450" w:after="450" w:line="312" w:lineRule="auto"/>
      </w:pPr>
      <w:r>
        <w:rPr>
          <w:rFonts w:ascii="宋体" w:hAnsi="宋体" w:eastAsia="宋体" w:cs="宋体"/>
          <w:color w:val="000"/>
          <w:sz w:val="28"/>
          <w:szCs w:val="28"/>
        </w:rPr>
        <w:t xml:space="preserve">严格按照省委、**和区委的部署和要求，切实增强责任感和使命感，强化统筹协调，推动组织实施，抓紧抓实巡察各项工作顺利开展。全区的巡察总体要求是：巡察工作保持稳中求进总基调，严格落实**交叉巡察工作部署， 20_年计划完成对全区*个区直机关、企事业单位、镇(街道)党组织的巡察工作，着手开展村(社区)党组织全覆盖巡察工作。</w:t>
      </w:r>
    </w:p>
    <w:p>
      <w:pPr>
        <w:ind w:left="0" w:right="0" w:firstLine="560"/>
        <w:spacing w:before="450" w:after="450" w:line="312" w:lineRule="auto"/>
      </w:pPr>
      <w:r>
        <w:rPr>
          <w:rFonts w:ascii="宋体" w:hAnsi="宋体" w:eastAsia="宋体" w:cs="宋体"/>
          <w:color w:val="000"/>
          <w:sz w:val="28"/>
          <w:szCs w:val="28"/>
        </w:rPr>
        <w:t xml:space="preserve">(一)坚持问题导向，紧盯“关键少数”</w:t>
      </w:r>
    </w:p>
    <w:p>
      <w:pPr>
        <w:ind w:left="0" w:right="0" w:firstLine="560"/>
        <w:spacing w:before="450" w:after="450" w:line="312" w:lineRule="auto"/>
      </w:pPr>
      <w:r>
        <w:rPr>
          <w:rFonts w:ascii="宋体" w:hAnsi="宋体" w:eastAsia="宋体" w:cs="宋体"/>
          <w:color w:val="000"/>
          <w:sz w:val="28"/>
          <w:szCs w:val="28"/>
        </w:rPr>
        <w:t xml:space="preserve">牢固树立有重大问题应当发现而没有发现就是失职、发现问题没有如实报告就是渎职的观念。强化问题意识，把问题导向贯穿巡察工作全过程和各环节。突出监督重点，紧盯不收敛不收手，问题线索反映集中、群众反映强烈、现在重要岗位且可能还要提拔使用的重点人，把三类情况同时具备的作为重中之重，以震慑“关键少数”促进大多数紧起来;紧盯资金管理、资产处置、资源配置、资本运作和工程项目等重点事，以关注重点事带动基层建设强起来;紧盯利用行政审批权、行政管理权、行政执法权、干部人事权和资金资产资源分配权等以权谋私的重点问题，以解决重点问题推进基层管党治党严起来。</w:t>
      </w:r>
    </w:p>
    <w:p>
      <w:pPr>
        <w:ind w:left="0" w:right="0" w:firstLine="560"/>
        <w:spacing w:before="450" w:after="450" w:line="312" w:lineRule="auto"/>
      </w:pPr>
      <w:r>
        <w:rPr>
          <w:rFonts w:ascii="宋体" w:hAnsi="宋体" w:eastAsia="宋体" w:cs="宋体"/>
          <w:color w:val="000"/>
          <w:sz w:val="28"/>
          <w:szCs w:val="28"/>
        </w:rPr>
        <w:t xml:space="preserve">(二)创新工作方式方法，丰富巡察“组合拳”</w:t>
      </w:r>
    </w:p>
    <w:p>
      <w:pPr>
        <w:ind w:left="0" w:right="0" w:firstLine="560"/>
        <w:spacing w:before="450" w:after="450" w:line="312" w:lineRule="auto"/>
      </w:pPr>
      <w:r>
        <w:rPr>
          <w:rFonts w:ascii="宋体" w:hAnsi="宋体" w:eastAsia="宋体" w:cs="宋体"/>
          <w:color w:val="000"/>
          <w:sz w:val="28"/>
          <w:szCs w:val="28"/>
        </w:rPr>
        <w:t xml:space="preserve">立足实际，不断探索创新巡察监督形式、方法、手段。创新组织形式，坚持常规巡察和专项巡察相结合，积极开展异地交叉巡察。优化工作流程，建立健全与纪检监察、组织等机关、部门和单位的协调协作机制，完善巡察干部激励约束机制等。创新方式方法，通过数据信息比对分析、改进谈话形式、通过政府购买服务等形式整合社会专业机构力量参与，加强信息分析等手段，拓宽巡察了解渠道，探索符合基层特点、群众容易接受的工作方式，使巡察工作形式更加灵活、方法更加多样、节奏更加紧凑、成效更加明显。</w:t>
      </w:r>
    </w:p>
    <w:p>
      <w:pPr>
        <w:ind w:left="0" w:right="0" w:firstLine="560"/>
        <w:spacing w:before="450" w:after="450" w:line="312" w:lineRule="auto"/>
      </w:pPr>
      <w:r>
        <w:rPr>
          <w:rFonts w:ascii="宋体" w:hAnsi="宋体" w:eastAsia="宋体" w:cs="宋体"/>
          <w:color w:val="000"/>
          <w:sz w:val="28"/>
          <w:szCs w:val="28"/>
        </w:rPr>
        <w:t xml:space="preserve">(三)注重成果运用，做好巡察“后半篇文章”</w:t>
      </w:r>
    </w:p>
    <w:p>
      <w:pPr>
        <w:ind w:left="0" w:right="0" w:firstLine="560"/>
        <w:spacing w:before="450" w:after="450" w:line="312" w:lineRule="auto"/>
      </w:pPr>
      <w:r>
        <w:rPr>
          <w:rFonts w:ascii="宋体" w:hAnsi="宋体" w:eastAsia="宋体" w:cs="宋体"/>
          <w:color w:val="000"/>
          <w:sz w:val="28"/>
          <w:szCs w:val="28"/>
        </w:rPr>
        <w:t xml:space="preserve">贯彻执行书记专题会议要及时听取巡察情况汇报，严格落实书记专题会点人点事制度，传导整改压力;研究巡察成果运用，对重点问题、重点线索提出处置意见。被巡察党组织要认真履行整改主体责任，巡察前即知即改、巡察中立行立改、巡察后全面整改，及时向党内通报、向社会公开巡察整改情况，整改情况报告和主要负责人履行整改第一责任人责任的情况报告要于2个月内报巡察办。区纪检监察机关要对照监督执纪“四种形态”优先办理巡察移交问题线索，区组织部门要及时处置巡察移交事项，办理情况要于3个月内向区委巡察办反馈。有关党组织和职能部门要针对巡察发现的普遍性、倾向性问题，开展专项治理，健全制度规定，完善管理措施。巡察机构要认真做好巡察情况报告、反馈、移交等工作，加强对巡察成果运用情况的督查，确保条条有整改、件件有着落。对整改不力或拒不整改的，由区委巡察工作领导小组向区委汇报并提出问责建议;研究开展对20**年、20_年被巡察单位开展巡察“回头看”全覆盖工作。</w:t>
      </w:r>
    </w:p>
    <w:p>
      <w:pPr>
        <w:ind w:left="0" w:right="0" w:firstLine="560"/>
        <w:spacing w:before="450" w:after="450" w:line="312" w:lineRule="auto"/>
      </w:pPr>
      <w:r>
        <w:rPr>
          <w:rFonts w:ascii="宋体" w:hAnsi="宋体" w:eastAsia="宋体" w:cs="宋体"/>
          <w:color w:val="000"/>
          <w:sz w:val="28"/>
          <w:szCs w:val="28"/>
        </w:rPr>
        <w:t xml:space="preserve">(四)加强队伍建设，打造忠诚干净担当“监督铁军”</w:t>
      </w:r>
    </w:p>
    <w:p>
      <w:pPr>
        <w:ind w:left="0" w:right="0" w:firstLine="560"/>
        <w:spacing w:before="450" w:after="450" w:line="312" w:lineRule="auto"/>
      </w:pPr>
      <w:r>
        <w:rPr>
          <w:rFonts w:ascii="宋体" w:hAnsi="宋体" w:eastAsia="宋体" w:cs="宋体"/>
          <w:color w:val="000"/>
          <w:sz w:val="28"/>
          <w:szCs w:val="28"/>
        </w:rPr>
        <w:t xml:space="preserve">拟制定出台我区《关于进一步加强巡察机构自身建设切实改进作风的意见》，加强对巡察干部的日常监管。严格巡察干部标准条件，建全完善巡察干部人才库，切实把忠诚干净担当的优秀干部选配到巡察队伍。加强巡察干部教育培训，切实提高巡察干部思想政治、政策理论水平和业务工作能力。加强巡察干部管理监督，以“零容忍”态度严防“灯下黑”，坚决把巡察干部打造成为对党忠诚的卫士、个人干净的模范、敢于担当的先锋。</w:t>
      </w:r>
    </w:p>
    <w:p>
      <w:pPr>
        <w:ind w:left="0" w:right="0" w:firstLine="560"/>
        <w:spacing w:before="450" w:after="450" w:line="312" w:lineRule="auto"/>
      </w:pPr>
      <w:r>
        <w:rPr>
          <w:rFonts w:ascii="黑体" w:hAnsi="黑体" w:eastAsia="黑体" w:cs="黑体"/>
          <w:color w:val="000000"/>
          <w:sz w:val="36"/>
          <w:szCs w:val="36"/>
          <w:b w:val="1"/>
          <w:bCs w:val="1"/>
        </w:rPr>
        <w:t xml:space="preserve">县委巡察工作总结计划9</w:t>
      </w:r>
    </w:p>
    <w:p>
      <w:pPr>
        <w:ind w:left="0" w:right="0" w:firstLine="560"/>
        <w:spacing w:before="450" w:after="450" w:line="312" w:lineRule="auto"/>
      </w:pPr>
      <w:r>
        <w:rPr>
          <w:rFonts w:ascii="宋体" w:hAnsi="宋体" w:eastAsia="宋体" w:cs="宋体"/>
          <w:color w:val="000"/>
          <w:sz w:val="28"/>
          <w:szCs w:val="28"/>
        </w:rPr>
        <w:t xml:space="preserve">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宋体" w:hAnsi="宋体" w:eastAsia="宋体" w:cs="宋体"/>
          <w:color w:val="000"/>
          <w:sz w:val="28"/>
          <w:szCs w:val="28"/>
        </w:rPr>
        <w:t xml:space="preserve">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督查检查：参与中央脱贫攻坚专项巡视“回头看”等方面反馈问题整改任务落实情况、脱贫攻坚反馈问题整改等重点工作任务落实、易地搬迁项目落实等工作巡察工作：组织各级妇女积极学习组织各级妇女深入学习__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巡察资料归档整理：1、及时处理好相关工作。主要有公务员车补审核发放、退休人员工资调整，在职人员每年一次晋升、职级并行，核定住房公积金、养老金及年金，个人所得税核定及缴纳、补发津贴补贴等等。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3、预决算工作。做好20_年预算及20_年决算相关工作。</w:t>
      </w:r>
    </w:p>
    <w:p>
      <w:pPr>
        <w:ind w:left="0" w:right="0" w:firstLine="560"/>
        <w:spacing w:before="450" w:after="450" w:line="312" w:lineRule="auto"/>
      </w:pPr>
      <w:r>
        <w:rPr>
          <w:rFonts w:ascii="宋体" w:hAnsi="宋体" w:eastAsia="宋体" w:cs="宋体"/>
          <w:color w:val="000"/>
          <w:sz w:val="28"/>
          <w:szCs w:val="28"/>
        </w:rPr>
        <w:t xml:space="preserve">县第十二次党代会以来，我县共组织开展了XX轮巡察，前XX轮共巡察XX个县直单位（机构改革部分单位合并后为XX个，县司法局由市提级交叉巡察），XX个乡镇和XX个行政村，对XX个县直单位和XX个乡镇进行了巡察“回头看”。第XX轮正在对XX个行政村（社区）进行“微腐败”专项巡察。截至目前，县直单位和乡镇已全部巡察，巡察覆盖率100%，村级巡察即将全部完成。前XX轮向被巡察党组织反馈问题XX个，完成整改XX个（第XX轮巡察反馈问题XX个，正在整改）；向县纪委监委、县委组织部移交问题线索XX条，除第XX轮移交的XX条问题线索正在处置外，均得到有效处置。其中，移送司法XX人，党纪政务处分XX人，批评教育XX人，责令检查XX人，谈话提醒XX人，诫勉谈话XX人，通报批评XX人，巡察利剑作用得到充分发挥，全面从严治党持续加强，全县政治生态不断优化。</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县纪委的有效监督下，中心全面贯彻落实党的十九大和习_重要讲话精神,认真落实_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gt;一、强化责任意识，切实担负起组织领导责任一是加强学习，提高认识。我中心全面贯彻落实党的十九大和习_重要讲话精神,认真落实_新时代中国特色社会主义思想,学习贯彻《党章》、《廉洁自律准则》、《纪律处分条例》，严格遵守中央和省市县委关于党风廉政建设的相关规定，坚持党的基本路线不动摇，始终在思想上、行动上与_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gt;二、从严抓思想教育方面一是严肃党内政治生活和学习制度;党支部组织了多次主题明确的集中学习活动，包括党章党纪、理想信念、法律法规、岗位廉政和警示教育等内容。二是领导带头学习，以上率下。扎实开展了各类学习教育活动，先后完成党章、《中国_廉洁自律准则》、《中国_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gt;三、从严抓执纪监督方面一是认真抓好《关于新形势下党内政治生活的若干准则》和《中国_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 “一言堂”。二是严格考核问责，完善内部控制制度，制定详细的内控工作标准和考核标准。全面完善相关业务流程。扩大内部控制监督范围，加强对相关科室的业务办理流程控制，业务内审控制。&gt;四、从严抓作风建设方面一是切实发挥制度作用，推动作风建设常态长效。落实中央八项规定精神，严格遵守《中国_廉洁自律准则》和《中国_纪律处分条例》，持之以恒纠正“四风”，坚决杜绝违规违纪行为，坚定不移地营造风清气正的政治生态。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四年多来，巡察工作不断深化、成果明显，但对标中央巡视工作，还存在一定差距和不足。</w:t>
      </w:r>
    </w:p>
    <w:p>
      <w:pPr>
        <w:ind w:left="0" w:right="0" w:firstLine="560"/>
        <w:spacing w:before="450" w:after="450" w:line="312" w:lineRule="auto"/>
      </w:pPr>
      <w:r>
        <w:rPr>
          <w:rFonts w:ascii="宋体" w:hAnsi="宋体" w:eastAsia="宋体" w:cs="宋体"/>
          <w:color w:val="000"/>
          <w:sz w:val="28"/>
          <w:szCs w:val="28"/>
        </w:rPr>
        <w:t xml:space="preserve">一是个别被巡察单位对巡察工作重视程度不够，部分单位领导甚至有敷衍了事的心态，对巡察中发现的问题不重视，没有从思想深处认识到巡察工作目的。二是队伍建设有待加强。巡察人员多为抽调，难以相对固定，成熟一批，又面临下轮抽调问题。巡察组成员还身兼原单位工作任务，没有全部投入到巡察工作中。三是业务培训开展不足，限于时间过短，培训手段单一，巡察人员对从政治高度分析问题的能力不强，巡察发现问题抓不准、抓不深、抓不透，巡察工作能力参差不齐，整体战斗力发挥效果不明显。四是重查找轻指导。由于巡察工作压茬进行，一轮接着一轮巡，巡察组精力重点都放在发现问题、“交好差”上，指导督促巡察整改工作相对薄弱。对整改方案可行性把关不严，指导缺位，让巡察反馈意见被巡察单位束之高阁。五是巡察氛围不浓。巡察工作启动以来，虽然采取多种方式多渠道进行宣传，但群众对巡察工作知晓率低，理解不准确，参与热情不高。个别干部心存顾虑，存在讲空话、套话的现象，导致巡察组难以摸到实情。</w:t>
      </w:r>
    </w:p>
    <w:p>
      <w:pPr>
        <w:ind w:left="0" w:right="0" w:firstLine="560"/>
        <w:spacing w:before="450" w:after="450" w:line="312" w:lineRule="auto"/>
      </w:pPr>
      <w:r>
        <w:rPr>
          <w:rFonts w:ascii="宋体" w:hAnsi="宋体" w:eastAsia="宋体" w:cs="宋体"/>
          <w:color w:val="000"/>
          <w:sz w:val="28"/>
          <w:szCs w:val="28"/>
        </w:rPr>
        <w:t xml:space="preserve">在总结X届县委巡察工作的基础上，扎实稳妥推进七届县委巡察工作。今后五年，着力把握以下基本原则：</w:t>
      </w:r>
    </w:p>
    <w:p>
      <w:pPr>
        <w:ind w:left="0" w:right="0" w:firstLine="560"/>
        <w:spacing w:before="450" w:after="450" w:line="312" w:lineRule="auto"/>
      </w:pPr>
      <w:r>
        <w:rPr>
          <w:rFonts w:ascii="宋体" w:hAnsi="宋体" w:eastAsia="宋体" w:cs="宋体"/>
          <w:color w:val="000"/>
          <w:sz w:val="28"/>
          <w:szCs w:val="28"/>
        </w:rPr>
        <w:t xml:space="preserve">——坚持向_看齐，深化政治巡察。坚定不移向_看齐，向党的理论和路线方针看齐，坚持_的集中统一领导，找准政治定位，在贯彻落实_重大部署决策及省县委工作部署上凝神聚焦发力，让巡察真正成为落实全面从严治党要求的政治之巡、看齐之巡、教育之巡、立规之巡。</w:t>
      </w:r>
    </w:p>
    <w:p>
      <w:pPr>
        <w:ind w:left="0" w:right="0" w:firstLine="560"/>
        <w:spacing w:before="450" w:after="450" w:line="312" w:lineRule="auto"/>
      </w:pPr>
      <w:r>
        <w:rPr>
          <w:rFonts w:ascii="宋体" w:hAnsi="宋体" w:eastAsia="宋体" w:cs="宋体"/>
          <w:color w:val="000"/>
          <w:sz w:val="28"/>
          <w:szCs w:val="28"/>
        </w:rPr>
        <w:t xml:space="preserve">——坚持问题导向，形成震慑。始终坚持问题导向，牢固树立“对重大问题应该发现而没有发现就失职渎职”理念，坚持挺纪在前，聚焦监督重点，围绕党的领导、党的建设、全面从严治党，发现个性问题、找准要害问题、深挖根源问题，减少腐败存量、重点遏制腐败增量，推动管党治党走向严紧硬。</w:t>
      </w:r>
    </w:p>
    <w:p>
      <w:pPr>
        <w:ind w:left="0" w:right="0" w:firstLine="560"/>
        <w:spacing w:before="450" w:after="450" w:line="312" w:lineRule="auto"/>
      </w:pPr>
      <w:r>
        <w:rPr>
          <w:rFonts w:ascii="宋体" w:hAnsi="宋体" w:eastAsia="宋体" w:cs="宋体"/>
          <w:color w:val="000"/>
          <w:sz w:val="28"/>
          <w:szCs w:val="28"/>
        </w:rPr>
        <w:t xml:space="preserve">——坚持实事求是，依规依纪。坚持忠于事实、尊重规律，坚持依规治党与依法治国相统一，尊崇党章，严格执行《中国_巡视工作条例》和其他党内法规，严格按照规定的职责、方式和权限开展工作，重程序、讲规矩，明界限、严约束。</w:t>
      </w:r>
    </w:p>
    <w:p>
      <w:pPr>
        <w:ind w:left="0" w:right="0" w:firstLine="560"/>
        <w:spacing w:before="450" w:after="450" w:line="312" w:lineRule="auto"/>
      </w:pPr>
      <w:r>
        <w:rPr>
          <w:rFonts w:ascii="宋体" w:hAnsi="宋体" w:eastAsia="宋体" w:cs="宋体"/>
          <w:color w:val="000"/>
          <w:sz w:val="28"/>
          <w:szCs w:val="28"/>
        </w:rPr>
        <w:t xml:space="preserve">——坚持整改到位，标本兼治。牢固树立“整改不力是失职，不抓整改是渎职”理念，严格落实巡察整改主体责任，坚持抓惩治和抓责任相统一，坚持查找问题和深化改革相统一，做到知错就改。</w:t>
      </w:r>
    </w:p>
    <w:p>
      <w:pPr>
        <w:ind w:left="0" w:right="0" w:firstLine="560"/>
        <w:spacing w:before="450" w:after="450" w:line="312" w:lineRule="auto"/>
      </w:pPr>
      <w:r>
        <w:rPr>
          <w:rFonts w:ascii="宋体" w:hAnsi="宋体" w:eastAsia="宋体" w:cs="宋体"/>
          <w:color w:val="000"/>
          <w:sz w:val="28"/>
          <w:szCs w:val="28"/>
        </w:rPr>
        <w:t xml:space="preserve">——坚持群众路线，发扬民主。牢固树立群众观点，相信群众、依靠群众、为了群众，拓宽人民群众参与巡察的渠道，开门巡察，广泛听取各方意见，全面客观分析和判断问题，使巡察工作经得起历史和实践的检验，切实提升巡察的公信力。</w:t>
      </w:r>
    </w:p>
    <w:p>
      <w:pPr>
        <w:ind w:left="0" w:right="0" w:firstLine="560"/>
        <w:spacing w:before="450" w:after="450" w:line="312" w:lineRule="auto"/>
      </w:pPr>
      <w:r>
        <w:rPr>
          <w:rFonts w:ascii="宋体" w:hAnsi="宋体" w:eastAsia="宋体" w:cs="宋体"/>
          <w:color w:val="000"/>
          <w:sz w:val="28"/>
          <w:szCs w:val="28"/>
        </w:rPr>
        <w:t xml:space="preserve">针对以上存在的问题和原因分析，街道党工委将发挥好抓社区建设主体责任，将严格对照上级要求，结合自身实际，逐项认真抓好整改，确保社区建设全面发展、稳步发展、高质量发展。</w:t>
      </w:r>
    </w:p>
    <w:p>
      <w:pPr>
        <w:ind w:left="0" w:right="0" w:firstLine="560"/>
        <w:spacing w:before="450" w:after="450" w:line="312" w:lineRule="auto"/>
      </w:pPr>
      <w:r>
        <w:rPr>
          <w:rFonts w:ascii="宋体" w:hAnsi="宋体" w:eastAsia="宋体" w:cs="宋体"/>
          <w:color w:val="000"/>
          <w:sz w:val="28"/>
          <w:szCs w:val="28"/>
        </w:rPr>
        <w:t xml:space="preserve">一、抓学习、促提高，提高政治力，确保系列讲话入心入脑。健全完善社区党组织学习制度，自觉把加强学习作为一种责任来履行、一种习惯来培养、一种能力来提升。结合“两学一做”常态化制度化建设，抓住“学深、弄懂、做实”三个关键词，真枪实弹地学、由表及里地钻，真正使_新时代中国特色社会主义思想入脑入心、见言见行。加大正面教育灌输力度，理直气壮讲大道理、正道理，用政治话语统率班子和干部思想，形成“红旗”高扬的强大势场，解决好政治意识逐层递减问题。</w:t>
      </w:r>
    </w:p>
    <w:p>
      <w:pPr>
        <w:ind w:left="0" w:right="0" w:firstLine="560"/>
        <w:spacing w:before="450" w:after="450" w:line="312" w:lineRule="auto"/>
      </w:pPr>
      <w:r>
        <w:rPr>
          <w:rFonts w:ascii="宋体" w:hAnsi="宋体" w:eastAsia="宋体" w:cs="宋体"/>
          <w:color w:val="000"/>
          <w:sz w:val="28"/>
          <w:szCs w:val="28"/>
        </w:rPr>
        <w:t xml:space="preserve">二、抓基层、打基础，提高战斗力，确保组织凝聚团结统一。以基层党建工作“十件实事”为抓手，全力打造使用好三个邻里中心，两个党群服务综合体，持续在共建共治共享上下功夫，在破解服务群众难题上见成效。深入贯彻市委、区委党建工作有关要求，重点抓好先进基层党支部创建活动，建强抓基层党建工作队伍，在加强党建引领基层治理上上见真功。定期研究党建工作落实情况，研究推进措施；结合民主生活会，反思问题原因，制定整改台账；结合党建工作述职评议，及时纠偏正向，确保工作科学有效。。</w:t>
      </w:r>
    </w:p>
    <w:p>
      <w:pPr>
        <w:ind w:left="0" w:right="0" w:firstLine="560"/>
        <w:spacing w:before="450" w:after="450" w:line="312" w:lineRule="auto"/>
      </w:pPr>
      <w:r>
        <w:rPr>
          <w:rFonts w:ascii="宋体" w:hAnsi="宋体" w:eastAsia="宋体" w:cs="宋体"/>
          <w:color w:val="000"/>
          <w:sz w:val="28"/>
          <w:szCs w:val="28"/>
        </w:rPr>
        <w:t xml:space="preserve">三是抓根本、强思想，提高自制力，确保党风政风民风纯正。结合“家风”活动，每月组织1次廉政警示教育，读1本廉政书籍，使广大干部将党规党纪内化于心。持续推进不忘初心、牢记使命制度化常态化、“讲忠诚、守纪律、做标杆”等活动，严格落实学习内容、学习制度，最大限度发挥身边典型案例的反面教材作用，筑牢党员干部廉洁从政的思想道德基础。持之以恒纠正“四风”方面问题，继续加大正风执纪力度，杜绝违纪违规行为发生；及时查办违法违纪案件，做到有信必核、有案必查、一案双查。</w:t>
      </w:r>
    </w:p>
    <w:p>
      <w:pPr>
        <w:ind w:left="0" w:right="0" w:firstLine="560"/>
        <w:spacing w:before="450" w:after="450" w:line="312" w:lineRule="auto"/>
      </w:pPr>
      <w:r>
        <w:rPr>
          <w:rFonts w:ascii="宋体" w:hAnsi="宋体" w:eastAsia="宋体" w:cs="宋体"/>
          <w:color w:val="000"/>
          <w:sz w:val="28"/>
          <w:szCs w:val="28"/>
        </w:rPr>
        <w:t xml:space="preserve">五是抓考评、促作风，提高创新力，确保干部勇于干事担当。面对新形势新任务，街道党工委将督促社区干部立足岗位求发展、着眼任务抓作为。“两委”干部结合年度工作述职，向街道报告工作开展情况。用好党员积分管理手段，每季度组织1次积分评定，对于落后党员开展诫勉谈话，限期进行整改，结合“逐社观摩”活动，每季度对社区全面建设情况进行检查，及时发现存在的问题，指导制定工作改进措施。落实好民主评议党员制度，发挥好群众监督作用，组织党员对社区干部工作实绩进行评议。街道纪工委加强对干部遵守党规党纪和制度规定情况的检查力度，确保社区干部想干事、能干事、干成事。</w:t>
      </w:r>
    </w:p>
    <w:p>
      <w:pPr>
        <w:ind w:left="0" w:right="0" w:firstLine="560"/>
        <w:spacing w:before="450" w:after="450" w:line="312" w:lineRule="auto"/>
      </w:pPr>
      <w:r>
        <w:rPr>
          <w:rFonts w:ascii="宋体" w:hAnsi="宋体" w:eastAsia="宋体" w:cs="宋体"/>
          <w:color w:val="000"/>
          <w:sz w:val="28"/>
          <w:szCs w:val="28"/>
        </w:rPr>
        <w:t xml:space="preserve">各位领导、同志们，区委的这次巡察既是对我们各社区建设的关心和支持，也是鞭策和激励。各社区党委（支部）要切实提高思想认识，积极配合巡察工作，以强烈的责任担当直面问题、接收问题，解决问题，为全面完成年度各项目标任务打下坚实基础，促进社区建设再上新台阶。以上是我对XX街道办事处社区全面建设情况的汇报，请巡察组各位领导批评指正。</w:t>
      </w:r>
    </w:p>
    <w:p>
      <w:pPr>
        <w:ind w:left="0" w:right="0" w:firstLine="560"/>
        <w:spacing w:before="450" w:after="450" w:line="312" w:lineRule="auto"/>
      </w:pPr>
      <w:r>
        <w:rPr>
          <w:rFonts w:ascii="宋体" w:hAnsi="宋体" w:eastAsia="宋体" w:cs="宋体"/>
          <w:color w:val="000"/>
          <w:sz w:val="28"/>
          <w:szCs w:val="28"/>
        </w:rPr>
        <w:t xml:space="preserve">纪检、巡察干部培训班心得体会</w:t>
      </w:r>
    </w:p>
    <w:p>
      <w:pPr>
        <w:ind w:left="0" w:right="0" w:firstLine="560"/>
        <w:spacing w:before="450" w:after="450" w:line="312" w:lineRule="auto"/>
      </w:pPr>
      <w:r>
        <w:rPr>
          <w:rFonts w:ascii="宋体" w:hAnsi="宋体" w:eastAsia="宋体" w:cs="宋体"/>
          <w:color w:val="000"/>
          <w:sz w:val="28"/>
          <w:szCs w:val="28"/>
        </w:rPr>
        <w:t xml:space="preserve">我有幸参加了20_年集团公司纪检、巡察干部培训班，机会弥足珍贵，这是一次全新的学习充电过程，也是与其他学员一次难得的交流机会，倍感珍惜。通过几天培训，我不仅学到了业务知识，开阔了视野，拓展了思维，明确了纪检、巡察干部在新时期、新形势下所肩负的重任和今后工作努力的方向。现就培训学习谈几点体会，不对之处请领导批评指正。</w:t>
      </w:r>
    </w:p>
    <w:p>
      <w:pPr>
        <w:ind w:left="0" w:right="0" w:firstLine="560"/>
        <w:spacing w:before="450" w:after="450" w:line="312" w:lineRule="auto"/>
      </w:pPr>
      <w:r>
        <w:rPr>
          <w:rFonts w:ascii="宋体" w:hAnsi="宋体" w:eastAsia="宋体" w:cs="宋体"/>
          <w:color w:val="000"/>
          <w:sz w:val="28"/>
          <w:szCs w:val="28"/>
        </w:rPr>
        <w:t xml:space="preserve">一是思想上要尽快融入新角色。本次培训虽然时间短，但课程内容非常的丰富，在开班仪式上x书记的讲话就给我们上了第一课，让我明白了这次学习要提高认识、找准定位、突出重点、珍惜机会，让我们对目前集团公司在党风廉政建设和反腐败斗争方面的形势、任务有了更加清醒的认识，让我们作为新时代巡察干部具有无比的自豪感。要尽快融入新角色，找准自己的职责定位，明确自己的工作目标，并运用指导实践，以忠诚 担当 尽责作为工作要求，踏踏实实工作，回馈组织对我的信任、回馈领导对我的关心、回馈同事对我的帮助。</w:t>
      </w:r>
    </w:p>
    <w:p>
      <w:pPr>
        <w:ind w:left="0" w:right="0" w:firstLine="560"/>
        <w:spacing w:before="450" w:after="450" w:line="312" w:lineRule="auto"/>
      </w:pPr>
      <w:r>
        <w:rPr>
          <w:rFonts w:ascii="宋体" w:hAnsi="宋体" w:eastAsia="宋体" w:cs="宋体"/>
          <w:color w:val="000"/>
          <w:sz w:val="28"/>
          <w:szCs w:val="28"/>
        </w:rPr>
        <w:t xml:space="preserve">二是能力上要尽快适应新要求。本次培训班的授课老师既有省纪委监委的领导，又有股份公司相关部门领导，他们知识渊博、经验丰富，每节课都让人受益匪浅，既深入讲解理论知识，又剖析典型案例，让我饱尝了一顿理论大餐，也对今后做好纪检巡察工作有指导和启示作用。在进一步巩固学习监督执纪工作规则、党纪处分条例、刑法、监察法等党规党纪、法律法规知识的基础上，我将通过书本、工作实践以及向领导同事们请教等各种方式，尽快提高工作能力，总结经验规律，真正发挥纪检、巡察职能作用。</w:t>
      </w:r>
    </w:p>
    <w:p>
      <w:pPr>
        <w:ind w:left="0" w:right="0" w:firstLine="560"/>
        <w:spacing w:before="450" w:after="450" w:line="312" w:lineRule="auto"/>
      </w:pPr>
      <w:r>
        <w:rPr>
          <w:rFonts w:ascii="宋体" w:hAnsi="宋体" w:eastAsia="宋体" w:cs="宋体"/>
          <w:color w:val="000"/>
          <w:sz w:val="28"/>
          <w:szCs w:val="28"/>
        </w:rPr>
        <w:t xml:space="preserve">三是律己上要尽快达到新标准。在严格遵守工作程序和工作纪律的基础上，要时刻以党章党规党纪为准绳，只有自己熟悉党章党规党纪，才能用好执纪手段，当好执纪人。要时刻牢记打铁还需自身硬，自己如果都坐不直，怎么能指责别人坐的歪，必须不断提升专业能力、增强履职本领，切实做到心中有戒。更要时刻保持政治上的清醒，守住廉洁自律的底线，努力做政治上的明白人、努力做到铁心向党、铁肩担当、铁面无私，争做忠诚、干净、担当的表率。</w:t>
      </w:r>
    </w:p>
    <w:p>
      <w:pPr>
        <w:ind w:left="0" w:right="0" w:firstLine="560"/>
        <w:spacing w:before="450" w:after="450" w:line="312" w:lineRule="auto"/>
      </w:pPr>
      <w:r>
        <w:rPr>
          <w:rFonts w:ascii="宋体" w:hAnsi="宋体" w:eastAsia="宋体" w:cs="宋体"/>
          <w:color w:val="000"/>
          <w:sz w:val="28"/>
          <w:szCs w:val="28"/>
        </w:rPr>
        <w:t xml:space="preserve">培训班虽已结束，但是学习之路、成长之路永无止境。回到工作岗位上后，我将温故而知新继续认真复习领会培训内容，结合工作实际，做到学以致用，以良好的精神状态和饱满的工作热情把所学本领转化在纪检、巡察工作上，不辜负组织对我的培养和信任，为建设公司全面发展做好保驾护航。</w:t>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_巡视工作思想为指导，认真贯彻“发现问题、形成震慑，推动改革、促进发展”巡视工作方针，坚决维护以_同志为核心的_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黑体" w:hAnsi="黑体" w:eastAsia="黑体" w:cs="黑体"/>
          <w:color w:val="000000"/>
          <w:sz w:val="36"/>
          <w:szCs w:val="36"/>
          <w:b w:val="1"/>
          <w:bCs w:val="1"/>
        </w:rPr>
        <w:t xml:space="preserve">县委巡察工作总结计划10</w:t>
      </w:r>
    </w:p>
    <w:p>
      <w:pPr>
        <w:ind w:left="0" w:right="0" w:firstLine="560"/>
        <w:spacing w:before="450" w:after="450" w:line="312" w:lineRule="auto"/>
      </w:pPr>
      <w:r>
        <w:rPr>
          <w:rFonts w:ascii="宋体" w:hAnsi="宋体" w:eastAsia="宋体" w:cs="宋体"/>
          <w:color w:val="000"/>
          <w:sz w:val="28"/>
          <w:szCs w:val="28"/>
        </w:rPr>
        <w:t xml:space="preserve">(一)扎实开展两轮巡察。第二轮为市县“巡乡带村”联动巡察，总体安排***个左右村级党组织，届时村级党组织巡察覆盖率将达到**%。积极发挥联动优势，加大边巡边改力度，探索实行“巡察组联系重点村”的做法，从始至终督促指导联系村的整改，力求取得明显成效。紧盯环境卫生、水电气等民生事项，发现并推动解决因村党支部软弱无力导致老百姓合理诉求得不到及时解决的问题，让群众切实得到实惠，切实感受到看得见、摸得着的巡察成果。第三轮为县直单位党组织常规巡察，把省市重点工作部署落实情况与形式主义、官僚主义等内容作为监督检查的重点。</w:t>
      </w:r>
    </w:p>
    <w:p>
      <w:pPr>
        <w:ind w:left="0" w:right="0" w:firstLine="560"/>
        <w:spacing w:before="450" w:after="450" w:line="312" w:lineRule="auto"/>
      </w:pPr>
      <w:r>
        <w:rPr>
          <w:rFonts w:ascii="宋体" w:hAnsi="宋体" w:eastAsia="宋体" w:cs="宋体"/>
          <w:color w:val="000"/>
          <w:sz w:val="28"/>
          <w:szCs w:val="28"/>
        </w:rPr>
        <w:t xml:space="preserve">(二)高效开展两次整改专项核查。下半年利用轮与轮巡察间隙，开展两次对乡镇和村整改情况的专项核查，通过书面核查与现场核查相结合的方式，对巡察反馈意见整改落实情况进行核查评估，采取抽查、问责等多种形式，进一步压实乡村两级整改责任，推动整改工作落地生效。</w:t>
      </w:r>
    </w:p>
    <w:p>
      <w:pPr>
        <w:ind w:left="0" w:right="0" w:firstLine="560"/>
        <w:spacing w:before="450" w:after="450" w:line="312" w:lineRule="auto"/>
      </w:pPr>
      <w:r>
        <w:rPr>
          <w:rFonts w:ascii="宋体" w:hAnsi="宋体" w:eastAsia="宋体" w:cs="宋体"/>
          <w:color w:val="000"/>
          <w:sz w:val="28"/>
          <w:szCs w:val="28"/>
        </w:rPr>
        <w:t xml:space="preserve">(三)持续提升巡察工作质量。一是定期组织巡察经验交流。由县委巡察办组织召开巡察工作经验分享交流会，及时分享经验，并将好的经验做法固化为制度成果，推动巡察工作规范化水平不断提高。二是采取多种措施和形式促进巡察组深入调查研究。通过制定巡察组边巡边改报备、联系重点村等制度，加大边巡边改力度，督促巡察组突出重点、深入分析研究问题，推动解决问题，提高巡察工作质量和实效。</w:t>
      </w:r>
    </w:p>
    <w:p>
      <w:pPr>
        <w:ind w:left="0" w:right="0" w:firstLine="560"/>
        <w:spacing w:before="450" w:after="450" w:line="312" w:lineRule="auto"/>
      </w:pPr>
      <w:r>
        <w:rPr>
          <w:rFonts w:ascii="宋体" w:hAnsi="宋体" w:eastAsia="宋体" w:cs="宋体"/>
          <w:color w:val="000"/>
          <w:sz w:val="28"/>
          <w:szCs w:val="28"/>
        </w:rPr>
        <w:t xml:space="preserve">(四)在制度建设上下功夫。下半年将在提高巡察工作质量、巡察整改、成果运用等制度建设上持续用力。一是研究出台《关于对县委巡察组工作作风、执行纪律和工作质量进行巡察后评估的实施办法(试行)》，强化巡察组纪律作风建设，维护巡察干部良好形象;二是建立整改联席会议制度，继续试行巡察整改建议书制度，对于面上问题，在对主管部门下达“整改建议书”的基础上，定期召开会议分析研判问题，研究解决办法，督促其开展专项检查和整治，形成整改合力，在推动解决县级层面普遍性问题和体制性、机制性问题上发挥更大作用。</w:t>
      </w:r>
    </w:p>
    <w:p>
      <w:pPr>
        <w:ind w:left="0" w:right="0" w:firstLine="560"/>
        <w:spacing w:before="450" w:after="450" w:line="312" w:lineRule="auto"/>
      </w:pPr>
      <w:r>
        <w:rPr>
          <w:rFonts w:ascii="宋体" w:hAnsi="宋体" w:eastAsia="宋体" w:cs="宋体"/>
          <w:color w:val="000"/>
          <w:sz w:val="28"/>
          <w:szCs w:val="28"/>
        </w:rPr>
        <w:t xml:space="preserve">半年以来，秘书科全体同志在办公室领导的正确带领下，紧紧围绕市委的中心工作，立足工作实际，以“部门精神”为导向，以《工作规范》为准绳，努力学习，刻苦工作，较好地完成了各项工作任务。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大学习力度，进一步提高了自身技能。在学习形式上，我们采取集中学习与个人自学相结合，对办公室统一规定的集体学习时间，严格执行，雷打不动;同时提倡同志们利用业余时间加强自学。在学习内容上，一是理论学习，认真学习了中央和省、市委一系列方针政策，注意加强了对_建设有中国特色社会主义理论和江“三个代表”重要思想的学习，尤其是对江“”重要讲话精神的学习是三是学习本职业务，加强岗位训练，提高业务素质。为加强办公室工作的制度化、规范化、科学化建设，进一步提高服务水平，我们定期对《办公室内部工作规范》、《机关公文处理》等与工作密切相关的内容进行学习，人人做到权责明晰;积极参加微机知识培训，除了办公室统一安排的时间外，科里还给每位同志制定学习计划表，利用晚上时间到办公室学习微机操作，使每位同志都能够上机操作，进一步提高了工作技能。在学习过程中，我们采取岗位练兵与骨干帮带相结合，对新调入的同志，专门指定一名骨干与其结对子，以老带新，开展一帮一活动，搞好传帮带，使新兵尽快地适应了工作需要。</w:t>
      </w:r>
    </w:p>
    <w:p>
      <w:pPr>
        <w:ind w:left="0" w:right="0" w:firstLine="560"/>
        <w:spacing w:before="450" w:after="450" w:line="312" w:lineRule="auto"/>
      </w:pPr>
      <w:r>
        <w:rPr>
          <w:rFonts w:ascii="宋体" w:hAnsi="宋体" w:eastAsia="宋体" w:cs="宋体"/>
          <w:color w:val="000"/>
          <w:sz w:val="28"/>
          <w:szCs w:val="28"/>
        </w:rPr>
        <w:t xml:space="preserve">二、发挥职能作用，高标准严要求，确保全年工作任务的顺利完成。秘书科是办公室的“门头”，是办公室的“脸面”，担负着很多重要的事务性服务职能，秘书科工作的好坏直接关系到办公室的形象。为确保各项工作有序、高效、优质运行，秘书科全体同志自我加压，高标准，严要求，以《工作规范》为指导，严格操作规程，确保了全年各项工作任务的顺利完成。</w:t>
      </w:r>
    </w:p>
    <w:p>
      <w:pPr>
        <w:ind w:left="0" w:right="0" w:firstLine="560"/>
        <w:spacing w:before="450" w:after="450" w:line="312" w:lineRule="auto"/>
      </w:pPr>
      <w:r>
        <w:rPr>
          <w:rFonts w:ascii="宋体" w:hAnsi="宋体" w:eastAsia="宋体" w:cs="宋体"/>
          <w:color w:val="000"/>
          <w:sz w:val="28"/>
          <w:szCs w:val="28"/>
        </w:rPr>
        <w:t xml:space="preserve">文书管理与档案工作。坚持管理、开发并举的方针，进一步改善文件、档案保管条件，加大开发力度，使整个文档管理工作初步走上了制度化、规范化的轨道，在今年的档案检查评比中，被_评为文书档案工作先进单位。根据文件管理要求，对去年市委、市委办公室形成的各类文件材料进行了清查、清退，并按要求进行了集中销毁;对今年形成的各类文件材料的分类设摊作了进一步完善，配齐了各类登记簿，使文件的管理使用更科学、方便;对年度各类文件材料进行了立卷归档，同时，为改善档案的保管条件，对档案室进行了彻底整理，对档案的存放重新进行了规范，更加方便了档案的查阅。、文印工作。由于市里大事多，各类文件材料的形成较往年也大幅增加，文印工作也是历年来最繁忙的一年。在这种情况下，文印人员克服人手少，任务重的困难，勤勤恳恳，任劳任怨，对交给的各项打印任务都快速、及时、准确地完成，保证了各项工作的顺利进行。、值班工作。严格执行小时值班制度，准确、及时处理各项电话记录，热情接待来人来访，做到坚守岗位，忠于职守，严格把握办事程序，及时、准确、完整地办好每一项事务。一年来，没有因为值班不力而给领导、给办公室工作造成任何影响，解除了领导的后顾之忧。、会务工作。今年特别是市委班子调整以来，市里的各项工作逐步走上正轨，各类会议、活动也相应增加，在这种情况下，秘书科在秘书长和分管秘书长的正确带领下，协同合作，认真负责，使每次会议和活动都取得了圆满成功，受到了领导们的好评。今年以来共承接组织各类会议、活动次，其中会议次，活动次，在办公室的事务服务方面做出了突出贡献。、卫生工作。环境卫生是一个单位精神面貌的体现。为更好地搞好环境卫生，今年以来，秘书科对卫生区进行了分片量化，责任到人。要求卫生区每天一打扫，每周一次卫生大清除，使我们办公室在每周的卫生检查中都名列前茅，使领导和同志们拥有一个清洁的工作环境，进一步树立了部门形象。</w:t>
      </w:r>
    </w:p>
    <w:p>
      <w:pPr>
        <w:ind w:left="0" w:right="0" w:firstLine="560"/>
        <w:spacing w:before="450" w:after="450" w:line="312" w:lineRule="auto"/>
      </w:pPr>
      <w:r>
        <w:rPr>
          <w:rFonts w:ascii="宋体" w:hAnsi="宋体" w:eastAsia="宋体" w:cs="宋体"/>
          <w:color w:val="000"/>
          <w:sz w:val="28"/>
          <w:szCs w:val="28"/>
        </w:rPr>
        <w:t xml:space="preserve">总之，去年以来，经过全科同志的共同努力，我们的各项工作取得了较大成绩，得到了办公室领导的充分肯定和基层的普遍好评。但也存在着一些差距和不足，主要是服务水平、工作质量和效率有待于进一步提高，工作人员的整体素质有待于进一步提高。对这些问题，我们将在今年工作中，采取切实有效的措施，认真加以解决，以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县委巡察工作总结计划11</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    </w:t>
      </w:r>
    </w:p>
    <w:p>
      <w:pPr>
        <w:ind w:left="0" w:right="0" w:firstLine="560"/>
        <w:spacing w:before="450" w:after="450" w:line="312" w:lineRule="auto"/>
      </w:pPr>
      <w:r>
        <w:rPr>
          <w:rFonts w:ascii="黑体" w:hAnsi="黑体" w:eastAsia="黑体" w:cs="黑体"/>
          <w:color w:val="000000"/>
          <w:sz w:val="36"/>
          <w:szCs w:val="36"/>
          <w:b w:val="1"/>
          <w:bCs w:val="1"/>
        </w:rPr>
        <w:t xml:space="preserve">县委巡察工作总结计划12</w:t>
      </w:r>
    </w:p>
    <w:p>
      <w:pPr>
        <w:ind w:left="0" w:right="0" w:firstLine="560"/>
        <w:spacing w:before="450" w:after="450" w:line="312" w:lineRule="auto"/>
      </w:pPr>
      <w:r>
        <w:rPr>
          <w:rFonts w:ascii="宋体" w:hAnsi="宋体" w:eastAsia="宋体" w:cs="宋体"/>
          <w:color w:val="000"/>
          <w:sz w:val="28"/>
          <w:szCs w:val="28"/>
        </w:rPr>
        <w:t xml:space="preserve">半年以来，秘书科全体同志在办公室领导的正确带领下，紧紧围绕市委的中心工作，立足工作实际，以“部门精神”为导向，以《工作规范》为准绳，努力学习，刻苦工作，较好地完成了各项工作任务。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大学习力度，进一步提高了自身技能。在学习形式上，我们采取集中学习与个人自学相结合，对办公室统一规定的集体学习时间，严格执行，雷打不动;同时提倡同志们利用业余时间加强自学。在学习内容上，一是理论学习，认真学习了中央和省、市委一系列方针政策，注意加强了对_建设有中国特色社会主义理论和江“三个代表”重要思想的学习，尤其是对江“”重要讲话精神的学习是三是学习本职业务，加强岗位训练，提高业务素质。为加强办公室工作的制度化、规范化、科学化建设，进一步提高服务水平，我们定期对《办公室内部工作规范》、《机关公文处理》等与工作密切相关的内容进行学习，人人做到权责明晰;积极参加微机知识培训，除了办公室统一安排的时间外，科里还给每位同志制定学习计划表，利用晚上时间到办公室学习微机操作，使每位同志都能够上机操作，进一步提高了工作技能。在学习过程中，我们采取岗位练兵与骨干帮带相结合，对新调入的同志，专门指定一名骨干与其结对子，以老带新，开展一帮一活动，搞好传帮带，使新兵尽快地适应了工作需要。</w:t>
      </w:r>
    </w:p>
    <w:p>
      <w:pPr>
        <w:ind w:left="0" w:right="0" w:firstLine="560"/>
        <w:spacing w:before="450" w:after="450" w:line="312" w:lineRule="auto"/>
      </w:pPr>
      <w:r>
        <w:rPr>
          <w:rFonts w:ascii="宋体" w:hAnsi="宋体" w:eastAsia="宋体" w:cs="宋体"/>
          <w:color w:val="000"/>
          <w:sz w:val="28"/>
          <w:szCs w:val="28"/>
        </w:rPr>
        <w:t xml:space="preserve">二、发挥职能作用，高标准严要求，确保全年工作任务的顺利完成。秘书科是办公室的“门头”，是办公室的“脸面”，担负着很多重要的事务性服务职能，秘书科工作的好坏直接关系到办公室的形象。为确保各项工作有序、高效、优质运行，秘书科全体同志自我加压，高标准，严要求，以《工作规范》为指导，严格操作规程，确保了全年各项工作任务的顺利完成。</w:t>
      </w:r>
    </w:p>
    <w:p>
      <w:pPr>
        <w:ind w:left="0" w:right="0" w:firstLine="560"/>
        <w:spacing w:before="450" w:after="450" w:line="312" w:lineRule="auto"/>
      </w:pPr>
      <w:r>
        <w:rPr>
          <w:rFonts w:ascii="宋体" w:hAnsi="宋体" w:eastAsia="宋体" w:cs="宋体"/>
          <w:color w:val="000"/>
          <w:sz w:val="28"/>
          <w:szCs w:val="28"/>
        </w:rPr>
        <w:t xml:space="preserve">文书管理与档案工作。坚持管理、开发并举的方针，进一步改善文件、档案保管条件，加大开发力度，使整个文档管理工作初步走上了制度化、规范化的轨道，在今年的档案检查评比中，被_评为文书档案工作先进单位。根据文件管理要求，对去年市委、市委办公室形成的各类文件材料进行了清查、清退，并按要求进行了集中销毁;对今年形成的各类文件材料的分类设摊作了进一步完善，配齐了各类登记簿，使文件的管理使用更科学、方便;对年度各类文件材料进行了立卷归档，同时，为改善档案的保管条件，对档案室进行了彻底整理，对档案的存放重新进行了规范，更加方便了档案的查阅。、文印工作。由于市里大事多，各类文件材料的形成较往年也大幅增加，文印工作也是历年来最繁忙的一年。在这种情况下，文印人员克服人手少，任务重的困难，勤勤恳恳，任劳任怨，对交给的各项打印任务都快速、及时、准确地完成，保证了各项工作的顺利进行。、值班工作。严格执行小时值班制度，准确、及时处理各项电话记录，热情接待来人来访，做到坚守岗位，忠于职守，严格把握办事程序，及时、准确、完整地办好每一项事务。一年来，没有因为值班不力而给领导、给办公室工作造成任何影响，解除了领导的后顾之忧。、会务工作。今年特别是市委班子调整以来，市里的各项工作逐步走上正轨，各类会议、活动也相应增加，在这种情况下，秘书科在秘书长和分管秘书长的正确带领下，协同合作，认真负责，使每次会议和活动都取得了圆满成功，受到了领导们的好评。今年以来共承接组织各类会议、活动次，其中会议次，活动次，在办公室的事务服务方面做出了突出贡献。、卫生工作。环境卫生是一个单位精神面貌的体现。为更好地搞好环境卫生，今年以来，秘书科对卫生区进行了分片量化，责任到人。要求卫生区每天一打扫，每周一次卫生大清除，使我们办公室在每周的卫生检查中都名列前茅，使领导和同志们拥有一个清洁的工作环境，进一步树立了部门形象。</w:t>
      </w:r>
    </w:p>
    <w:p>
      <w:pPr>
        <w:ind w:left="0" w:right="0" w:firstLine="560"/>
        <w:spacing w:before="450" w:after="450" w:line="312" w:lineRule="auto"/>
      </w:pPr>
      <w:r>
        <w:rPr>
          <w:rFonts w:ascii="宋体" w:hAnsi="宋体" w:eastAsia="宋体" w:cs="宋体"/>
          <w:color w:val="000"/>
          <w:sz w:val="28"/>
          <w:szCs w:val="28"/>
        </w:rPr>
        <w:t xml:space="preserve">总之，去年以来，经过全科同志的共同努力，我们的各项工作取得了较大成绩，得到了办公室领导的充分肯定和基层的普遍好评。但也存在着一些差距和不足，主要是服务水平、工作质量和效率有待于进一步提高，工作人员的整体素质有待于进一步提高。对这些问题，我们将在今年工作中，采取切实有效的措施，认真加以解决，以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县委巡察工作总结计划13</w:t>
      </w:r>
    </w:p>
    <w:p>
      <w:pPr>
        <w:ind w:left="0" w:right="0" w:firstLine="560"/>
        <w:spacing w:before="450" w:after="450" w:line="312" w:lineRule="auto"/>
      </w:pPr>
      <w:r>
        <w:rPr>
          <w:rFonts w:ascii="宋体" w:hAnsi="宋体" w:eastAsia="宋体" w:cs="宋体"/>
          <w:color w:val="000"/>
          <w:sz w:val="28"/>
          <w:szCs w:val="28"/>
        </w:rPr>
        <w:t xml:space="preserve">根据县委统一部署，201x年3月28日至20x年6月28日，县委第一巡察组对县财政局进行了综合巡察，7月15日，县委巡察组向县财政局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&gt;一、直面问题明责任，整改落实成为财政工作核心任务</w:t>
      </w:r>
    </w:p>
    <w:p>
      <w:pPr>
        <w:ind w:left="0" w:right="0" w:firstLine="560"/>
        <w:spacing w:before="450" w:after="450" w:line="312" w:lineRule="auto"/>
      </w:pPr>
      <w:r>
        <w:rPr>
          <w:rFonts w:ascii="宋体" w:hAnsi="宋体" w:eastAsia="宋体" w:cs="宋体"/>
          <w:color w:val="000"/>
          <w:sz w:val="28"/>
          <w:szCs w:val="28"/>
        </w:rPr>
        <w:t xml:space="preserve">巡察组反馈意见中指出的问题，客观中肯、切中要害，提出的要求具有很强的针对性、指导性。我局党组对此极度重视、态度鲜明，完全赞同和诚恳接受县委巡察组的巡察反馈意见，要求以上率下、全员参与，以从严治党的政治自觉和壮士断腕的责任担当打赢整改“攻坚战”，以巡察整改的实效推动建章立制、深化财政改革。</w:t>
      </w:r>
    </w:p>
    <w:p>
      <w:pPr>
        <w:ind w:left="0" w:right="0" w:firstLine="560"/>
        <w:spacing w:before="450" w:after="450" w:line="312" w:lineRule="auto"/>
      </w:pPr>
      <w:r>
        <w:rPr>
          <w:rFonts w:ascii="宋体" w:hAnsi="宋体" w:eastAsia="宋体" w:cs="宋体"/>
          <w:color w:val="000"/>
          <w:sz w:val="28"/>
          <w:szCs w:val="28"/>
        </w:rPr>
        <w:t xml:space="preserve">(一)压实领导责任</w:t>
      </w:r>
    </w:p>
    <w:p>
      <w:pPr>
        <w:ind w:left="0" w:right="0" w:firstLine="560"/>
        <w:spacing w:before="450" w:after="450" w:line="312" w:lineRule="auto"/>
      </w:pPr>
      <w:r>
        <w:rPr>
          <w:rFonts w:ascii="宋体" w:hAnsi="宋体" w:eastAsia="宋体" w:cs="宋体"/>
          <w:color w:val="000"/>
          <w:sz w:val="28"/>
          <w:szCs w:val="28"/>
        </w:rPr>
        <w:t xml:space="preserve">第一时间成立了整改工作领导小组，由党组书记、局长王春林同志任组长，党组副书记、副局长陈正容同志和纪检组长何欣同志任副组长，其他班子成员为成员，整改工作领导小组办公室设局办公室，由陈正容、何欣同志分任办公室主任、副主任。3月份以来共召开党组会议10次、局务会议8次、干职工会议2次，专题部署、研究和推进整改落实工作，明确提出问题不解决不松手、整改不到位不罢休、不获取全胜不收兵。</w:t>
      </w:r>
    </w:p>
    <w:p>
      <w:pPr>
        <w:ind w:left="0" w:right="0" w:firstLine="560"/>
        <w:spacing w:before="450" w:after="450" w:line="312" w:lineRule="auto"/>
      </w:pPr>
      <w:r>
        <w:rPr>
          <w:rFonts w:ascii="宋体" w:hAnsi="宋体" w:eastAsia="宋体" w:cs="宋体"/>
          <w:color w:val="000"/>
          <w:sz w:val="28"/>
          <w:szCs w:val="28"/>
        </w:rPr>
        <w:t xml:space="preserve">(二)抓实责任分解</w:t>
      </w:r>
    </w:p>
    <w:p>
      <w:pPr>
        <w:ind w:left="0" w:right="0" w:firstLine="560"/>
        <w:spacing w:before="450" w:after="450" w:line="312" w:lineRule="auto"/>
      </w:pPr>
      <w:r>
        <w:rPr>
          <w:rFonts w:ascii="宋体" w:hAnsi="宋体" w:eastAsia="宋体" w:cs="宋体"/>
          <w:color w:val="000"/>
          <w:sz w:val="28"/>
          <w:szCs w:val="28"/>
        </w:rPr>
        <w:t xml:space="preserve">经多次完善，形成了以《关于县委第一巡察组对财政局巡察情况反馈意见的整改方案》为总揽，以红包礼金治理、专项资金规范、农开项目管理、特色县域经济项目绩效评价4个子方案为重点的整改框架;根据巡察“问题清单”，领导班子成员主动辨析问题、挑实责任，科室(单位)负责人主动认领问题、划定责任，全局上下层层带动，深入分析查找问题的根源，逐项制定整改落实的举措;把整改事项落实到责任领导、责任科室(单位)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采用定期抽查、随机评价等方式，全面掌握整改工作情况;建立了整改落实督查台账制度，对整改任务进行“挂号”，并实时跟进，完成一件，“销号”一件。同时，明确要求将整改情况纳入基层党建、干部绩效、科室(单位)目标3项考核中，对简单应付、推诿扯皮、整改不力的“一票否决”，取消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&gt;二、县委巡察组反馈意见整改落实情况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经认真对照梳理，将67个具体问题归纳为25项，截至目前，已整改到位23项，内部控制制度建设、推进预算单位办理公务卡的2项问题正处整改推进中，整改工作已取得阶段性成果。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(一)落实党风廉政建设两个责任方面</w:t>
      </w:r>
    </w:p>
    <w:p>
      <w:pPr>
        <w:ind w:left="0" w:right="0" w:firstLine="560"/>
        <w:spacing w:before="450" w:after="450" w:line="312" w:lineRule="auto"/>
      </w:pPr>
      <w:r>
        <w:rPr>
          <w:rFonts w:ascii="宋体" w:hAnsi="宋体" w:eastAsia="宋体" w:cs="宋体"/>
          <w:color w:val="000"/>
          <w:sz w:val="28"/>
          <w:szCs w:val="28"/>
        </w:rPr>
        <w:t xml:space="preserve">1.关于认识不到位，抓党风廉政建设流于形式问题的整改</w:t>
      </w:r>
    </w:p>
    <w:p>
      <w:pPr>
        <w:ind w:left="0" w:right="0" w:firstLine="560"/>
        <w:spacing w:before="450" w:after="450" w:line="312" w:lineRule="auto"/>
      </w:pPr>
      <w:r>
        <w:rPr>
          <w:rFonts w:ascii="宋体" w:hAnsi="宋体" w:eastAsia="宋体" w:cs="宋体"/>
          <w:color w:val="000"/>
          <w:sz w:val="28"/>
          <w:szCs w:val="28"/>
        </w:rPr>
        <w:t xml:space="preserve">一抓责任履行不放松。严格职责分工，制定《县财政局领导班子成员20_年党风廉政建设责任制》，强化履行党组主体责任、“一把手”第一责任人责任和领导干部“一岗双责”责任，形成一级抓一级、级级有责任的机制体系。严肃政治规矩，分别于3月22日、5月19日组织全体干职工听取局党组书记讲授的《牢记为民理财，坚持廉洁从政》、《提振信心，深学敢为，奋力开创财政工作新局面》两次专题廉政党课，11月10日，组织班子成员、机关党委和支部成员学习党的十八届六中全会精神，听取党组书记王春林同志专题解读;局班子成员作为普通党员参加所在支部的专题组织生活会，并讲授了9堂党课。严行谈话警示，3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2025-05-01T14:53:14+08:00</dcterms:created>
  <dcterms:modified xsi:type="dcterms:W3CDTF">2025-05-01T14:53:14+08:00</dcterms:modified>
</cp:coreProperties>
</file>

<file path=docProps/custom.xml><?xml version="1.0" encoding="utf-8"?>
<Properties xmlns="http://schemas.openxmlformats.org/officeDocument/2006/custom-properties" xmlns:vt="http://schemas.openxmlformats.org/officeDocument/2006/docPropsVTypes"/>
</file>