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公园巡检工作总结报告(推荐17篇)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园巡检工作总结报告120xx作已近尾声，20xx又将接到xx交通卡口项目和环保污染源控制及金牛项目的维护，我们将总结上一年在工作中的经验教训和不足，为下一年的工作做好准备，具体实施计划：由于新的一年即将接到x个新项目的维护任务，希望公司能...</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w:t>
      </w:r>
    </w:p>
    <w:p>
      <w:pPr>
        <w:ind w:left="0" w:right="0" w:firstLine="560"/>
        <w:spacing w:before="450" w:after="450" w:line="312" w:lineRule="auto"/>
      </w:pPr>
      <w:r>
        <w:rPr>
          <w:rFonts w:ascii="宋体" w:hAnsi="宋体" w:eastAsia="宋体" w:cs="宋体"/>
          <w:color w:val="000"/>
          <w:sz w:val="28"/>
          <w:szCs w:val="28"/>
        </w:rPr>
        <w:t xml:space="preserve">20xx作已近尾声，20xx又将接到xx交通卡口项目和环保污染源控制及金牛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1.一人主要负责环保x大项目的日常维护巡检等工作；一人主要负责招行项目各系统日常维护和巡检工作；两人主要负责x局和交通卡口各项目日常维护和巡检；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公园巡检工作总结报告2</w:t>
      </w:r>
    </w:p>
    <w:p>
      <w:pPr>
        <w:ind w:left="0" w:right="0" w:firstLine="560"/>
        <w:spacing w:before="450" w:after="450" w:line="312" w:lineRule="auto"/>
      </w:pPr>
      <w:r>
        <w:rPr>
          <w:rFonts w:ascii="宋体" w:hAnsi="宋体" w:eastAsia="宋体" w:cs="宋体"/>
          <w:color w:val="000"/>
          <w:sz w:val="28"/>
          <w:szCs w:val="28"/>
        </w:rPr>
        <w:t xml:space="preserve">近年来，xx县着眼基层，用力基层，以党建引领基层社会治理，开展“全面推进基层活力，提升平安xx建设”活动为牵引，在加强和创新基层社会治理方面进行有益尝试，平安xx，和谐、美丽xx建设取得明显成效。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(一)高位推进，做大做强做实治理工作</w:t>
      </w:r>
    </w:p>
    <w:p>
      <w:pPr>
        <w:ind w:left="0" w:right="0" w:firstLine="560"/>
        <w:spacing w:before="450" w:after="450" w:line="312" w:lineRule="auto"/>
      </w:pPr>
      <w:r>
        <w:rPr>
          <w:rFonts w:ascii="宋体" w:hAnsi="宋体" w:eastAsia="宋体" w:cs="宋体"/>
          <w:color w:val="000"/>
          <w:sz w:val="28"/>
          <w:szCs w:val="28"/>
        </w:rPr>
        <w:t xml:space="preserve">(二)科学谋划，注重实际，全面推进治理</w:t>
      </w:r>
    </w:p>
    <w:p>
      <w:pPr>
        <w:ind w:left="0" w:right="0" w:firstLine="560"/>
        <w:spacing w:before="450" w:after="450" w:line="312" w:lineRule="auto"/>
      </w:pPr>
      <w:r>
        <w:rPr>
          <w:rFonts w:ascii="宋体" w:hAnsi="宋体" w:eastAsia="宋体" w:cs="宋体"/>
          <w:color w:val="000"/>
          <w:sz w:val="28"/>
          <w:szCs w:val="28"/>
        </w:rPr>
        <w:t xml:space="preserve">xx县制定印发《xx县党建引领基层治理工作办法(试行)》，坚持五条原则，抓五项措施治理，建立机制激发活力，在基层治理中对乡(镇)、村(居)委会每半年开展一次排查和通报，对排名靠后的相关责任人和责任单位采取通报、约谈、挂牌警示、挂牌督办、问责处理等，对评为先进的乡(镇)、部门干部职工在评先评优、职务职级并行，干部选拔任用方面优先考虑。</w:t>
      </w:r>
    </w:p>
    <w:p>
      <w:pPr>
        <w:ind w:left="0" w:right="0" w:firstLine="560"/>
        <w:spacing w:before="450" w:after="450" w:line="312" w:lineRule="auto"/>
      </w:pPr>
      <w:r>
        <w:rPr>
          <w:rFonts w:ascii="宋体" w:hAnsi="宋体" w:eastAsia="宋体" w:cs="宋体"/>
          <w:color w:val="000"/>
          <w:sz w:val="28"/>
          <w:szCs w:val="28"/>
        </w:rPr>
        <w:t xml:space="preserve">(三)发挥法治保障作用，服务经济社会发展</w:t>
      </w:r>
    </w:p>
    <w:p>
      <w:pPr>
        <w:ind w:left="0" w:right="0" w:firstLine="560"/>
        <w:spacing w:before="450" w:after="450" w:line="312" w:lineRule="auto"/>
      </w:pPr>
      <w:r>
        <w:rPr>
          <w:rFonts w:ascii="宋体" w:hAnsi="宋体" w:eastAsia="宋体" w:cs="宋体"/>
          <w:color w:val="000"/>
          <w:sz w:val="28"/>
          <w:szCs w:val="28"/>
        </w:rPr>
        <w:t xml:space="preserve">把普法教育、遵纪守法构建美丽乡村作为平安法治和谐xx建设的一项重要举措来推动。近年来，政法委机关深入xx等山区乡(镇)开展法治宣传宣讲，扫黑除恶、遵守法纪，建设平安乡村，命案防控“以案释法”宣传宣讲xx场，参与群众达xx万人次。</w:t>
      </w:r>
    </w:p>
    <w:p>
      <w:pPr>
        <w:ind w:left="0" w:right="0" w:firstLine="560"/>
        <w:spacing w:before="450" w:after="450" w:line="312" w:lineRule="auto"/>
      </w:pPr>
      <w:r>
        <w:rPr>
          <w:rFonts w:ascii="宋体" w:hAnsi="宋体" w:eastAsia="宋体" w:cs="宋体"/>
          <w:color w:val="000"/>
          <w:sz w:val="28"/>
          <w:szCs w:val="28"/>
        </w:rPr>
        <w:t xml:space="preserve">(四)推进矛盾风险化解，维护社会稳定取得新进展</w:t>
      </w:r>
    </w:p>
    <w:p>
      <w:pPr>
        <w:ind w:left="0" w:right="0" w:firstLine="560"/>
        <w:spacing w:before="450" w:after="450" w:line="312" w:lineRule="auto"/>
      </w:pPr>
      <w:r>
        <w:rPr>
          <w:rFonts w:ascii="宋体" w:hAnsi="宋体" w:eastAsia="宋体" w:cs="宋体"/>
          <w:color w:val="000"/>
          <w:sz w:val="28"/>
          <w:szCs w:val="28"/>
        </w:rPr>
        <w:t xml:space="preserve">加强矛盾纠纷排查化解，积极推进行业性、专业性调解组织建设，建立矛盾纠纷调解“以案定补”机制，充分调动各级调解组织化解矛盾纠纷的积极性。推进基层社会治理工作与平安xx、法治xx建设有机融合，新时代“枫桥经验”由乡村治理向城镇社区延伸。加强乡(镇)综治中心规范化建设，共完成xx个乡(镇)、xx个村(居)委会、xx个村委会综治中心规范化建设。积极探索新时代“枫桥式”派出所建设。全面推进依法治县建设，主动服务打好三大攻坚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是积极推进县、乡、村、组矛盾纠纷大排查、大走访、大化解，实行县级副处领导排班接访信访事项，包案化解县重大疑难矛盾纠纷案(事)件，定期下访，包保乡(镇)及单位。积极探索新时代“枫桥经验”。把矛盾纠纷化解在基层，处置在萌芽，“小事不出村，大事不出乡，矛盾不上交”形态基本形成。</w:t>
      </w:r>
    </w:p>
    <w:p>
      <w:pPr>
        <w:ind w:left="0" w:right="0" w:firstLine="560"/>
        <w:spacing w:before="450" w:after="450" w:line="312" w:lineRule="auto"/>
      </w:pPr>
      <w:r>
        <w:rPr>
          <w:rFonts w:ascii="宋体" w:hAnsi="宋体" w:eastAsia="宋体" w:cs="宋体"/>
          <w:color w:val="000"/>
          <w:sz w:val="28"/>
          <w:szCs w:val="28"/>
        </w:rPr>
        <w:t xml:space="preserve">二是社会治安综合治理与基层社会治理有机融合。推进重点地区、重点行业、重点人群管控治理，保持对各类犯罪形成高压打击态势，加大对命案防控工作的源头治理，源头防范、法治教化取得良好的\'社会效果。主要表现为群众获得感、安全感、满意度逐年上升。命案防控率全市以十万人占比，全市xx，xx县为xx，排名全市最低。推进基层治理，加大矛盾纠纷排查化解，减少命案发生已初显成效。</w:t>
      </w:r>
    </w:p>
    <w:p>
      <w:pPr>
        <w:ind w:left="0" w:right="0" w:firstLine="560"/>
        <w:spacing w:before="450" w:after="450" w:line="312" w:lineRule="auto"/>
      </w:pPr>
      <w:r>
        <w:rPr>
          <w:rFonts w:ascii="宋体" w:hAnsi="宋体" w:eastAsia="宋体" w:cs="宋体"/>
          <w:color w:val="000"/>
          <w:sz w:val="28"/>
          <w:szCs w:val="28"/>
        </w:rPr>
        <w:t xml:space="preserve">三是加强乡(镇)综治中心规范化建设，乡(镇)村人民调解委、治保委、群防群治志愿者队伍建设，尤其是现代化防控手段的提升，使打、防、控更具震摄力。积极探索新时代“枫桥式”派出所建设，全县科学划分社区(责任区)xx个，按照“一区一警”配备了民警，今年招录了xx名辅警，全县实现了“一村一警”配备全覆盖，开了全市之先河。xx名辅警都到村委会开展治安整治和矛盾纠纷化解，人民群众安全感也大大得以提升，见警率大大提升。全县安装监控探头xx个，安装旅店业人像识别系统xx家，完成进出本县xx个高清摄像卡口监控系统建设。</w:t>
      </w:r>
    </w:p>
    <w:p>
      <w:pPr>
        <w:ind w:left="0" w:right="0" w:firstLine="560"/>
        <w:spacing w:before="450" w:after="450" w:line="312" w:lineRule="auto"/>
      </w:pPr>
      <w:r>
        <w:rPr>
          <w:rFonts w:ascii="宋体" w:hAnsi="宋体" w:eastAsia="宋体" w:cs="宋体"/>
          <w:color w:val="000"/>
          <w:sz w:val="28"/>
          <w:szCs w:val="28"/>
        </w:rPr>
        <w:t xml:space="preserve">四是充分发挥法治保障作用，服务经济社会发展。全面推进依法治县建设，主动打好三大攻坚战，抓好重大建设项目综合护航工作。20xx年全年化解涉重大项目建设矛盾纠纷xx起，化解阻工阻路xx起，办理行政案件xx件，打击处理xx件，行政拘留xx人，为xx重点项目建设顺利推进提供了重要法治保障。人民群众反响强烈，对政法机关对违法行为敢于亮剑，保证国家重点建设顺利推进勇于出手拍手称快。</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公园巡检工作总结报告3</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公园巡检工作总结报告4</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公园巡检工作总结报告5</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公园巡检工作总结报告6</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 吨，输送煤泥 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w:t>
      </w:r>
    </w:p>
    <w:p>
      <w:pPr>
        <w:ind w:left="0" w:right="0" w:firstLine="560"/>
        <w:spacing w:before="450" w:after="450" w:line="312" w:lineRule="auto"/>
      </w:pPr>
      <w:r>
        <w:rPr>
          <w:rFonts w:ascii="宋体" w:hAnsi="宋体" w:eastAsia="宋体" w:cs="宋体"/>
          <w:color w:val="000"/>
          <w:sz w:val="28"/>
          <w:szCs w:val="28"/>
        </w:rPr>
        <w:t xml:space="preserve">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公园巡检工作总结报告7</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公园巡检工作总结报告8</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宋体" w:hAnsi="宋体" w:eastAsia="宋体" w:cs="宋体"/>
          <w:color w:val="000"/>
          <w:sz w:val="28"/>
          <w:szCs w:val="28"/>
        </w:rPr>
        <w:t xml:space="preserve">我来公司才短短半年的时间，对于许多状况并不是太了解，我也有一些疑问和建议。比如，我们似乎经常做一些有头无尾的事情，也许中间有很多其他不能为我们左右的因素才导致事情进行到一半便不能继续推进，但是我觉得这样对公司的形象很不利，希望领导能够多多考虑。此外，我觉得不管是整个公司还是我们自己部门，都应该经常举办一些集体活动，增进大家的感情、培养团队精神。最后，我强烈建议公司的网站更新改版，因为现在这样一个网络社会，很多人都是通过网站了解我们公司的情况，我们的网站不仅报道新闻不及时而且版面看起来也并不专业，很难达到宣传、介绍公司的效果，相反可能会给部分游客造成不好的印象，因为有相当一部分人是通过看网站来看一个公司的形象和规模。我们也确实不难发现，国内一流的主题公园对应的也都是一流的网站。</w:t>
      </w:r>
    </w:p>
    <w:p>
      <w:pPr>
        <w:ind w:left="0" w:right="0" w:firstLine="560"/>
        <w:spacing w:before="450" w:after="450" w:line="312" w:lineRule="auto"/>
      </w:pPr>
      <w:r>
        <w:rPr>
          <w:rFonts w:ascii="宋体" w:hAnsi="宋体" w:eastAsia="宋体" w:cs="宋体"/>
          <w:color w:val="000"/>
          <w:sz w:val="28"/>
          <w:szCs w:val="28"/>
        </w:rPr>
        <w:t xml:space="preserve">在自己的职业发展发面，我还是希望多多向项目策划的方向靠拢。</w:t>
      </w:r>
    </w:p>
    <w:p>
      <w:pPr>
        <w:ind w:left="0" w:right="0" w:firstLine="560"/>
        <w:spacing w:before="450" w:after="450" w:line="312" w:lineRule="auto"/>
      </w:pPr>
      <w:r>
        <w:rPr>
          <w:rFonts w:ascii="宋体" w:hAnsi="宋体" w:eastAsia="宋体" w:cs="宋体"/>
          <w:color w:val="000"/>
          <w:sz w:val="28"/>
          <w:szCs w:val="28"/>
        </w:rPr>
        <w:t xml:space="preserve">最后祝公司的发展如芝麻开花――节节高！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公园巡检工作总结报告10</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公园巡检工作总结报告11</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公园巡检工作总结报告12</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公园巡检工作总结报告13</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公园巡检工作总结报告14</w:t>
      </w:r>
    </w:p>
    <w:p>
      <w:pPr>
        <w:ind w:left="0" w:right="0" w:firstLine="560"/>
        <w:spacing w:before="450" w:after="450" w:line="312" w:lineRule="auto"/>
      </w:pPr>
      <w:r>
        <w:rPr>
          <w:rFonts w:ascii="宋体" w:hAnsi="宋体" w:eastAsia="宋体" w:cs="宋体"/>
          <w:color w:val="000"/>
          <w:sz w:val="28"/>
          <w:szCs w:val="28"/>
        </w:rPr>
        <w:t xml:space="preserve">目前绿化工人短缺，正值冬季，公园绿化形势相当严峻。主要任务如下：一是做好公园绿化和设施日常维护；二是及时清扫路面和各个角落，清除积雪，并认真交接验收。</w:t>
      </w:r>
    </w:p>
    <w:p>
      <w:pPr>
        <w:ind w:left="0" w:right="0" w:firstLine="560"/>
        <w:spacing w:before="450" w:after="450" w:line="312" w:lineRule="auto"/>
      </w:pPr>
      <w:r>
        <w:rPr>
          <w:rFonts w:ascii="宋体" w:hAnsi="宋体" w:eastAsia="宋体" w:cs="宋体"/>
          <w:color w:val="000"/>
          <w:sz w:val="28"/>
          <w:szCs w:val="28"/>
        </w:rPr>
        <w:t xml:space="preserve">按照安全^v^8月份工作计划，特此展开消防专项检查，主要针对XX站、XX站、X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w:t>
      </w:r>
    </w:p>
    <w:p>
      <w:pPr>
        <w:ind w:left="0" w:right="0" w:firstLine="560"/>
        <w:spacing w:before="450" w:after="450" w:line="312" w:lineRule="auto"/>
      </w:pPr>
      <w:r>
        <w:rPr>
          <w:rFonts w:ascii="宋体" w:hAnsi="宋体" w:eastAsia="宋体" w:cs="宋体"/>
          <w:color w:val="000"/>
          <w:sz w:val="28"/>
          <w:szCs w:val="28"/>
        </w:rPr>
        <w:t xml:space="preserve">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全市取水许可监督管理工作总结3篇（扩展5）</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公园巡检工作总结报告15</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公园巡检工作总结报告16</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公园巡检工作总结报告17</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全市取水许可监督管理工作总结3篇（扩展6）</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安全管理工作总结</w:t>
      </w:r>
    </w:p>
    <w:p>
      <w:pPr>
        <w:ind w:left="0" w:right="0" w:firstLine="560"/>
        <w:spacing w:before="450" w:after="450" w:line="312" w:lineRule="auto"/>
      </w:pPr>
      <w:r>
        <w:rPr>
          <w:rFonts w:ascii="宋体" w:hAnsi="宋体" w:eastAsia="宋体" w:cs="宋体"/>
          <w:color w:val="000"/>
          <w:sz w:val="28"/>
          <w:szCs w:val="28"/>
        </w:rPr>
        <w:t xml:space="preserve">软件项目管理这门课程是我们软件工程专业学生的一门重要的课程，这门课程的开设必有其重要性。软件项目管理的提出是在20世纪70年代中期的美国。由于开发项目不能按时提交、超出预算、质量达不到用户的要求等原因，70%的项目出现问题。于是，软件开发者开始逐渐重视软件开发中的各项管理。软件项目管理和其他项目管理相比有相当的特殊性。首先，软件是纯知识产品，其开发进度和质量很难估计和度量，生产效率也难以预测和保证。其次，软件系统的复杂性也导致了开发过程中各种风险的难以预见和控制。因此，项目管理对软件生产具有决定性的意义。</w:t>
      </w:r>
    </w:p>
    <w:p>
      <w:pPr>
        <w:ind w:left="0" w:right="0" w:firstLine="560"/>
        <w:spacing w:before="450" w:after="450" w:line="312" w:lineRule="auto"/>
      </w:pPr>
      <w:r>
        <w:rPr>
          <w:rFonts w:ascii="宋体" w:hAnsi="宋体" w:eastAsia="宋体" w:cs="宋体"/>
          <w:color w:val="000"/>
          <w:sz w:val="28"/>
          <w:szCs w:val="28"/>
        </w:rPr>
        <w:t xml:space="preserve">只有相信团队合作才可能把项目做到最好，从整个项目的过程来看，团队合作中需要沟通、分工、协作和监督。只有做好这四项才算是一个好的合作团队。首先，团队合作最基本的技能就是沟通。沟通的目的就是让别人了解你的想法，因为每个人考虑问题的时候总会有各种各样的偏差，我们只有沟通很好的沟通来综合所有人的好的想法，以减少走弯路，而让事情进行的更顺利。因此我们也开了几次会议来互相了解沟通，当然最重要的是与项目经理的沟通。会议中他很认真负责地跟我沟通，我在沟通中用词不当或犯什么错误时，他都会指出来，并改正我的说法，因此单从与他的沟通中就学到了不少以后工作时将会用到的实在的知识。我们项目每人都是按照他给我们的计划提交相应的文件给他，但质量是参差不齐的，他都会进行审核，然后给出建议，让我们修改优化后，他才会通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第二，有些工作还不够过细，一些工作协调的不是十分到位。在下半年的工作中，自己决心认真提高业务、工作水平，为公司经济跨越式发展，贡献自己应该贡献的力量。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物业公司客服部这20年，可以说是各项管理职能进一步发展和不断完善的一年。其中物业客服部得到了公司领导的关心和支持，同时也得到了其他部门的大力协助。经过一年来全体客服人员的努力，客服部的工作较前一年有了很大的进步，各项工作制度不断完善和落实。“以业务为导向”的服务理念深深烙印在每一位客服人员的心中。</w:t>
      </w:r>
    </w:p>
    <w:p>
      <w:pPr>
        <w:ind w:left="0" w:right="0" w:firstLine="560"/>
        <w:spacing w:before="450" w:after="450" w:line="312" w:lineRule="auto"/>
      </w:pPr>
      <w:r>
        <w:rPr>
          <w:rFonts w:ascii="宋体" w:hAnsi="宋体" w:eastAsia="宋体" w:cs="宋体"/>
          <w:color w:val="000"/>
          <w:sz w:val="28"/>
          <w:szCs w:val="28"/>
        </w:rPr>
        <w:t xml:space="preserve">回顾过去一年的客服工作，有得有失。过去一年的客户服务工作总结如下: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2025-05-02T11:29:13+08:00</dcterms:created>
  <dcterms:modified xsi:type="dcterms:W3CDTF">2025-05-02T11:29:13+08:00</dcterms:modified>
</cp:coreProperties>
</file>

<file path=docProps/custom.xml><?xml version="1.0" encoding="utf-8"?>
<Properties xmlns="http://schemas.openxmlformats.org/officeDocument/2006/custom-properties" xmlns:vt="http://schemas.openxmlformats.org/officeDocument/2006/docPropsVTypes"/>
</file>