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社会实践活动工作总结_学生实践活动工作总结</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社会实践活动工作总结_学生实践活动工作总结（通用3篇）社会实践活动工作总结_学生实践活动工作总结 篇1 长期以来，社会实践活动一向被作为培养德、智、体、美、劳全面发展的跨世纪合格人才的重要途径。20__年暑假我院团委根据上级有关文件精神，继...</w:t>
      </w:r>
    </w:p>
    <w:p>
      <w:pPr>
        <w:ind w:left="0" w:right="0" w:firstLine="560"/>
        <w:spacing w:before="450" w:after="450" w:line="312" w:lineRule="auto"/>
      </w:pPr>
      <w:r>
        <w:rPr>
          <w:rFonts w:ascii="宋体" w:hAnsi="宋体" w:eastAsia="宋体" w:cs="宋体"/>
          <w:color w:val="000"/>
          <w:sz w:val="28"/>
          <w:szCs w:val="28"/>
        </w:rPr>
        <w:t xml:space="preserve">社会实践活动工作总结_学生实践活动工作总结（通用3篇）</w:t>
      </w:r>
    </w:p>
    <w:p>
      <w:pPr>
        <w:ind w:left="0" w:right="0" w:firstLine="560"/>
        <w:spacing w:before="450" w:after="450" w:line="312" w:lineRule="auto"/>
      </w:pPr>
      <w:r>
        <w:rPr>
          <w:rFonts w:ascii="宋体" w:hAnsi="宋体" w:eastAsia="宋体" w:cs="宋体"/>
          <w:color w:val="000"/>
          <w:sz w:val="28"/>
          <w:szCs w:val="28"/>
        </w:rPr>
        <w:t xml:space="preserve">社会实践活动工作总结_学生实践活动工作总结 篇1</w:t>
      </w:r>
    </w:p>
    <w:p>
      <w:pPr>
        <w:ind w:left="0" w:right="0" w:firstLine="560"/>
        <w:spacing w:before="450" w:after="450" w:line="312" w:lineRule="auto"/>
      </w:pPr>
      <w:r>
        <w:rPr>
          <w:rFonts w:ascii="宋体" w:hAnsi="宋体" w:eastAsia="宋体" w:cs="宋体"/>
          <w:color w:val="000"/>
          <w:sz w:val="28"/>
          <w:szCs w:val="28"/>
        </w:rPr>
        <w:t xml:space="preserve">长期以来，社会实践活动一向被作为培养德、智、体、美、劳全面发展的跨世纪合格人才的重要途径。20__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进取响应、认真落实，根据自身专业特点，确定实践方向，作好动员工作。广大同学都以认真的姿态对待这次大学生社会实践活动，热情的参加了社会实践活动，从而锻炼了广大同学的社会交往本事，培养了广大同学的综合本事。</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社会实践活动在坚持以往成功做法的基础上，充分研究各社会实践点的实际情景，各系因地制宜，根据实际需求开展不一样的社会实践活动。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资料丰富多彩，涉及到社会方方面面。从区域划分，有农村的、有城市的、有内地、有沿海的;从资料上划分，有期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2、团体组织。组成社会实践小分队，分赴各地开展社会实践活动。今年共派出6个小分队和1个大篷车，他们分别是桂林工学院党员大学生赴河池地区的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2、开展文化辅导活动或者是法律宣传与咨询活动。暑期不仅仅中小学放假，并且正是夏收农忙时节，中小学生处于无人管理的状态之中，大学生们将这些学生集中起来，对他们进行文化辅导。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4、开展义务劳动，帮忙缺少劳动力的军烈属、五保户收割庄稼。下乡期间，正值夏收时节，许多军烈属和五保户因家里缺少劳力，庄稼熟在地里而无人收割，同学们进取帮忙这类家庭，为他们解决了燃眉之急。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7、环境保护。组织学生进取参与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8、考察实践。我院集中部分学生党员(干部)、入党进取分子组成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总之，今年的社会实践的资料是丰富的，形式是多样的，以提交报告的总体情景来看，今年暑期社会实践有几个特点：(1)社会热点问题调查;(2)结合专业进行社会实践。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资料、方式、特点、规模、效果、存在的问题及对今后大学生社会实践的意见，提交一分总结报告。同时，在全院将对表现突出的社会实践先进团体和先进个人进行评比表彰。并要求各系评选出优秀的社会实践报告，召开社会实践交流会，同时，全院共推荐出60多篇不一样资料和形式，具有必须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进取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构成制度加以保证。全院广大同学自觉把社会实践作为了解社会、接触社会、投身改革、锻炼才干的重要渠道，进取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理解大学生社会实践作为自身的一项重要工作，给予了我们极大的支持。在食宿、安全及活动的开展方面尽量为大学生供给各种便利，保证了社会实践活动的顺利进行。同时学院注重社会实践的基地建设，与地方开展长期结对合作，把扶贫工作、科技服务、文艺下乡等活动与大学生理解锻炼、成长培养紧密结合在一齐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提高和提高。经过深入农村，使不少同学真正认识到我国广大农村的落后状况和改革开放给农村带来的巨大变化，认识到国有企业改革的艰巨性和帮忙下岗职工解决再就业问题的必要性。虽然是短短的二十天，可是客观现实给同学们的教育却是课堂教学所无法比拟的，实践使他们多了一份成熟，少了一份幻想和不现实。同学们在向社会供给服务的同时，使自我所学的理论知识得以运用于实际，提高了自身的工作本事，培养了吃苦耐劳的精神。</w:t>
      </w:r>
    </w:p>
    <w:p>
      <w:pPr>
        <w:ind w:left="0" w:right="0" w:firstLine="560"/>
        <w:spacing w:before="450" w:after="450" w:line="312" w:lineRule="auto"/>
      </w:pPr>
      <w:r>
        <w:rPr>
          <w:rFonts w:ascii="宋体" w:hAnsi="宋体" w:eastAsia="宋体" w:cs="宋体"/>
          <w:color w:val="000"/>
          <w:sz w:val="28"/>
          <w:szCs w:val="28"/>
        </w:rPr>
        <w:t xml:space="preserve">社会实践活动工作总结_学生实践活动工作总结 篇2</w:t>
      </w:r>
    </w:p>
    <w:p>
      <w:pPr>
        <w:ind w:left="0" w:right="0" w:firstLine="560"/>
        <w:spacing w:before="450" w:after="450" w:line="312" w:lineRule="auto"/>
      </w:pPr>
      <w:r>
        <w:rPr>
          <w:rFonts w:ascii="宋体" w:hAnsi="宋体" w:eastAsia="宋体" w:cs="宋体"/>
          <w:color w:val="000"/>
          <w:sz w:val="28"/>
          <w:szCs w:val="28"/>
        </w:rPr>
        <w:t xml:space="preserve">今年暑假是我第一次进行社会实践活动。做了十多年的学生，第一次去参加所谓的工作，内心还是挺激动的。人们不能一直活在象牙塔臆想美好的人生，总有一天要面对现实的生活，要参加工作，要学会生存。所以走出校园，迈向社会就是我们所要做的第一步。社会实践就能引导我们走向社会，了解社会，提高服务社会的意识，培养自身能力，进步自我的思想和意识。一个半月的社会实践一晃眼就过去了，时间虽短，但是我却收益无穷，这段时间的工作让我明白许多终生受用的知道，让我更加了解社会各个层面的人际关系，如何处理各类问题。让我未来走向社会。更好的融入社会打下了坚实的基础。</w:t>
      </w:r>
    </w:p>
    <w:p>
      <w:pPr>
        <w:ind w:left="0" w:right="0" w:firstLine="560"/>
        <w:spacing w:before="450" w:after="450" w:line="312" w:lineRule="auto"/>
      </w:pPr>
      <w:r>
        <w:rPr>
          <w:rFonts w:ascii="宋体" w:hAnsi="宋体" w:eastAsia="宋体" w:cs="宋体"/>
          <w:color w:val="000"/>
          <w:sz w:val="28"/>
          <w:szCs w:val="28"/>
        </w:rPr>
        <w:t xml:space="preserve">这段时间的社会实践给了我许多的感触。首先让我感受到的就是金钱的来之不易，也让我更加的体谅父母，懂的要学会节俭。我每天早上七点到工厂工作。一直重复着单调无聊的纺织工作持续到中午午饭时间，简单的午休之后便是继续投入辛苦的工作，直至晚饭。而且晚上不定时加班。有时甚至要到晚上十一、二点。十五六个小时的工作时间相当于普通八小时工作的两倍。如此大的工作量和工作时间甚至不是三班倒可以比拟。但是却只有一千出头的工资，所谓的廉价劳动力大概就是如此。睡觉完就是工作，工作完就是睡觉，工厂，家。两点一线的生活乏味至极。每天面对同样的同事、同样的工作、同样的上司。才一个多月已让我受不了。更难以想象哪些工作了十多年的老师傅是如何过来的。所以生活之艰辛赚钱之困难从此可见一斑。</w:t>
      </w:r>
    </w:p>
    <w:p>
      <w:pPr>
        <w:ind w:left="0" w:right="0" w:firstLine="560"/>
        <w:spacing w:before="450" w:after="450" w:line="312" w:lineRule="auto"/>
      </w:pPr>
      <w:r>
        <w:rPr>
          <w:rFonts w:ascii="宋体" w:hAnsi="宋体" w:eastAsia="宋体" w:cs="宋体"/>
          <w:color w:val="000"/>
          <w:sz w:val="28"/>
          <w:szCs w:val="28"/>
        </w:rPr>
        <w:t xml:space="preserve">迈出了社会才知道，出了社会一切都要靠自己，你不在是家中的天之骄子天之骄女，没有父母可以在你身边为你打点一切。受累受气都是稀疏平常之事，不论你多娇贵，工作之时都是一视同仁。吃着粗糙的食堂食物，住普通的宿舍，即使受了气也要咽到肚子中去。如此的生活也有助于抹去我们的傲气，明白社会的现实性。未来我们出了社会也是如此，所以我们必须学会自强自立，学会凡事靠自己，摆脱依赖，跟无忧无虑的生活告别。这也是我在工作期间感受颇深的一点。</w:t>
      </w:r>
    </w:p>
    <w:p>
      <w:pPr>
        <w:ind w:left="0" w:right="0" w:firstLine="560"/>
        <w:spacing w:before="450" w:after="450" w:line="312" w:lineRule="auto"/>
      </w:pPr>
      <w:r>
        <w:rPr>
          <w:rFonts w:ascii="宋体" w:hAnsi="宋体" w:eastAsia="宋体" w:cs="宋体"/>
          <w:color w:val="000"/>
          <w:sz w:val="28"/>
          <w:szCs w:val="28"/>
        </w:rPr>
        <w:t xml:space="preserve">另外，我对社会中人际关系的复杂性和重要性也有了初步的认知和理解。众所周知，人际关系是非常重要的，中国是礼仪之邦，待人接物的重要性不言而喻。处理人际关系也是一项步入社会必备素质并且直接影响你未来成功与否的重要因数。人际关系的处理十分的复杂，每个人都有他的思想和个性。所以要处理好人际上的的关系就要把握好细节。怎么和同事相处？怎么和上司相处？这都是非常重要的。虽然才是短短一个半月的工作，谈不上有什么深刻见解，但是我懂的至少对人要真诚。多与人沟通，话说“沟通是解决问题的方法”。通过沟通大家就可以互相的了解对方。并且随时的保持虚心和低调，不要看不起任何一个人，在工作中不断学习，向别人请教当你遇到问题的时候，并不吝在力所能及的范围内为同事们提供帮助。这就是我在这些日子内所学到的待人接物之道。</w:t>
      </w:r>
    </w:p>
    <w:p>
      <w:pPr>
        <w:ind w:left="0" w:right="0" w:firstLine="560"/>
        <w:spacing w:before="450" w:after="450" w:line="312" w:lineRule="auto"/>
      </w:pPr>
      <w:r>
        <w:rPr>
          <w:rFonts w:ascii="宋体" w:hAnsi="宋体" w:eastAsia="宋体" w:cs="宋体"/>
          <w:color w:val="000"/>
          <w:sz w:val="28"/>
          <w:szCs w:val="28"/>
        </w:rPr>
        <w:t xml:space="preserve">在工作之余，我也在观察我的顶头上司们是怎么管理我们的，作为基层的一员，我也更加的了解基层员工对管理者的不满，就比如我工厂的小组管理员和督察员，就对下属极为的严苛，只要是做错了就是严厉的批评，工人们表面服从，但是暗地里就消极怠工，于生产于工人都是十分不利的。同为基层一员我感触颇深，因为我就多次都臭骂过并心生抵触。另外我认为某些制度也很不人性化，为何在工作中不可自行带水，也不可喝水。我认为在不影响工作效率的情况下，许多更符合人性的制度可以被实行。而那些所谓的“居高位者”也更应该实行“亲民”政策，更关心基层工人的情况，工作中有错纠错，出色则勉励，并且管理者不应该以高位者自居，以为高人一等，更需要的是和大家融洽相处，有紧有松，赏罚分明，人性化管理，对于不同的人用不同的方式来管理，当然不是说有所偏袒，而是要因人而异。这才是长久之道。管理者既是企业的，决定着企业未来的走向，是当家做主之人，所以更需要有魄力以及人格魅力来领导团队。这样才是一个好的。而我这么多天也领悟到了这一点。希望我未来也能成为一个好的。</w:t>
      </w:r>
    </w:p>
    <w:p>
      <w:pPr>
        <w:ind w:left="0" w:right="0" w:firstLine="560"/>
        <w:spacing w:before="450" w:after="450" w:line="312" w:lineRule="auto"/>
      </w:pPr>
      <w:r>
        <w:rPr>
          <w:rFonts w:ascii="宋体" w:hAnsi="宋体" w:eastAsia="宋体" w:cs="宋体"/>
          <w:color w:val="000"/>
          <w:sz w:val="28"/>
          <w:szCs w:val="28"/>
        </w:rPr>
        <w:t xml:space="preserve">社会实践活动工作总结_学生实践活动工作总结 篇3</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2025-05-02T08:31:18+08:00</dcterms:created>
  <dcterms:modified xsi:type="dcterms:W3CDTF">2025-05-02T08:31:18+08:00</dcterms:modified>
</cp:coreProperties>
</file>

<file path=docProps/custom.xml><?xml version="1.0" encoding="utf-8"?>
<Properties xmlns="http://schemas.openxmlformats.org/officeDocument/2006/custom-properties" xmlns:vt="http://schemas.openxmlformats.org/officeDocument/2006/docPropsVTypes"/>
</file>