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7篇工作总结是以年终总结、半年总结和季度总结最为常见和多用。就其内容而言，工作总结就是把一个时间段的工作进行一次全面系统的总检查。下面是小编为大家整理的第三季度工作总结，希望对你们有帮助。第三季度工作总结 篇120__年...</w:t>
      </w:r>
    </w:p>
    <w:p>
      <w:pPr>
        <w:ind w:left="0" w:right="0" w:firstLine="560"/>
        <w:spacing w:before="450" w:after="450" w:line="312" w:lineRule="auto"/>
      </w:pPr>
      <w:r>
        <w:rPr>
          <w:rFonts w:ascii="宋体" w:hAnsi="宋体" w:eastAsia="宋体" w:cs="宋体"/>
          <w:color w:val="000"/>
          <w:sz w:val="28"/>
          <w:szCs w:val="28"/>
        </w:rPr>
        <w:t xml:space="preserve">第三季度工作总结范文7篇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工作总结是以年终总结、半年总结和季度总结最为常见和多用。就其内容而言，工作总结就是把一个时间段的工作进行一次全面系统的总检查。下面是小编为大家整理的第三季度工作总结，希望对你们有帮助。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篇1</w:t>
      </w:r>
    </w:p>
    <w:p>
      <w:pPr>
        <w:ind w:left="0" w:right="0" w:firstLine="560"/>
        <w:spacing w:before="450" w:after="450" w:line="312" w:lineRule="auto"/>
      </w:pPr>
      <w:r>
        <w:rPr>
          <w:rFonts w:ascii="宋体" w:hAnsi="宋体" w:eastAsia="宋体" w:cs="宋体"/>
          <w:color w:val="000"/>
          <w:sz w:val="28"/>
          <w:szCs w:val="28"/>
        </w:rPr>
        <w:t xml:space="preserve">20__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2、经常在网上了解相关原材料的行情，同时和多个供应商联系，使供应商之间有竞争，我们就有多的选择渠道，在同等质量下选择了价格最低的原材料供应商，与去年同期相比玻璃价格下降8%，每月为公司节约_万元。</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篇2</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成长迅速，取得了较好的经济效益。人力资源部与各部室密切共同，寄托全行员工理解支持，在部门员工配合尽力下，严格依照要求履行了本身的部门职责，在绩效稽核、雇用、培训、人事档案治理、岗位和机构治理等方面认真开展工作，有效地支持了我行各项业务的成长。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可否理顺鼓励约束机制，推动全行业务成长，不停以来受到行领导的高度看重。三季度是我行薪酬绩效的症结时期，是整个规划实施前的最后筹备期，直接关系到规划可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稽核规划更是按行领导层要求分手对支行班子、业务主管、柜员、总行业务部室、行政治理部室重复组织讨论、收集员工看法和建议并进行整理。应该说，人力资源部做了大量工作，目的是确保绩效稽核规划可以或许顺利实施。</w:t>
      </w:r>
    </w:p>
    <w:p>
      <w:pPr>
        <w:ind w:left="0" w:right="0" w:firstLine="560"/>
        <w:spacing w:before="450" w:after="450" w:line="312" w:lineRule="auto"/>
      </w:pPr>
      <w:r>
        <w:rPr>
          <w:rFonts w:ascii="宋体" w:hAnsi="宋体" w:eastAsia="宋体" w:cs="宋体"/>
          <w:color w:val="000"/>
          <w:sz w:val="28"/>
          <w:szCs w:val="28"/>
        </w:rPr>
        <w:t xml:space="preserve">二、雇用工作</w:t>
      </w:r>
    </w:p>
    <w:p>
      <w:pPr>
        <w:ind w:left="0" w:right="0" w:firstLine="560"/>
        <w:spacing w:before="450" w:after="450" w:line="312" w:lineRule="auto"/>
      </w:pPr>
      <w:r>
        <w:rPr>
          <w:rFonts w:ascii="宋体" w:hAnsi="宋体" w:eastAsia="宋体" w:cs="宋体"/>
          <w:color w:val="000"/>
          <w:sz w:val="28"/>
          <w:szCs w:val="28"/>
        </w:rPr>
        <w:t xml:space="preserve">为满足我行业务成长必要，人力资源部先落后行了大学生新员工的雇用和部分治理、专业岗位人才的雇用。尽管雇用工作光阴跨度长，工作凉垠，涉及到宣布信息、现场报名、资格审核、组织考试、颁布结果、身体反省、解决入职等多个阶段，但通过前几回雇用工作，我部门积累了必然的经验，能实时处置惩罚雇用历程中遇到的问题，在部门员工密切共同、相互协作下较好地完成了任务，包管了雇用历程的公道、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革新对吸引行业内优秀人才起到了积极地作用，从雇用历程来观，新的薪酬绩效规划具有必然的市场吸引力，这将有力匆匆进我行雇用工作的开展。但也应该观到，我部门的雇用大多是聘请专业人力资源公司进行帮忙，自身的雇用程度还不敷专业，没有本身的一套科学的对人才进行辨其余措施。这是我部门在往后的雇用工作中必要增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匆匆进我行各项业务的开展、选拔和培养相应人才，人力资源部先后组织了支行行长助理、业务主管、业务主办的内部竞聘。通过竞聘使一批优秀年轻员工脱颖而出，带动我行各项业务的成长。通过这种对外雇用和对内竞聘机制，结合我行薪酬革新和专业序列治理制度，人力资源部致力于打造一种能上能下、能高能低的人员流念头制。使全行员工真正做到凭本事吃饭，凭才能做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办事性行业对职工的培训有着很高的要求，人力资源部也不停十分看重培训工作。三季度，在人力资源部的共同组织下，我行先落后行了保险署理资格培训、银银平台业务培训、办事与治理培训、新员工集中面授等多项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篇3</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篇4</w:t>
      </w:r>
    </w:p>
    <w:p>
      <w:pPr>
        <w:ind w:left="0" w:right="0" w:firstLine="560"/>
        <w:spacing w:before="450" w:after="450" w:line="312" w:lineRule="auto"/>
      </w:pPr>
      <w:r>
        <w:rPr>
          <w:rFonts w:ascii="宋体" w:hAnsi="宋体" w:eastAsia="宋体" w:cs="宋体"/>
          <w:color w:val="000"/>
          <w:sz w:val="28"/>
          <w:szCs w:val="28"/>
        </w:rPr>
        <w:t xml:space="preserve">20__年第三季度也已经过去了，在本季度中，我积极完成上级交给的任务，与团队成员配合默契，融入团队，认真学习，攻克难关，让自己更进一步。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w:t>
      </w:r>
    </w:p>
    <w:p>
      <w:pPr>
        <w:ind w:left="0" w:right="0" w:firstLine="560"/>
        <w:spacing w:before="450" w:after="450" w:line="312" w:lineRule="auto"/>
      </w:pPr>
      <w:r>
        <w:rPr>
          <w:rFonts w:ascii="宋体" w:hAnsi="宋体" w:eastAsia="宋体" w:cs="宋体"/>
          <w:color w:val="000"/>
          <w:sz w:val="28"/>
          <w:szCs w:val="28"/>
        </w:rPr>
        <w:t xml:space="preserve">在_月份，我们去__医院实地了解了一下医院现有的业务流程，了解了现有___电子病历系统___医院使用情况。</w:t>
      </w:r>
    </w:p>
    <w:p>
      <w:pPr>
        <w:ind w:left="0" w:right="0" w:firstLine="560"/>
        <w:spacing w:before="450" w:after="450" w:line="312" w:lineRule="auto"/>
      </w:pPr>
      <w:r>
        <w:rPr>
          <w:rFonts w:ascii="宋体" w:hAnsi="宋体" w:eastAsia="宋体" w:cs="宋体"/>
          <w:color w:val="000"/>
          <w:sz w:val="28"/>
          <w:szCs w:val="28"/>
        </w:rPr>
        <w:t xml:space="preserve">1、门诊病人：挂号，导医台，病人排队，病人看诊，门诊医生书写初诊病历，开立医嘱，病人收费，取药等业务。</w:t>
      </w:r>
    </w:p>
    <w:p>
      <w:pPr>
        <w:ind w:left="0" w:right="0" w:firstLine="560"/>
        <w:spacing w:before="450" w:after="450" w:line="312" w:lineRule="auto"/>
      </w:pPr>
      <w:r>
        <w:rPr>
          <w:rFonts w:ascii="宋体" w:hAnsi="宋体" w:eastAsia="宋体" w:cs="宋体"/>
          <w:color w:val="000"/>
          <w:sz w:val="28"/>
          <w:szCs w:val="28"/>
        </w:rPr>
        <w:t xml:space="preserve">2、急诊病人：病人检伤，挂号，病人看诊，急诊医生开立检验/检查医嘱，病人检验检测，病人复诊，开立药品医嘱，病人收费，取药等流程。</w:t>
      </w:r>
    </w:p>
    <w:p>
      <w:pPr>
        <w:ind w:left="0" w:right="0" w:firstLine="560"/>
        <w:spacing w:before="450" w:after="450" w:line="312" w:lineRule="auto"/>
      </w:pPr>
      <w:r>
        <w:rPr>
          <w:rFonts w:ascii="宋体" w:hAnsi="宋体" w:eastAsia="宋体" w:cs="宋体"/>
          <w:color w:val="000"/>
          <w:sz w:val="28"/>
          <w:szCs w:val="28"/>
        </w:rPr>
        <w:t xml:space="preserve">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篇5</w:t>
      </w:r>
    </w:p>
    <w:p>
      <w:pPr>
        <w:ind w:left="0" w:right="0" w:firstLine="560"/>
        <w:spacing w:before="450" w:after="450" w:line="312" w:lineRule="auto"/>
      </w:pPr>
      <w:r>
        <w:rPr>
          <w:rFonts w:ascii="宋体" w:hAnsi="宋体" w:eastAsia="宋体" w:cs="宋体"/>
          <w:color w:val="000"/>
          <w:sz w:val="28"/>
          <w:szCs w:val="28"/>
        </w:rPr>
        <w:t xml:space="preserve">20__年第三季度的安全生产工作，在总公司的领导下，我们坚持以“安全第一、预防为主”的原则，大力营造公司安全生产氛围，维护良好的安全生产秩序，现对本季度安全生产总结如下：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们充分利用上级会议和公司会议，施时传达、学习贯彻文件精神。对报纸、网络上发布的一些安全事故或事件，有针对性地组织员工学习、讨论。上级下发的安全文件及时传达到每个部位，各部位按照各自情况认真组织学习。</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篇6</w:t>
      </w:r>
    </w:p>
    <w:p>
      <w:pPr>
        <w:ind w:left="0" w:right="0" w:firstLine="560"/>
        <w:spacing w:before="450" w:after="450" w:line="312" w:lineRule="auto"/>
      </w:pPr>
      <w:r>
        <w:rPr>
          <w:rFonts w:ascii="宋体" w:hAnsi="宋体" w:eastAsia="宋体" w:cs="宋体"/>
          <w:color w:val="000"/>
          <w:sz w:val="28"/>
          <w:szCs w:val="28"/>
        </w:rPr>
        <w:t xml:space="preserve">20__年第三季度，本院围绕上级主管部门的中心切实做好院内的各项常规工作，以不断创新服务，不断完善院内硬件设施和软件设施，以安全服务为主线，不断提高服务质量和服务水平，主要工作如下：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 篇7</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在局领导的关心和支持下，在局属各办的大力协助协调下，估价所以求真务实的工作作风，提供优质的服务，顺利完成各项工作任务。现将20__年第三季度的工作总结汇报如下：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1390921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以上是我们20__年第三季度工作总结及第四季度工作计划，不足之处请局领导给予批评指出。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2025-05-02T11:05:43+08:00</dcterms:created>
  <dcterms:modified xsi:type="dcterms:W3CDTF">2025-05-02T11:05:43+08:00</dcterms:modified>
</cp:coreProperties>
</file>

<file path=docProps/custom.xml><?xml version="1.0" encoding="utf-8"?>
<Properties xmlns="http://schemas.openxmlformats.org/officeDocument/2006/custom-properties" xmlns:vt="http://schemas.openxmlformats.org/officeDocument/2006/docPropsVTypes"/>
</file>