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家教家风教育活动情况总结报告</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教家风教育活动情况总结报告7篇家教家风教育活动情况总结报告大家都会写吗？在一个有趣的活动结束后，我相信大家都是有收获的，写一份活动总结，记录收获与付出吧。以下是小编精心收集整理的家教家风教育活动情况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家教家风教育活动情况总结报告7篇</w:t>
      </w:r>
    </w:p>
    <w:p>
      <w:pPr>
        <w:ind w:left="0" w:right="0" w:firstLine="560"/>
        <w:spacing w:before="450" w:after="450" w:line="312" w:lineRule="auto"/>
      </w:pPr>
      <w:r>
        <w:rPr>
          <w:rFonts w:ascii="宋体" w:hAnsi="宋体" w:eastAsia="宋体" w:cs="宋体"/>
          <w:color w:val="000"/>
          <w:sz w:val="28"/>
          <w:szCs w:val="28"/>
        </w:rPr>
        <w:t xml:space="preserve">家教家风教育活动情况总结报告大家都会写吗？在一个有趣的活动结束后，我相信大家都是有收获的，写一份活动总结，记录收获与付出吧。以下是小编精心收集整理的家教家风教育活动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家教家风教育活动情况总结报告（篇1）</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家教家风教育活动情况总结报告（篇2）</w:t>
      </w:r>
    </w:p>
    <w:p>
      <w:pPr>
        <w:ind w:left="0" w:right="0" w:firstLine="560"/>
        <w:spacing w:before="450" w:after="450" w:line="312" w:lineRule="auto"/>
      </w:pPr>
      <w:r>
        <w:rPr>
          <w:rFonts w:ascii="宋体" w:hAnsi="宋体" w:eastAsia="宋体" w:cs="宋体"/>
          <w:color w:val="000"/>
          <w:sz w:val="28"/>
          <w:szCs w:val="28"/>
        </w:rPr>
        <w:t xml:space="preserve">为了贯彻落实全国妇联《关于组织开展__年家庭道德教育宣传实践月活动的通知》精神，结合《关于制定实施迎世博600天行动计划指导意见》和《上海市0—18岁家庭教育指导内容大纲》要求，帮助家长增强自身素质，树立科学的育子观念，营造“家家爱学习，人人献爱心，处处行礼仪”的家庭文化环境和良好的社会育人氛围，为学校家庭教育工作开展创设良好桥梁，我校根据区教育局第十一届家庭教育宣传周的布署，结合实际情况于9月23日——9月30日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了更好地利用宣传周组织家长开展各项活动，不断增强自身的素质，我校成立了领导小组，学校校长室、德育室、家委会一同商讨制定了活动周的方案。利用升旗仪式的国旗下讲话向学生宣传了本次家庭教育宣传周的主题、活动内容等，利用电子大屏幕宣传了本次家庭教育周的口号，然后印发了告家长书，告知家长本次宣传周的活动要求和内容，倡导家长重视营造良好的家庭文化氛围，以身作则，学礼仪、讲规则，以文明行为共迎世博盛会。</w:t>
      </w:r>
    </w:p>
    <w:p>
      <w:pPr>
        <w:ind w:left="0" w:right="0" w:firstLine="560"/>
        <w:spacing w:before="450" w:after="450" w:line="312" w:lineRule="auto"/>
      </w:pPr>
      <w:r>
        <w:rPr>
          <w:rFonts w:ascii="宋体" w:hAnsi="宋体" w:eastAsia="宋体" w:cs="宋体"/>
          <w:color w:val="000"/>
          <w:sz w:val="28"/>
          <w:szCs w:val="28"/>
        </w:rPr>
        <w:t xml:space="preserve">二、组织落实，主题突出</w:t>
      </w:r>
    </w:p>
    <w:p>
      <w:pPr>
        <w:ind w:left="0" w:right="0" w:firstLine="560"/>
        <w:spacing w:before="450" w:after="450" w:line="312" w:lineRule="auto"/>
      </w:pPr>
      <w:r>
        <w:rPr>
          <w:rFonts w:ascii="宋体" w:hAnsi="宋体" w:eastAsia="宋体" w:cs="宋体"/>
          <w:color w:val="000"/>
          <w:sz w:val="28"/>
          <w:szCs w:val="28"/>
        </w:rPr>
        <w:t xml:space="preserve">为了增强活动的实效性，我们组织开展了形式多样的主题活动。</w:t>
      </w:r>
    </w:p>
    <w:p>
      <w:pPr>
        <w:ind w:left="0" w:right="0" w:firstLine="560"/>
        <w:spacing w:before="450" w:after="450" w:line="312" w:lineRule="auto"/>
      </w:pPr>
      <w:r>
        <w:rPr>
          <w:rFonts w:ascii="宋体" w:hAnsi="宋体" w:eastAsia="宋体" w:cs="宋体"/>
          <w:color w:val="000"/>
          <w:sz w:val="28"/>
          <w:szCs w:val="28"/>
        </w:rPr>
        <w:t xml:space="preserve">1、困难家庭关爱行动。为了关注帮助学校中的部分单亲家庭和贫困家庭，学校实施了困难家庭关爱行动，召开了困难家庭学生的座谈会，了解了各个家庭目前的困难情况，举行了结对党团员与困难家庭帮困牵手的结对仪式，周校长为孩子们送上了一份帮困慰问金和一份学习用品，并鼓励他们认真学习，勇敢地克服这暂时的困难。</w:t>
      </w:r>
    </w:p>
    <w:p>
      <w:pPr>
        <w:ind w:left="0" w:right="0" w:firstLine="560"/>
        <w:spacing w:before="450" w:after="450" w:line="312" w:lineRule="auto"/>
      </w:pPr>
      <w:r>
        <w:rPr>
          <w:rFonts w:ascii="宋体" w:hAnsi="宋体" w:eastAsia="宋体" w:cs="宋体"/>
          <w:color w:val="000"/>
          <w:sz w:val="28"/>
          <w:szCs w:val="28"/>
        </w:rPr>
        <w:t xml:space="preserve">2、“我与父母同庆祖国生日”“感念亲恩，共享明月”主题探究活动。为了弘扬民族精神、增强学生的感恩意识，结合国庆节我们组织以家庭为单位开展了“我与父母同庆祖国生日”主题活动，要求亲子一同观看十月一日上午十点档的 “国庆六十周年”特别节目，写下观后感，组织三至五年级的学生在父母的指导下寻访一位“与祖国同岁的人”，写下访谈体会，从而感受祖国六十年的巨变，体会生活的幸福。结合中秋佳节我们有组织孩子与父母一同开展“感念亲恩，共赏明月”主题活动，通过探究中秋的来历、饮食风俗等文化，给远方的亲人打个电话送上节日的祝福等去体会浓浓的中秋团圆情。</w:t>
      </w:r>
    </w:p>
    <w:p>
      <w:pPr>
        <w:ind w:left="0" w:right="0" w:firstLine="560"/>
        <w:spacing w:before="450" w:after="450" w:line="312" w:lineRule="auto"/>
      </w:pPr>
      <w:r>
        <w:rPr>
          <w:rFonts w:ascii="宋体" w:hAnsi="宋体" w:eastAsia="宋体" w:cs="宋体"/>
          <w:color w:val="000"/>
          <w:sz w:val="28"/>
          <w:szCs w:val="28"/>
        </w:rPr>
        <w:t xml:space="preserve">3、我和父母共读一本好书。为了营造了浓浓的书香家庭氛围，把读书活动引入到家庭，使书香墨韵在家庭中得到升华。本次家庭教育周中我们倡议家长与孩子一起逛一次书店，购买一些适合儿童阅读的书籍；与孩子共读一本书，并进行读书交流，与孩子一同写下读后感，共同享受阅读的快乐；在亲子共读中增进交流与沟通，并为孩子营造良好的读书环境，让孩子多读一些书，少玩一会儿游戏，使孩子在耳濡目染中，逐渐养成良好的读书习惯，让孩子在阅读中健康成长。</w:t>
      </w:r>
    </w:p>
    <w:p>
      <w:pPr>
        <w:ind w:left="0" w:right="0" w:firstLine="560"/>
        <w:spacing w:before="450" w:after="450" w:line="312" w:lineRule="auto"/>
      </w:pPr>
      <w:r>
        <w:rPr>
          <w:rFonts w:ascii="宋体" w:hAnsi="宋体" w:eastAsia="宋体" w:cs="宋体"/>
          <w:color w:val="000"/>
          <w:sz w:val="28"/>
          <w:szCs w:val="28"/>
        </w:rPr>
        <w:t xml:space="preserve">4、世博礼仪小报。世博的脚步越来越近了，为了让家长与孩子们更好地关注世博，了解更多的世博知识和礼仪知识，自觉投入礼迎世博的行列中，我们组织部分家委会开展了亲子一同制作“世博礼仪小报”的活动，并选取了部分优秀的小报张贴在校门口的橱窗里向家长进行宣传。</w:t>
      </w:r>
    </w:p>
    <w:p>
      <w:pPr>
        <w:ind w:left="0" w:right="0" w:firstLine="560"/>
        <w:spacing w:before="450" w:after="450" w:line="312" w:lineRule="auto"/>
      </w:pPr>
      <w:r>
        <w:rPr>
          <w:rFonts w:ascii="宋体" w:hAnsi="宋体" w:eastAsia="宋体" w:cs="宋体"/>
          <w:color w:val="000"/>
          <w:sz w:val="28"/>
          <w:szCs w:val="28"/>
        </w:rPr>
        <w:t xml:space="preserve">5、育子小故事。组织一二年级家长撰写了尊老爱幼、邻里互助的育子小故事，挖掘一些弘扬良好风尚的典型案例，并将结合今后的家长学校组织优秀的家长进行交流，发挥典型的辐射作用。</w:t>
      </w:r>
    </w:p>
    <w:p>
      <w:pPr>
        <w:ind w:left="0" w:right="0" w:firstLine="560"/>
        <w:spacing w:before="450" w:after="450" w:line="312" w:lineRule="auto"/>
      </w:pPr>
      <w:r>
        <w:rPr>
          <w:rFonts w:ascii="宋体" w:hAnsi="宋体" w:eastAsia="宋体" w:cs="宋体"/>
          <w:color w:val="000"/>
          <w:sz w:val="28"/>
          <w:szCs w:val="28"/>
        </w:rPr>
        <w:t xml:space="preserve">6、诚信小书签。组织三四年级的家长和孩子一同制作了诚信小书签，通过查找诚信故事、诚信格言等，让家长与孩子自觉增强了诚信守法的意识。</w:t>
      </w:r>
    </w:p>
    <w:p>
      <w:pPr>
        <w:ind w:left="0" w:right="0" w:firstLine="560"/>
        <w:spacing w:before="450" w:after="450" w:line="312" w:lineRule="auto"/>
      </w:pPr>
      <w:r>
        <w:rPr>
          <w:rFonts w:ascii="宋体" w:hAnsi="宋体" w:eastAsia="宋体" w:cs="宋体"/>
          <w:color w:val="000"/>
          <w:sz w:val="28"/>
          <w:szCs w:val="28"/>
        </w:rPr>
        <w:t xml:space="preserve">7、迎世博，我们一起行动。组织五年级的家长自觉争当世博志愿者，带领孩子所在的小队到各社区开展“我微笑我捡起”的世博志愿者活动。</w:t>
      </w:r>
    </w:p>
    <w:p>
      <w:pPr>
        <w:ind w:left="0" w:right="0" w:firstLine="560"/>
        <w:spacing w:before="450" w:after="450" w:line="312" w:lineRule="auto"/>
      </w:pPr>
      <w:r>
        <w:rPr>
          <w:rFonts w:ascii="宋体" w:hAnsi="宋体" w:eastAsia="宋体" w:cs="宋体"/>
          <w:color w:val="000"/>
          <w:sz w:val="28"/>
          <w:szCs w:val="28"/>
        </w:rPr>
        <w:t xml:space="preserve">三、总结表彰，成效显著</w:t>
      </w:r>
    </w:p>
    <w:p>
      <w:pPr>
        <w:ind w:left="0" w:right="0" w:firstLine="560"/>
        <w:spacing w:before="450" w:after="450" w:line="312" w:lineRule="auto"/>
      </w:pPr>
      <w:r>
        <w:rPr>
          <w:rFonts w:ascii="宋体" w:hAnsi="宋体" w:eastAsia="宋体" w:cs="宋体"/>
          <w:color w:val="000"/>
          <w:sz w:val="28"/>
          <w:szCs w:val="28"/>
        </w:rPr>
        <w:t xml:space="preserve">为期一周的家庭教育宣传活动形式多样，活动性强，参与面广，让学生、家长、老师在不同的层面有了认识和提高，更涌现出了不少典型事迹，如在家长们的引领下不少五年级的学生都参与了迎世博社区志愿者服务活动，活动中，家长们以身作则，捡烟头，摆放乱停的自行车，学生们也不怕脏不怕累，积极为创建洁净城市出了一份力，得到了小区居民们的好评。潘宇阳妈妈撰写的育子小故事《给孩子一个孝敬父母的背影》更是折射出了父母是孩子最好的老师，他们通过一件件小事树立了榜样，更让人深刻地感受到教育无小事，细节决定了一切。而在中秋国庆的主题探究中，学生们在父母的指导下都过了一个意义非凡的节日，深入地了解了传统节日，并通过给祖辈打个电话道声祝福等传递浓浓的节日情。不少家长都表示此项活动效果很好，家校共同引导，营造了良好的氛围，让学生学会了感恩亲恩，珍惜身边的亲情。因此我们进行了总结评比，表彰了一部分优秀家长，以鼓励家长们学习型家庭的创建和家庭志愿者社区公益活动中，不断提高自身素质，弘扬良好风尚。今后我们也将不断探索，形成我校家庭教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家教家风教育活动情况总结报告（篇3）</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__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__年4月14日，我校邀请全国著名演讲师邹越老师到我校演讲，全校三千多师生感动得泪洒侨中，感悟颇深。__年11月18日我们邀请广东省著名一线教师“大山笑长”到我校举办“赢在起跑线上”的讲座。__年11月10日，家校联合小组组长召开本年度校级家长委员会，与会家长委员12人，座谈会中，家长们不仅是聆听，还畅所欲言，为治理学校周边环境献计献策。__年下学期，第一次段考后，召开全校家长会。各班家长会改变以往老师一言堂模式，鼓励家长主持家长会，班级家长委员会成员积极发言，在家长们的交流、讨论中解决班级问题，更方便、更睿智。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__年10月25日，初一(7)班张老师倡议学生感恩实践__给妈妈洗洗脚，活动中，不仅有学生们的认真完成，还有家长们用心的记录，一张张照片彰显出的是一个个其乐无穷、融洽的家庭，一份份心得书写出爸爸妈妈此刻最激动的心情。__年12月10日，我校开展二十一届校运会，每班邀请了十位家长参加，让家长与他们的孩子一起赛跑等，这些亲子活动让他们在运动比赛中加强了解、增进感情。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家教家风教育活动情况总结报告（篇4）</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次开校长为组长的标尚学校第十四届家庭教育宣传周领导小组，并制定了详实的宣传活动方案，务实而有效地开展了一系列主题活动。活动主要由组织学生和家长参加街道亲子家庭教育报告会、 百师访千家、 家庭教育工作图片展览、 家长学习日、 家庭教育专题报告、 奖学金颁奖大会暨 素质教育成果汇报演出 六部分组成，总结我校本届家庭教育宣传周。</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__校长为组长的“__学校第十四届家庭教育宣传周“领导小组，并制定了详实的宣传活动方案，务实而有效地开展了一系列主题活动。活动主要由“组织学生和家长参加街道亲子家庭教育报告会”、“ 百师访千家”、“ 家庭教育工作图片展览”、“家长学习日”、“家庭教育专题报告”、“ 奖学金颁奖大会暨素质教育成果汇报演出”六部分组成，总结我校本届家庭教育宣传周特点为：策划提前精细、形式丰富多彩、活动优质高效、反响强烈面广。</w:t>
      </w:r>
    </w:p>
    <w:p>
      <w:pPr>
        <w:ind w:left="0" w:right="0" w:firstLine="560"/>
        <w:spacing w:before="450" w:after="450" w:line="312" w:lineRule="auto"/>
      </w:pPr>
      <w:r>
        <w:rPr>
          <w:rFonts w:ascii="宋体" w:hAnsi="宋体" w:eastAsia="宋体" w:cs="宋体"/>
          <w:color w:val="000"/>
          <w:sz w:val="28"/>
          <w:szCs w:val="28"/>
        </w:rPr>
        <w:t xml:space="preserve">本次家教宣传周，无论在规模上，形式上、效果上可以说是内容丰富，亮点频频，不仅推介了学校发展，还让家长们像过节一样，乘兴而来，满意而归，尽情享受了一份丰盛与营养的家教大餐。</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家教家风教育活动情况总结报告（篇5）</w:t>
      </w:r>
    </w:p>
    <w:p>
      <w:pPr>
        <w:ind w:left="0" w:right="0" w:firstLine="560"/>
        <w:spacing w:before="450" w:after="450" w:line="312" w:lineRule="auto"/>
      </w:pPr>
      <w:r>
        <w:rPr>
          <w:rFonts w:ascii="宋体" w:hAnsi="宋体" w:eastAsia="宋体" w:cs="宋体"/>
          <w:color w:val="000"/>
          <w:sz w:val="28"/>
          <w:szCs w:val="28"/>
        </w:rPr>
        <w:t xml:space="preserve">落实中央关于加强和改进未成年人思想道德建设工作的重要部署，切实组织开展好20__年家庭教育宣传实践月活动，按照全国、省市妇联有关要求，我村结合本村实际情况在7月28日举行了一场主题为“小手牵大手，走进大自然”的农家亲子活动。活动得到家长和小朋友的支持和参与，得以圆满举行，现将活动进行简单总结：</w:t>
      </w:r>
    </w:p>
    <w:p>
      <w:pPr>
        <w:ind w:left="0" w:right="0" w:firstLine="560"/>
        <w:spacing w:before="450" w:after="450" w:line="312" w:lineRule="auto"/>
      </w:pPr>
      <w:r>
        <w:rPr>
          <w:rFonts w:ascii="宋体" w:hAnsi="宋体" w:eastAsia="宋体" w:cs="宋体"/>
          <w:color w:val="000"/>
          <w:sz w:val="28"/>
          <w:szCs w:val="28"/>
        </w:rPr>
        <w:t xml:space="preserve">一、 因地制宜，精心组织</w:t>
      </w:r>
    </w:p>
    <w:p>
      <w:pPr>
        <w:ind w:left="0" w:right="0" w:firstLine="560"/>
        <w:spacing w:before="450" w:after="450" w:line="312" w:lineRule="auto"/>
      </w:pPr>
      <w:r>
        <w:rPr>
          <w:rFonts w:ascii="宋体" w:hAnsi="宋体" w:eastAsia="宋体" w:cs="宋体"/>
          <w:color w:val="000"/>
          <w:sz w:val="28"/>
          <w:szCs w:val="28"/>
        </w:rPr>
        <w:t xml:space="preserve">接到上级有关家庭教育宣传实践月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二、 宣传到位，互相配合</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家教家风教育活动情况总结报告（篇6）</w:t>
      </w:r>
    </w:p>
    <w:p>
      <w:pPr>
        <w:ind w:left="0" w:right="0" w:firstLine="560"/>
        <w:spacing w:before="450" w:after="450" w:line="312" w:lineRule="auto"/>
      </w:pPr>
      <w:r>
        <w:rPr>
          <w:rFonts w:ascii="宋体" w:hAnsi="宋体" w:eastAsia="宋体" w:cs="宋体"/>
          <w:color w:val="000"/>
          <w:sz w:val="28"/>
          <w:szCs w:val="28"/>
        </w:rPr>
        <w:t xml:space="preserve">为进一步贯彻落实中国小公民道德建设暨全国双合格家庭教育宣传实践活动领导小组1号文件精神，区妇联高度重视，紧密部署并与有关部门紧密配合，充分利用社会资源，开展了一系列丰富多彩、形式新颖、寓教于乐、参与性强的家庭教育宣传实践活动，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__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二、扩大宣传，营造氛围</w:t>
      </w:r>
    </w:p>
    <w:p>
      <w:pPr>
        <w:ind w:left="0" w:right="0" w:firstLine="560"/>
        <w:spacing w:before="450" w:after="450" w:line="312" w:lineRule="auto"/>
      </w:pPr>
      <w:r>
        <w:rPr>
          <w:rFonts w:ascii="宋体" w:hAnsi="宋体" w:eastAsia="宋体" w:cs="宋体"/>
          <w:color w:val="000"/>
          <w:sz w:val="28"/>
          <w:szCs w:val="28"/>
        </w:rPr>
        <w:t xml:space="preserve">区各级妇联组织充分利用“家庭道德教育宣传实践月”的有利契机，围绕活动内容，运用报刊、广播、电视、互联网、板报、宣传标语、条幅等多种宣传手段集中开展家庭道德教育宣传活动。活动以培育和践行社会主义核心价值观为主线，以“心中有祖国心中有他人”为主题，突出体现爱国、敬业、诚信、友善这一公民个人层面的价值准则，贴近家长需求、体现亲子特色，改革创新、求真务实，通过家长儿童喜闻乐见的家庭教育实践活动，在全区家长和儿童中传播社会主义核心价值观，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三、活动丰富，注重实效</w:t>
      </w:r>
    </w:p>
    <w:p>
      <w:pPr>
        <w:ind w:left="0" w:right="0" w:firstLine="560"/>
        <w:spacing w:before="450" w:after="450" w:line="312" w:lineRule="auto"/>
      </w:pPr>
      <w:r>
        <w:rPr>
          <w:rFonts w:ascii="宋体" w:hAnsi="宋体" w:eastAsia="宋体" w:cs="宋体"/>
          <w:color w:val="000"/>
          <w:sz w:val="28"/>
          <w:szCs w:val="28"/>
        </w:rPr>
        <w:t xml:space="preserve">（一）x月x日，与市妇联联合举办了“现代家庭教育公益巡讲“五进”活动__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__二年级甲班__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__校一个学校就评出好妈妈好爸爸120名，完善下发了“做合格家长的20条标准”，宣传、推广、展示了__街道__社区的“立家训、重家教、树家风”活动典型，邀请了市委宣传部、市电视台，对__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（七）组织观看了影片《孝女彩金》，以《孝女彩金》为榜样自觉践行社会主义核心价值观，让每个孩子从自己做起，从点滴做起，努力提升道德素养。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家教家风教育活动情况总结报告（篇7）</w:t>
      </w:r>
    </w:p>
    <w:p>
      <w:pPr>
        <w:ind w:left="0" w:right="0" w:firstLine="560"/>
        <w:spacing w:before="450" w:after="450" w:line="312" w:lineRule="auto"/>
      </w:pPr>
      <w:r>
        <w:rPr>
          <w:rFonts w:ascii="宋体" w:hAnsi="宋体" w:eastAsia="宋体" w:cs="宋体"/>
          <w:color w:val="000"/>
          <w:sz w:val="28"/>
          <w:szCs w:val="28"/>
        </w:rPr>
        <w:t xml:space="preserve">第一师十团纪委组织全团各单位纪检员、工会主席、学校师生代表、家长代表200余人在团文化大礼堂开展“树立良好家风弘扬廉洁齐家”教育活动。旨在传承好家风、树立好家风系列活动。团纪委书记出席会议并做了重要讲话，为活动开展鼓舞士气，振奋精神。</w:t>
      </w:r>
    </w:p>
    <w:p>
      <w:pPr>
        <w:ind w:left="0" w:right="0" w:firstLine="560"/>
        <w:spacing w:before="450" w:after="450" w:line="312" w:lineRule="auto"/>
      </w:pPr>
      <w:r>
        <w:rPr>
          <w:rFonts w:ascii="宋体" w:hAnsi="宋体" w:eastAsia="宋体" w:cs="宋体"/>
          <w:color w:val="000"/>
          <w:sz w:val="28"/>
          <w:szCs w:val="28"/>
        </w:rPr>
        <w:t xml:space="preserve">党员干部家属代表向大会发起了家庭助廉倡议书，倡议党员干部要守纪律、讲规矩，廉洁自律，常修为政之德，踏实做事，清白做官。大会倡议干部家属常吹家庭廉政风，常做家庭廉内助，常念家庭廉洁经，做修身齐家，甘于奉献、甘于清贫的廉内助。干部家属们还签订了家庭助廉承诺书，维护家风家纪。</w:t>
      </w:r>
    </w:p>
    <w:p>
      <w:pPr>
        <w:ind w:left="0" w:right="0" w:firstLine="560"/>
        <w:spacing w:before="450" w:after="450" w:line="312" w:lineRule="auto"/>
      </w:pPr>
      <w:r>
        <w:rPr>
          <w:rFonts w:ascii="宋体" w:hAnsi="宋体" w:eastAsia="宋体" w:cs="宋体"/>
          <w:color w:val="000"/>
          <w:sz w:val="28"/>
          <w:szCs w:val="28"/>
        </w:rPr>
        <w:t xml:space="preserve">各单位选派代表为大家演讲、讲述基层单位真实存在的良好家风、家纪故事。通过讲故事、受教育的形式，为大家传述对家风、家训的理解，弘扬中华民族传统文化、传统道德的精髓。与会代表在浓厚的活动氛围中，感受到了家风、家训、廉洁齐家的重要性，在心里筑起了一道廉洁自律、不能违、不敢违的长城，切实认识到了廉洁自律，踏实做事，清白做官的重要性。</w:t>
      </w:r>
    </w:p>
    <w:p>
      <w:pPr>
        <w:ind w:left="0" w:right="0" w:firstLine="560"/>
        <w:spacing w:before="450" w:after="450" w:line="312" w:lineRule="auto"/>
      </w:pPr>
      <w:r>
        <w:rPr>
          <w:rFonts w:ascii="宋体" w:hAnsi="宋体" w:eastAsia="宋体" w:cs="宋体"/>
          <w:color w:val="000"/>
          <w:sz w:val="28"/>
          <w:szCs w:val="28"/>
        </w:rPr>
        <w:t xml:space="preserve">通过此次教育活动，十团党员干部从思想上认识到了家风、家训的好处、重要性。要廉洁就要从自身做起，从家庭抓起，让树立良好家风弘扬廉洁齐家这股春风刮遍社会的每个角落，形成一种共识。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2025-05-02T15:24:20+08:00</dcterms:created>
  <dcterms:modified xsi:type="dcterms:W3CDTF">2025-05-02T15:24:20+08:00</dcterms:modified>
</cp:coreProperties>
</file>

<file path=docProps/custom.xml><?xml version="1.0" encoding="utf-8"?>
<Properties xmlns="http://schemas.openxmlformats.org/officeDocument/2006/custom-properties" xmlns:vt="http://schemas.openxmlformats.org/officeDocument/2006/docPropsVTypes"/>
</file>