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环保局扶贫工作总结范文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环保局扶贫工作总结范文（精选3篇）环保局扶贫工作总结范文 篇1 ___年___区环保局党组高度重视扶贫工作，召开专题会议进行研究、部署，明确提出要求，经常进行检查，并在多次会议上向所属各单位介绍扶贫乡情况，积极争取资金进行帮扶，取得了一定的...</w:t>
      </w:r>
    </w:p>
    <w:p>
      <w:pPr>
        <w:ind w:left="0" w:right="0" w:firstLine="560"/>
        <w:spacing w:before="450" w:after="450" w:line="312" w:lineRule="auto"/>
      </w:pPr>
      <w:r>
        <w:rPr>
          <w:rFonts w:ascii="宋体" w:hAnsi="宋体" w:eastAsia="宋体" w:cs="宋体"/>
          <w:color w:val="000"/>
          <w:sz w:val="28"/>
          <w:szCs w:val="28"/>
        </w:rPr>
        <w:t xml:space="preserve">环保局扶贫工作总结范文（精选3篇）</w:t>
      </w:r>
    </w:p>
    <w:p>
      <w:pPr>
        <w:ind w:left="0" w:right="0" w:firstLine="560"/>
        <w:spacing w:before="450" w:after="450" w:line="312" w:lineRule="auto"/>
      </w:pPr>
      <w:r>
        <w:rPr>
          <w:rFonts w:ascii="宋体" w:hAnsi="宋体" w:eastAsia="宋体" w:cs="宋体"/>
          <w:color w:val="000"/>
          <w:sz w:val="28"/>
          <w:szCs w:val="28"/>
        </w:rPr>
        <w:t xml:space="preserve">环保局扶贫工作总结范文 篇1</w:t>
      </w:r>
    </w:p>
    <w:p>
      <w:pPr>
        <w:ind w:left="0" w:right="0" w:firstLine="560"/>
        <w:spacing w:before="450" w:after="450" w:line="312" w:lineRule="auto"/>
      </w:pPr>
      <w:r>
        <w:rPr>
          <w:rFonts w:ascii="宋体" w:hAnsi="宋体" w:eastAsia="宋体" w:cs="宋体"/>
          <w:color w:val="000"/>
          <w:sz w:val="28"/>
          <w:szCs w:val="28"/>
        </w:rPr>
        <w:t xml:space="preserve">___年___区环保局党组高度重视扶贫工作，召开专题会议进行研究、部署，明确提出要求，经常进行检查，并在多次会议上向所属各单位介绍扶贫乡情况，积极争取资金进行帮扶，取得了一定的效果。___年春节和古尔邦节来临之际，遵照___区人民政府扶贫办、___区党委扶贫协作小组扶贫工作的整体要求，___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积极响应，特别是一些离退休老干部职工将自己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电视机分发方面</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能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计算机维护工作方面</w:t>
      </w:r>
    </w:p>
    <w:p>
      <w:pPr>
        <w:ind w:left="0" w:right="0" w:firstLine="560"/>
        <w:spacing w:before="450" w:after="450" w:line="312" w:lineRule="auto"/>
      </w:pPr>
      <w:r>
        <w:rPr>
          <w:rFonts w:ascii="宋体" w:hAnsi="宋体" w:eastAsia="宋体" w:cs="宋体"/>
          <w:color w:val="000"/>
          <w:sz w:val="28"/>
          <w:szCs w:val="28"/>
        </w:rPr>
        <w:t xml:space="preserve">遵照___区环保局扶贫办扶贫工作的整体要求，扶贫组两位同志到苏盖提和托普鲁克乡党委政府和各学校对捐赠的15台计算机进行了维护，基本上解决了计算机上所存在的故障，解答了操作人员所提出的问题。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开设计算机提高班</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分发物品</w:t>
      </w:r>
    </w:p>
    <w:p>
      <w:pPr>
        <w:ind w:left="0" w:right="0" w:firstLine="560"/>
        <w:spacing w:before="450" w:after="450" w:line="312" w:lineRule="auto"/>
      </w:pPr>
      <w:r>
        <w:rPr>
          <w:rFonts w:ascii="宋体" w:hAnsi="宋体" w:eastAsia="宋体" w:cs="宋体"/>
          <w:color w:val="000"/>
          <w:sz w:val="28"/>
          <w:szCs w:val="28"/>
        </w:rPr>
        <w:t xml:space="preserve">___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为开设中小学教师继续教育培训班(20xx年级成人函授班)，挑选合适的预备学员</w:t>
      </w:r>
    </w:p>
    <w:p>
      <w:pPr>
        <w:ind w:left="0" w:right="0" w:firstLine="560"/>
        <w:spacing w:before="450" w:after="450" w:line="312" w:lineRule="auto"/>
      </w:pPr>
      <w:r>
        <w:rPr>
          <w:rFonts w:ascii="宋体" w:hAnsi="宋体" w:eastAsia="宋体" w:cs="宋体"/>
          <w:color w:val="000"/>
          <w:sz w:val="28"/>
          <w:szCs w:val="28"/>
        </w:rPr>
        <w:t xml:space="preserve">在挑选接受培训的中小学教师的工作中，我们首先制作了中小学环保局工作总结教师基本情况调查表并且把它打印、复印几十份，通过向校领导介绍有关这次培训的情况及要求，采取领导推荐和全体老师民主讨论推举的方法进行筛选比较，确定了每乡8名预选教师，其中3名是中学教师，另外5名是小学教师，这8名教师都是在政治上可靠、工作上认真、有一定的汉语水平并且在学校里比较优秀的年青骨干教师。每乡8名教师的基本情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了解新疆教育学院今年在英吉沙县职业中学开设函授班(___年级成人函授班)教学情况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起走访了英吉沙县职业中学开设的函授班，询问了解第一学期教学情况。第一学期___年元月27日报到，元月28日正式上课，学期一个月，已圆满结束。第二学期___年7月15日正式上课，8月15日结束。现在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经济扶贫工作方面</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1、走访了30多个贫困户家庭，了解了贫困户生活情况。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___区级“青年文明号”创建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情况,寻找与环境及生态保护有关的项目，积极争取项目资金支持。目前已初步选择两乡生态恢复项目、湿地保护项目、红柳大芸项目作为今年扶贫重点，以获得较大资金投入，从而获得生态保护与农民增收双赢的效果。</w:t>
      </w:r>
    </w:p>
    <w:p>
      <w:pPr>
        <w:ind w:left="0" w:right="0" w:firstLine="560"/>
        <w:spacing w:before="450" w:after="450" w:line="312" w:lineRule="auto"/>
      </w:pPr>
      <w:r>
        <w:rPr>
          <w:rFonts w:ascii="宋体" w:hAnsi="宋体" w:eastAsia="宋体" w:cs="宋体"/>
          <w:color w:val="000"/>
          <w:sz w:val="28"/>
          <w:szCs w:val="28"/>
        </w:rPr>
        <w:t xml:space="preserve">环保局扶贫工作总结范文 篇2</w:t>
      </w:r>
    </w:p>
    <w:p>
      <w:pPr>
        <w:ind w:left="0" w:right="0" w:firstLine="560"/>
        <w:spacing w:before="450" w:after="450" w:line="312" w:lineRule="auto"/>
      </w:pPr>
      <w:r>
        <w:rPr>
          <w:rFonts w:ascii="宋体" w:hAnsi="宋体" w:eastAsia="宋体" w:cs="宋体"/>
          <w:color w:val="000"/>
          <w:sz w:val="28"/>
          <w:szCs w:val="28"/>
        </w:rPr>
        <w:t xml:space="preserve">20xx年，我局在县委、政府的领导下，在县环保局的指导下，按荥环〔20xx〕40号文件的要求，结合本单位实际工作，认真开展自查，现将自查总结报告如下：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我局成立了环保工作领导机构，由周吕辉局长担任领导小组组长，并落实两股一室负责人为成员，办公室具体抓日常环保工作，把环境保护工作纳入议事日程，建立健全环境保护工作制度。</w:t>
      </w:r>
    </w:p>
    <w:p>
      <w:pPr>
        <w:ind w:left="0" w:right="0" w:firstLine="560"/>
        <w:spacing w:before="450" w:after="450" w:line="312" w:lineRule="auto"/>
      </w:pPr>
      <w:r>
        <w:rPr>
          <w:rFonts w:ascii="宋体" w:hAnsi="宋体" w:eastAsia="宋体" w:cs="宋体"/>
          <w:color w:val="000"/>
          <w:sz w:val="28"/>
          <w:szCs w:val="28"/>
        </w:rPr>
        <w:t xml:space="preserve">二、强化环保意识、扎实开展宣传教育活动</w:t>
      </w:r>
    </w:p>
    <w:p>
      <w:pPr>
        <w:ind w:left="0" w:right="0" w:firstLine="560"/>
        <w:spacing w:before="450" w:after="450" w:line="312" w:lineRule="auto"/>
      </w:pPr>
      <w:r>
        <w:rPr>
          <w:rFonts w:ascii="宋体" w:hAnsi="宋体" w:eastAsia="宋体" w:cs="宋体"/>
          <w:color w:val="000"/>
          <w:sz w:val="28"/>
          <w:szCs w:val="28"/>
        </w:rPr>
        <w:t xml:space="preserve">本年度，扶贫移民局机关全体干部职工不断强化环境保护各项法律法规和制度意识，教育干部职工严格执行国家、省、市、县关于环境保护的各项要求，扎实开展环境保护宣传教育活动，定期组织职工学习环保法律法规，增强职工的环保意识和法制观念。认真履行法律法规赋予本单位的环境保护工作职能、职责，严格执行市委、市政府XX县委、县政府关于环境保护的各项要求，未出现违反环保法律法规的现象。自觉履行本单位在从事各项工作中，不得对水环境、声环境、气环境以及其它方面造成污染的职责。本年度未发生人力不可抗因素以外的重、特大环境污染事故或重、特大破坏生态环境事件，</w:t>
      </w:r>
    </w:p>
    <w:p>
      <w:pPr>
        <w:ind w:left="0" w:right="0" w:firstLine="560"/>
        <w:spacing w:before="450" w:after="450" w:line="312" w:lineRule="auto"/>
      </w:pPr>
      <w:r>
        <w:rPr>
          <w:rFonts w:ascii="宋体" w:hAnsi="宋体" w:eastAsia="宋体" w:cs="宋体"/>
          <w:color w:val="000"/>
          <w:sz w:val="28"/>
          <w:szCs w:val="28"/>
        </w:rPr>
        <w:t xml:space="preserve">三、抓好环保工作、积极推广清洁能源</w:t>
      </w:r>
    </w:p>
    <w:p>
      <w:pPr>
        <w:ind w:left="0" w:right="0" w:firstLine="560"/>
        <w:spacing w:before="450" w:after="450" w:line="312" w:lineRule="auto"/>
      </w:pPr>
      <w:r>
        <w:rPr>
          <w:rFonts w:ascii="宋体" w:hAnsi="宋体" w:eastAsia="宋体" w:cs="宋体"/>
          <w:color w:val="000"/>
          <w:sz w:val="28"/>
          <w:szCs w:val="28"/>
        </w:rPr>
        <w:t xml:space="preserve">我局认真抓好机关环保工作，积极配合县创建办完成生态县建设相关指标，积极配合环保部门做好新上项目把关工作，严禁擅批新、改、扩建设项目，积极配合联系乡处理好环境纠纷，不出现推诿、扯皮现象。充分利用有限的办公区域，搞好绿化美化工作，单位和职工家庭积极推广使用清洁能源。</w:t>
      </w:r>
    </w:p>
    <w:p>
      <w:pPr>
        <w:ind w:left="0" w:right="0" w:firstLine="560"/>
        <w:spacing w:before="450" w:after="450" w:line="312" w:lineRule="auto"/>
      </w:pPr>
      <w:r>
        <w:rPr>
          <w:rFonts w:ascii="宋体" w:hAnsi="宋体" w:eastAsia="宋体" w:cs="宋体"/>
          <w:color w:val="000"/>
          <w:sz w:val="28"/>
          <w:szCs w:val="28"/>
        </w:rPr>
        <w:t xml:space="preserve">20xx年我局环保工作将在县委、县政府的领导下，在县环保局的指导下，贴近实际，紧跟步伐，不断将环保活动引向深入，为构建社会主义和谐社会做出更大的贡献。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环保局扶贫工作总结范文 篇3</w:t>
      </w:r>
    </w:p>
    <w:p>
      <w:pPr>
        <w:ind w:left="0" w:right="0" w:firstLine="560"/>
        <w:spacing w:before="450" w:after="450" w:line="312" w:lineRule="auto"/>
      </w:pPr>
      <w:r>
        <w:rPr>
          <w:rFonts w:ascii="宋体" w:hAnsi="宋体" w:eastAsia="宋体" w:cs="宋体"/>
          <w:color w:val="000"/>
          <w:sz w:val="28"/>
          <w:szCs w:val="28"/>
        </w:rPr>
        <w:t xml:space="preserve">20xx年，xx区环境卫生管理局在区委、区政府的正确领导下，在区扶贫办的正确指导下，始终坚持以中国特色社会主义理论体系为指导，认真贯彻落实科学发展观，把解决群众困难问题作为扶贫工作的重点和突破口，积极谋划，狠抓落实，取得了显著的成效。现结合部门实际工作，就20xx年我局开展的各项扶贫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挂钩扶贫工作以来，我们充分认识到，帮助贫困地区脱贫致富是建设中国特色社会主义伟大事业的一项历史任务，是立党为公、执政为民的有效载体，是落实“两个务必”和对广大干部职工进行艰苦奋斗教育的重要形式，是我们政府职能部门义不容辞的责任。为此，局党组进一步加大扶贫攻坚力度，加快推进扶贫攻坚规划，把帮扶工作列入重要议事日程，多次召开专题会议研究部署帮扶工作，强调帮扶工作的重要性和紧迫性，“一把手”亲自抓，亲自负责，对扶贫工作给予充分重视和支持，成立了由局长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二、深入实际，措施有力，增强帮扶意识</w:t>
      </w:r>
    </w:p>
    <w:p>
      <w:pPr>
        <w:ind w:left="0" w:right="0" w:firstLine="560"/>
        <w:spacing w:before="450" w:after="450" w:line="312" w:lineRule="auto"/>
      </w:pPr>
      <w:r>
        <w:rPr>
          <w:rFonts w:ascii="宋体" w:hAnsi="宋体" w:eastAsia="宋体" w:cs="宋体"/>
          <w:color w:val="000"/>
          <w:sz w:val="28"/>
          <w:szCs w:val="28"/>
        </w:rPr>
        <w:t xml:space="preserve">20xx年以来，我局主要领导都要亲自带领机关相关同志到扶贫挂钩点考察，召开专门会议进行安排、部署，同时明确了五项措施：一是把定点扶贫工作作为全局的一件大事来抓，局党组每年至少专题研究扶贫工作2次以上;二是主要领导主管领导每人每年至少亲赴扶贫点一次，了解情况，搞好调研;三是掌握政策，了解信息，为村民生产生活解决实际问题，使扶贫工作做到有的放矢;四是适时组织机关干部职工、一线工人向贫困村特困户献爱心;五是加大扶贫宣传力度，让机关干部职工、一线工人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为在节日期间更好地把党和政府的关怀和节日的问候及时送到贫困户家中，确保贫困家庭过上一个充满欢乐、祥和、安定、温暖气氛的节日。20xx年1月7日，xx区环境卫生管理局在局长的带队下，对扶贫挂钩点七河忠义五组的贫困户和村社干部进行了慰问，把党和政府的关怀和温暖送到困难群众的心头，同时带去了大米、食用油以及棉被等生活用品，鼓励贫困群众在新的一年里克服困难、勤劳致富、早日脱贫。在这次活动中，受到帮扶的困难户2家，共支出资金XX余元，此次活动的开展不仅是我局扶贫济困的有力举措，同时还给新党员上了一堂生动的党课，激发了广大干部职工的扶贫热情，前往扶贫挂钩点的干部职工同当地党政领导召开座谈会，深入交流，帮当地贫困农户出谋划策，想办法，并为贫困农户脱贫致富制定了一系列可行的措施，为继续扎实有效的开展工作奠定了基础。</w:t>
      </w:r>
    </w:p>
    <w:p>
      <w:pPr>
        <w:ind w:left="0" w:right="0" w:firstLine="560"/>
        <w:spacing w:before="450" w:after="450" w:line="312" w:lineRule="auto"/>
      </w:pPr>
      <w:r>
        <w:rPr>
          <w:rFonts w:ascii="宋体" w:hAnsi="宋体" w:eastAsia="宋体" w:cs="宋体"/>
          <w:color w:val="000"/>
          <w:sz w:val="28"/>
          <w:szCs w:val="28"/>
        </w:rPr>
        <w:t xml:space="preserve">在此基础上，我局为了继续做好20xx年的扶贫挂钩点金山乡东江东风行政村的扶贫工作，进一步详细了解扶贫挂钩点的具体情况，掌握政策，为贫困农户想办法，出主意，切实为贫困农户的生产生活排忧解难，真正为农户走出一条脱贫致富之路出谋划策，我局领导班子于今年10月随同挂钩领导深入扶贫挂钩点了解了该村的详细情况。</w:t>
      </w:r>
    </w:p>
    <w:p>
      <w:pPr>
        <w:ind w:left="0" w:right="0" w:firstLine="560"/>
        <w:spacing w:before="450" w:after="450" w:line="312" w:lineRule="auto"/>
      </w:pPr>
      <w:r>
        <w:rPr>
          <w:rFonts w:ascii="宋体" w:hAnsi="宋体" w:eastAsia="宋体" w:cs="宋体"/>
          <w:color w:val="000"/>
          <w:sz w:val="28"/>
          <w:szCs w:val="28"/>
        </w:rPr>
        <w:t xml:space="preserve">三、认真组织全局干部职工积极参加扶贫济困活动</w:t>
      </w:r>
    </w:p>
    <w:p>
      <w:pPr>
        <w:ind w:left="0" w:right="0" w:firstLine="560"/>
        <w:spacing w:before="450" w:after="450" w:line="312" w:lineRule="auto"/>
      </w:pPr>
      <w:r>
        <w:rPr>
          <w:rFonts w:ascii="宋体" w:hAnsi="宋体" w:eastAsia="宋体" w:cs="宋体"/>
          <w:color w:val="000"/>
          <w:sz w:val="28"/>
          <w:szCs w:val="28"/>
        </w:rPr>
        <w:t xml:space="preserve">在认真搞好挂钩联系点扶贫工作的基础上，我局全体干部职工积极响应区委、区政府号召的“送温暖、献爱心”、“慈善一日捐”、“爱心圆梦”等各种扶贫捐助活动。用实际行动大力发扬“一方有难，八方支援”的优良传统，认真组织全局干部职工参与各种捐款捐助活动，为贫困山区的基础设施建设提供了有力的资金扶持，确保了扶贫攻坚工程的顺利实施，极大地改善了贫困山区人民群众的生产生活条件。为进一步抓好20xx年的扶贫工作，我局在全体干部职工中继续开展“献爱心”扶贫捐款活动。今年6月份，由局领导积极带头捐款，全局干部职工积极参与，捐款金额共计7540元;9月份，在“爱心圆梦”捐助活动中，共捐款6160元，在爱心圆梦和金秋助学活动中，共帮助近30名职工子女;10月份，我局认真组织每年的“慈善一日”捐活动，在捐款活动中，我局全体干部职工大力弘扬团结互助，扶贫济困的中华美德，踊跃参与捐助活动为困难群众献爱心，共捐款3740元;11月份，我局在“送温暖，献爱心”捐款捐物活动中，共组织捐款3850元，衣物共计8件。年内共计捐款金额21290元。</w:t>
      </w:r>
    </w:p>
    <w:p>
      <w:pPr>
        <w:ind w:left="0" w:right="0" w:firstLine="560"/>
        <w:spacing w:before="450" w:after="450" w:line="312" w:lineRule="auto"/>
      </w:pPr>
      <w:r>
        <w:rPr>
          <w:rFonts w:ascii="宋体" w:hAnsi="宋体" w:eastAsia="宋体" w:cs="宋体"/>
          <w:color w:val="000"/>
          <w:sz w:val="28"/>
          <w:szCs w:val="28"/>
        </w:rPr>
        <w:t xml:space="preserve">扶贫捐款是一项政治性强、社会意义重大的工作，我局在扶贫工作上进一步深入细致的做好宣传动员工作。10月10日下午，家住义尚街文林巷的我局清扫一队职工和晓昱家发生火灾，造成了严重的财产损失，本着一方有难，八方支援的原则，我局领导及时率领局机关管理人员到职工家里进行了慰问，详细了解了受损情况，对职工进行了安抚，要求职工加强重建家园的信心，同时发动全局干部职工开展捐款献爱心活动，共计捐款13000余元。另外工会也组织了看望慰问，并带去了急需的生活用品，为职工解决了迫在眉睫的困难，更为促进职工恢复生产生活提供了保障。通过一系列的积极开展扶贫济困、献爱心等各种扶贫捐助活动，密切了党群关系与干群关系，让干部的心更加贴近群众。</w:t>
      </w:r>
    </w:p>
    <w:p>
      <w:pPr>
        <w:ind w:left="0" w:right="0" w:firstLine="560"/>
        <w:spacing w:before="450" w:after="450" w:line="312" w:lineRule="auto"/>
      </w:pPr>
      <w:r>
        <w:rPr>
          <w:rFonts w:ascii="宋体" w:hAnsi="宋体" w:eastAsia="宋体" w:cs="宋体"/>
          <w:color w:val="000"/>
          <w:sz w:val="28"/>
          <w:szCs w:val="28"/>
        </w:rPr>
        <w:t xml:space="preserve">四、深入社区，开展好党内互助“八个一”活动扶贫办工作总结根据丽江市委组织部《关于在全市机关干部中开展党内互助“八个一”活动》的要求，我局认真按照文件精神，切实组织我局党员人对所帮扶的西安街道办事处义正社区贫困党员20人进行了结对帮扶，并由我局领导班子和党总支主要负责人亲自到西安街道办事处义正社区居委会实地考察掌握实情，具体了解帮扶贫困党员的详细情况，进行真心实意帮助解决生产、生活中遇到的困难和问题，竭尽全力为他们提供最及时、最急需、最贴切的帮扶、救助和关怀，力求取得实效。</w:t>
      </w:r>
    </w:p>
    <w:p>
      <w:pPr>
        <w:ind w:left="0" w:right="0" w:firstLine="560"/>
        <w:spacing w:before="450" w:after="450" w:line="312" w:lineRule="auto"/>
      </w:pPr>
      <w:r>
        <w:rPr>
          <w:rFonts w:ascii="宋体" w:hAnsi="宋体" w:eastAsia="宋体" w:cs="宋体"/>
          <w:color w:val="000"/>
          <w:sz w:val="28"/>
          <w:szCs w:val="28"/>
        </w:rPr>
        <w:t xml:space="preserve">组织局全体党员亲自上门拜访所结对的帮扶贫困党员，并为20人贫困党员送上棉被等生活用品进行慰问。按照20xx年环卫局机关党员干部结对帮扶义正社区贫困党员互助花名册对玉河下村7人、玉河中村6人、福慧村7人一家一户上门拜访，慰问贫困党员，面对面、心贴心，问寒问暖，共同探讨义正社区城中村区情，农民没有土地种粮，只有在房前屋后的空地上多建一些商品房来维持生活的出路。在中秋佳节来临之际为贫困党员献爱心，真正体现机关党员对社区党员的关心和帮助，增进双方友谊，激发生活、工作热情，感受党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2025-05-18T03:52:28+08:00</dcterms:created>
  <dcterms:modified xsi:type="dcterms:W3CDTF">2025-05-18T03:52:28+08:00</dcterms:modified>
</cp:coreProperties>
</file>

<file path=docProps/custom.xml><?xml version="1.0" encoding="utf-8"?>
<Properties xmlns="http://schemas.openxmlformats.org/officeDocument/2006/custom-properties" xmlns:vt="http://schemas.openxmlformats.org/officeDocument/2006/docPropsVTypes"/>
</file>