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八年级上册生物总结</w:t>
      </w:r>
      <w:bookmarkEnd w:id="1"/>
    </w:p>
    <w:p>
      <w:pPr>
        <w:jc w:val="center"/>
        <w:spacing w:before="0" w:after="450"/>
      </w:pPr>
      <w:r>
        <w:rPr>
          <w:rFonts w:ascii="Arial" w:hAnsi="Arial" w:eastAsia="Arial" w:cs="Arial"/>
          <w:color w:val="999999"/>
          <w:sz w:val="20"/>
          <w:szCs w:val="20"/>
        </w:rPr>
        <w:t xml:space="preserve">来源：网络  作者：暖阳如梦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总结范文5篇一学期的生物教学工作已接近尾声，到了我们老师写教学工作总结的时候了，那么有关八年级上册生物总结怎么写？下面小编给大家分享八年级上册生物总结，希望能够帮助大家!八年级上册生物总结（篇1）日子过得真快，转眼间，一个学期...</w:t>
      </w:r>
    </w:p>
    <w:p>
      <w:pPr>
        <w:ind w:left="0" w:right="0" w:firstLine="560"/>
        <w:spacing w:before="450" w:after="450" w:line="312" w:lineRule="auto"/>
      </w:pPr>
      <w:r>
        <w:rPr>
          <w:rFonts w:ascii="宋体" w:hAnsi="宋体" w:eastAsia="宋体" w:cs="宋体"/>
          <w:color w:val="000"/>
          <w:sz w:val="28"/>
          <w:szCs w:val="28"/>
        </w:rPr>
        <w:t xml:space="preserve">八年级上册生物总结范文5篇</w:t>
      </w:r>
    </w:p>
    <w:p>
      <w:pPr>
        <w:ind w:left="0" w:right="0" w:firstLine="560"/>
        <w:spacing w:before="450" w:after="450" w:line="312" w:lineRule="auto"/>
      </w:pPr>
      <w:r>
        <w:rPr>
          <w:rFonts w:ascii="宋体" w:hAnsi="宋体" w:eastAsia="宋体" w:cs="宋体"/>
          <w:color w:val="000"/>
          <w:sz w:val="28"/>
          <w:szCs w:val="28"/>
        </w:rPr>
        <w:t xml:space="preserve">一学期的生物教学工作已接近尾声，到了我们老师写教学工作总结的时候了，那么有关八年级上册生物总结怎么写？下面小编给大家分享八年级上册生物总结，希望能够帮助大家!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八年级上册生物总结（篇2）</w:t>
      </w:r>
    </w:p>
    <w:p>
      <w:pPr>
        <w:ind w:left="0" w:right="0" w:firstLine="560"/>
        <w:spacing w:before="450" w:after="450" w:line="312" w:lineRule="auto"/>
      </w:pPr>
      <w:r>
        <w:rPr>
          <w:rFonts w:ascii="宋体" w:hAnsi="宋体" w:eastAsia="宋体" w:cs="宋体"/>
          <w:color w:val="000"/>
          <w:sz w:val="28"/>
          <w:szCs w:val="28"/>
        </w:rPr>
        <w:t xml:space="preserve">本学期，我担任八年级100-105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八年级上册生物总结（篇3）</w:t>
      </w:r>
    </w:p>
    <w:p>
      <w:pPr>
        <w:ind w:left="0" w:right="0" w:firstLine="560"/>
        <w:spacing w:before="450" w:after="450" w:line="312" w:lineRule="auto"/>
      </w:pPr>
      <w:r>
        <w:rPr>
          <w:rFonts w:ascii="宋体" w:hAnsi="宋体" w:eastAsia="宋体" w:cs="宋体"/>
          <w:color w:val="000"/>
          <w:sz w:val="28"/>
          <w:szCs w:val="28"/>
        </w:rPr>
        <w:t xml:space="preserve">本学期我担任初二二个班的生物教学。由于我是第一次担任生物教学工作，我深入研究教材、，虚心学习。一个学期的努力，获取了很多宝贵的教学经验。以下是我在本学期的教学情况总结。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在教学中要做到教学相长。学生是被教的主体。因此，了解和分析学生情况，有针对地教对教学成功与否至关重要。开始接触生物教学时，由于没有什么经验只能摸着石头过河，边教边学。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实验、备教具。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生物是一门生产生活中的学科，对学生而言，既熟悉又困难，虽然有很多知识他们在生活中有很多接触，但并不一定能理解，能掌握，能应用。在这样一种大环境之下，要教好生物，就要让学生喜爱生物，让他们对生物产生兴趣。否则学生对这门学科产生厌学情绪，不愿学，也无法学下去。为此，我采取了一些方法，如带学生去亲近自然、接触自然、让他们在生产生活中去学知识，这样会达到事半功倍的效果。不仅仅让他们学到了知识而且对生物这门学科产生了浓厚兴趣，更了解生物，更喜欢学习生物。</w:t>
      </w:r>
    </w:p>
    <w:p>
      <w:pPr>
        <w:ind w:left="0" w:right="0" w:firstLine="560"/>
        <w:spacing w:before="450" w:after="450" w:line="312" w:lineRule="auto"/>
      </w:pPr>
      <w:r>
        <w:rPr>
          <w:rFonts w:ascii="宋体" w:hAnsi="宋体" w:eastAsia="宋体" w:cs="宋体"/>
          <w:color w:val="000"/>
          <w:sz w:val="28"/>
          <w:szCs w:val="28"/>
        </w:rPr>
        <w:t xml:space="preserve">因为生物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生物是一门自然科学。困此，除了课堂效果之外，还需要让学生多观察，多实验，多做练习。为此，我利用中午和晚餐后及节假日，我坚持带领学生去野外观察学习。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中、期末考就是一种考验。无论成绩高低，都体现了我在这学期的教学成果，经过我辛勤的工作我所教的二个都取得了理想的成绩。虽然这并不是最重要的，重要的是在本学期后如何自我提高，如何共同提高学生对生物的认识和学业水平。因此，无论怎样辛苦，我都会继续努力，多问，多想，多多学习，争取进步。</w:t>
      </w:r>
    </w:p>
    <w:p>
      <w:pPr>
        <w:ind w:left="0" w:right="0" w:firstLine="560"/>
        <w:spacing w:before="450" w:after="450" w:line="312" w:lineRule="auto"/>
      </w:pPr>
      <w:r>
        <w:rPr>
          <w:rFonts w:ascii="宋体" w:hAnsi="宋体" w:eastAsia="宋体" w:cs="宋体"/>
          <w:color w:val="000"/>
          <w:sz w:val="28"/>
          <w:szCs w:val="28"/>
        </w:rPr>
        <w:t xml:space="preserve">通过一期来的生物教学，我发现了许多不尽人意的地方，第一、我不是学生物专业的老师，对一些生物的专业知识有待于进一步学习，第二、生物是一门自然学科重在实验和实践，以后在这方面必须加强。第三、由于农村中学的条件有限有一些教学手段不能实施，只能采用一些简单的方法来代替，达不应有的效果。</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八年级上册生物总结（篇4）</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本学期，我担任八年级的生物教学工作，从各方面严格要求自己，结合本校的实际条件和学生的实际情况使教学工作有计划，有组织，有步骤地开展。现对本学期教学工作作出如下总结。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没有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本人虚心向其他教师学习教学方法，以提高教学水平。随着课程改革的推进，对教师的素质要求更高，在今后的教育教学工作中，我将更严格要求自己，努力工作，发扬优点，改正缺点，不断进步。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w:t>
      </w:r>
    </w:p>
    <w:p>
      <w:pPr>
        <w:ind w:left="0" w:right="0" w:firstLine="560"/>
        <w:spacing w:before="450" w:after="450" w:line="312" w:lineRule="auto"/>
      </w:pPr>
      <w:r>
        <w:rPr>
          <w:rFonts w:ascii="宋体" w:hAnsi="宋体" w:eastAsia="宋体" w:cs="宋体"/>
          <w:color w:val="000"/>
          <w:sz w:val="28"/>
          <w:szCs w:val="28"/>
        </w:rPr>
        <w:t xml:space="preserve">通过一学期来的努力，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八年级上册生物总结（篇5）</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每次上课前我认真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5、加强学习，不断提高思想业务素质。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好老师征服后进生的十四堂课》、《走在心教育边上》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6、求实创新，认真开展教学、教研工作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7、加强反思，及时总结教学得失。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2025-05-02T16:40:31+08:00</dcterms:created>
  <dcterms:modified xsi:type="dcterms:W3CDTF">2025-05-02T16:40:31+08:00</dcterms:modified>
</cp:coreProperties>
</file>

<file path=docProps/custom.xml><?xml version="1.0" encoding="utf-8"?>
<Properties xmlns="http://schemas.openxmlformats.org/officeDocument/2006/custom-properties" xmlns:vt="http://schemas.openxmlformats.org/officeDocument/2006/docPropsVTypes"/>
</file>