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文明芜湖志愿工作总结(优选21篇)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文明芜湖志愿工作总结120xx年，xx村志愿者服务活动，紧紧围绕服务群众的主题开展，党员志愿者更是结合创先争优活动和“我是党员我来帮”主题教育，宣传“奉献他人、提升自己”的志愿服务理念，营造关心、支持、参与志愿服务的社会氛围，使“当志愿者光...</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w:t>
      </w:r>
    </w:p>
    <w:p>
      <w:pPr>
        <w:ind w:left="0" w:right="0" w:firstLine="560"/>
        <w:spacing w:before="450" w:after="450" w:line="312" w:lineRule="auto"/>
      </w:pPr>
      <w:r>
        <w:rPr>
          <w:rFonts w:ascii="宋体" w:hAnsi="宋体" w:eastAsia="宋体" w:cs="宋体"/>
          <w:color w:val="000"/>
          <w:sz w:val="28"/>
          <w:szCs w:val="28"/>
        </w:rPr>
        <w:t xml:space="preserve">20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文明芜湖志愿工作总结3</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&gt;二、在本次活动期间，我校有组织的开展了许多内容丰富、形式多样的文明志愿者活动，取得了良好的效果：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统一组织学生进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&gt;三、认真总结、评比、表彰。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文明芜湖志愿工作总结4</w:t>
      </w:r>
    </w:p>
    <w:p>
      <w:pPr>
        <w:ind w:left="0" w:right="0" w:firstLine="560"/>
        <w:spacing w:before="450" w:after="450" w:line="312" w:lineRule="auto"/>
      </w:pPr>
      <w:r>
        <w:rPr>
          <w:rFonts w:ascii="宋体" w:hAnsi="宋体" w:eastAsia="宋体" w:cs="宋体"/>
          <w:color w:val="000"/>
          <w:sz w:val="28"/>
          <w:szCs w:val="28"/>
        </w:rPr>
        <w:t xml:space="preserve">20xx年12月5日，为庆祝第xx个“国际志愿者日”的到来由团区委、区文明办、重庆工商大学派斯学院与重庆工商职业学院等单位在久长路步行街隆重举行“高举团旗永跟党走志愿民生德润三江”志愿服务集中活动。</w:t>
      </w:r>
    </w:p>
    <w:p>
      <w:pPr>
        <w:ind w:left="0" w:right="0" w:firstLine="560"/>
        <w:spacing w:before="450" w:after="450" w:line="312" w:lineRule="auto"/>
      </w:pPr>
      <w:r>
        <w:rPr>
          <w:rFonts w:ascii="宋体" w:hAnsi="宋体" w:eastAsia="宋体" w:cs="宋体"/>
          <w:color w:val="000"/>
          <w:sz w:val="28"/>
          <w:szCs w:val="28"/>
        </w:rPr>
        <w:t xml:space="preserve">重庆工商职业学院青年志愿总队是在重庆工商职业学院院团委指导下开展的学生组织，是面向全社会开展志愿服务的机构，是传播、弘扬志愿者服务精神的前沿阵地。当日下午，我校青年志愿者总队派出了38名优秀的志愿者参与了此次活动，活动由3点开始到5点结束。</w:t>
      </w:r>
    </w:p>
    <w:p>
      <w:pPr>
        <w:ind w:left="0" w:right="0" w:firstLine="560"/>
        <w:spacing w:before="450" w:after="450" w:line="312" w:lineRule="auto"/>
      </w:pPr>
      <w:r>
        <w:rPr>
          <w:rFonts w:ascii="宋体" w:hAnsi="宋体" w:eastAsia="宋体" w:cs="宋体"/>
          <w:color w:val="000"/>
          <w:sz w:val="28"/>
          <w:szCs w:val="28"/>
        </w:rPr>
        <w:t xml:space="preserve">活动首先致宣誓词，旨在进一步弘扬“奉献、友爱、互助、进步”的志愿精神，引导和鼓励广大团员青年和社会公众积极参与志愿服务。此外，志愿者们为市民朋友提供了少儿课外培训、爱心家教、义诊健康宣传、就业创业宣传、法律援助、阳光助残、市民学校、义务献血等八大活动内容，广泛开展了形式多样、寓教于乐的志愿服务活动，集中为市民提供服务。</w:t>
      </w:r>
    </w:p>
    <w:p>
      <w:pPr>
        <w:ind w:left="0" w:right="0" w:firstLine="560"/>
        <w:spacing w:before="450" w:after="450" w:line="312" w:lineRule="auto"/>
      </w:pPr>
      <w:r>
        <w:rPr>
          <w:rFonts w:ascii="宋体" w:hAnsi="宋体" w:eastAsia="宋体" w:cs="宋体"/>
          <w:color w:val="000"/>
          <w:sz w:val="28"/>
          <w:szCs w:val="28"/>
        </w:rPr>
        <w:t xml:space="preserve">此外，活动现场还进行了“高举团旗永跟党走志愿民生德润三江”合川区志愿服务巡展，集中展示志愿者形象，进一步传播了志愿文化，弘扬了志愿者精神，受到广大市民交口称赞。重庆工商职业学院的青年志愿者们将时刻以“奉献、友爱、互助、进步”的志愿服务精神作为自己的行动准则，为校园精神文明建设，为社会和谐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文明芜湖志愿工作总结5</w:t>
      </w:r>
    </w:p>
    <w:p>
      <w:pPr>
        <w:ind w:left="0" w:right="0" w:firstLine="560"/>
        <w:spacing w:before="450" w:after="450" w:line="312" w:lineRule="auto"/>
      </w:pPr>
      <w:r>
        <w:rPr>
          <w:rFonts w:ascii="宋体" w:hAnsi="宋体" w:eastAsia="宋体" w:cs="宋体"/>
          <w:color w:val="000"/>
          <w:sz w:val="28"/>
          <w:szCs w:val="28"/>
        </w:rPr>
        <w:t xml:space="preserve">近几年来，我校的志愿者工作以群众需求为导向，以“共建、互助、共享”为主题，围绕扶贫帮困、社会服务、文化教育、美化环境等方面，开展了多种形式的青年志愿服务活动。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&gt;一、建立健全志愿服务组织体系，为志愿者行动持久健康发展提供组织保障。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志愿服务组织机构，努力形成青年志愿服务组织正规化、多元化的`新格局，进一步增强学生志愿服务组织间的交流和合作，扩大了志愿服务的效果和影响，加大了参与陶岗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&gt;二、立足校园开展服务。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文明芜湖志愿工作总结6</w:t>
      </w:r>
    </w:p>
    <w:p>
      <w:pPr>
        <w:ind w:left="0" w:right="0" w:firstLine="560"/>
        <w:spacing w:before="450" w:after="450" w:line="312" w:lineRule="auto"/>
      </w:pPr>
      <w:r>
        <w:rPr>
          <w:rFonts w:ascii="宋体" w:hAnsi="宋体" w:eastAsia="宋体" w:cs="宋体"/>
          <w:color w:val="000"/>
          <w:sz w:val="28"/>
          <w:szCs w:val="28"/>
        </w:rPr>
        <w:t xml:space="preserve">创建文明城市志愿者工作总结 青年志愿者活动是倡导团结友爱、助人为乐、见义勇为的社会风气，是当代中国社会主义一向十分高尚的事业。志愿活动让我们大学生认识到了，创建文明城市，做文明个人的重要性。同时也培养了我们的互相支持互相信任的品格，让我们知道了要想携手创建美好的家园，必须我们每个人一起共同努力。从我做起，从小事做起。我们现在都是大学生了，在受高等教育，自身的素质也在不断的提高，所以说我们每个人都有责任也有义务去为创建文明城市出一份力。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现实生活中还有很多不文明现象。例如：去中国电信办理业务，一只脚刚迈进营业厅的门，我就有种想要投诉的冲动，差点让我分不清这到底是中国电信营业厅还是菜市场 ，站在营业厅门口，只听见办理业务的工作人员和顾客的声音此起彼伏，像是吵架，更别说排队了。而中华民族素有“礼仪之邦、文明古国”的美誉，做为一个现代青年，传承中华民族的优良传统，学习现代文明礼仪知识，遵守现代文明礼仪规范。</w:t>
      </w:r>
    </w:p>
    <w:p>
      <w:pPr>
        <w:ind w:left="0" w:right="0" w:firstLine="560"/>
        <w:spacing w:before="450" w:after="450" w:line="312" w:lineRule="auto"/>
      </w:pPr>
      <w:r>
        <w:rPr>
          <w:rFonts w:ascii="宋体" w:hAnsi="宋体" w:eastAsia="宋体" w:cs="宋体"/>
          <w:color w:val="000"/>
          <w:sz w:val="28"/>
          <w:szCs w:val="28"/>
        </w:rPr>
        <w:t xml:space="preserve">开展了以“争做文明市民、营造优美环境、创建文明城市”为口号的志愿服务系列活动。</w:t>
      </w:r>
    </w:p>
    <w:p>
      <w:pPr>
        <w:ind w:left="0" w:right="0" w:firstLine="560"/>
        <w:spacing w:before="450" w:after="450" w:line="312" w:lineRule="auto"/>
      </w:pPr>
      <w:r>
        <w:rPr>
          <w:rFonts w:ascii="宋体" w:hAnsi="宋体" w:eastAsia="宋体" w:cs="宋体"/>
          <w:color w:val="000"/>
          <w:sz w:val="28"/>
          <w:szCs w:val="28"/>
        </w:rPr>
        <w:t xml:space="preserve">这次志愿活动让我们懂得文明最重要的是体现在自己的行动上，同时文明也是人与人之间进行友好交流的窗口，只有我们每个人自觉提高文明意识，规范自己的行为，使之形成良好的习惯，社会才会发展，人们的生活才会愉悦。 青年志愿者活动的开展增强了大学生的实践能力和创造能力, 实质上反映了当代青年助人为乐、甘愿奉献的时代风貌和精神风貌，学院志愿者在校团委和院领导的带领下，发扬助人为乐的优良品质，使我院的志愿者活动走向新的辉煌。 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文明的城市需要文明的标准，文明的礼仪、文明的管理、文明的服务，相信在越来越多的志愿者的带动下，一定会有更多的志愿者加入到我们的队列中。</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文明芜湖志愿工作总结7</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xx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w:t>
      </w:r>
    </w:p>
    <w:p>
      <w:pPr>
        <w:ind w:left="0" w:right="0" w:firstLine="560"/>
        <w:spacing w:before="450" w:after="450" w:line="312" w:lineRule="auto"/>
      </w:pPr>
      <w:r>
        <w:rPr>
          <w:rFonts w:ascii="宋体" w:hAnsi="宋体" w:eastAsia="宋体" w:cs="宋体"/>
          <w:color w:val="000"/>
          <w:sz w:val="28"/>
          <w:szCs w:val="28"/>
        </w:rPr>
        <w:t xml:space="preserve">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w:t>
      </w:r>
    </w:p>
    <w:p>
      <w:pPr>
        <w:ind w:left="0" w:right="0" w:firstLine="560"/>
        <w:spacing w:before="450" w:after="450" w:line="312" w:lineRule="auto"/>
      </w:pPr>
      <w:r>
        <w:rPr>
          <w:rFonts w:ascii="宋体" w:hAnsi="宋体" w:eastAsia="宋体" w:cs="宋体"/>
          <w:color w:val="000"/>
          <w:sz w:val="28"/>
          <w:szCs w:val="28"/>
        </w:rPr>
        <w:t xml:space="preserve">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文明芜湖志愿工作总结8</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文明芜湖志愿工作总结9</w:t>
      </w:r>
    </w:p>
    <w:p>
      <w:pPr>
        <w:ind w:left="0" w:right="0" w:firstLine="560"/>
        <w:spacing w:before="450" w:after="450" w:line="312" w:lineRule="auto"/>
      </w:pPr>
      <w:r>
        <w:rPr>
          <w:rFonts w:ascii="宋体" w:hAnsi="宋体" w:eastAsia="宋体" w:cs="宋体"/>
          <w:color w:val="000"/>
          <w:sz w:val="28"/>
          <w:szCs w:val="28"/>
        </w:rPr>
        <w:t xml:space="preserve">。现将XX年创建全国文明城市专项整治工作情况总结如下：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XX〕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XX〕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w:t>
      </w:r>
    </w:p>
    <w:p>
      <w:pPr>
        <w:ind w:left="0" w:right="0" w:firstLine="560"/>
        <w:spacing w:before="450" w:after="450" w:line="312" w:lineRule="auto"/>
      </w:pPr>
      <w:r>
        <w:rPr>
          <w:rFonts w:ascii="宋体" w:hAnsi="宋体" w:eastAsia="宋体" w:cs="宋体"/>
          <w:color w:val="000"/>
          <w:sz w:val="28"/>
          <w:szCs w:val="28"/>
        </w:rPr>
        <w:t xml:space="preserve">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文明芜湖志愿工作总结10</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xx县高度重视，把“国际志愿者日”志愿服务活动作为精神文明建设一项重要工作来抓，县文明办及时转发省、州文明办通知文件，要求各乡镇、文明委各成员单位要扎实组织开展志愿服务活动，确保活动取得实实在在的效果。11月26日，县文明办组织团县委、县妇联、县红十字会等文明委成员单位组织召开“国际志愿者日”志愿服务活动专题会议，安排部署“国际志愿者日”志愿服务活动，明确责任，细化要求，确保志愿服务活动有序开展。</w:t>
      </w:r>
    </w:p>
    <w:p>
      <w:pPr>
        <w:ind w:left="0" w:right="0" w:firstLine="560"/>
        <w:spacing w:before="450" w:after="450" w:line="312" w:lineRule="auto"/>
      </w:pPr>
      <w:r>
        <w:rPr>
          <w:rFonts w:ascii="宋体" w:hAnsi="宋体" w:eastAsia="宋体" w:cs="宋体"/>
          <w:color w:val="000"/>
          <w:sz w:val="28"/>
          <w:szCs w:val="28"/>
        </w:rPr>
        <w:t xml:space="preserve">&gt;二、主题突出，成效良好</w:t>
      </w:r>
    </w:p>
    <w:p>
      <w:pPr>
        <w:ind w:left="0" w:right="0" w:firstLine="560"/>
        <w:spacing w:before="450" w:after="450" w:line="312" w:lineRule="auto"/>
      </w:pPr>
      <w:r>
        <w:rPr>
          <w:rFonts w:ascii="宋体" w:hAnsi="宋体" w:eastAsia="宋体" w:cs="宋体"/>
          <w:color w:val="000"/>
          <w:sz w:val="28"/>
          <w:szCs w:val="28"/>
        </w:rPr>
        <w:t xml:space="preserve">一是开展“关爱他人”志愿服务活动。团县委组织30余名志愿者深入里达镇敬老院开展关爱空巢老人志愿服务大行动,志愿者们与敬老院的35名孤寡、特困、高龄老人们进行交心谈心，并为老人们送上了水果、蛋糕、饼干、应急药品、鞋、被子等慰问品。同时，志愿者们还为老人们提供家政服务、健康保护、亲情陪伴等方面的志愿服务行动。“世界艾滋病日”期间，县卫生局、县民政局、红十字会、疾控中心等部门深入10户艾滋病感染者家中看望慰问，并送去慰问金3200元、米10袋、被子15床。</w:t>
      </w:r>
    </w:p>
    <w:p>
      <w:pPr>
        <w:ind w:left="0" w:right="0" w:firstLine="560"/>
        <w:spacing w:before="450" w:after="450" w:line="312" w:lineRule="auto"/>
      </w:pPr>
      <w:r>
        <w:rPr>
          <w:rFonts w:ascii="宋体" w:hAnsi="宋体" w:eastAsia="宋体" w:cs="宋体"/>
          <w:color w:val="000"/>
          <w:sz w:val="28"/>
          <w:szCs w:val="28"/>
        </w:rPr>
        <w:t xml:space="preserve">二是开展“关爱社会”志愿服务活动。县交警大队以“全国交通安全宣传日”为契机，组织志愿者上街开展文明交通宣传、文明劝导等志愿服务活动，引导人们文明出行。结合“世界艾滋病日”和“全国法制宣传日”，文明委各成员单位积极组织志愿者开展法律宣传、法律援助、禁毒防艾等志愿活动。</w:t>
      </w:r>
    </w:p>
    <w:p>
      <w:pPr>
        <w:ind w:left="0" w:right="0" w:firstLine="560"/>
        <w:spacing w:before="450" w:after="450" w:line="312" w:lineRule="auto"/>
      </w:pPr>
      <w:r>
        <w:rPr>
          <w:rFonts w:ascii="宋体" w:hAnsi="宋体" w:eastAsia="宋体" w:cs="宋体"/>
          <w:color w:val="000"/>
          <w:sz w:val="28"/>
          <w:szCs w:val="28"/>
        </w:rPr>
        <w:t xml:space="preserve">三是开展“关爱自然”志愿服务活动。结合全县“整洁行动”和“美丽乡村”活动，每五周下午组织县级各部门202_余名公职人员及部队官兵开展义务大扫除活动，美化净化城市环境。</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文明芜湖志愿工作总结11</w:t>
      </w:r>
    </w:p>
    <w:p>
      <w:pPr>
        <w:ind w:left="0" w:right="0" w:firstLine="560"/>
        <w:spacing w:before="450" w:after="450" w:line="312" w:lineRule="auto"/>
      </w:pPr>
      <w:r>
        <w:rPr>
          <w:rFonts w:ascii="宋体" w:hAnsi="宋体" w:eastAsia="宋体" w:cs="宋体"/>
          <w:color w:val="000"/>
          <w:sz w:val="28"/>
          <w:szCs w:val="28"/>
        </w:rPr>
        <w:t xml:space="preserve">20**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二、坚持“四抓四带四促”，充分发挥各方作用</w:t>
      </w:r>
    </w:p>
    <w:p>
      <w:pPr>
        <w:ind w:left="0" w:right="0" w:firstLine="560"/>
        <w:spacing w:before="450" w:after="450" w:line="312" w:lineRule="auto"/>
      </w:pPr>
      <w:r>
        <w:rPr>
          <w:rFonts w:ascii="宋体" w:hAnsi="宋体" w:eastAsia="宋体" w:cs="宋体"/>
          <w:color w:val="000"/>
          <w:sz w:val="28"/>
          <w:szCs w:val="28"/>
        </w:rPr>
        <w:t xml:space="preserve">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文明芜湖志愿工作总结12</w:t>
      </w:r>
    </w:p>
    <w:p>
      <w:pPr>
        <w:ind w:left="0" w:right="0" w:firstLine="560"/>
        <w:spacing w:before="450" w:after="450" w:line="312" w:lineRule="auto"/>
      </w:pPr>
      <w:r>
        <w:rPr>
          <w:rFonts w:ascii="宋体" w:hAnsi="宋体" w:eastAsia="宋体" w:cs="宋体"/>
          <w:color w:val="000"/>
          <w:sz w:val="28"/>
          <w:szCs w:val="28"/>
        </w:rPr>
        <w:t xml:space="preserve">20**年上半年，在区党委、管委会和上级有关部门的正确领导和关心指导下，我区的深化全国文明城市创建工作始终坚持以_理论、“三个代表”重要思想和党的_精神为指导，深入贯彻落实科学发展观，进一步创新载体，丰富内涵，贴近实际，切实推进社会主义核心价值体系建设，不断增强宣传思想工作的影响力、吸引力和感染力，为全面实现我区20**年会议确定的各项目标任务，建设“富裕、生态、和谐的新东湖”提供强有力的思想保证、舆论支持和精神动力。现将20**年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十七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二、深入学习实践科学发展观，扎实推进理论武装工作</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三、继续抓实“深化全国文明城市创建”及陆续提升工作</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四、突出教育重点，切实加强未成年人思想道德建设工作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五、继续深入贯彻《纲要》，紧密结合实际，创新活动载体</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六、深入开展城市环境综合治理工作，提升城市形象文明</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文明芜湖志愿工作总结13</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20xx年创建文明城市工作总结—范文参考20xx年创建文明城市工作总结—范文参考。</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2、在全校开展“四个一”活动。即学校出一期宣传栏、挂一条宣传横幅，班级办一期黑板报、各班召开一次主题班队会20xx年创建文明城市工作总结—范文参考工作总结。</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文明芜湖志愿工作总结15</w:t>
      </w:r>
    </w:p>
    <w:p>
      <w:pPr>
        <w:ind w:left="0" w:right="0" w:firstLine="560"/>
        <w:spacing w:before="450" w:after="450" w:line="312" w:lineRule="auto"/>
      </w:pPr>
      <w:r>
        <w:rPr>
          <w:rFonts w:ascii="宋体" w:hAnsi="宋体" w:eastAsia="宋体" w:cs="宋体"/>
          <w:color w:val="000"/>
          <w:sz w:val="28"/>
          <w:szCs w:val="28"/>
        </w:rPr>
        <w:t xml:space="preserve">20xx年，我局根据《XX市创建省级文明城市规划纲要（20xx-）》及泸宣发（20xx）26号关于《20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了·《XX市创建省级文明城市规划纲要（20xx-20），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日常工作专人抓。使省级文明城市创建工作有指挥机构，有工作机构，有人员保障，有经费保障，有组织保障。制定了《XX市体育局20xx年精神文明及省级文明城市创建工作要点》（泸市体〔20xx〕31号）和《XX市体育局省级文明城市创建工作实施方案》（泸市体〔20xx〕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20xx〕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一）进一步扩大“三纳入”覆盖面，全面深入贯彻实施《全民健身条例》。今年上半年我市在“三个纳入”方面得到了各级党委政府支持，全民健身工作写进了市、区县政府的工作报告，市、区县两级财政已把全民健身工作的经费列入了本级预算。体育事业发展在市政府“十二五”规划中有了明确的要求。市委市政府下发了《关于加强体育工作的意见》，已成为我市全民健身工作，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二）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文明芜湖志愿工作总结16</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文明芜湖志愿工作总结17</w:t>
      </w:r>
    </w:p>
    <w:p>
      <w:pPr>
        <w:ind w:left="0" w:right="0" w:firstLine="560"/>
        <w:spacing w:before="450" w:after="450" w:line="312" w:lineRule="auto"/>
      </w:pPr>
      <w:r>
        <w:rPr>
          <w:rFonts w:ascii="宋体" w:hAnsi="宋体" w:eastAsia="宋体" w:cs="宋体"/>
          <w:color w:val="000"/>
          <w:sz w:val="28"/>
          <w:szCs w:val="28"/>
        </w:rPr>
        <w:t xml:space="preserve">20xx年8月，刚刚迈出学校大门的我光荣地成为了一名西部计划大学生志愿者，按照团委对大学生的统一安排部署和单位的需要，我有幸被分配到了与我大学所学专业相吻合的华县人民法院立案庭学习工作，成为了华县人民法院的一员。时光飞逝，转眼间半年的服务期已经过去，在这段时间里，在领导的培养和指导下，在同事的关心和帮助下，我的工作能力、社会阅历等方面都得到了有效的提高，现将近几个月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在服务的这段时间里，我踏踏实实做人，勤勤肯肯工作，本着热情服务、勤奋工作、认真负责的工作态度，通过多看、多听、多问、多做的工作理念，不仅仅丰富了自己的专业知识，也提高了自己的工作能力。</w:t>
      </w:r>
    </w:p>
    <w:p>
      <w:pPr>
        <w:ind w:left="0" w:right="0" w:firstLine="560"/>
        <w:spacing w:before="450" w:after="450" w:line="312" w:lineRule="auto"/>
      </w:pPr>
      <w:r>
        <w:rPr>
          <w:rFonts w:ascii="宋体" w:hAnsi="宋体" w:eastAsia="宋体" w:cs="宋体"/>
          <w:color w:val="000"/>
          <w:sz w:val="28"/>
          <w:szCs w:val="28"/>
        </w:rPr>
        <w:t xml:space="preserve">我的具体工作是在法院立案庭担任书记员一职，主要责任就是在当事人来法院起诉立案时审查当事人的材料是否真实并符合规范，同时给当事人排忧解难，指出问题之所在。除此之外，我也负责立案的登记工作与案件分配工作。在这半年的时间里，我总共接待的当事人有300余人，接到的立案材料也数不胜数，由于各个当事人的情况不同，所以在审查立案材料时也必须分外小心，绝对不允许马虎大意和草率了事，要分清各类案件所需要的不同材料，只有这样才能准确、高效的立案，为案件的审理和执行做好铺垫。</w:t>
      </w:r>
    </w:p>
    <w:p>
      <w:pPr>
        <w:ind w:left="0" w:right="0" w:firstLine="560"/>
        <w:spacing w:before="450" w:after="450" w:line="312" w:lineRule="auto"/>
      </w:pPr>
      <w:r>
        <w:rPr>
          <w:rFonts w:ascii="宋体" w:hAnsi="宋体" w:eastAsia="宋体" w:cs="宋体"/>
          <w:color w:val="000"/>
          <w:sz w:val="28"/>
          <w:szCs w:val="28"/>
        </w:rPr>
        <w:t xml:space="preserve">在过去的半年时间里，我基本上参与了法院所有案件的审查立案工作与案件分配工作，而且80%以上的案件登记工作也是我全权负责的。此外，在陕西省高级人民法院院长安东同志一行来我院检查指导工作时；在我院开展法院“开放日”时，我也不同程度的参与了立案庭的接待工作。而通过以上的种种锻炼，我的工作能力得到了很大的提升，也逐渐的得到了领导的信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我的工作地点是法院的立案大厅，是群众告状的门槛，我工作的好坏直接影响法院的形象。但初出学校门槛的我仍然是学生气比较重，脾气过于火爆，想问题也太过简单，遇见一些比较难缠的当事人时就不知道如何是好，当事人说话过分时更是容易冲当事人发脾气，造成不好的影响。此外，在刚开始接触当事人时我的耐心也远远不够，每当遇见一些说不清楚自己问题的当事人时总是容易表现出不耐烦的口吻，容易引起一些不必要的麻烦。</w:t>
      </w:r>
    </w:p>
    <w:p>
      <w:pPr>
        <w:ind w:left="0" w:right="0" w:firstLine="560"/>
        <w:spacing w:before="450" w:after="450" w:line="312" w:lineRule="auto"/>
      </w:pPr>
      <w:r>
        <w:rPr>
          <w:rFonts w:ascii="宋体" w:hAnsi="宋体" w:eastAsia="宋体" w:cs="宋体"/>
          <w:color w:val="000"/>
          <w:sz w:val="28"/>
          <w:szCs w:val="28"/>
        </w:rPr>
        <w:t xml:space="preserve">同时，由于在学校里面学习的全部是理论知识，而我现在所面对的问题又全是现实生活中的种种，所以在当事人问的问题超出了我所学知识范围时我也就不能很好的替他们解答，这不仅仅易造成当事人的不满，也是我自己本身的不足之处。此外，在案件登记工作时我也曾马虎大意记错法庭，好在登记完成检查时及时发现了错误，得到了纠正。</w:t>
      </w:r>
    </w:p>
    <w:p>
      <w:pPr>
        <w:ind w:left="0" w:right="0" w:firstLine="560"/>
        <w:spacing w:before="450" w:after="450" w:line="312" w:lineRule="auto"/>
      </w:pPr>
      <w:r>
        <w:rPr>
          <w:rFonts w:ascii="宋体" w:hAnsi="宋体" w:eastAsia="宋体" w:cs="宋体"/>
          <w:color w:val="000"/>
          <w:sz w:val="28"/>
          <w:szCs w:val="28"/>
        </w:rPr>
        <w:t xml:space="preserve">而以上的种种不足，通过我不断地学习和改正，现在基本上已经克服了。现在我已经可以很好的接待我所遇见的每一个当事人，能够耐心地帮他们解决一些问题。而在案件审查与登记过程中我更是时时提醒自己不能马虎大意，要仔仔细细、认认真真地登记好每一宗案件。绝对不允许自己粗心大意，而这也有了明显的效果，我所登的案件准确率提高了很多，这也得到了领导的首肯。</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第一，要立足于本职工作，任劳任怨，以饱满的工作热情为当事人排忧解难，真正做到“公正司法、一心为民”。</w:t>
      </w:r>
    </w:p>
    <w:p>
      <w:pPr>
        <w:ind w:left="0" w:right="0" w:firstLine="560"/>
        <w:spacing w:before="450" w:after="450" w:line="312" w:lineRule="auto"/>
      </w:pPr>
      <w:r>
        <w:rPr>
          <w:rFonts w:ascii="宋体" w:hAnsi="宋体" w:eastAsia="宋体" w:cs="宋体"/>
          <w:color w:val="000"/>
          <w:sz w:val="28"/>
          <w:szCs w:val="28"/>
        </w:rPr>
        <w:t xml:space="preserve">第二，要不断地学习与进步，提升自己理论联系实际的能力，充分做好为当人事解决困难的准备工作，在当事人提出问题时可以很好的帮助其解决问题，找到答案。</w:t>
      </w:r>
    </w:p>
    <w:p>
      <w:pPr>
        <w:ind w:left="0" w:right="0" w:firstLine="560"/>
        <w:spacing w:before="450" w:after="450" w:line="312" w:lineRule="auto"/>
      </w:pPr>
      <w:r>
        <w:rPr>
          <w:rFonts w:ascii="宋体" w:hAnsi="宋体" w:eastAsia="宋体" w:cs="宋体"/>
          <w:color w:val="000"/>
          <w:sz w:val="28"/>
          <w:szCs w:val="28"/>
        </w:rPr>
        <w:t xml:space="preserve">第三，要严禁自己出现“门难进、脸难看、话难听、事难办”的行为，努力要求自己做到“五心”，即，接待热心、回答诚心、解释耐心、宣传细心、服务放心。</w:t>
      </w:r>
    </w:p>
    <w:p>
      <w:pPr>
        <w:ind w:left="0" w:right="0" w:firstLine="560"/>
        <w:spacing w:before="450" w:after="450" w:line="312" w:lineRule="auto"/>
      </w:pPr>
      <w:r>
        <w:rPr>
          <w:rFonts w:ascii="宋体" w:hAnsi="宋体" w:eastAsia="宋体" w:cs="宋体"/>
          <w:color w:val="000"/>
          <w:sz w:val="28"/>
          <w:szCs w:val="28"/>
        </w:rPr>
        <w:t xml:space="preserve">第四，要切实做到少说话，多做事。克服年轻气躁，做到脚踏实地，不怕多做事，不怕做小事，做事要细心，在点滴实践中完善提高自己。继续提高自身政治修养，树立踏实的工作作风。</w:t>
      </w:r>
    </w:p>
    <w:p>
      <w:pPr>
        <w:ind w:left="0" w:right="0" w:firstLine="560"/>
        <w:spacing w:before="450" w:after="450" w:line="312" w:lineRule="auto"/>
      </w:pPr>
      <w:r>
        <w:rPr>
          <w:rFonts w:ascii="宋体" w:hAnsi="宋体" w:eastAsia="宋体" w:cs="宋体"/>
          <w:color w:val="000"/>
          <w:sz w:val="28"/>
          <w:szCs w:val="28"/>
        </w:rPr>
        <w:t xml:space="preserve">通过这半年来的志愿服务工作，我的各方面素质得到大幅提高，在以后的工作中要以高度的使命感和爱岗敬业的事业心，扎实的完成工作任务。在工作中多动脑子想办法，多和其他同事交流，加强联系，共同学习，提高工作效率，勇于实践、善于学习、善于总结，切实增强业务知识，提高服务水平，减少当事人诉累，也为树立法院公信力添砖加瓦。</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文明芜湖志愿工作总结18</w:t>
      </w:r>
    </w:p>
    <w:p>
      <w:pPr>
        <w:ind w:left="0" w:right="0" w:firstLine="560"/>
        <w:spacing w:before="450" w:after="450" w:line="312" w:lineRule="auto"/>
      </w:pPr>
      <w:r>
        <w:rPr>
          <w:rFonts w:ascii="宋体" w:hAnsi="宋体" w:eastAsia="宋体" w:cs="宋体"/>
          <w:color w:val="000"/>
          <w:sz w:val="28"/>
          <w:szCs w:val="28"/>
        </w:rPr>
        <w:t xml:space="preserve">为营造尊老敬老浓厚节日氛围，弘扬志愿服务精神，倡导社会新风尚，根据市文明委《关于在元旦春节期间组织开展“红红火火过大年”主题志愿服务活动实施方案的通知》的要求，市老龄办在五县区两区组织社区志愿者广泛开展了关爱空巢老人志愿服务活动，使广大老年人度过一个欢乐祥和的节日。现将相关活动情况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根据市文明委文件精神，市老龄办及时召开各县区老龄办为“空巢”老人志愿服务活动专题会，要求各县区结合自身实际，认真组织社区志愿者到敬老院、福利院、光荣院等养老机构及空巢老人家中开展送温暖、“邻里一家亲”等形式的“一对一、一对多”志愿服务活动，让更多的“空巢”、孤寡、五保老人共度新春佳节。</w:t>
      </w:r>
    </w:p>
    <w:p>
      <w:pPr>
        <w:ind w:left="0" w:right="0" w:firstLine="560"/>
        <w:spacing w:before="450" w:after="450" w:line="312" w:lineRule="auto"/>
      </w:pPr>
      <w:r>
        <w:rPr>
          <w:rFonts w:ascii="宋体" w:hAnsi="宋体" w:eastAsia="宋体" w:cs="宋体"/>
          <w:color w:val="000"/>
          <w:sz w:val="28"/>
          <w:szCs w:val="28"/>
        </w:rPr>
        <w:t xml:space="preserve">二是关爱老人，情暖夕阳。在春节期间，为使空巢老人摆脱孤独寂寞，各县区组织志愿者到敬老院、福利院、光荣院等养老机构开展清扫院落、清洗被褥、贴对联、拜年等慰问活动，到城市社区为“三无”、“空巢”老人拆洗棉衣棉被、洗澡、打扫卫生、陪他们聊天等，并送去了节日慰问品；有的志愿者到社区“空巢”老人家中帮助老人购买生活用品、贴春联；有的志愿者把社区“三无”老人、空巢老人接到自己家中同吃团圆饭共度春节；有的社区卫生服务站组织开展了义诊志愿活动，免费为老年人检查身体等。</w:t>
      </w:r>
    </w:p>
    <w:p>
      <w:pPr>
        <w:ind w:left="0" w:right="0" w:firstLine="560"/>
        <w:spacing w:before="450" w:after="450" w:line="312" w:lineRule="auto"/>
      </w:pPr>
      <w:r>
        <w:rPr>
          <w:rFonts w:ascii="宋体" w:hAnsi="宋体" w:eastAsia="宋体" w:cs="宋体"/>
          <w:color w:val="000"/>
          <w:sz w:val="28"/>
          <w:szCs w:val="28"/>
        </w:rPr>
        <w:t xml:space="preserve">三是文体健身，让空巢老人“开心”。各县区充分利用社区老年活动室、体育健身设施等阵地，组织老年人开展社区老年体育、文化娱乐活动；有的县区组织文艺、戏曲演出团深入城乡社区开展文艺演出活动，为空巢老人提供一个融入社区的平台，让其与居民、志愿者一起欢度愉快的节日，感受浓厚的节日氛围和改革开放的丰硕成果，丰富了空巢老人的精神文化生活。</w:t>
      </w:r>
    </w:p>
    <w:p>
      <w:pPr>
        <w:ind w:left="0" w:right="0" w:firstLine="560"/>
        <w:spacing w:before="450" w:after="450" w:line="312" w:lineRule="auto"/>
      </w:pPr>
      <w:r>
        <w:rPr>
          <w:rFonts w:ascii="宋体" w:hAnsi="宋体" w:eastAsia="宋体" w:cs="宋体"/>
          <w:color w:val="000"/>
          <w:sz w:val="28"/>
          <w:szCs w:val="28"/>
        </w:rPr>
        <w:t xml:space="preserve">通过一系列丰富多彩的送温暖志愿服务活动的开展，使空巢老人真正感受到党和政府及社会大家庭的温暖，让老年人度过了一个欢乐祥和的春节。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文明芜湖志愿工作总结19</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创建文明城市工作要点》的安排布置，结合我乡实际，制定了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文明芜湖志愿工作总结20</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创建文明城市工作。</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黑体" w:hAnsi="黑体" w:eastAsia="黑体" w:cs="黑体"/>
          <w:color w:val="000000"/>
          <w:sz w:val="36"/>
          <w:szCs w:val="36"/>
          <w:b w:val="1"/>
          <w:bCs w:val="1"/>
        </w:rPr>
        <w:t xml:space="preserve">文明芜湖志愿工作总结21</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_年8月28日至20xx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&gt;二、结合教育工作实际，开展丰富多彩的志愿服务活动。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