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物业的工作总结</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物业的工作总结（精选14篇）物业的工作总结 篇1 20X年是经济高速增长和金融危机并存的年代，对于富康花园来说也是极为不平凡的一年，从新年的堵管事件、业主的抱怨,到管理处改善薄弱的环节，赢得业主的好评，真实的记录了管理处所有工作人员的艰辛付...</w:t>
      </w:r>
    </w:p>
    <w:p>
      <w:pPr>
        <w:ind w:left="0" w:right="0" w:firstLine="560"/>
        <w:spacing w:before="450" w:after="450" w:line="312" w:lineRule="auto"/>
      </w:pPr>
      <w:r>
        <w:rPr>
          <w:rFonts w:ascii="宋体" w:hAnsi="宋体" w:eastAsia="宋体" w:cs="宋体"/>
          <w:color w:val="000"/>
          <w:sz w:val="28"/>
          <w:szCs w:val="28"/>
        </w:rPr>
        <w:t xml:space="preserve">物业的工作总结（精选14篇）</w:t>
      </w:r>
    </w:p>
    <w:p>
      <w:pPr>
        <w:ind w:left="0" w:right="0" w:firstLine="560"/>
        <w:spacing w:before="450" w:after="450" w:line="312" w:lineRule="auto"/>
      </w:pPr>
      <w:r>
        <w:rPr>
          <w:rFonts w:ascii="宋体" w:hAnsi="宋体" w:eastAsia="宋体" w:cs="宋体"/>
          <w:color w:val="000"/>
          <w:sz w:val="28"/>
          <w:szCs w:val="28"/>
        </w:rPr>
        <w:t xml:space="preserve">物业的工作总结 篇1</w:t>
      </w:r>
    </w:p>
    <w:p>
      <w:pPr>
        <w:ind w:left="0" w:right="0" w:firstLine="560"/>
        <w:spacing w:before="450" w:after="450" w:line="312" w:lineRule="auto"/>
      </w:pPr>
      <w:r>
        <w:rPr>
          <w:rFonts w:ascii="宋体" w:hAnsi="宋体" w:eastAsia="宋体" w:cs="宋体"/>
          <w:color w:val="000"/>
          <w:sz w:val="28"/>
          <w:szCs w:val="28"/>
        </w:rPr>
        <w:t xml:space="preserve">20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物业的工作总结 篇2</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成为历史，自20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物业的工作总结 篇3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 违规 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 新春歌舞会 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 住户无抱怨、服务无缺憾、管理无盲点、工程无隐患 为工作目标，让我们和风物业随着新年悄然而至的脚步，而潜入我们业主的内心而努力、奋斗!和风物业， 加油!</w:t>
      </w:r>
    </w:p>
    <w:p>
      <w:pPr>
        <w:ind w:left="0" w:right="0" w:firstLine="560"/>
        <w:spacing w:before="450" w:after="450" w:line="312" w:lineRule="auto"/>
      </w:pPr>
      <w:r>
        <w:rPr>
          <w:rFonts w:ascii="宋体" w:hAnsi="宋体" w:eastAsia="宋体" w:cs="宋体"/>
          <w:color w:val="000"/>
          <w:sz w:val="28"/>
          <w:szCs w:val="28"/>
        </w:rPr>
        <w:t xml:space="preserve">物业的工作总结 篇4</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物业的工作总结 篇5</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物业公司总部培训总结提要：努力提高物业管理水平，把接管的物业项目做好。以点带面，做大“蛋糕”。形成自己在西南地区的物业服务网络，从而提高北京z第一太平物业服务有限公司</w:t>
      </w:r>
    </w:p>
    <w:p>
      <w:pPr>
        <w:ind w:left="0" w:right="0" w:firstLine="560"/>
        <w:spacing w:before="450" w:after="450" w:line="312" w:lineRule="auto"/>
      </w:pPr>
      <w:r>
        <w:rPr>
          <w:rFonts w:ascii="宋体" w:hAnsi="宋体" w:eastAsia="宋体" w:cs="宋体"/>
          <w:color w:val="000"/>
          <w:sz w:val="28"/>
          <w:szCs w:val="28"/>
        </w:rPr>
        <w:t xml:space="preserve">文章;增大一线城市物业服务市场占有率，进军二、三线城市，抢占中西部市场。而在这一布局中，我们贵阳分公司就要有成为贵州省，乃至成为西南分公司的觉悟和准备。现在是公司总部在支持和帮助我们，但是我贵阳分公司在这一过程中必须做好人才方面的储备，随时为总公司全国布局提供人力、物力、财力等方面的支持和援助。这一任务任重而道远。</w:t>
      </w:r>
    </w:p>
    <w:p>
      <w:pPr>
        <w:ind w:left="0" w:right="0" w:firstLine="560"/>
        <w:spacing w:before="450" w:after="450" w:line="312" w:lineRule="auto"/>
      </w:pPr>
      <w:r>
        <w:rPr>
          <w:rFonts w:ascii="宋体" w:hAnsi="宋体" w:eastAsia="宋体" w:cs="宋体"/>
          <w:color w:val="000"/>
          <w:sz w:val="28"/>
          <w:szCs w:val="28"/>
        </w:rPr>
        <w:t xml:space="preserve">4、关于物业贵阳分公司自身发展的规划。努力提高物业管理水平，把接管的物业项目做好。以点带面，做大“蛋糕”。形成自己在西南地区的物业服务网络，从而提高北京z第一太平物业服务有限公司贵阳分公司在贵阳市和整个贵州省的知名度和美誉度，提高房开公司和业主对我们的信任度，在此基础上，使我们的物业服务公司能够做到扎根贵阳，放眼贵州省及整个西南地区，从而不断的开拓业务，抢占西南这一物业管理的新兴市场。最终使我们成为西南地区物业管理行业行为规则的制定者和决策者。</w:t>
      </w:r>
    </w:p>
    <w:p>
      <w:pPr>
        <w:ind w:left="0" w:right="0" w:firstLine="560"/>
        <w:spacing w:before="450" w:after="450" w:line="312" w:lineRule="auto"/>
      </w:pPr>
      <w:r>
        <w:rPr>
          <w:rFonts w:ascii="宋体" w:hAnsi="宋体" w:eastAsia="宋体" w:cs="宋体"/>
          <w:color w:val="000"/>
          <w:sz w:val="28"/>
          <w:szCs w:val="28"/>
        </w:rPr>
        <w:t xml:space="preserve">综上所述，本次短短两天的培训对于去参加培训的人员以后的发展，对于贵阳z·z国际项目物业服务工作的高标准开展，对于北京z第一太平物业服务有限公司贵阳分公司在贵阳、贵州，乃至整个西南地区的发展都是至关重要的，是一次里程碑。只有深刻体悟本次培训的内容，只有深深感悟本次培训的经历，我们贵阳分公司才能有一个光明的未来。虽然我们分公司目前也存在着许多的缺陷和不足，特别是工作人员的业务能力和把握全局的能力方面与总部领导的要求还存在一定差距，我们坚信只要我们以“工作学习化，学习工作化”的态度，以一种学习的态度体悟和践行本次培训的实质内涵，不断寻找自身存在的不足，不断的在工作和学习中提高自己，提高整个分公司员工的能力，我们贵阳项目，贵阳分公司必将会不负众望。成为领军贵阳(贵州)物业管理市场的品牌和标杆，必将实现我们西南区域物业行业领头人和行业规定制定者的宏伟蓝图。因为从本次培训中，我们得到了最为重要的东西-----公司全体人员的支持、鼓励和成功至关重要的信心。没有办不成的事情，只有想不到的事情，一万年太久，只争朝夕，我们坚信!</w:t>
      </w:r>
    </w:p>
    <w:p>
      <w:pPr>
        <w:ind w:left="0" w:right="0" w:firstLine="560"/>
        <w:spacing w:before="450" w:after="450" w:line="312" w:lineRule="auto"/>
      </w:pPr>
      <w:r>
        <w:rPr>
          <w:rFonts w:ascii="宋体" w:hAnsi="宋体" w:eastAsia="宋体" w:cs="宋体"/>
          <w:color w:val="000"/>
          <w:sz w:val="28"/>
          <w:szCs w:val="28"/>
        </w:rPr>
        <w:t xml:space="preserve">物业的工作总结 篇6</w:t>
      </w:r>
    </w:p>
    <w:p>
      <w:pPr>
        <w:ind w:left="0" w:right="0" w:firstLine="560"/>
        <w:spacing w:before="450" w:after="450" w:line="312" w:lineRule="auto"/>
      </w:pPr>
      <w:r>
        <w:rPr>
          <w:rFonts w:ascii="宋体" w:hAnsi="宋体" w:eastAsia="宋体" w:cs="宋体"/>
          <w:color w:val="000"/>
          <w:sz w:val="28"/>
          <w:szCs w:val="28"/>
        </w:rPr>
        <w:t xml:space="preserve">我们x物业公司在过去一年里努力全面提升服务品质，打造和谐文明园区，致力于不断创新完善，追求管理服务的持续提高改进，20__年是全体物业人风雨兼程不断努力深化服务的一年，也是公司不断加强管理更新的一年，工作中取得的点滴成绩都离不开全体业主的支持与鼓励，现将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宋体" w:hAnsi="宋体" w:eastAsia="宋体" w:cs="宋体"/>
          <w:color w:val="000"/>
          <w:sz w:val="28"/>
          <w:szCs w:val="28"/>
        </w:rPr>
        <w:t xml:space="preserve">物业的工作总结 篇7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物业的工作总结 篇8</w:t>
      </w:r>
    </w:p>
    <w:p>
      <w:pPr>
        <w:ind w:left="0" w:right="0" w:firstLine="560"/>
        <w:spacing w:before="450" w:after="450" w:line="312" w:lineRule="auto"/>
      </w:pPr>
      <w:r>
        <w:rPr>
          <w:rFonts w:ascii="宋体" w:hAnsi="宋体" w:eastAsia="宋体" w:cs="宋体"/>
          <w:color w:val="000"/>
          <w:sz w:val="28"/>
          <w:szCs w:val="28"/>
        </w:rPr>
        <w:t xml:space="preserve">回首20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x，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“不积蛙步，无以至千里;不积小流，无以成江海。”215，收获了成功，经历了困难，感受了启迪;20x我会一如既往，载着百倍的信心和努力驶向新的一年.......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x后预祝骏高物业公司日益壮大，祝全体同事工作顺利，平安幸福!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物业的工作总结 篇9</w:t>
      </w:r>
    </w:p>
    <w:p>
      <w:pPr>
        <w:ind w:left="0" w:right="0" w:firstLine="560"/>
        <w:spacing w:before="450" w:after="450" w:line="312" w:lineRule="auto"/>
      </w:pPr>
      <w:r>
        <w:rPr>
          <w:rFonts w:ascii="宋体" w:hAnsi="宋体" w:eastAsia="宋体" w:cs="宋体"/>
          <w:color w:val="000"/>
          <w:sz w:val="28"/>
          <w:szCs w:val="28"/>
        </w:rPr>
        <w:t xml:space="preserve">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物业的工作总结 篇10</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物业的工作总结 篇11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宣传广告，发放了400多张文明城市市民调查问卷及200多本《创建全国文明城市市民须知》。广大业主通过这些舆论宣传，自身素质、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物业的工作总结 篇12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物业的工作总结 篇13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物业的工作总结 篇14</w:t>
      </w:r>
    </w:p>
    <w:p>
      <w:pPr>
        <w:ind w:left="0" w:right="0" w:firstLine="560"/>
        <w:spacing w:before="450" w:after="450" w:line="312" w:lineRule="auto"/>
      </w:pPr>
      <w:r>
        <w:rPr>
          <w:rFonts w:ascii="宋体" w:hAnsi="宋体" w:eastAsia="宋体" w:cs="宋体"/>
          <w:color w:val="000"/>
          <w:sz w:val="28"/>
          <w:szCs w:val="28"/>
        </w:rPr>
        <w:t xml:space="preserve">20__xx年在紧张和忙碌中过去了，回顾过去，展望未来，我的心情难以平静，在收费的一年里，为了给公司带来更高的效益，本着刻苦奋斗、任劳任怨的宗旨，在实践中不断磨练自己，使我的业务水平又有了很大的提高，这都与物业公司正确领导、与各部门的支持和本部门的收费人员是分不开的.借此之机，向关心收费工作成长和发展及领导和同事们的支持和理解表示深深的谢意.</w:t>
      </w:r>
    </w:p>
    <w:p>
      <w:pPr>
        <w:ind w:left="0" w:right="0" w:firstLine="560"/>
        <w:spacing w:before="450" w:after="450" w:line="312" w:lineRule="auto"/>
      </w:pPr>
      <w:r>
        <w:rPr>
          <w:rFonts w:ascii="宋体" w:hAnsi="宋体" w:eastAsia="宋体" w:cs="宋体"/>
          <w:color w:val="000"/>
          <w:sz w:val="28"/>
          <w:szCs w:val="28"/>
        </w:rPr>
        <w:t xml:space="preserve">物业收费是物业公司的关键，必须要按计划完成当年应收的各项收费指标。在20xx年这一年里，紧紧围绕“增效”收费、“文明”收费的标准，尽心尽力、努力工作.工作中有时遇到刁难的房产员，我就想尽各种办法，绞尽脑汁，费尽口舌，很耐心的与他们进行沟通，尽自己所能争取收费标准达到最高，希望能顺利的完成本年的收费任务，从而也大大的锻炼了自己，使自己的工作越来越成熟.说到这里就不由得想炫耀一下自己了，在我收费的日子里，累计为单位多收回数万元。争取各个单位的关联交易价格，每每到一处就跟房产员细心的解释，在单位收费标准不健全的情况下，油公司管理局接受了这个价格，我很欣喜，同时单位的多付，累计起来金额就更多了。能为公司带来更多的利润，是我们大家共同的愿望。为了更好地完成20xx年的工作任务，克服消极影响，调动一切积极因素，我改变了许多。如“文明”收费在收费工作中也是不容忽视的，还记得有一次，在二厂机修厂.面对房产员的傲慢和无礼，在众多人的场合下莫名的当面数落，我忍了下来，想到以后工作还要开展，还要有接触，我必须这么做，后来经过我们多次的沟通和交流，我们现在竟然成为了朋友.</w:t>
      </w:r>
    </w:p>
    <w:p>
      <w:pPr>
        <w:ind w:left="0" w:right="0" w:firstLine="560"/>
        <w:spacing w:before="450" w:after="450" w:line="312" w:lineRule="auto"/>
      </w:pPr>
      <w:r>
        <w:rPr>
          <w:rFonts w:ascii="宋体" w:hAnsi="宋体" w:eastAsia="宋体" w:cs="宋体"/>
          <w:color w:val="000"/>
          <w:sz w:val="28"/>
          <w:szCs w:val="28"/>
        </w:rPr>
        <w:t xml:space="preserve">事业心、责任心强，奋发进取，一心扑在工作上;工作认真，态度积极，雷厉风行，勇挑重担，敢于负责，不计较个人得失;工作勤勉，兢兢业业，任劳任怨;这就是我对待工作的态度。20xx年物业的收费工作是从9月份开始的，在时间短、任务急的情况下，我克服了重重困难.起早贪黑是在所难免的，迎着朝霞开始这一天的工作，披着晚霞回到家里，当然了如果没有家人对自己工作的支持，我是不可能全身心的投入工作的，我很感激身边默默无闻理解和支持我工作的家人和朋友，亏欠他们的太多了 说到这里不由心里一阵酸楚。寒冬里，酷暑下这份工作锻炼了我，让我变得更耐心，更勤快。工作中通过与各个单位房产员的接触，也使我成熟了很多，有时在单位跟房产约好了，可是他们临时有急事，我只好在那里等，一等就是很长时间，与我同行的司机师傅也习惯了，任劳任怨、无怨无悔，耐心积极的配合;我深知一个物业公司，收费是很重要的，就算在苦在累也要坚持下来，毕竟也要有人做这份工作，我相信凭着我对工作的执着认真，我能够坚持下来。</w:t>
      </w:r>
    </w:p>
    <w:p>
      <w:pPr>
        <w:ind w:left="0" w:right="0" w:firstLine="560"/>
        <w:spacing w:before="450" w:after="450" w:line="312" w:lineRule="auto"/>
      </w:pPr>
      <w:r>
        <w:rPr>
          <w:rFonts w:ascii="宋体" w:hAnsi="宋体" w:eastAsia="宋体" w:cs="宋体"/>
          <w:color w:val="000"/>
          <w:sz w:val="28"/>
          <w:szCs w:val="28"/>
        </w:rPr>
        <w:t xml:space="preserve">在平时我就怕到早上，一睁开眼睛，这新的一天就开始了，想到到各处单位认证，还要爬楼，这个单位4楼，下个单位5楼，从早上到晚上这一天也说不清到底能跑多少层楼梯，真是可怕。在家庭中，平时收费忙的就不可开交了，很少关心照顾孩子，把精力全部放在本年的收费工作中，想一想就不由得泪眼汪汪，鱼和熊掌都想兼得，但凡事都很难两全其美，在工作和家庭之间，我选择了工作，心想忙也就忙这么一段付费期，过去了压力就没那么大了，所以在怎么有难处我都要坚持，相信自己的付出会为这个企业做出一份贡献!综合很多等等吧，工作中真是几多艰苦，几多辛酸，难以言表。</w:t>
      </w:r>
    </w:p>
    <w:p>
      <w:pPr>
        <w:ind w:left="0" w:right="0" w:firstLine="560"/>
        <w:spacing w:before="450" w:after="450" w:line="312" w:lineRule="auto"/>
      </w:pPr>
      <w:r>
        <w:rPr>
          <w:rFonts w:ascii="宋体" w:hAnsi="宋体" w:eastAsia="宋体" w:cs="宋体"/>
          <w:color w:val="000"/>
          <w:sz w:val="28"/>
          <w:szCs w:val="28"/>
        </w:rPr>
        <w:t xml:space="preserve">求生存，促发展，由于物业开发较早，管理几次变更，历史遗留问题严重，经营体制的不完善，和法律的不健全，物业公司的生存也是举步为艰，尽管面临这一系列问题，但这将是一条康庄大道，是企业生存和发展的必然要求，我相信通过全体达源人的努力，最后必将成功!收费工作任重道远，需要做的事情，改正的事情很多很多，在今后的工作中，我会更加加倍努力，扬长避短，经过全体员工长期不懈的努力，我坚信达源物业定能树立自己的企业品牌，扬帆激进，终就辉煌，达源物业人定能托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