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近期工作总结150字(精选7篇)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近期工作总结150字1我于xx月从xxx政府调入xxx办公室工作，进入xx工作以来，在各级领导的正确领导下，在同志们的大力支持下，本人围绕单位中心工作，按照办公室目标责任和自身岗位工作任务，注重政治理论和业务知识学习，强化服务意识，切实履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近期工作总结150字1</w:t>
      </w:r>
    </w:p>
    <w:p>
      <w:pPr>
        <w:ind w:left="0" w:right="0" w:firstLine="560"/>
        <w:spacing w:before="450" w:after="450" w:line="312" w:lineRule="auto"/>
      </w:pPr>
      <w:r>
        <w:rPr>
          <w:rFonts w:ascii="宋体" w:hAnsi="宋体" w:eastAsia="宋体" w:cs="宋体"/>
          <w:color w:val="000"/>
          <w:sz w:val="28"/>
          <w:szCs w:val="28"/>
        </w:rPr>
        <w:t xml:space="preserve">我于xx月从xxx政府调入xxx办公室工作，进入xx工作以来，在各级领导的正确领导下，在同志们的大力支持下，本人围绕单位中心工作，按照办公室目标责任和自身岗位工作任务，注重政治理论和业务知识学习，强化服务意识，切实履行岗位职责，积极做好本职工作，自身的政治素养、业务水平和综合能力都有了很大提高，现将个人思想学习工作小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&gt;一、加强学习，不断提高自身政治理论和业务素质</w:t>
      </w:r>
    </w:p>
    <w:p>
      <w:pPr>
        <w:ind w:left="0" w:right="0" w:firstLine="560"/>
        <w:spacing w:before="450" w:after="450" w:line="312" w:lineRule="auto"/>
      </w:pPr>
      <w:r>
        <w:rPr>
          <w:rFonts w:ascii="宋体" w:hAnsi="宋体" w:eastAsia="宋体" w:cs="宋体"/>
          <w:color w:val="000"/>
          <w:sz w:val="28"/>
          <w:szCs w:val="28"/>
        </w:rPr>
        <w:t xml:space="preserve">学习是人进步的重要途径，自己能深刻认识到学习对提高自身素质的重要性和必要性，始终将学习放在首位，坚持学习。一是认真学习_理论和“三个代表”重要思想，学习省、州人大工作会议精神，不断加强自身人生观和价值观，提高自身的政治理论水平；二是坚持参加单位每周一的干部职工学习会和党支部会议，深刻领会党的路线、方针、政策和上级文件精神，在实际工作中认真加以贯彻执行；三是通过自学的方式重点加强业务和政策法规知识的学习，努力做到在工作中学习，在学习中工作，精益求精，不断探索，使自己更加胜任本职工作。通过思想政治理论学习和在日常工作中注重学以致用，为自己开展各项工作提供了思想保障，取得了明显效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单位的安排，一年来，我时时严格要求自己，较好的完成了领导交办的工作任务。一是文件收发工作。文件收发工作较为繁杂，要做好此项工作必须细致、耐心，不厌其烦的反复传阅，传阅时要做到及时准确，认真仔细和快速传阅，这样才能将文件第一时间传到领导手中，为领导的科学决策提供保障。在工作中我端正态度，积极主动，无论是接听一个电话，传阅一次文件都力求做到准确无误，较好的完成上传下达，充分发挥了办公室工作的纽带作用、窗口作用。二是档案工作。xx机关工作涉及方方面面，所产生的文件材料大部分都需要存档的重要文件，在工作中，我努力加强档案、保密工作政策法规和业务知识的学习，及时整理需要归档的文件，遇到不懂的问题则向有经验的领导或是档案部门请教并加以解决，绝不将问题积压，档案、保密工作质量得到进一步提高。三是秘书工作，充分发挥自己的写作能力，认真撰写领导交办的文件材料，深刻领会和准确表达领导的思想意图，驾驭文字的能力不断增强。</w:t>
      </w:r>
    </w:p>
    <w:p>
      <w:pPr>
        <w:ind w:left="0" w:right="0" w:firstLine="560"/>
        <w:spacing w:before="450" w:after="450" w:line="312" w:lineRule="auto"/>
      </w:pPr>
      <w:r>
        <w:rPr>
          <w:rFonts w:ascii="宋体" w:hAnsi="宋体" w:eastAsia="宋体" w:cs="宋体"/>
          <w:color w:val="000"/>
          <w:sz w:val="28"/>
          <w:szCs w:val="28"/>
        </w:rPr>
        <w:t xml:space="preserve">&gt;三、严于律己，不断加强思想作风建设</w:t>
      </w:r>
    </w:p>
    <w:p>
      <w:pPr>
        <w:ind w:left="0" w:right="0" w:firstLine="560"/>
        <w:spacing w:before="450" w:after="450" w:line="312" w:lineRule="auto"/>
      </w:pPr>
      <w:r>
        <w:rPr>
          <w:rFonts w:ascii="宋体" w:hAnsi="宋体" w:eastAsia="宋体" w:cs="宋体"/>
          <w:color w:val="000"/>
          <w:sz w:val="28"/>
          <w:szCs w:val="28"/>
        </w:rPr>
        <w:t xml:space="preserve">我坚持“讲学习、讲政治、讲正气”的原则，始终把“耐得平淡、舍得付出、默默无闻”作为自己的思想准则；始终把增强公仆意识、服务意识作为一切工作的基础；始终把作风建设的重点放在严谨、细致、扎实、求实上，脚踏实地埋头苦干；始终保持青年人的蓬勃朝气、昂扬锐气和浩然正气，争取做好别人的.榜样。一年多来，本人参加了支部组织的创先争优学习、防腐倡廉教育、杨善洲先进事迹学习等活动，并在学习活动中认真查摆自身在思想、工作、作风等方面存在的问题，分析问题产生的根源，认真加以整改，从而切实提高了服务意识，改进了工作作风，有效推动了工作的顺利开展。</w:t>
      </w:r>
    </w:p>
    <w:p>
      <w:pPr>
        <w:ind w:left="0" w:right="0" w:firstLine="560"/>
        <w:spacing w:before="450" w:after="450" w:line="312" w:lineRule="auto"/>
      </w:pPr>
      <w:r>
        <w:rPr>
          <w:rFonts w:ascii="宋体" w:hAnsi="宋体" w:eastAsia="宋体" w:cs="宋体"/>
          <w:color w:val="000"/>
          <w:sz w:val="28"/>
          <w:szCs w:val="28"/>
        </w:rPr>
        <w:t xml:space="preserve">通过一年多的学习实践，我在工作上取得了一定成绩，理论水平、工作能力和自身修养有了一定提高。但距离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办公室工作人员，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近期工作总结150字2</w:t>
      </w:r>
    </w:p>
    <w:p>
      <w:pPr>
        <w:ind w:left="0" w:right="0" w:firstLine="560"/>
        <w:spacing w:before="450" w:after="450" w:line="312" w:lineRule="auto"/>
      </w:pPr>
      <w:r>
        <w:rPr>
          <w:rFonts w:ascii="宋体" w:hAnsi="宋体" w:eastAsia="宋体" w:cs="宋体"/>
          <w:color w:val="000"/>
          <w:sz w:val="28"/>
          <w:szCs w:val="28"/>
        </w:rPr>
        <w:t xml:space="preserve">来到公司已经有一个月了，随着对公司制度、工作方式、管理理念的熟悉以及各位领导、同事对我的支持和帮助，我逐步熟悉并了解部门日常工作的运行。我也坚持不断的学习行业理论知识、加强实际操作、虚心向各前辈FAE请教，严格遵守公司规章制度全方位提升自己，现将自己近期工作总结如下：</w:t>
      </w:r>
    </w:p>
    <w:p>
      <w:pPr>
        <w:ind w:left="0" w:right="0" w:firstLine="560"/>
        <w:spacing w:before="450" w:after="450" w:line="312" w:lineRule="auto"/>
      </w:pPr>
      <w:r>
        <w:rPr>
          <w:rFonts w:ascii="宋体" w:hAnsi="宋体" w:eastAsia="宋体" w:cs="宋体"/>
          <w:color w:val="000"/>
          <w:sz w:val="28"/>
          <w:szCs w:val="28"/>
        </w:rPr>
        <w:t xml:space="preserve">&gt;一、加强理论知识学习，从基础开始</w:t>
      </w:r>
    </w:p>
    <w:p>
      <w:pPr>
        <w:ind w:left="0" w:right="0" w:firstLine="560"/>
        <w:spacing w:before="450" w:after="450" w:line="312" w:lineRule="auto"/>
      </w:pPr>
      <w:r>
        <w:rPr>
          <w:rFonts w:ascii="宋体" w:hAnsi="宋体" w:eastAsia="宋体" w:cs="宋体"/>
          <w:color w:val="000"/>
          <w:sz w:val="28"/>
          <w:szCs w:val="28"/>
        </w:rPr>
        <w:t xml:space="preserve">&gt;二、改变思想，角色转换，严于律自</w:t>
      </w:r>
    </w:p>
    <w:p>
      <w:pPr>
        <w:ind w:left="0" w:right="0" w:firstLine="560"/>
        <w:spacing w:before="450" w:after="450" w:line="312" w:lineRule="auto"/>
      </w:pPr>
      <w:r>
        <w:rPr>
          <w:rFonts w:ascii="宋体" w:hAnsi="宋体" w:eastAsia="宋体" w:cs="宋体"/>
          <w:color w:val="000"/>
          <w:sz w:val="28"/>
          <w:szCs w:val="28"/>
        </w:rPr>
        <w:t xml:space="preserve">一位合格出众的\'技术员不仅要求理论基础知识扎实；而且需要技术过硬，能够在任何环境下独立解决遇到问题；更重要的是能够从以往的经历当中提炼出经验，供自己和后人所学习参考。对此从自身角度考虑，一方面：要改变思想，采取“空杯理论”的工作态度，不断学习从各方面提高升自己。另一方面：要角色转换，时刻以一名合格出众的技术员的标准去严格要求自己，严于律自，朝着自己的目标前进。</w:t>
      </w:r>
    </w:p>
    <w:p>
      <w:pPr>
        <w:ind w:left="0" w:right="0" w:firstLine="560"/>
        <w:spacing w:before="450" w:after="450" w:line="312" w:lineRule="auto"/>
      </w:pPr>
      <w:r>
        <w:rPr>
          <w:rFonts w:ascii="宋体" w:hAnsi="宋体" w:eastAsia="宋体" w:cs="宋体"/>
          <w:color w:val="000"/>
          <w:sz w:val="28"/>
          <w:szCs w:val="28"/>
        </w:rPr>
        <w:t xml:space="preserve">&gt;三、工作纪实与体会</w:t>
      </w:r>
    </w:p>
    <w:p>
      <w:pPr>
        <w:ind w:left="0" w:right="0" w:firstLine="560"/>
        <w:spacing w:before="450" w:after="450" w:line="312" w:lineRule="auto"/>
      </w:pPr>
      <w:r>
        <w:rPr>
          <w:rFonts w:ascii="宋体" w:hAnsi="宋体" w:eastAsia="宋体" w:cs="宋体"/>
          <w:color w:val="000"/>
          <w:sz w:val="28"/>
          <w:szCs w:val="28"/>
        </w:rPr>
        <w:t xml:space="preserve">近期经理安排我们测试软件以及在公司内部实战点屏，在理论中加入实际操作、在工作中找出问题并解决。跟随FAE们前往客户工作过程中，同事们在工作中体现出的知识扎实、操作娴熟、处处突显的仔细和同事之间的团结工作精神，使我感受颇深！</w:t>
      </w:r>
    </w:p>
    <w:p>
      <w:pPr>
        <w:ind w:left="0" w:right="0" w:firstLine="560"/>
        <w:spacing w:before="450" w:after="450" w:line="312" w:lineRule="auto"/>
      </w:pPr>
      <w:r>
        <w:rPr>
          <w:rFonts w:ascii="宋体" w:hAnsi="宋体" w:eastAsia="宋体" w:cs="宋体"/>
          <w:color w:val="000"/>
          <w:sz w:val="28"/>
          <w:szCs w:val="28"/>
        </w:rPr>
        <w:t xml:space="preserve">诚然一个月的时间里自己有了不少收获，但是由于工作经验甚浅，我还存在许多不足，还需要不断丰富和修饰。“知识精，技术硬”至关重要，而我才刚上路，还有很长的路要走！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总之，工作上虽有不足，定会在以后的时间里不断完善，不断提高、成长，同时需要领导及同事们不断关怀与帮助。对于接下来的工作，充满信心！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近期工作总结150字3</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&gt;一、踏实工作，勇于开拓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&gt;二、改善机制，完善机构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近期工作总结150字4</w:t>
      </w:r>
    </w:p>
    <w:p>
      <w:pPr>
        <w:ind w:left="0" w:right="0" w:firstLine="560"/>
        <w:spacing w:before="450" w:after="450" w:line="312" w:lineRule="auto"/>
      </w:pPr>
      <w:r>
        <w:rPr>
          <w:rFonts w:ascii="宋体" w:hAnsi="宋体" w:eastAsia="宋体" w:cs="宋体"/>
          <w:color w:val="000"/>
          <w:sz w:val="28"/>
          <w:szCs w:val="28"/>
        </w:rPr>
        <w:t xml:space="preserve">为认真贯彻落实6月7日召开的全国安全生产电视电话会议精神，根据市建管局相关工作意见，并按照“全覆盖、零容忍、严执法”的具体要求，我站对所辖范围内未办理施工许可手续的在建工程，一律进行停工整治。主要情况如下：</w:t>
      </w:r>
    </w:p>
    <w:p>
      <w:pPr>
        <w:ind w:left="0" w:right="0" w:firstLine="560"/>
        <w:spacing w:before="450" w:after="450" w:line="312" w:lineRule="auto"/>
      </w:pPr>
      <w:r>
        <w:rPr>
          <w:rFonts w:ascii="宋体" w:hAnsi="宋体" w:eastAsia="宋体" w:cs="宋体"/>
          <w:color w:val="000"/>
          <w:sz w:val="28"/>
          <w:szCs w:val="28"/>
        </w:rPr>
        <w:t xml:space="preserve">&gt;一、细致安排，迅速实施。</w:t>
      </w:r>
    </w:p>
    <w:p>
      <w:pPr>
        <w:ind w:left="0" w:right="0" w:firstLine="560"/>
        <w:spacing w:before="450" w:after="450" w:line="312" w:lineRule="auto"/>
      </w:pPr>
      <w:r>
        <w:rPr>
          <w:rFonts w:ascii="宋体" w:hAnsi="宋体" w:eastAsia="宋体" w:cs="宋体"/>
          <w:color w:val="000"/>
          <w:sz w:val="28"/>
          <w:szCs w:val="28"/>
        </w:rPr>
        <w:t xml:space="preserve">收到市建管局下发的工作督办通知后，我站积极认真进行落实。一是及时传达各级会议精神，把干部职工的\'思想统一起来，时刻与上级部门保持高度一致，认清形势，提高认识。二是召开专题会议，制定工作计划，布置各项任务，明确各科室责任，规定完成时间。三是集中骨干力量，组建整治专班，把这项工作作为近阶段首要工作任务，在人员、车辆等方面全力保障，并由正副站长带队行动。</w:t>
      </w:r>
    </w:p>
    <w:p>
      <w:pPr>
        <w:ind w:left="0" w:right="0" w:firstLine="560"/>
        <w:spacing w:before="450" w:after="450" w:line="312" w:lineRule="auto"/>
      </w:pPr>
      <w:r>
        <w:rPr>
          <w:rFonts w:ascii="宋体" w:hAnsi="宋体" w:eastAsia="宋体" w:cs="宋体"/>
          <w:color w:val="000"/>
          <w:sz w:val="28"/>
          <w:szCs w:val="28"/>
        </w:rPr>
        <w:t xml:space="preserve">&gt;二、注重方法，保障实效。</w:t>
      </w:r>
    </w:p>
    <w:p>
      <w:pPr>
        <w:ind w:left="0" w:right="0" w:firstLine="560"/>
        <w:spacing w:before="450" w:after="450" w:line="312" w:lineRule="auto"/>
      </w:pPr>
      <w:r>
        <w:rPr>
          <w:rFonts w:ascii="宋体" w:hAnsi="宋体" w:eastAsia="宋体" w:cs="宋体"/>
          <w:color w:val="000"/>
          <w:sz w:val="28"/>
          <w:szCs w:val="28"/>
        </w:rPr>
        <w:t xml:space="preserve">&gt;三、堵漏补缺，长效管理。</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近期工作总结150字5</w:t>
      </w:r>
    </w:p>
    <w:p>
      <w:pPr>
        <w:ind w:left="0" w:right="0" w:firstLine="560"/>
        <w:spacing w:before="450" w:after="450" w:line="312" w:lineRule="auto"/>
      </w:pPr>
      <w:r>
        <w:rPr>
          <w:rFonts w:ascii="宋体" w:hAnsi="宋体" w:eastAsia="宋体" w:cs="宋体"/>
          <w:color w:val="000"/>
          <w:sz w:val="28"/>
          <w:szCs w:val="28"/>
        </w:rPr>
        <w:t xml:space="preserve">自我省20xx年下半年参加全国中小学教师资格考试试点以来，截止到去年下半年，一共进行了三次考试，我市共有638人次报名参加了考试。在省考试院的悉心指导和局领导的高度重视下，我们严格按照上级的考试要求，强化考务管理、严抓试卷保密、加强考纪监管、规范操作流程，顺利完成中小学教师资格考试（笔试）的考试工作。回顾这几次考试，从以下几个方面说一下考试的具体特点：</w:t>
      </w:r>
    </w:p>
    <w:p>
      <w:pPr>
        <w:ind w:left="0" w:right="0" w:firstLine="560"/>
        <w:spacing w:before="450" w:after="450" w:line="312" w:lineRule="auto"/>
      </w:pPr>
      <w:r>
        <w:rPr>
          <w:rFonts w:ascii="宋体" w:hAnsi="宋体" w:eastAsia="宋体" w:cs="宋体"/>
          <w:color w:val="000"/>
          <w:sz w:val="28"/>
          <w:szCs w:val="28"/>
        </w:rPr>
        <w:t xml:space="preserve">&gt;1、考务工作标准高，难度大</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宋体" w:hAnsi="宋体" w:eastAsia="宋体" w:cs="宋体"/>
          <w:color w:val="000"/>
          <w:sz w:val="28"/>
          <w:szCs w:val="28"/>
        </w:rPr>
        <w:t xml:space="preserve">&gt;2、考试时间紧，工作强度大</w:t>
      </w:r>
    </w:p>
    <w:p>
      <w:pPr>
        <w:ind w:left="0" w:right="0" w:firstLine="560"/>
        <w:spacing w:before="450" w:after="450" w:line="312" w:lineRule="auto"/>
      </w:pPr>
      <w:r>
        <w:rPr>
          <w:rFonts w:ascii="宋体" w:hAnsi="宋体" w:eastAsia="宋体" w:cs="宋体"/>
          <w:color w:val="000"/>
          <w:sz w:val="28"/>
          <w:szCs w:val="28"/>
        </w:rPr>
        <w:t xml:space="preserve">教师资格考试安排在一天内开考三门课程，考试时间非常紧凑，每场间隔只有1到2个小时，特别是中午，给接送卷和考务准备工作带来很大的难度，对于考务人员和监考教师也增加了工作强度。</w:t>
      </w:r>
    </w:p>
    <w:p>
      <w:pPr>
        <w:ind w:left="0" w:right="0" w:firstLine="560"/>
        <w:spacing w:before="450" w:after="450" w:line="312" w:lineRule="auto"/>
      </w:pPr>
      <w:r>
        <w:rPr>
          <w:rFonts w:ascii="宋体" w:hAnsi="宋体" w:eastAsia="宋体" w:cs="宋体"/>
          <w:color w:val="000"/>
          <w:sz w:val="28"/>
          <w:szCs w:val="28"/>
        </w:rPr>
        <w:t xml:space="preserve">&gt;3、报名审核工作烦琐，报名流程复杂</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xx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近期工作总结150字6</w:t>
      </w:r>
    </w:p>
    <w:p>
      <w:pPr>
        <w:ind w:left="0" w:right="0" w:firstLine="560"/>
        <w:spacing w:before="450" w:after="450" w:line="312" w:lineRule="auto"/>
      </w:pPr>
      <w:r>
        <w:rPr>
          <w:rFonts w:ascii="宋体" w:hAnsi="宋体" w:eastAsia="宋体" w:cs="宋体"/>
          <w:color w:val="000"/>
          <w:sz w:val="28"/>
          <w:szCs w:val="28"/>
        </w:rPr>
        <w:t xml:space="preserve">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&gt;一、本月活动</w:t>
      </w:r>
    </w:p>
    <w:p>
      <w:pPr>
        <w:ind w:left="0" w:right="0" w:firstLine="560"/>
        <w:spacing w:before="450" w:after="450" w:line="312" w:lineRule="auto"/>
      </w:pPr>
      <w:r>
        <w:rPr>
          <w:rFonts w:ascii="宋体" w:hAnsi="宋体" w:eastAsia="宋体" w:cs="宋体"/>
          <w:color w:val="000"/>
          <w:sz w:val="28"/>
          <w:szCs w:val="28"/>
        </w:rPr>
        <w:t xml:space="preserve">10月x日：为了能够更好的展现我们女大学生的个人魅力与才艺，体现巾帼不让须眉的精神，我部举办了女大学生标兵评评选活动。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在筹备过程中，我们分工明确，把每一项工作都落实到个人身上，这样不仅可以提高工作效率，同时也使得我部成员更加团结，因为如果其中有人没有认真细心的完成自己的工作，那整个活动都会因此而出现纰漏。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近期工作总结150字7</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增强师生的法制观念和安全意识，提高学生学法、知法、守法、护法及自我保护的能力，创建和谐、平安、文明校园，4月16日下午，琵琶镇司法所在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此次讲座中介绍了一些涉及黑恶势力的校园犯罪行为，以及针对这些行为学生需要从哪些方面保护自身的人身、财产安全，并要求学生学好法律知识，培养辨别是非善恶的能力，掌握自我保护本领。</w:t>
      </w:r>
    </w:p>
    <w:p>
      <w:pPr>
        <w:ind w:left="0" w:right="0" w:firstLine="560"/>
        <w:spacing w:before="450" w:after="450" w:line="312" w:lineRule="auto"/>
      </w:pPr>
      <w:r>
        <w:rPr>
          <w:rFonts w:ascii="宋体" w:hAnsi="宋体" w:eastAsia="宋体" w:cs="宋体"/>
          <w:color w:val="000"/>
          <w:sz w:val="28"/>
          <w:szCs w:val="28"/>
        </w:rPr>
        <w:t xml:space="preserve">为加强家校之间的`紧密联系，充分展示学校良好的校风校貌，让每一位家长进一步了解学校，了解学校的教育理念和教育孩子的方式，真正达到家校携手共同培养孩子的目标，对孩子的教育形成一股合力，更进一步加强对孩子的教育。为此，琵琶九年制学校于5月15日召开以“携手同行促成长”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家长会上，各班班主任和任课教师介绍了学生在校学习、生活情况，并就如何正确引导孩子培养良好的学习、行为习惯以及防溺水安全工作与家长们进行了交流与沟通。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同时，各班班主任要求家长们确认了寄宿生生活补助发放的信息，并邀其逐一签字画押。此次家长会，拉近了学校与家长间的距离，融洽了教师与家长们的关系，对学校和孩子们的发展起到了良好的促进作用。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安全隐患排查活动。在副校长王万保带领下，全校班主任老师深入我校周边居民出租屋，对校外住宿生进行了走访，重点检查了学生租住点是否危房、周边环境是否安全、学生是否按时归寝、有无在住宿点私拉电线、私接电器等情况。</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