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汇报10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汇报大全10篇时间不知不觉，我们后知后觉，辛苦的工作已经告一段落了，回顾这段时间，我们的工作能力、经验都有所成长，是不是该好好写一份工作总结记录一下呢?下面小编给大家带来关于20_学生会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20_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20_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3</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4</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6</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学生会工作总结汇报篇8</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9</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0</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