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乡镇信访工作总结（精选）</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一年过去了，在这一年里你们是如何做好信访工作，维护社会稳定的呢?把基本情况做一个汇报总结吧。下面是小编搜集整理的乡镇信访工作总结三篇，欢迎阅读。更多资讯请继续关注信访工作总结栏目!  20xx年乡镇信访工作总结  一年来，韩摆渡镇信访维稳...</w:t>
      </w:r>
    </w:p>
    <w:p>
      <w:pPr>
        <w:ind w:left="0" w:right="0" w:firstLine="560"/>
        <w:spacing w:before="450" w:after="450" w:line="312" w:lineRule="auto"/>
      </w:pPr>
      <w:r>
        <w:rPr>
          <w:rFonts w:ascii="宋体" w:hAnsi="宋体" w:eastAsia="宋体" w:cs="宋体"/>
          <w:color w:val="000"/>
          <w:sz w:val="28"/>
          <w:szCs w:val="28"/>
        </w:rPr>
        <w:t xml:space="preserve">一年过去了，在这一年里你们是如何做好信访工作，维护社会稳定的呢?把基本情况做一个汇报总结吧。下面是小编搜集整理的乡镇信访工作总结三篇，欢迎阅读。更多资讯请继续关注信访工作总结栏目!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20xx年乡镇信访工作总结</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宋体" w:hAnsi="宋体" w:eastAsia="宋体" w:cs="宋体"/>
          <w:color w:val="000"/>
          <w:sz w:val="28"/>
          <w:szCs w:val="28"/>
        </w:rPr>
        <w:t xml:space="preserve">20xx年乡镇信访工作工作总结</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20xx年乡镇信访工作总结</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2025-05-02T14:53:38+08:00</dcterms:created>
  <dcterms:modified xsi:type="dcterms:W3CDTF">2025-05-02T14:53:38+08:00</dcterms:modified>
</cp:coreProperties>
</file>

<file path=docProps/custom.xml><?xml version="1.0" encoding="utf-8"?>
<Properties xmlns="http://schemas.openxmlformats.org/officeDocument/2006/custom-properties" xmlns:vt="http://schemas.openxmlformats.org/officeDocument/2006/docPropsVTypes"/>
</file>