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班长工作总结与计划</w:t>
      </w:r>
      <w:bookmarkEnd w:id="1"/>
    </w:p>
    <w:p>
      <w:pPr>
        <w:jc w:val="center"/>
        <w:spacing w:before="0" w:after="450"/>
      </w:pPr>
      <w:r>
        <w:rPr>
          <w:rFonts w:ascii="Arial" w:hAnsi="Arial" w:eastAsia="Arial" w:cs="Arial"/>
          <w:color w:val="999999"/>
          <w:sz w:val="20"/>
          <w:szCs w:val="20"/>
        </w:rPr>
        <w:t xml:space="preserve">来源：网络  作者：蓝色心情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班长工作总结与计划（精选3篇）班长工作总结与计划 篇1 首先，在与人交往和管理方面上受益非浅。班上的同学基本上都是本省份的人，（倒是有两位同学是来自外省，一位来自贵州，另一位来自海南。）同学与同学间的交流、学习、生活、相处等都比较融洽。没有...</w:t>
      </w:r>
    </w:p>
    <w:p>
      <w:pPr>
        <w:ind w:left="0" w:right="0" w:firstLine="560"/>
        <w:spacing w:before="450" w:after="450" w:line="312" w:lineRule="auto"/>
      </w:pPr>
      <w:r>
        <w:rPr>
          <w:rFonts w:ascii="宋体" w:hAnsi="宋体" w:eastAsia="宋体" w:cs="宋体"/>
          <w:color w:val="000"/>
          <w:sz w:val="28"/>
          <w:szCs w:val="28"/>
        </w:rPr>
        <w:t xml:space="preserve">班长工作总结与计划（精选3篇）</w:t>
      </w:r>
    </w:p>
    <w:p>
      <w:pPr>
        <w:ind w:left="0" w:right="0" w:firstLine="560"/>
        <w:spacing w:before="450" w:after="450" w:line="312" w:lineRule="auto"/>
      </w:pPr>
      <w:r>
        <w:rPr>
          <w:rFonts w:ascii="宋体" w:hAnsi="宋体" w:eastAsia="宋体" w:cs="宋体"/>
          <w:color w:val="000"/>
          <w:sz w:val="28"/>
          <w:szCs w:val="28"/>
        </w:rPr>
        <w:t xml:space="preserve">班长工作总结与计划 篇1</w:t>
      </w:r>
    </w:p>
    <w:p>
      <w:pPr>
        <w:ind w:left="0" w:right="0" w:firstLine="560"/>
        <w:spacing w:before="450" w:after="450" w:line="312" w:lineRule="auto"/>
      </w:pPr>
      <w:r>
        <w:rPr>
          <w:rFonts w:ascii="宋体" w:hAnsi="宋体" w:eastAsia="宋体" w:cs="宋体"/>
          <w:color w:val="000"/>
          <w:sz w:val="28"/>
          <w:szCs w:val="28"/>
        </w:rPr>
        <w:t xml:space="preserve">首先，在与人交往和管理方面上受益非浅。班上的同学基本上都是本省份的人，（倒是有两位同学是来自外省，一位来自贵州，另一位来自海南。）同学与同学间的交流、学习、生活、相处等都比较融洽。没有过多的隔阂，也没有过多的矛盾，只是有时偶尔出现一点点小摩擦。比如，在交流上存在着“了解上的偏差”。可能是因为班上同学性格和性情有差异，有的过于外向，有的过于内向，有的过于刚情，有的又过于柔情，导致班上同学的交流不够。到目前，很多同学都没有真正的去互相了解，连名字跟人都没有对上号。也可能问题的出现在于我，我没能寻求到一种更好的方式去给他们搭建一个能够互相了解，互相真正认识对方的“沟通桥梁”。我一直在想，对于这个问题，我是否能够花出多点的时间，采取最合适的方法来沟通，来了解他们。因为，只有了解了底下41位同学的想法，才能更好的开展班级工作才能组织和管理好班级。从这个角度来看，我认为我要做的是进一步深入了解班上每一位同学的思想动态，要加强与他们交流，保持友好的关系，并做出友善的态度倾听他们的意见。 其实，我一直活在同学们当中，只是过多的工作，过多的事情让我没有太多的时间去为这个班级服务到尽善尽美。没有去弥补班上一年来所存在的种种需要人性化解决的问题与事情。这是我工作上的失职，更是我之前为了充实大学生活而统揽太多的职位和工作在自己身上的错误抉择。导致现在在每一个岗位上的工作都未能善始善终，工作计划《班长工作总结与计划》。我要权衡好这些工作上的矛盾冲突，懂的轻重之分。力争做好班长这一职务的工作，争当一名最优秀的班长。</w:t>
      </w:r>
    </w:p>
    <w:p>
      <w:pPr>
        <w:ind w:left="0" w:right="0" w:firstLine="560"/>
        <w:spacing w:before="450" w:after="450" w:line="312" w:lineRule="auto"/>
      </w:pPr>
      <w:r>
        <w:rPr>
          <w:rFonts w:ascii="宋体" w:hAnsi="宋体" w:eastAsia="宋体" w:cs="宋体"/>
          <w:color w:val="000"/>
          <w:sz w:val="28"/>
          <w:szCs w:val="28"/>
        </w:rPr>
        <w:t xml:space="preserve">然后，我的另一大收获就是组织和策划活动经验。这一年多来，开展的班集体活动、专业文艺活动甚多，每一次活动的开展都需要策划和动员同学们去积极参与，这就要考验我的组织能力和协调能力。我感觉我做的还是合格的。但不足的就是在组织过程中，可能是贪图“玩”得多些，只是片面上追求“大家开心就好”，没有真正考虑过开展这个或那个活动之后，能否该给同学们带来一些有意义，有思想创新的效果。大一是过去了，但在未来的日子里，我应该多学习外校的一些拓展活动经验，多看看有关这方面知识的书籍，多跟其他班长和辅导员间沟通、策划、协调好活动的开展，以及学会总结每次活动后能给同学们带来一些有助于成长、进步、甚至助于走向就业岗位引导的相关经验。还要鼓动大家在大二中应向外走，走出邕大，走向社会。往外看，看出不足，看出南宁。不要极限与邕大校园这个小小的环境内。</w:t>
      </w:r>
    </w:p>
    <w:p>
      <w:pPr>
        <w:ind w:left="0" w:right="0" w:firstLine="560"/>
        <w:spacing w:before="450" w:after="450" w:line="312" w:lineRule="auto"/>
      </w:pPr>
      <w:r>
        <w:rPr>
          <w:rFonts w:ascii="宋体" w:hAnsi="宋体" w:eastAsia="宋体" w:cs="宋体"/>
          <w:color w:val="000"/>
          <w:sz w:val="28"/>
          <w:szCs w:val="28"/>
        </w:rPr>
        <w:t xml:space="preserve">最后想总结的是，我的语言表达能力不够委婉，在安排事情和落实工作时，老是让人误解。其实不然，我想表达的跟脱口而出的话语出现了差异。导致因语言而伤害到了很多同学的自尊心，其实真正心里的想法都是好的，都是为了这个班集体。只是不懂得用合理的、委婉的语言表达技巧。对于这点，我现正在改进，也正在学着不要把情绪放到工作中来。</w:t>
      </w:r>
    </w:p>
    <w:p>
      <w:pPr>
        <w:ind w:left="0" w:right="0" w:firstLine="560"/>
        <w:spacing w:before="450" w:after="450" w:line="312" w:lineRule="auto"/>
      </w:pPr>
      <w:r>
        <w:rPr>
          <w:rFonts w:ascii="宋体" w:hAnsi="宋体" w:eastAsia="宋体" w:cs="宋体"/>
          <w:color w:val="000"/>
          <w:sz w:val="28"/>
          <w:szCs w:val="28"/>
        </w:rPr>
        <w:t xml:space="preserve">我对下一步的工作计划是：克服以上种种问题和不足；虚心接受大家给我提出的意见和建议；并加强自身修养；摒弃当兵出身的急性子、烂毛病；摆脱情绪化工作现象。合理利用时间学习，沉稳做事，学会统筹工作，注意方式方法，扩大人际关系，做好本职工作。把10城轨3班建设的更好。更辉煌！</w:t>
      </w:r>
    </w:p>
    <w:p>
      <w:pPr>
        <w:ind w:left="0" w:right="0" w:firstLine="560"/>
        <w:spacing w:before="450" w:after="450" w:line="312" w:lineRule="auto"/>
      </w:pPr>
      <w:r>
        <w:rPr>
          <w:rFonts w:ascii="宋体" w:hAnsi="宋体" w:eastAsia="宋体" w:cs="宋体"/>
          <w:color w:val="000"/>
          <w:sz w:val="28"/>
          <w:szCs w:val="28"/>
        </w:rPr>
        <w:t xml:space="preserve">班长工作总结与计划 篇2</w:t>
      </w:r>
    </w:p>
    <w:p>
      <w:pPr>
        <w:ind w:left="0" w:right="0" w:firstLine="560"/>
        <w:spacing w:before="450" w:after="450" w:line="312" w:lineRule="auto"/>
      </w:pPr>
      <w:r>
        <w:rPr>
          <w:rFonts w:ascii="宋体" w:hAnsi="宋体" w:eastAsia="宋体" w:cs="宋体"/>
          <w:color w:val="000"/>
          <w:sz w:val="28"/>
          <w:szCs w:val="28"/>
        </w:rPr>
        <w:t xml:space="preserve">时间过的真快，转眼间大一上学期已经结束，现在已经转入大一下学期的学习当中。回顾上学期的学习和工作，领导其他班委为大家服务，我门既有收获也有不足。在这里我将总结一下上学期的学习和工作，找出上学期的不足并制定相应的解决方案。并且为这学期的工作和学习制定适当的计划。</w:t>
      </w:r>
    </w:p>
    <w:p>
      <w:pPr>
        <w:ind w:left="0" w:right="0" w:firstLine="560"/>
        <w:spacing w:before="450" w:after="450" w:line="312" w:lineRule="auto"/>
      </w:pPr>
      <w:r>
        <w:rPr>
          <w:rFonts w:ascii="宋体" w:hAnsi="宋体" w:eastAsia="宋体" w:cs="宋体"/>
          <w:color w:val="000"/>
          <w:sz w:val="28"/>
          <w:szCs w:val="28"/>
        </w:rPr>
        <w:t xml:space="preserve">上学期，无论是学习方面还是其他方面，大家整体表现的都不错。 学习方面，在我和其他班委的带领下，大家养成了早读的好习惯，并且坚持了一个学期，虽然个别人经常早读迟到并且有时还不来上早读，但整体而言，大家还是很自觉的。不管我们早读的效果如何，但我坚信，好习惯的养成就是成功的开始。但遗憾的是，我们班期末挂科的人太多，关于挂科的事情，下面我会好好分析原因，并制定相应的方案的。</w:t>
      </w:r>
    </w:p>
    <w:p>
      <w:pPr>
        <w:ind w:left="0" w:right="0" w:firstLine="560"/>
        <w:spacing w:before="450" w:after="450" w:line="312" w:lineRule="auto"/>
      </w:pPr>
      <w:r>
        <w:rPr>
          <w:rFonts w:ascii="宋体" w:hAnsi="宋体" w:eastAsia="宋体" w:cs="宋体"/>
          <w:color w:val="000"/>
          <w:sz w:val="28"/>
          <w:szCs w:val="28"/>
        </w:rPr>
        <w:t xml:space="preserve">纪律方面，从出勤率来看，很少有人旷课，但迟到的现象一直存在，这学期，我将督促大家，努力减少迟到现象;从课堂纪律来看，上课玩儿手机的现象很严重，在接下来的工作计划中，我将会制定严格的要求。关于纪律的其他方面，我们班同学表现得还是不错的还是不错的。</w:t>
      </w:r>
    </w:p>
    <w:p>
      <w:pPr>
        <w:ind w:left="0" w:right="0" w:firstLine="560"/>
        <w:spacing w:before="450" w:after="450" w:line="312" w:lineRule="auto"/>
      </w:pPr>
      <w:r>
        <w:rPr>
          <w:rFonts w:ascii="宋体" w:hAnsi="宋体" w:eastAsia="宋体" w:cs="宋体"/>
          <w:color w:val="000"/>
          <w:sz w:val="28"/>
          <w:szCs w:val="28"/>
        </w:rPr>
        <w:t xml:space="preserve">卫生方面，为了给大家营造一个干净卫生的学习环境，我们班从很早就形成了轮流值班的制度，班里也购置了相应的清洁工具。在卫生方面，生活委员想的还是很周到的。只是个别人总不自觉，自己制造的食品垃圾自己也不知道清理，关于卫生方面，接下来也会制定相应的更严格的制度。</w:t>
      </w:r>
    </w:p>
    <w:p>
      <w:pPr>
        <w:ind w:left="0" w:right="0" w:firstLine="560"/>
        <w:spacing w:before="450" w:after="450" w:line="312" w:lineRule="auto"/>
      </w:pPr>
      <w:r>
        <w:rPr>
          <w:rFonts w:ascii="宋体" w:hAnsi="宋体" w:eastAsia="宋体" w:cs="宋体"/>
          <w:color w:val="000"/>
          <w:sz w:val="28"/>
          <w:szCs w:val="28"/>
        </w:rPr>
        <w:t xml:space="preserve">课外活动方面，班委们经过讨论，用班费为班里购置了一批体育器材，不但丰富了同学们的课余生活，而且起到了强身健体的效果。</w:t>
      </w:r>
    </w:p>
    <w:p>
      <w:pPr>
        <w:ind w:left="0" w:right="0" w:firstLine="560"/>
        <w:spacing w:before="450" w:after="450" w:line="312" w:lineRule="auto"/>
      </w:pPr>
      <w:r>
        <w:rPr>
          <w:rFonts w:ascii="宋体" w:hAnsi="宋体" w:eastAsia="宋体" w:cs="宋体"/>
          <w:color w:val="000"/>
          <w:sz w:val="28"/>
          <w:szCs w:val="28"/>
        </w:rPr>
        <w:t xml:space="preserve">此外，上学期我们班辩论队过五关斩六将，最终闯入了“财金杯”决赛，虽然最终很遗憾的输了决赛，但他们能闯进决赛已经表现很不错了，已经给我们班赢得了荣誉。在元旦将至的时候，我们班还联合其他两个班成功举办了一场精彩的新年晚会，这场晚会我们筹划的有奖进两个月，最终一群毫无经验的一群人，大家各司其职，各出其力为大家献上了一场成功的新年晚会。</w:t>
      </w:r>
    </w:p>
    <w:p>
      <w:pPr>
        <w:ind w:left="0" w:right="0" w:firstLine="560"/>
        <w:spacing w:before="450" w:after="450" w:line="312" w:lineRule="auto"/>
      </w:pPr>
      <w:r>
        <w:rPr>
          <w:rFonts w:ascii="宋体" w:hAnsi="宋体" w:eastAsia="宋体" w:cs="宋体"/>
          <w:color w:val="000"/>
          <w:sz w:val="28"/>
          <w:szCs w:val="28"/>
        </w:rPr>
        <w:t xml:space="preserve">本学期工作和学习计划：</w:t>
      </w:r>
    </w:p>
    <w:p>
      <w:pPr>
        <w:ind w:left="0" w:right="0" w:firstLine="560"/>
        <w:spacing w:before="450" w:after="450" w:line="312" w:lineRule="auto"/>
      </w:pPr>
      <w:r>
        <w:rPr>
          <w:rFonts w:ascii="宋体" w:hAnsi="宋体" w:eastAsia="宋体" w:cs="宋体"/>
          <w:color w:val="000"/>
          <w:sz w:val="28"/>
          <w:szCs w:val="28"/>
        </w:rPr>
        <w:t xml:space="preserve">生活和卫生方面，生活委员在做好自己本职工作的同时，要多关 心同学的生活，及时帮助同学解决在生活上遇到的问题，为学习扫除后顾之忧;多关心寝室卫生状况，争取让更多的寝室获得被评为文明寝室的资格;管理好班级卫生，督促值日组长认真值日;管理好班费的使用;在特定的节日为任课老师选购礼物，使师生关系更为融洽;丰富同学的课余生活，组织一些活动等。</w:t>
      </w:r>
    </w:p>
    <w:p>
      <w:pPr>
        <w:ind w:left="0" w:right="0" w:firstLine="560"/>
        <w:spacing w:before="450" w:after="450" w:line="312" w:lineRule="auto"/>
      </w:pPr>
      <w:r>
        <w:rPr>
          <w:rFonts w:ascii="宋体" w:hAnsi="宋体" w:eastAsia="宋体" w:cs="宋体"/>
          <w:color w:val="000"/>
          <w:sz w:val="28"/>
          <w:szCs w:val="28"/>
        </w:rPr>
        <w:t xml:space="preserve">学习方面，学习委员首先要自己认真学习，提高成绩，公平公正的做好的有关奖学金的评定工作;积极配合各班委，认真对待有关班级的每项工作，热心为同学服务，做好学习资料的发放;做好上传下达的工作，通知有关学习考试的各种事项等;多和老师及同学联系沟通，有需要时将同学们的意见建议传达给老师。</w:t>
      </w:r>
    </w:p>
    <w:p>
      <w:pPr>
        <w:ind w:left="0" w:right="0" w:firstLine="560"/>
        <w:spacing w:before="450" w:after="450" w:line="312" w:lineRule="auto"/>
      </w:pPr>
      <w:r>
        <w:rPr>
          <w:rFonts w:ascii="宋体" w:hAnsi="宋体" w:eastAsia="宋体" w:cs="宋体"/>
          <w:color w:val="000"/>
          <w:sz w:val="28"/>
          <w:szCs w:val="28"/>
        </w:rPr>
        <w:t xml:space="preserve">文艺和宣传方面，文艺委员首先要搞好自己的学习，不挂科;积极配合团支部书记做好各次班级以及团学活动的宣传工作;在班级需要海报宣传或文艺节目安排时，积极做好，配合班长及其他班委管理好班级。</w:t>
      </w:r>
    </w:p>
    <w:p>
      <w:pPr>
        <w:ind w:left="0" w:right="0" w:firstLine="560"/>
        <w:spacing w:before="450" w:after="450" w:line="312" w:lineRule="auto"/>
      </w:pPr>
      <w:r>
        <w:rPr>
          <w:rFonts w:ascii="宋体" w:hAnsi="宋体" w:eastAsia="宋体" w:cs="宋体"/>
          <w:color w:val="000"/>
          <w:sz w:val="28"/>
          <w:szCs w:val="28"/>
        </w:rPr>
        <w:t xml:space="preserve">纪律方面，纪律委员每次上课都要做到考勤，并及时将考勤结果短信通知辅导员;纪律委员要维护好班里的课堂纪律，为大家营造一个良好的学习氛围;</w:t>
      </w:r>
    </w:p>
    <w:p>
      <w:pPr>
        <w:ind w:left="0" w:right="0" w:firstLine="560"/>
        <w:spacing w:before="450" w:after="450" w:line="312" w:lineRule="auto"/>
      </w:pPr>
      <w:r>
        <w:rPr>
          <w:rFonts w:ascii="宋体" w:hAnsi="宋体" w:eastAsia="宋体" w:cs="宋体"/>
          <w:color w:val="000"/>
          <w:sz w:val="28"/>
          <w:szCs w:val="28"/>
        </w:rPr>
        <w:t xml:space="preserve">团支书工作，对于院团委以及校团委下达的任务，在我及时向大家转达时，希望大家积极配合，不要拖延时间;每次团学活动的主题应该多样化，希望各位班委能够积极参加主题设定环节，而且在活动安排时班委应该起到很好的带头作用，尽量多参加团学活动的节目;对于自身，我应该尽可能多的了解涉及到多元化的知识，在课余时间能够多看书，以及多上网了解各方面资料以及知识。</w:t>
      </w:r>
    </w:p>
    <w:p>
      <w:pPr>
        <w:ind w:left="0" w:right="0" w:firstLine="560"/>
        <w:spacing w:before="450" w:after="450" w:line="312" w:lineRule="auto"/>
      </w:pPr>
      <w:r>
        <w:rPr>
          <w:rFonts w:ascii="宋体" w:hAnsi="宋体" w:eastAsia="宋体" w:cs="宋体"/>
          <w:color w:val="000"/>
          <w:sz w:val="28"/>
          <w:szCs w:val="28"/>
        </w:rPr>
        <w:t xml:space="preserve">话题再转移到学习方面。期末成绩可以直接的反映我们班委的工作成果，但从我们班的期末成绩来看，结果并不理想，全班35人，挂科的就有9人之多，挂科率高达1/4，这么多的人挂科，这可能与个人的学习能力有关，但如此高的挂科率确实应该让我们班委好好反思一下了。考虑到下学期就要转入专业课学习了，而在进入大二之前，我们还面临一劫，这学期考试成绩不好的同学可能会被淘汰。因为大家能从全国各地汇聚到现在这个班里也是一种缘分，所以谁也不想看到大二开学的时候有人会因为成绩的原因而遗憾的离开我们班。</w:t>
      </w:r>
    </w:p>
    <w:p>
      <w:pPr>
        <w:ind w:left="0" w:right="0" w:firstLine="560"/>
        <w:spacing w:before="450" w:after="450" w:line="312" w:lineRule="auto"/>
      </w:pPr>
      <w:r>
        <w:rPr>
          <w:rFonts w:ascii="宋体" w:hAnsi="宋体" w:eastAsia="宋体" w:cs="宋体"/>
          <w:color w:val="000"/>
          <w:sz w:val="28"/>
          <w:szCs w:val="28"/>
        </w:rPr>
        <w:t xml:space="preserve">班长工作总结与计划 篇3</w:t>
      </w:r>
    </w:p>
    <w:p>
      <w:pPr>
        <w:ind w:left="0" w:right="0" w:firstLine="560"/>
        <w:spacing w:before="450" w:after="450" w:line="312" w:lineRule="auto"/>
      </w:pPr>
      <w:r>
        <w:rPr>
          <w:rFonts w:ascii="宋体" w:hAnsi="宋体" w:eastAsia="宋体" w:cs="宋体"/>
          <w:color w:val="000"/>
          <w:sz w:val="28"/>
          <w:szCs w:val="28"/>
        </w:rPr>
        <w:t xml:space="preserve">时间犹如白驹过隙，转眼间，我也度过了两年的大学生活，作为大二这一学年的班长，我的工作是协调其他班委管理好班级的日常事务，协助老师为班上同学在学习和生活等方面提供服务，并努力创建优良的班风学风。回顾这学期，在辅导员老师的监督指导下，助教的带领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加强学习活动的开展，促进同学娱乐性学习，学习是学生的天职，到了大学我们更要明白学习的重要性。在大二第一学期，在学生会社团部的策划下，我积极配合学生会在班上和学习委员一道组织开展演讲比赛、英语演讲比赛和辩论赛等学习活动，所有活动实行标准量化评分，评选出优秀者参与学院的比赛。由于此类活动实践性强，获得班上绝大多数同学的认可，班上所有同学都积极参与。同学们不仅赛出了水平，赛出了风格，还赛出了友谊，赛出了对学习的浓厚兴趣。对于既是活动的组织者又是活动的参与者之一的我来说，此类活动在大学的学习中应当经常性地开展，活动不但锻炼出了同学们在舞台上展示自己的胆量，还使同学们在活动中开展学习交流，丰富课余生活，增加同学间的友谊，培养同学的学习兴趣，提高班风学风的建设。</w:t>
      </w:r>
    </w:p>
    <w:p>
      <w:pPr>
        <w:ind w:left="0" w:right="0" w:firstLine="560"/>
        <w:spacing w:before="450" w:after="450" w:line="312" w:lineRule="auto"/>
      </w:pPr>
      <w:r>
        <w:rPr>
          <w:rFonts w:ascii="宋体" w:hAnsi="宋体" w:eastAsia="宋体" w:cs="宋体"/>
          <w:color w:val="000"/>
          <w:sz w:val="28"/>
          <w:szCs w:val="28"/>
        </w:rPr>
        <w:t xml:space="preserve">大一是同学们由中学生活向大学生活转变的关键时期，而大二是同学们大学生活步入正轨，并开始认真执行大学规划的重要时期，在这一时期养成良好的学习、生活习惯，对以后大学生活乃至毕业后的工作和生活都大有益处。作为班长的我，除了在这面要严格要求自已以外，还要在班上起到带头模范作用，引领班上的同学树立起积极向上、刻苦努力、热爱公益的当代大学生形象。所以我还在班上积极组织公益劳动，带领同学们在课余时间到学校操场、草坪拾捡垃圾，为建立起我们美丽、干净、整洁的大学校园贡献一份力的同时，还让同学真正了解到付出的高尚和劳动的光荣，培养同学们乐于付出，甘于奉献的中华传统美德和大学生应有公益意识和社会意识。</w:t>
      </w:r>
    </w:p>
    <w:p>
      <w:pPr>
        <w:ind w:left="0" w:right="0" w:firstLine="560"/>
        <w:spacing w:before="450" w:after="450" w:line="312" w:lineRule="auto"/>
      </w:pPr>
      <w:r>
        <w:rPr>
          <w:rFonts w:ascii="宋体" w:hAnsi="宋体" w:eastAsia="宋体" w:cs="宋体"/>
          <w:color w:val="000"/>
          <w:sz w:val="28"/>
          <w:szCs w:val="28"/>
        </w:rPr>
        <w:t xml:space="preserve">对于同学们的各种奖学金和助学金的评选问题，我认真阅读各种相关文件，积极采纳老师和上任班干的建议，严格按照文件给出的评选条件，尽量做到公平、公正、公开的原则，民主地评选，在班上公示无争议后再向学院提交。</w:t>
      </w:r>
    </w:p>
    <w:p>
      <w:pPr>
        <w:ind w:left="0" w:right="0" w:firstLine="560"/>
        <w:spacing w:before="450" w:after="450" w:line="312" w:lineRule="auto"/>
      </w:pPr>
      <w:r>
        <w:rPr>
          <w:rFonts w:ascii="宋体" w:hAnsi="宋体" w:eastAsia="宋体" w:cs="宋体"/>
          <w:color w:val="000"/>
          <w:sz w:val="28"/>
          <w:szCs w:val="28"/>
        </w:rPr>
        <w:t xml:space="preserve">为了进一步加强同学之间的友谊和交流，增强班级凝聚力，每学期都利用节假日组织全班同学到户外活动。无论是事先的策划、预算、踩点，事中的开展，还是事后的善后工作，一刻也不敢放松，尤其是同学们的安全问题，虽然我们都也是大学生了，但集体活动人多事杂，所有问题必须做好事前预料，做好认真防范，一个细节的疏忽都可能带来惨重的代价。虽然这样一来会使自己忙得不可开交，但每次活动都以成功圆满而结束的时候，就是我感到无比欣慰和满足之时。活动中同学们相互嬉戏言笑，玩各种有趣的游戏，大大增加了同学之间的交流，增加了同学之间的友谊和班级凝聚力。</w:t>
      </w:r>
    </w:p>
    <w:p>
      <w:pPr>
        <w:ind w:left="0" w:right="0" w:firstLine="560"/>
        <w:spacing w:before="450" w:after="450" w:line="312" w:lineRule="auto"/>
      </w:pPr>
      <w:r>
        <w:rPr>
          <w:rFonts w:ascii="宋体" w:hAnsi="宋体" w:eastAsia="宋体" w:cs="宋体"/>
          <w:color w:val="000"/>
          <w:sz w:val="28"/>
          <w:szCs w:val="28"/>
        </w:rPr>
        <w:t xml:space="preserve">在班上的文体活动方面，尤其是各类体育赛事，就是我们班无比自豪的事了，分院篮球联赛中，我们班的体育健将奋力出击，班委组织其他同学为他们加油、助威！在全班的齐心协力之下，获得全院第一名的殊荣。在校级乒乓球联赛中，我们班的优秀女运动员巾帼不让须眉，获得全校单打第二的好成绩。为我们班争光的同时也向班上展现了运动的美好，生命在于运动，他们的精彩表现带动了班上不少同学加入运动强身的行列。在文艺活动中，积极配合学生会组织参与迎新晚会，元旦晚会。同学们在舞台上尽展自己的才艺，塑造了当代大学生文韬“舞”略的美好形象。</w:t>
      </w:r>
    </w:p>
    <w:p>
      <w:pPr>
        <w:ind w:left="0" w:right="0" w:firstLine="560"/>
        <w:spacing w:before="450" w:after="450" w:line="312" w:lineRule="auto"/>
      </w:pPr>
      <w:r>
        <w:rPr>
          <w:rFonts w:ascii="宋体" w:hAnsi="宋体" w:eastAsia="宋体" w:cs="宋体"/>
          <w:color w:val="000"/>
          <w:sz w:val="28"/>
          <w:szCs w:val="28"/>
        </w:rPr>
        <w:t xml:space="preserve">总的说来，大二这学年，在各位老师和辅导员的指导帮助下，在全班同学的通力配合下，我圆满完成了贵州财经大学教育学院11级教管班为期一年的班长之任，我深知，在这一年的工作中我有些做的不足的地方，有很多因个人经验不足而导致的失职。在此，只能恳请各位老师同学谅解，同时也希望各位老师和同学提出宝贵建议和建议，我一定积极加以改正。虽然我现在也不再担任班长之职，但在以后的学习生活中我也会一如既往地为贡献自己的一份力，极力配合现任的班干，建设好我们的班级。</w:t>
      </w:r>
    </w:p>
    <w:p>
      <w:pPr>
        <w:ind w:left="0" w:right="0" w:firstLine="560"/>
        <w:spacing w:before="450" w:after="450" w:line="312" w:lineRule="auto"/>
      </w:pPr>
      <w:r>
        <w:rPr>
          <w:rFonts w:ascii="宋体" w:hAnsi="宋体" w:eastAsia="宋体" w:cs="宋体"/>
          <w:color w:val="000"/>
          <w:sz w:val="28"/>
          <w:szCs w:val="28"/>
        </w:rPr>
        <w:t xml:space="preserve">大学生活丰富多彩，大二这一学年留给了许多美好的记忆，写这篇总结时，许多精彩瞬间一幕幕浮现眼前，所谓感慨良多。感谢各位老师和同学对我的信任，给了我这次锻炼自己的机会。在担任大二这一学年班长一职中，使我学到了许多书本上学不到的知识，懂得了什么是责任，什么是付出和什么是担当；学会了更好地与人沟通、交流、相处；正真领悟到了这几个在日常生活中随时信口捏来的词的真正含义。这留给我的将是一生享之不尽的财富，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2025-08-05T16:55:18+08:00</dcterms:created>
  <dcterms:modified xsi:type="dcterms:W3CDTF">2025-08-05T16:55:18+08:00</dcterms:modified>
</cp:coreProperties>
</file>

<file path=docProps/custom.xml><?xml version="1.0" encoding="utf-8"?>
<Properties xmlns="http://schemas.openxmlformats.org/officeDocument/2006/custom-properties" xmlns:vt="http://schemas.openxmlformats.org/officeDocument/2006/docPropsVTypes"/>
</file>