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园长述职工作总结(实用15篇)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园长述职工作总结1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年的x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己，我们不仅没有被困难击垮，在一年的乐观情绪和充分的自信中，我园在20xx年度被评为平安校园，奖励万元，省二级二类幼儿园转评通过。一年中我园师生共获各类市区级奖项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园长述职工作总结3</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金山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w:t>
      </w:r>
    </w:p>
    <w:p>
      <w:pPr>
        <w:ind w:left="0" w:right="0" w:firstLine="560"/>
        <w:spacing w:before="450" w:after="450" w:line="312" w:lineRule="auto"/>
      </w:pPr>
      <w:r>
        <w:rPr>
          <w:rFonts w:ascii="宋体" w:hAnsi="宋体" w:eastAsia="宋体" w:cs="宋体"/>
          <w:color w:val="000"/>
          <w:sz w:val="28"/>
          <w:szCs w:val="28"/>
        </w:rPr>
        <w:t xml:space="preserve">一是学习理论知识，充分利用时间，学习中央领导的最新讲话，进一步学习，明确党的教育方针，路线、政策，尤其是教育方面的法规、文件，以进一步坚定政治立场，把握政治方向，明确党和国家新时期的教育改革和发展的方向；</w:t>
      </w:r>
    </w:p>
    <w:p>
      <w:pPr>
        <w:ind w:left="0" w:right="0" w:firstLine="560"/>
        <w:spacing w:before="450" w:after="450" w:line="312" w:lineRule="auto"/>
      </w:pPr>
      <w:r>
        <w:rPr>
          <w:rFonts w:ascii="宋体" w:hAnsi="宋体" w:eastAsia="宋体" w:cs="宋体"/>
          <w:color w:val="000"/>
          <w:sz w:val="28"/>
          <w:szCs w:val="28"/>
        </w:rPr>
        <w:t xml:space="preserve">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金山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金山幼儿教育工作在全县中还是一面高高飘扬的红旗，倍受县、市幼教领导的赞赏。</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园长述职工作总结4</w:t>
      </w:r>
    </w:p>
    <w:p>
      <w:pPr>
        <w:ind w:left="0" w:right="0" w:firstLine="560"/>
        <w:spacing w:before="450" w:after="450" w:line="312" w:lineRule="auto"/>
      </w:pPr>
      <w:r>
        <w:rPr>
          <w:rFonts w:ascii="宋体" w:hAnsi="宋体" w:eastAsia="宋体" w:cs="宋体"/>
          <w:color w:val="000"/>
          <w:sz w:val="28"/>
          <w:szCs w:val="28"/>
        </w:rPr>
        <w:t xml:space="preserve">我是一名课改基地园的园长。任职十几年以来，始终把幼儿园的管理工作作为我学习和研究的课题，把提高人的素质、处理人际关系、调动人的积极性、提高工作效率放在首位，努力实现着管理工作的时效性和人本性。在多年来不断的探索和积累中，逐步确立了先进的管理思想与理念，形成了以人为本的管理风格。在实践中促进了我生命的真实成长，成为上海市骨干园长、上海市“三八红旗手”、崇明县幼教学科带头人。现对园长工作述职</w:t>
      </w:r>
    </w:p>
    <w:p>
      <w:pPr>
        <w:ind w:left="0" w:right="0" w:firstLine="560"/>
        <w:spacing w:before="450" w:after="450" w:line="312" w:lineRule="auto"/>
      </w:pPr>
      <w:r>
        <w:rPr>
          <w:rFonts w:ascii="宋体" w:hAnsi="宋体" w:eastAsia="宋体" w:cs="宋体"/>
          <w:color w:val="000"/>
          <w:sz w:val="28"/>
          <w:szCs w:val="28"/>
        </w:rPr>
        <w:t xml:space="preserve">&gt;一、 确立先进的办园思想和理念</w:t>
      </w:r>
    </w:p>
    <w:p>
      <w:pPr>
        <w:ind w:left="0" w:right="0" w:firstLine="560"/>
        <w:spacing w:before="450" w:after="450" w:line="312" w:lineRule="auto"/>
      </w:pPr>
      <w:r>
        <w:rPr>
          <w:rFonts w:ascii="宋体" w:hAnsi="宋体" w:eastAsia="宋体" w:cs="宋体"/>
          <w:color w:val="000"/>
          <w:sz w:val="28"/>
          <w:szCs w:val="28"/>
        </w:rPr>
        <w:t xml:space="preserve">幼儿园全面贯彻党和国家的教育方针，坚持依法办园、以德</w:t>
      </w:r>
    </w:p>
    <w:p>
      <w:pPr>
        <w:ind w:left="0" w:right="0" w:firstLine="560"/>
        <w:spacing w:before="450" w:after="450" w:line="312" w:lineRule="auto"/>
      </w:pPr>
      <w:r>
        <w:rPr>
          <w:rFonts w:ascii="宋体" w:hAnsi="宋体" w:eastAsia="宋体" w:cs="宋体"/>
          <w:color w:val="000"/>
          <w:sz w:val="28"/>
          <w:szCs w:val="28"/>
        </w:rPr>
        <w:t xml:space="preserve">立园。确立“以孩子发展为本”的办园宗旨，以课程教材改革为抓手，向幼儿实施全面的素质启蒙教育，培养“健康活泼、好奇探究、文明乐群、勇敢自信”的孩子。抓住保教中心工作，注重理论联系实际，积极开展现代学前教育的实践与探索。全园围绕“幼儿健康体魄培养的实践研究”和“建构体育特色的园本课程的实践研究”两大课题，深入开展教育科学研究；造就了一支高素质、研究型的教师队伍；幼儿园形成了大健康特色园。并以优质的教育、优良的服务、优美的环境，营造儿童的温馨乐园。也使北门幼儿园成为了崇明县乃至上海市有较高知名度、家长满意的、社会公认的、具有健康特色的上海市一级一类幼儿园。</w:t>
      </w:r>
    </w:p>
    <w:p>
      <w:pPr>
        <w:ind w:left="0" w:right="0" w:firstLine="560"/>
        <w:spacing w:before="450" w:after="450" w:line="312" w:lineRule="auto"/>
      </w:pPr>
      <w:r>
        <w:rPr>
          <w:rFonts w:ascii="宋体" w:hAnsi="宋体" w:eastAsia="宋体" w:cs="宋体"/>
          <w:color w:val="000"/>
          <w:sz w:val="28"/>
          <w:szCs w:val="28"/>
        </w:rPr>
        <w:t xml:space="preserve">&gt;二、 形成以人为本的管理风格</w:t>
      </w:r>
    </w:p>
    <w:p>
      <w:pPr>
        <w:ind w:left="0" w:right="0" w:firstLine="560"/>
        <w:spacing w:before="450" w:after="450" w:line="312" w:lineRule="auto"/>
      </w:pPr>
      <w:r>
        <w:rPr>
          <w:rFonts w:ascii="宋体" w:hAnsi="宋体" w:eastAsia="宋体" w:cs="宋体"/>
          <w:color w:val="000"/>
          <w:sz w:val="28"/>
          <w:szCs w:val="28"/>
        </w:rPr>
        <w:t xml:space="preserve">管理的有效性取决于管理理念的创新。在现代管理理论的指导下，通过不断地学习、研究、运用，逐步形成了以人为本的管理风格。注重人力资源的优化组合，充分调动人的\'积极因素，知人善任，发现人，用好人、培养人。目前，我园班子成员素质精良，组织机构设置合理，规章制度齐全，确保幼儿园可持续发展的近、中、远期目标明确，层次分明，措施有力、实施到位，各条线职责清楚。园内实行了园长负责制、全员合同制、岗位聘任制、结构工资制、考核奖惩制，并且运作正常。在管理过程中，我园还充分发挥了党组织、工会、团支部及家委会的作用，实行民主管理、民主监督。幼儿园确立为家长服务、为孩子服务的观念，与家长、社区密切配合，形成了幼儿园、家庭、社区一体化的大教育格局。此外，我们正在探索现代学校管理制度，研究如何进一步调动教职工的积极性、主动性、创造性，促进幼儿园的主动发展，实现超越规范的现代化人本管理。</w:t>
      </w:r>
    </w:p>
    <w:p>
      <w:pPr>
        <w:ind w:left="0" w:right="0" w:firstLine="560"/>
        <w:spacing w:before="450" w:after="450" w:line="312" w:lineRule="auto"/>
      </w:pPr>
      <w:r>
        <w:rPr>
          <w:rFonts w:ascii="宋体" w:hAnsi="宋体" w:eastAsia="宋体" w:cs="宋体"/>
          <w:color w:val="000"/>
          <w:sz w:val="28"/>
          <w:szCs w:val="28"/>
        </w:rPr>
        <w:t xml:space="preserve">&gt;三、 围绕保教管理工作重心</w:t>
      </w:r>
    </w:p>
    <w:p>
      <w:pPr>
        <w:ind w:left="0" w:right="0" w:firstLine="560"/>
        <w:spacing w:before="450" w:after="450" w:line="312" w:lineRule="auto"/>
      </w:pPr>
      <w:r>
        <w:rPr>
          <w:rFonts w:ascii="宋体" w:hAnsi="宋体" w:eastAsia="宋体" w:cs="宋体"/>
          <w:color w:val="000"/>
          <w:sz w:val="28"/>
          <w:szCs w:val="28"/>
        </w:rPr>
        <w:t xml:space="preserve">保教工作是幼儿园生存和发展的关键。因此，身为园长的我，坚持把主要精力放在抓保教工作的管理上。园内建立了良好的卫生保健制度和安全防范措施，幼儿的身高、体重、血色素历年来均超过市标准。幼儿的健康出勤率每年均超过90%，事故发生率低于。幼儿形成了良好的生活卫生习惯和自理能力，有一定的自我保护意识。</w:t>
      </w:r>
    </w:p>
    <w:p>
      <w:pPr>
        <w:ind w:left="0" w:right="0" w:firstLine="560"/>
        <w:spacing w:before="450" w:after="450" w:line="312" w:lineRule="auto"/>
      </w:pPr>
      <w:r>
        <w:rPr>
          <w:rFonts w:ascii="宋体" w:hAnsi="宋体" w:eastAsia="宋体" w:cs="宋体"/>
          <w:color w:val="000"/>
          <w:sz w:val="28"/>
          <w:szCs w:val="28"/>
        </w:rPr>
        <w:t xml:space="preserve">我在处理好行政事务的同时，坚持深入保教第一线，确保每周进班上课或听课，亲自参加教研活动、保研活动，及时了解保教工作现状，并对其作指导，每学期保证有2—3次的主题活动情况分析与点评。在检查教师的备课笔记、教养笔记及各种计划、记录时，对检查情况作好记录，并根据各班的实际情况提出指导性意见。</w:t>
      </w:r>
    </w:p>
    <w:p>
      <w:pPr>
        <w:ind w:left="0" w:right="0" w:firstLine="560"/>
        <w:spacing w:before="450" w:after="450" w:line="312" w:lineRule="auto"/>
      </w:pPr>
      <w:r>
        <w:rPr>
          <w:rFonts w:ascii="宋体" w:hAnsi="宋体" w:eastAsia="宋体" w:cs="宋体"/>
          <w:color w:val="000"/>
          <w:sz w:val="28"/>
          <w:szCs w:val="28"/>
        </w:rPr>
        <w:t xml:space="preserve">新《纲要》出台后，我园即通过多种途径组织教职工认真学习《纲要》精神，结合本园实际，先后开展了一系列的专题研讨，主要内容有：</w:t>
      </w:r>
    </w:p>
    <w:p>
      <w:pPr>
        <w:ind w:left="0" w:right="0" w:firstLine="560"/>
        <w:spacing w:before="450" w:after="450" w:line="312" w:lineRule="auto"/>
      </w:pPr>
      <w:r>
        <w:rPr>
          <w:rFonts w:ascii="宋体" w:hAnsi="宋体" w:eastAsia="宋体" w:cs="宋体"/>
          <w:color w:val="000"/>
          <w:sz w:val="28"/>
          <w:szCs w:val="28"/>
        </w:rPr>
        <w:t xml:space="preserve">（1）《指南》精神之我见、</w:t>
      </w:r>
    </w:p>
    <w:p>
      <w:pPr>
        <w:ind w:left="0" w:right="0" w:firstLine="560"/>
        <w:spacing w:before="450" w:after="450" w:line="312" w:lineRule="auto"/>
      </w:pPr>
      <w:r>
        <w:rPr>
          <w:rFonts w:ascii="宋体" w:hAnsi="宋体" w:eastAsia="宋体" w:cs="宋体"/>
          <w:color w:val="000"/>
          <w:sz w:val="28"/>
          <w:szCs w:val="28"/>
        </w:rPr>
        <w:t xml:space="preserve">（2）我眼中的幼儿自发生成活动、</w:t>
      </w:r>
    </w:p>
    <w:p>
      <w:pPr>
        <w:ind w:left="0" w:right="0" w:firstLine="560"/>
        <w:spacing w:before="450" w:after="450" w:line="312" w:lineRule="auto"/>
      </w:pPr>
      <w:r>
        <w:rPr>
          <w:rFonts w:ascii="宋体" w:hAnsi="宋体" w:eastAsia="宋体" w:cs="宋体"/>
          <w:color w:val="000"/>
          <w:sz w:val="28"/>
          <w:szCs w:val="28"/>
        </w:rPr>
        <w:t xml:space="preserve">（3）教育资源的整合与利用、</w:t>
      </w:r>
    </w:p>
    <w:p>
      <w:pPr>
        <w:ind w:left="0" w:right="0" w:firstLine="560"/>
        <w:spacing w:before="450" w:after="450" w:line="312" w:lineRule="auto"/>
      </w:pPr>
      <w:r>
        <w:rPr>
          <w:rFonts w:ascii="宋体" w:hAnsi="宋体" w:eastAsia="宋体" w:cs="宋体"/>
          <w:color w:val="000"/>
          <w:sz w:val="28"/>
          <w:szCs w:val="28"/>
        </w:rPr>
        <w:t xml:space="preserve">（4）怎样写教学案例、</w:t>
      </w:r>
    </w:p>
    <w:p>
      <w:pPr>
        <w:ind w:left="0" w:right="0" w:firstLine="560"/>
        <w:spacing w:before="450" w:after="450" w:line="312" w:lineRule="auto"/>
      </w:pPr>
      <w:r>
        <w:rPr>
          <w:rFonts w:ascii="宋体" w:hAnsi="宋体" w:eastAsia="宋体" w:cs="宋体"/>
          <w:color w:val="000"/>
          <w:sz w:val="28"/>
          <w:szCs w:val="28"/>
        </w:rPr>
        <w:t xml:space="preserve">（5）学科教育与主题活动的关系、</w:t>
      </w:r>
    </w:p>
    <w:p>
      <w:pPr>
        <w:ind w:left="0" w:right="0" w:firstLine="560"/>
        <w:spacing w:before="450" w:after="450" w:line="312" w:lineRule="auto"/>
      </w:pPr>
      <w:r>
        <w:rPr>
          <w:rFonts w:ascii="宋体" w:hAnsi="宋体" w:eastAsia="宋体" w:cs="宋体"/>
          <w:color w:val="000"/>
          <w:sz w:val="28"/>
          <w:szCs w:val="28"/>
        </w:rPr>
        <w:t xml:space="preserve">（6）主题活动中教师的多种观察记录方式等等。通过多项专题的学习和研究，从而确保二期课改工作的稳步推进。</w:t>
      </w:r>
    </w:p>
    <w:p>
      <w:pPr>
        <w:ind w:left="0" w:right="0" w:firstLine="560"/>
        <w:spacing w:before="450" w:after="450" w:line="312" w:lineRule="auto"/>
      </w:pPr>
      <w:r>
        <w:rPr>
          <w:rFonts w:ascii="宋体" w:hAnsi="宋体" w:eastAsia="宋体" w:cs="宋体"/>
          <w:color w:val="000"/>
          <w:sz w:val="28"/>
          <w:szCs w:val="28"/>
        </w:rPr>
        <w:t xml:space="preserve">我园还积极参加市、县有关部门组织的各项活动，每年向全县幼教同行推广课改工作的阶段研究成果，受到了领导和同行的一致好评，实现了保教质量和办园声誉的双重提高。几年来，入园率确保在98%以上。</w:t>
      </w:r>
    </w:p>
    <w:p>
      <w:pPr>
        <w:ind w:left="0" w:right="0" w:firstLine="560"/>
        <w:spacing w:before="450" w:after="450" w:line="312" w:lineRule="auto"/>
      </w:pPr>
      <w:r>
        <w:rPr>
          <w:rFonts w:ascii="宋体" w:hAnsi="宋体" w:eastAsia="宋体" w:cs="宋体"/>
          <w:color w:val="000"/>
          <w:sz w:val="28"/>
          <w:szCs w:val="28"/>
        </w:rPr>
        <w:t xml:space="preserve">&gt;四、 建立高素质的师资队伍</w:t>
      </w:r>
    </w:p>
    <w:p>
      <w:pPr>
        <w:ind w:left="0" w:right="0" w:firstLine="560"/>
        <w:spacing w:before="450" w:after="450" w:line="312" w:lineRule="auto"/>
      </w:pPr>
      <w:r>
        <w:rPr>
          <w:rFonts w:ascii="宋体" w:hAnsi="宋体" w:eastAsia="宋体" w:cs="宋体"/>
          <w:color w:val="000"/>
          <w:sz w:val="28"/>
          <w:szCs w:val="28"/>
        </w:rPr>
        <w:t xml:space="preserve">为建立一支高素质的教师队伍，我园制定了切实可行的师训计划，和“六个一”工程计划，通过自培、委培、学历培训等多种形式，来提高教职工的整体素质。培养一支结构合理，有梯队层次，适应幼儿园发展要求的师资队伍。目前，我园教职工队伍素质精良、结构稳定，全园教职工持证上岗率100%，专任教师45岁以下大专达100%，本科占（包括在读）52%，骨干教师培养有目标，园内有学科带头人1名，县级骨干3名，园级骨干4名。教职工队伍的整体水平在县内处于领先地位。</w:t>
      </w:r>
    </w:p>
    <w:p>
      <w:pPr>
        <w:ind w:left="0" w:right="0" w:firstLine="560"/>
        <w:spacing w:before="450" w:after="450" w:line="312" w:lineRule="auto"/>
      </w:pPr>
      <w:r>
        <w:rPr>
          <w:rFonts w:ascii="宋体" w:hAnsi="宋体" w:eastAsia="宋体" w:cs="宋体"/>
          <w:color w:val="000"/>
          <w:sz w:val="28"/>
          <w:szCs w:val="28"/>
        </w:rPr>
        <w:t xml:space="preserve">在抓好师资队伍建设的工作中，我深刻地体会到：对每一位教职工信任、尊重和宽容，发挥每一位教职工的主体积极性，创造条件，让她们有施展才能的机会和舞台。在不断的锤炼中，培养出的研究型、一专多能、专业化水平较高的老师，以适应教育改革的需要，适应孩子发展的需要。</w:t>
      </w:r>
    </w:p>
    <w:p>
      <w:pPr>
        <w:ind w:left="0" w:right="0" w:firstLine="560"/>
        <w:spacing w:before="450" w:after="450" w:line="312" w:lineRule="auto"/>
      </w:pPr>
      <w:r>
        <w:rPr>
          <w:rFonts w:ascii="宋体" w:hAnsi="宋体" w:eastAsia="宋体" w:cs="宋体"/>
          <w:color w:val="000"/>
          <w:sz w:val="28"/>
          <w:szCs w:val="28"/>
        </w:rPr>
        <w:t xml:space="preserve">此外，我园还通过重塑园所文化、培育人文精神，来倡导形成良好的文化氛围、工作氛围、人际氛围。目前，全园教职工积极向上，人际关系融洽，政令畅通，凝聚力强。</w:t>
      </w:r>
    </w:p>
    <w:p>
      <w:pPr>
        <w:ind w:left="0" w:right="0" w:firstLine="560"/>
        <w:spacing w:before="450" w:after="450" w:line="312" w:lineRule="auto"/>
      </w:pPr>
      <w:r>
        <w:rPr>
          <w:rFonts w:ascii="宋体" w:hAnsi="宋体" w:eastAsia="宋体" w:cs="宋体"/>
          <w:color w:val="000"/>
          <w:sz w:val="28"/>
          <w:szCs w:val="28"/>
        </w:rPr>
        <w:t xml:space="preserve">&gt;五、 注重个人素养的全面提升</w:t>
      </w:r>
    </w:p>
    <w:p>
      <w:pPr>
        <w:ind w:left="0" w:right="0" w:firstLine="560"/>
        <w:spacing w:before="450" w:after="450" w:line="312" w:lineRule="auto"/>
      </w:pPr>
      <w:r>
        <w:rPr>
          <w:rFonts w:ascii="宋体" w:hAnsi="宋体" w:eastAsia="宋体" w:cs="宋体"/>
          <w:color w:val="000"/>
          <w:sz w:val="28"/>
          <w:szCs w:val="28"/>
        </w:rPr>
        <w:t xml:space="preserve">作为园长，我在鼓励支持教师成长的同时，还非常注重自身素质的全面提高。从理论水平到实践能力，从专业素养到业务技能，从广博的知识面到良好的学习习惯和方法，都要不断地充实和更新，以保持先进的思想和超前的意识。</w:t>
      </w:r>
    </w:p>
    <w:p>
      <w:pPr>
        <w:ind w:left="0" w:right="0" w:firstLine="560"/>
        <w:spacing w:before="450" w:after="450" w:line="312" w:lineRule="auto"/>
      </w:pPr>
      <w:r>
        <w:rPr>
          <w:rFonts w:ascii="宋体" w:hAnsi="宋体" w:eastAsia="宋体" w:cs="宋体"/>
          <w:color w:val="000"/>
          <w:sz w:val="28"/>
          <w:szCs w:val="28"/>
        </w:rPr>
        <w:t xml:space="preserve">我是80届市幼师毕业生，专业知识比较扎实。毕业后不忘学习。走上领导岗位后，92年参加了园长岗位培训班学习，95年至97年参加了教育管理大专班学习，98—20xx年又参加了本科学习，期间又参加了园长研修班学习，20xx年9月开始参加研究生课程班学习。因此，对学前教育理论、教育管理理论、发展心理学等理论比较熟悉，能掌握其基本观点，指导教育实践。任职期间，亲自设计、担任市、县级课题的研究，并获得了县教科研成果一等奖、二等奖，市级家教课题二等奖，参加了全国幼儿家庭教育研讨会；多次在市、县级会议上交流了教育改革和管理方面的研究经验。</w:t>
      </w:r>
    </w:p>
    <w:p>
      <w:pPr>
        <w:ind w:left="0" w:right="0" w:firstLine="560"/>
        <w:spacing w:before="450" w:after="450" w:line="312" w:lineRule="auto"/>
      </w:pPr>
      <w:r>
        <w:rPr>
          <w:rFonts w:ascii="宋体" w:hAnsi="宋体" w:eastAsia="宋体" w:cs="宋体"/>
          <w:color w:val="000"/>
          <w:sz w:val="28"/>
          <w:szCs w:val="28"/>
        </w:rPr>
        <w:t xml:space="preserve">在日常工作中，我始终保持着宽宏大量的气度风范，为人正直、工作踏实、廉洁自律、作风民主，在教职员工中有一定的威信；并具有与时俱进的精神风貌、开拓创新的工作思路，98年获崇明县师德风范奖，20xx年被评为城桥镇优秀_员，20xx年获上海市“三八红旗手”荣誉称号。</w:t>
      </w:r>
    </w:p>
    <w:p>
      <w:pPr>
        <w:ind w:left="0" w:right="0" w:firstLine="560"/>
        <w:spacing w:before="450" w:after="450" w:line="312" w:lineRule="auto"/>
      </w:pPr>
      <w:r>
        <w:rPr>
          <w:rFonts w:ascii="宋体" w:hAnsi="宋体" w:eastAsia="宋体" w:cs="宋体"/>
          <w:color w:val="000"/>
          <w:sz w:val="28"/>
          <w:szCs w:val="28"/>
        </w:rPr>
        <w:t xml:space="preserve">&gt;六、 促进办园效益的不断提高</w:t>
      </w:r>
    </w:p>
    <w:p>
      <w:pPr>
        <w:ind w:left="0" w:right="0" w:firstLine="560"/>
        <w:spacing w:before="450" w:after="450" w:line="312" w:lineRule="auto"/>
      </w:pPr>
      <w:r>
        <w:rPr>
          <w:rFonts w:ascii="宋体" w:hAnsi="宋体" w:eastAsia="宋体" w:cs="宋体"/>
          <w:color w:val="000"/>
          <w:sz w:val="28"/>
          <w:szCs w:val="28"/>
        </w:rPr>
        <w:t xml:space="preserve">近年来，在我的多方协调、筹措下，幼儿园的面貌发生了令人瞩目的变化，陈旧园舍得到了全面的改造：扩大建筑面积900多平方米，扩大场地600多平方米，新增了多功能活动室、电脑室、探索室、资料室、感觉统合训练室、文体室、游戏室等配套用房，环境面貌焕然一新，设施装备堪称一流。</w:t>
      </w:r>
    </w:p>
    <w:p>
      <w:pPr>
        <w:ind w:left="0" w:right="0" w:firstLine="560"/>
        <w:spacing w:before="450" w:after="450" w:line="312" w:lineRule="auto"/>
      </w:pPr>
      <w:r>
        <w:rPr>
          <w:rFonts w:ascii="宋体" w:hAnsi="宋体" w:eastAsia="宋体" w:cs="宋体"/>
          <w:color w:val="000"/>
          <w:sz w:val="28"/>
          <w:szCs w:val="28"/>
        </w:rPr>
        <w:t xml:space="preserve">我园自93年起承担了新课程的试点工作，现在又是二期课改的基地园，在十多年的改革历程中，我园教师的教育观念得到了转变，教育质量稳步上升，幼儿园从原来的二级园跨入了一级的行列。期间积累了丰富的实践经验，先后出版了两期新课程研究专辑，拍摄了两部专题片“托起明天的太阳”、“迈向新世纪的北门幼儿园”；幼儿园被载入《上海市名园撷英》一书；崇明报、崇明电视台、《崇明教育》杂志曾先后报道了北门幼儿园的发展变化。每年都向幼教同行交流展示教育教学改革的成果，在幼儿园范围内起到了示范辐射的作用。</w:t>
      </w:r>
    </w:p>
    <w:p>
      <w:pPr>
        <w:ind w:left="0" w:right="0" w:firstLine="560"/>
        <w:spacing w:before="450" w:after="450" w:line="312" w:lineRule="auto"/>
      </w:pPr>
      <w:r>
        <w:rPr>
          <w:rFonts w:ascii="宋体" w:hAnsi="宋体" w:eastAsia="宋体" w:cs="宋体"/>
          <w:color w:val="000"/>
          <w:sz w:val="28"/>
          <w:szCs w:val="28"/>
        </w:rPr>
        <w:t xml:space="preserve">在大健康教育理念和教育实践的指导下，北门幼儿园的孩子性格活泛开朗，幼儿喜欢运动，动作发展良好，交往能力强。喜欢摆弄、观察、提问、探索，有良好的学习习惯；学会了合作与分享、关爱与宽容。在全面实施素质教育中孩子们获得了良好的发展，社会信誉好，家长满意度高。</w:t>
      </w:r>
    </w:p>
    <w:p>
      <w:pPr>
        <w:ind w:left="0" w:right="0" w:firstLine="560"/>
        <w:spacing w:before="450" w:after="450" w:line="312" w:lineRule="auto"/>
      </w:pPr>
      <w:r>
        <w:rPr>
          <w:rFonts w:ascii="宋体" w:hAnsi="宋体" w:eastAsia="宋体" w:cs="宋体"/>
          <w:color w:val="000"/>
          <w:sz w:val="28"/>
          <w:szCs w:val="28"/>
        </w:rPr>
        <w:t xml:space="preserve">历年来，幼儿园先后成为上海市幼儿园二期课改的研究基地，上海市“十五”家庭教育实验基地，被评为上海市教育科研先进集体、上海市优秀家长学校、上海市农口系统文明单位，已连续九年获得了教育局年终综合考核一等奖、优秀奖。1 2</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园长述职工作总结5</w:t>
      </w:r>
    </w:p>
    <w:p>
      <w:pPr>
        <w:ind w:left="0" w:right="0" w:firstLine="560"/>
        <w:spacing w:before="450" w:after="450" w:line="312" w:lineRule="auto"/>
      </w:pPr>
      <w:r>
        <w:rPr>
          <w:rFonts w:ascii="宋体" w:hAnsi="宋体" w:eastAsia="宋体" w:cs="宋体"/>
          <w:color w:val="000"/>
          <w:sz w:val="28"/>
          <w:szCs w:val="28"/>
        </w:rPr>
        <w:t xml:space="preserve">园长是一个儿童园的灵魂，这一年回头看看，我感觉十分惊讶。虽然说不上成就了一流业绩，但我立足于本职职位，推动幼儿园发展又上了一个新的台阶，推动学生们的教育教学水准又提高到了一个新的层次。我尽力探索以人为本、科学管理的办园策略与技巧，在不断的实践与构建中，无论是办园条件、管理水平、师资建设，还是保教品质、幼儿发展都获得了显着成效。下面我以点滴工作感受求正于同仁。一年来，在上级教育总监部门和教师的领导下，在各基层校园长和全体教职工的全力支持下，本人立足岗位，认真履行工作职能，积极协助教师开展分管的幼教、后勤及协会工作，现详细汇报一年来的工作状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分园负责很大一块任务就是做好沟通和传达工作，如何做好“传话筒”，把幼儿园的精神传达到每一位教员工心中，是我在分园工作中经常在落实和一直在做的事情。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这些事情总是由于不知道而形成隔阂和矛盾，因此能否让老师知道你，了解这件事情的详细经过是解决难题的关键。每个人不必须去猜测，因为你将要知道事情的安排以及参加到详细的活动中了，你是活动的策划者、参与者，你也有什么可以预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报纸上发现过这种一个测试，让一些人在自己父亲面前表达感情，不能唱歌，只能用表情和眼睛。测试前人们预测需要很容易让别人知道自己表达的感情。但是结果却让人很意外，“满含爱意”的表情被误认为：发呆、生气、思考、想骂人等。这样的测试让我想到，在工作中我们也要学会表达。要把别人想象成被测试者，他们不清楚你的表情和行动表明哪些，因此你必需要让人们知道的方式就是直接把你的体会说起来。我也激励儿童园其他教员工要学会表达感情，对朋友的关心和祝福说起来，不满和问题说起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发生冲突的之后，矛盾发生的过后不能逃避，更不能在背后发表看法。的方法是让冲突双方都在场，互相说出自己的看法，作为协调者要留意引导双方从事情的大局出发考虑问题，想想自己还可以如何做得更好，这样有哪些矛盾就可以直接解决。同时更有促使双方在未来的工作中合作愉快。如小一班保育员和学生之间的冲突，在协调后目前两人都体现合作得很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众多的不足存在，有不足说明我们还可以作得更好，直面不足是为了未来更好的发展。对待工作极其、对待个人也有这么，如何解读并及时的善后是对所有教员工的规定，我们必须在实践中不断总结经验，这样就能更好的走接下去的路。</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下半年教学计划。工作中有收获也有不足，为了今后的工作能够更好的开展，现将上半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&gt;(二)重视对教师教育教学能力的培养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半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&gt;(四)提升全体教师的科研能力我园是某区第一所标准化公立幼儿园。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&gt;(五)严格做好卫生、安全工作。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&gt;(六)存在的问题及今后的发展方向。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金无足金，人无完人。这半年来虽然我们尽心尽力，但在工作中还有一些不足之处。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4、积极争取获得社会和上级部门的支持，争取资金，早日达到省级示范园水平。在下半年的工作中我们将继续发扬脚踏实地，永不服输、积极向上的精神。为某区幼儿园的美好明天，努力奋斗。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 们的每一点进步都倾注了我们老师的心血， 当然更离不开家长对我们工作的支持 和配合。看着孩子们一张张活泼，可爱的笑脸，我觉得自己的付出并没有白费， 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 待幼儿有爱心。严格遵守园里的各项规章制度，不迟到、早退。在廉洁从教上， 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 的半日活动，有准备的组织丰富有趣的教育活动。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注意给胆小的、注意力易分散 的孩子多一些鼓励；给体弱的孩子多一些照料；给能干的孩子多一些挑战……。 在每一次的教学活动中，我们都让每位孩子举手回答问题，在一次次的鼓 励下，许多小朋友在上课时都能集中注意力了。当老师提问时，有些小朋友就会 用求助的眼光看着我们，这时当我们给孩子一个鼓励的眼光时，有的孩子就能勇 敢的举起小手。</w:t>
      </w:r>
    </w:p>
    <w:p>
      <w:pPr>
        <w:ind w:left="0" w:right="0" w:firstLine="560"/>
        <w:spacing w:before="450" w:after="450" w:line="312" w:lineRule="auto"/>
      </w:pPr>
      <w:r>
        <w:rPr>
          <w:rFonts w:ascii="宋体" w:hAnsi="宋体" w:eastAsia="宋体" w:cs="宋体"/>
          <w:color w:val="000"/>
          <w:sz w:val="28"/>
          <w:szCs w:val="28"/>
        </w:rPr>
        <w:t xml:space="preserve">通过一学期的活动， 孩子们养成了良好的活动常规和与同伴分享、 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同时我还不断地学习理 论知识；向同行学习；向教育对象学习，尽量以别人的长处来补自己的短处，为 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我班的家长们对于幼儿园各项 工作开展的目的， 方式方法有所认识。 许多家长非常重视教育， 也知道从何下手， 来配合教师。因此，开学初，我们主要是和家长们沟通，详细介绍。同时我们对所有家长介绍本学年开展各项工作的意图，耐心、细心地回答他们的疑惑，让家 长们全面、深刻地了解本学期幼儿园，班级、老师的工作目的及工作方法；为了 让家长更了解我们的工作，我们通过多种形式（家长园地、多利用早、晚接待与 离园时与家长交谈、个别幼儿打电话等形式）向家长介绍幼儿在园的生活、学习 情况，让家长更加放心地把他们的孩子放在我们幼儿园学习，生活。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 的工作中还存在着不足，所以我想在以后的工作中我会不断实践和总结，争取将 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 你们好辛苦呀， 说： 我们家就一个孩子， 几个大人带都不听话，你们是一个带几十个孩子，真不容易。那要有多大的耐心 啊！否则孩子们整天吵死了。其实做为一名幼儿教师光有耐心是不够的，我们还 有细心，更重要的是要有一个爱心，这颗爱心要平等地对待每一个孩子，这颗爱 心撒向每一个角落的都是一样的爱，只有这样你不但能赢得孩子们的心，还可以 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 爱好、家庭状况。于是我和家长成了朋友，利用早上接待和下午离园的时间和家 长交谈，了解孩子们在家的表现，身体状况和当时的情绪，以便我更好的在一日 生活中观察孩子的， 并有针对性的进行个别教育。 爱孩子就是关怀孩子， 孩子小， 尿裤子是时有发生的事情，发生这样的事情时，我总是不吭声为孩子换下尿湿的裤子，洗净晒干。</w:t>
      </w:r>
    </w:p>
    <w:p>
      <w:pPr>
        <w:ind w:left="0" w:right="0" w:firstLine="560"/>
        <w:spacing w:before="450" w:after="450" w:line="312" w:lineRule="auto"/>
      </w:pPr>
      <w:r>
        <w:rPr>
          <w:rFonts w:ascii="宋体" w:hAnsi="宋体" w:eastAsia="宋体" w:cs="宋体"/>
          <w:color w:val="000"/>
          <w:sz w:val="28"/>
          <w:szCs w:val="28"/>
        </w:rPr>
        <w:t xml:space="preserve">因为这是孩子的小秘密。爱孩子就是尊重孩子，我们有个孩子鼻子上总是带着鼻涕，我并没有嫌弃他脏而不理他，相反当我看见他的鼻涕流出 来时总是亲自为他擦干净。爱孩子就是责任，因为有了这份沉甸甸的责任，我们才会做得更好。孩子们由于年龄小，生活自理能力差，自己保护能力也不强，所以我会教给孩子们如何在不伤害别人的情况下保护自己。</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园长述职工作总结8</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&gt;一、摆正自身角色位置，全方位协助园长工作。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&gt;二、重视教科研工作，提高保教质量。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&gt;三、扎实开展教师业务培训工作，提高教师素质。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&gt;四、认真致力家长工作，努力探索新时期家长工作的特点。</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时间转眼已临近学期末，回顾本学期的工作，有很多的收获，同时也有很多的感想，今日借助这个机会，把我20xx年来的幼儿园园长工作向各位述职。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&gt;一、教育方面：以质量求提高，以特色谋发展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xxxx市外国语学校英语教材，在幼儿早教领域开展欢乐英语教学尝试，并取得良好效果，两个月前，xxxx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&gt;二、环境建设：打造硬环境，保证软环境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xxxx市教育局和xxxx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&gt;三、管理理念：以教师为本，树人才观念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&gt;四、安全工作：强化安全意识，杜绝安全隐患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园长述职工作总结10</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保教保育水平又提升到了一个新的\'台阶。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&gt;一、加强安全教育工作把安全工作放在首位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&gt;二、办园方向和管理机制</w:t>
      </w:r>
    </w:p>
    <w:p>
      <w:pPr>
        <w:ind w:left="0" w:right="0" w:firstLine="560"/>
        <w:spacing w:before="450" w:after="450" w:line="312" w:lineRule="auto"/>
      </w:pPr>
      <w:r>
        <w:rPr>
          <w:rFonts w:ascii="宋体" w:hAnsi="宋体" w:eastAsia="宋体" w:cs="宋体"/>
          <w:color w:val="000"/>
          <w:sz w:val="28"/>
          <w:szCs w:val="28"/>
        </w:rPr>
        <w:t xml:space="preserve">在幼儿园的改革与发展中，积极策划，共同开展好园内各项工作，并使园内骨干教师发挥先锋模范作用和主力军作用，从而有效的带动全园教职工积极投身到幼教工作中。为加强学校民主管理，我们坚持定期召开教师会，园内重大事议由教职工共同商议，充分发挥教职工的民主管理和监督作用，鼓励他们主动参与幼儿园管理，努力争做幼儿园主人。全面推行园务公开，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这一年，我们继续深入研究先进办园的模式，不断增强办园活力，加速幼儿园发展。在管理方面，制定了绩效工资制度，给每位教师建立了成长记录册。调整优化教职工队伍，有效促进和提高了工作效益。</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园长述职工作总结11</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我是大障镇ｘｘ幼儿园的园长汪艳飞，首先感谢大家给我这个学习的机会。“让家长安心工作，让幼儿快乐生活”是我园的办园宗旨，我们在管理过程中，一手抓安全工作，一手抓保教工作。安全工作主要有：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&gt;一、园舍环境方面：</w:t>
      </w:r>
    </w:p>
    <w:p>
      <w:pPr>
        <w:ind w:left="0" w:right="0" w:firstLine="560"/>
        <w:spacing w:before="450" w:after="450" w:line="312" w:lineRule="auto"/>
      </w:pPr>
      <w:r>
        <w:rPr>
          <w:rFonts w:ascii="宋体" w:hAnsi="宋体" w:eastAsia="宋体" w:cs="宋体"/>
          <w:color w:val="000"/>
          <w:sz w:val="28"/>
          <w:szCs w:val="28"/>
        </w:rPr>
        <w:t xml:space="preserve">1、 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&gt;二、教学管理安全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&gt;三、交通安全：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 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&gt;四、食品卫生安全：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&gt;五、安全宣传及应急处置措施</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&gt;六、安全工作考核奖惩制度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园长述职工作总结12</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&gt;一、 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&gt;二、 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x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&gt;三、增加硬件投入，改善办园环境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x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&gt;四、重视安全保健，创建平安和谐校园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_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 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宋体" w:hAnsi="宋体" w:eastAsia="宋体" w:cs="宋体"/>
          <w:color w:val="000"/>
          <w:sz w:val="28"/>
          <w:szCs w:val="28"/>
        </w:rPr>
        <w:t xml:space="preserve">以上成绩的取得，是在镇教委的领导下，全体教职工共同努力的结果。今后幼儿园还要面临更多新的挑战，要提高办园水平，适应新形势的发展需要，能在激烈竞争的环境中站稳脚跟，还需要我们不断努力。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园长述职工作总结13</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&gt;四、埋首教研，提高保教质量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&gt;五、加强管理，激活日常教学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&gt;二、不断充实，努力进取，提升自身内涵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&gt;三、安全工作及家长工作方面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&gt;四、完善教研活动，推动幼儿发展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智慧树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园长述职工作总结15</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落实制度，明确职责。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w:t>
      </w:r>
    </w:p>
    <w:p>
      <w:pPr>
        <w:ind w:left="0" w:right="0" w:firstLine="560"/>
        <w:spacing w:before="450" w:after="450" w:line="312" w:lineRule="auto"/>
      </w:pPr>
      <w:r>
        <w:rPr>
          <w:rFonts w:ascii="宋体" w:hAnsi="宋体" w:eastAsia="宋体" w:cs="宋体"/>
          <w:color w:val="000"/>
          <w:sz w:val="28"/>
          <w:szCs w:val="28"/>
        </w:rPr>
        <w:t xml:space="preserve">加强学习，提高素质。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2025-05-02T09:38:00+08:00</dcterms:created>
  <dcterms:modified xsi:type="dcterms:W3CDTF">2025-05-02T09:38:00+08:00</dcterms:modified>
</cp:coreProperties>
</file>

<file path=docProps/custom.xml><?xml version="1.0" encoding="utf-8"?>
<Properties xmlns="http://schemas.openxmlformats.org/officeDocument/2006/custom-properties" xmlns:vt="http://schemas.openxmlformats.org/officeDocument/2006/docPropsVTypes"/>
</file>