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汇报大全10篇通过回顾过去的工作，遇到的问题和解决问题的方法，我们可以找出规律。遵循这些规则可以事半功倍，可以更好地与实际工作联系起来，达到顺利开展工作的目的。下面小编给大家带来关于精选幼儿园期末工作总结汇报，希望会对...</w:t>
      </w:r>
    </w:p>
    <w:p>
      <w:pPr>
        <w:ind w:left="0" w:right="0" w:firstLine="560"/>
        <w:spacing w:before="450" w:after="450" w:line="312" w:lineRule="auto"/>
      </w:pPr>
      <w:r>
        <w:rPr>
          <w:rFonts w:ascii="宋体" w:hAnsi="宋体" w:eastAsia="宋体" w:cs="宋体"/>
          <w:color w:val="000"/>
          <w:sz w:val="28"/>
          <w:szCs w:val="28"/>
        </w:rPr>
        <w:t xml:space="preserve">精选幼儿园期末工作总结汇报大全10篇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精选幼儿园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精选幼儿园期末工作总结汇报篇1</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一学期的团体生活，让孩子们学会了许多，也提高了很多。看着渐渐成长的孩子们，回忆他们的一笑一颦，我由衷的感到一种自豪感，欣慰之余，也正好整理了思绪，总结了一学期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w:t>
      </w:r>
    </w:p>
    <w:p>
      <w:pPr>
        <w:ind w:left="0" w:right="0" w:firstLine="560"/>
        <w:spacing w:before="450" w:after="450" w:line="312" w:lineRule="auto"/>
      </w:pPr>
      <w:r>
        <w:rPr>
          <w:rFonts w:ascii="宋体" w:hAnsi="宋体" w:eastAsia="宋体" w:cs="宋体"/>
          <w:color w:val="000"/>
          <w:sz w:val="28"/>
          <w:szCs w:val="28"/>
        </w:rPr>
        <w:t xml:space="preserve">看着这些天天在长大的孩子们，欣慰、自豪充满了我们的心怀，回想过去的一年，有许许多多辛勤的付出，但收获却。为了更好地吸取经验，使我们的工作更上一个台阶，现将一学期工作总结如下：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精选幼儿园期末工作总结汇报篇3</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_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精选幼儿园期末工作总结汇报篇5</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工作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的安全和健康是关系到千家万户家庭的幸福和社会稳定的大事，确保儿童安全健康发展是园应尽的义务。因此，作为一名教师我从保护儿童生命的高度出发，做好的每日生活。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1、严格执行卫生安全消毒制度，每周对的玩教具按要求进行清洗、消毒，每月为晒被褥等。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3、加强卫生保健安全管理，要求每天晨检率达100。定期为进行健康检查并作好记录。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三、加强安全，提高安全意识。</w:t>
      </w:r>
    </w:p>
    <w:p>
      <w:pPr>
        <w:ind w:left="0" w:right="0" w:firstLine="560"/>
        <w:spacing w:before="450" w:after="450" w:line="312" w:lineRule="auto"/>
      </w:pPr>
      <w:r>
        <w:rPr>
          <w:rFonts w:ascii="宋体" w:hAnsi="宋体" w:eastAsia="宋体" w:cs="宋体"/>
          <w:color w:val="000"/>
          <w:sz w:val="28"/>
          <w:szCs w:val="28"/>
        </w:rPr>
        <w:t xml:space="preserve">1、积极利用园小广播、黑板报、家教之窗、保健宣传栏等途径进行卫生安全宣传与，努力提高家长的安全意识。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2、创设有关安全的活动环境，结合一日活动各环节，对进行卫生安全并开展相关的活动，使掌握一些自我保护的技能，提高的保护能力。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4、积累有关安全的资料，提高安全的科学性。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年龄特点的活动环境，我们充分利用教室有限的场地，设计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的生活具有合理的节奏，使神经系统得到有益的调节，我进一步培养自我服务的能力，为他们的生活和学习打下良好基矗但是常规也不是以牺牲的个性、快乐为代价。我班有个别生性好动，比较调皮，我们两位老师步调一致，共同合作，重抓，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小朋友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服务，从每个细节上去切实照顾好他们的生活。培养的良好的生活和卫生习惯，特别是去上厕所时跟随其后，提醒入厕的注意点，天气热，提醒孩子多喝水，及时补充水分。天气冷,提醒孩子多穿衣服,以防感冒。利用户外活动的时间组织进行多种形式的体育锻炼，增强了的体质，患病人数较少，出勤率较高。结合活动教给简单的自我保护方面的知识和技能，如：烫伤、碰伤、流鼻血的简单处理方法;出汗过多的时候要注意休息等，提高了的安全意识和自我保护能力。结合季节特点和班极的特点向家长宣传有关疾病防!治的和合理调配膳食的知识。对体重超标的在饮食上予以合理的控制。配合保健医生做好疾病的预防和查体等工作，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在园的各种表现，有特殊情况，及时和家长联系。对于一些在园内取得了一定进步，我们也马上和家长取得联系，请家长继续配合，使孩子不断进步。对教师关心和爱护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培训，计算机培训，20__年自修完大专，现正在自修学前大本。这十几年的工作中成绩突出:1994年全分局教学标兵、1995年分局五项全能技术比武荣获二等奖、1998年评为全分局好教师、年年被评为幼教先进工作者，出勤率10____。</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学能力上更有待提高。我想我会在在以后的工作中更加努力，争取更大进步。加强理论学习，树立正确的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精选幼儿园期末工作总结汇报篇6</w:t>
      </w:r>
    </w:p>
    <w:p>
      <w:pPr>
        <w:ind w:left="0" w:right="0" w:firstLine="560"/>
        <w:spacing w:before="450" w:after="450" w:line="312" w:lineRule="auto"/>
      </w:pPr>
      <w:r>
        <w:rPr>
          <w:rFonts w:ascii="宋体" w:hAnsi="宋体" w:eastAsia="宋体" w:cs="宋体"/>
          <w:color w:val="000"/>
          <w:sz w:val="28"/>
          <w:szCs w:val="28"/>
        </w:rPr>
        <w:t xml:space="preserve">幼儿园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精选幼儿园期末工作总结汇报篇8</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精选幼儿园期末工作总结汇报篇9</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 床，把鞋子整齐的放在床下面，尽量鼓励幼儿自己脱 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w:t>
      </w:r>
    </w:p>
    <w:p>
      <w:pPr>
        <w:ind w:left="0" w:right="0" w:firstLine="560"/>
        <w:spacing w:before="450" w:after="450" w:line="312" w:lineRule="auto"/>
      </w:pPr>
      <w:r>
        <w:rPr>
          <w:rFonts w:ascii="宋体" w:hAnsi="宋体" w:eastAsia="宋体" w:cs="宋体"/>
          <w:color w:val="000"/>
          <w:sz w:val="28"/>
          <w:szCs w:val="28"/>
        </w:rPr>
        <w:t xml:space="preserve">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2025-05-02T10:04:57+08:00</dcterms:created>
  <dcterms:modified xsi:type="dcterms:W3CDTF">2025-05-02T10:04:57+08:00</dcterms:modified>
</cp:coreProperties>
</file>

<file path=docProps/custom.xml><?xml version="1.0" encoding="utf-8"?>
<Properties xmlns="http://schemas.openxmlformats.org/officeDocument/2006/custom-properties" xmlns:vt="http://schemas.openxmlformats.org/officeDocument/2006/docPropsVTypes"/>
</file>