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美工实习工作总结五篇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美工实习工作总结范文五篇总结是把一定阶段内的有关情况分析研究，做出有指导性结论的书面材料，写总结有利于我们学习和工作能力的提高，不如静下心来好好写写总结吧。下面是小编为大家整理的美工实习工作总结，希望能对大家有所帮助。美工实习工作总结1我暑...</w:t>
      </w:r>
    </w:p>
    <w:p>
      <w:pPr>
        <w:ind w:left="0" w:right="0" w:firstLine="560"/>
        <w:spacing w:before="450" w:after="450" w:line="312" w:lineRule="auto"/>
      </w:pPr>
      <w:r>
        <w:rPr>
          <w:rFonts w:ascii="宋体" w:hAnsi="宋体" w:eastAsia="宋体" w:cs="宋体"/>
          <w:color w:val="000"/>
          <w:sz w:val="28"/>
          <w:szCs w:val="28"/>
        </w:rPr>
        <w:t xml:space="preserve">美工实习工作总结范文五篇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不如静下心来好好写写总结吧。下面是小编为大家整理的美工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美工实习工作总结1</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_个店铺，这个月开始做淘宝商城，工作质量与效率的要求也有所提升了。作为负责淘宝商城工作的我，对于网店的编辑设计任务要求也慢慢提高，工作量也逐渐增加了，感觉工作越来越有动力的同时，压力也增加了不少哦!努力脱离模仿努力脱离模仿努力脱离模仿努力脱离模仿，做原创设计做原创设计做原创设计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的思想走的，每天他安排的某些任务，我都会按时的完成，每个任务都是跟着的想法和他想要的风格再凭着自己的感觉来完成的，本来以为这样就完事了，自己从未认真思考过，这样做的风格适合吗?做设计的我怎么能没有自己的想法呢?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产品图片问题产品图片问题产品图片问题产品图片问题：每周例会，总会提到的问题：产品问题。</w:t>
      </w:r>
    </w:p>
    <w:p>
      <w:pPr>
        <w:ind w:left="0" w:right="0" w:firstLine="560"/>
        <w:spacing w:before="450" w:after="450" w:line="312" w:lineRule="auto"/>
      </w:pPr>
      <w:r>
        <w:rPr>
          <w:rFonts w:ascii="宋体" w:hAnsi="宋体" w:eastAsia="宋体" w:cs="宋体"/>
          <w:color w:val="000"/>
          <w:sz w:val="28"/>
          <w:szCs w:val="28"/>
        </w:rPr>
        <w:t xml:space="preserve">产品的图片问题，第一天面试的时候，易总就跟我说了，宝贝图片比起小李子的最大的问题，图片太灰了，这问题一直难以解决。我个人觉得，要图P得好，首先产品拍摄这一步要做到位，我觉得现在我们的产品拍摄图片比起之前是好了一点，之前的有些曝光过度，现在的还是有一点曝光，我总觉得我们的足球鞋拍得太亮了，虽然我们是“亮球鞋”，但也不至于这样，由于球鞋拍得太亮了，所以PS再怎么调也调不出真实质感来。还有一些P图的细节问题，现在美工就啊文和欢欢，有时候我都会欣赏一下他们P的图，因为他们是学设计专业的，所以在设计方面比我要强很多，所以也会有时间就跟他们学习!要他们帮忙提提建议怎么做效果才会更好。</w:t>
      </w:r>
    </w:p>
    <w:p>
      <w:pPr>
        <w:ind w:left="0" w:right="0" w:firstLine="560"/>
        <w:spacing w:before="450" w:after="450" w:line="312" w:lineRule="auto"/>
      </w:pPr>
      <w:r>
        <w:rPr>
          <w:rFonts w:ascii="宋体" w:hAnsi="宋体" w:eastAsia="宋体" w:cs="宋体"/>
          <w:color w:val="000"/>
          <w:sz w:val="28"/>
          <w:szCs w:val="28"/>
        </w:rPr>
        <w:t xml:space="preserve">模特图问题模特图问题模特图问题模特图问题：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我们卖体育用品的，除了做好广告图之外，模特展示图都是很重要的，有模特就能更好地展示出产品不同角度的效果、上身效果、不同背法效果等。模特图能够提供买家一个想象的空间，看着模特图想象着如果是自己穿在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产品都是没有拍模特图的，之前的就有，但是，之前的模特图一直存在着明显的问题，就是背景太花太乱了，个人建议拍模特图应该找没背景来做背景，我们不是拍风景，不是拍模特，我们是要拍产品，没有背景的背景能够让模特更清新，让产品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黑体" w:hAnsi="黑体" w:eastAsia="黑体" w:cs="黑体"/>
          <w:color w:val="000000"/>
          <w:sz w:val="36"/>
          <w:szCs w:val="36"/>
          <w:b w:val="1"/>
          <w:bCs w:val="1"/>
        </w:rPr>
        <w:t xml:space="preserve">美工实习工作总结2</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___有限公司是一家从事产品广告画册的设计排版印刷为主的属于私盈独立企业。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w:t>
      </w:r>
    </w:p>
    <w:p>
      <w:pPr>
        <w:ind w:left="0" w:right="0" w:firstLine="560"/>
        <w:spacing w:before="450" w:after="450" w:line="312" w:lineRule="auto"/>
      </w:pPr>
      <w:r>
        <w:rPr>
          <w:rFonts w:ascii="宋体" w:hAnsi="宋体" w:eastAsia="宋体" w:cs="宋体"/>
          <w:color w:val="000"/>
          <w:sz w:val="28"/>
          <w:szCs w:val="28"/>
        </w:rPr>
        <w:t xml:space="preserve">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w:t>
      </w:r>
    </w:p>
    <w:p>
      <w:pPr>
        <w:ind w:left="0" w:right="0" w:firstLine="560"/>
        <w:spacing w:before="450" w:after="450" w:line="312" w:lineRule="auto"/>
      </w:pPr>
      <w:r>
        <w:rPr>
          <w:rFonts w:ascii="宋体" w:hAnsi="宋体" w:eastAsia="宋体" w:cs="宋体"/>
          <w:color w:val="000"/>
          <w:sz w:val="28"/>
          <w:szCs w:val="28"/>
        </w:rPr>
        <w:t xml:space="preserve">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w:t>
      </w:r>
    </w:p>
    <w:p>
      <w:pPr>
        <w:ind w:left="0" w:right="0" w:firstLine="560"/>
        <w:spacing w:before="450" w:after="450" w:line="312" w:lineRule="auto"/>
      </w:pPr>
      <w:r>
        <w:rPr>
          <w:rFonts w:ascii="宋体" w:hAnsi="宋体" w:eastAsia="宋体" w:cs="宋体"/>
          <w:color w:val="000"/>
          <w:sz w:val="28"/>
          <w:szCs w:val="28"/>
        </w:rPr>
        <w:t xml:space="preserve">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美工实习工作总结3</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黑体" w:hAnsi="黑体" w:eastAsia="黑体" w:cs="黑体"/>
          <w:color w:val="000000"/>
          <w:sz w:val="36"/>
          <w:szCs w:val="36"/>
          <w:b w:val="1"/>
          <w:bCs w:val="1"/>
        </w:rPr>
        <w:t xml:space="preserve">美工实习工作总结4</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__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美工实习工作总结5</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大学的最后一个暑假，我去了一家广告公司实习。为了使自己的基础更牢固，技术更全面，实习的内容是学习和实践平面设计(Photoshop和coreldraw的使用)。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2025-06-17T14:22:32+08:00</dcterms:created>
  <dcterms:modified xsi:type="dcterms:W3CDTF">2025-06-17T14:22:32+08:00</dcterms:modified>
</cp:coreProperties>
</file>

<file path=docProps/custom.xml><?xml version="1.0" encoding="utf-8"?>
<Properties xmlns="http://schemas.openxmlformats.org/officeDocument/2006/custom-properties" xmlns:vt="http://schemas.openxmlformats.org/officeDocument/2006/docPropsVTypes"/>
</file>