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挂职锻炼总结新版多篇</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挂职锻炼总结202_为会员“ncvfbu”投稿推荐，但愿对你的学习工作带来帮助。工作总结，以年终总结、半年总结和季度总结最为常见和多用。就其内容而言，工作总结就是把一个时间段的工作进行一次全面系统的总检查、总评价、总分析、总研究，并分析成绩...</w:t>
      </w:r>
    </w:p>
    <w:p>
      <w:pPr>
        <w:ind w:left="0" w:right="0" w:firstLine="560"/>
        <w:spacing w:before="450" w:after="450" w:line="312" w:lineRule="auto"/>
      </w:pPr>
      <w:r>
        <w:rPr>
          <w:rFonts w:ascii="宋体" w:hAnsi="宋体" w:eastAsia="宋体" w:cs="宋体"/>
          <w:color w:val="000"/>
          <w:sz w:val="28"/>
          <w:szCs w:val="28"/>
        </w:rPr>
        <w:t xml:space="preserve">挂职锻炼总结202_为会员“ncvfbu”投稿推荐，但愿对你的学习工作带来帮助。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挂职锻炼总结篇一</w:t>
      </w:r>
    </w:p>
    <w:p>
      <w:pPr>
        <w:ind w:left="0" w:right="0" w:firstLine="560"/>
        <w:spacing w:before="450" w:after="450" w:line="312" w:lineRule="auto"/>
      </w:pPr>
      <w:r>
        <w:rPr>
          <w:rFonts w:ascii="宋体" w:hAnsi="宋体" w:eastAsia="宋体" w:cs="宋体"/>
          <w:color w:val="000"/>
          <w:sz w:val="28"/>
          <w:szCs w:val="28"/>
        </w:rPr>
        <w:t xml:space="preserve">首先我谨代表来自市科教系统九所高校的十位青年教师，向_市科教党委和各有关高校、向_区委组织部和区人才办、向各挂职单位和带教老师对本次挂职锻炼工作的精心组织、大力支持与无私付出表示衷心的感谢!</w:t>
      </w:r>
    </w:p>
    <w:p>
      <w:pPr>
        <w:ind w:left="0" w:right="0" w:firstLine="560"/>
        <w:spacing w:before="450" w:after="450" w:line="312" w:lineRule="auto"/>
      </w:pPr>
      <w:r>
        <w:rPr>
          <w:rFonts w:ascii="宋体" w:hAnsi="宋体" w:eastAsia="宋体" w:cs="宋体"/>
          <w:color w:val="000"/>
          <w:sz w:val="28"/>
          <w:szCs w:val="28"/>
        </w:rPr>
        <w:t xml:space="preserve">__年春天，我们肩负着科教党委和所在高校的重托和期望，满怀憧憬来到_这方热土，开始了为期一年的挂职生活。在区委组织部和区人才办的精心安排下，在挂职单位的全力支持与带教老师的悉心指导下，我们步履坚定地一路走来，心中因这一年的经历而更加自信。</w:t>
      </w:r>
    </w:p>
    <w:p>
      <w:pPr>
        <w:ind w:left="0" w:right="0" w:firstLine="560"/>
        <w:spacing w:before="450" w:after="450" w:line="312" w:lineRule="auto"/>
      </w:pPr>
      <w:r>
        <w:rPr>
          <w:rFonts w:ascii="宋体" w:hAnsi="宋体" w:eastAsia="宋体" w:cs="宋体"/>
          <w:color w:val="000"/>
          <w:sz w:val="28"/>
          <w:szCs w:val="28"/>
        </w:rPr>
        <w:t xml:space="preserve">一年以来，区委组织部为挂职干部提供了大量的学习、培训机会，内容涉及政治体制、和谐社会、外交政策、社区管理、资源能源、行政管理等各个领域，为我们跨地区、跨行业、跨部门、跨岗位的锻炼工作提供了思想和观念上的保证。</w:t>
      </w:r>
    </w:p>
    <w:p>
      <w:pPr>
        <w:ind w:left="0" w:right="0" w:firstLine="560"/>
        <w:spacing w:before="450" w:after="450" w:line="312" w:lineRule="auto"/>
      </w:pPr>
      <w:r>
        <w:rPr>
          <w:rFonts w:ascii="宋体" w:hAnsi="宋体" w:eastAsia="宋体" w:cs="宋体"/>
          <w:color w:val="000"/>
          <w:sz w:val="28"/>
          <w:szCs w:val="28"/>
        </w:rPr>
        <w:t xml:space="preserve">每月一次的集中调研和主题发言，不仅是推进挂职工作的有效机制，更是挂职干部深入调研、认真思考、充分交流的重要平台，涵盖人才开发、区域合作、环境保护、社区管理、基层政务、园区建设、和谐社区建设、基层党建、城市建管、乡镇经济等十个专题的调研主题拓宽了我们的视野，并在很大程度上加深了对地方工作的认识。</w:t>
      </w:r>
    </w:p>
    <w:p>
      <w:pPr>
        <w:ind w:left="0" w:right="0" w:firstLine="560"/>
        <w:spacing w:before="450" w:after="450" w:line="312" w:lineRule="auto"/>
      </w:pPr>
      <w:r>
        <w:rPr>
          <w:rFonts w:ascii="宋体" w:hAnsi="宋体" w:eastAsia="宋体" w:cs="宋体"/>
          <w:color w:val="000"/>
          <w:sz w:val="28"/>
          <w:szCs w:val="28"/>
        </w:rPr>
        <w:t xml:space="preserve">按照区委“挂实职、做实事、出实效”的要求，挂职单位精心安排、带教老师悉心指导，使我们迅速完成了从局外人向局内人的角色转变。</w:t>
      </w:r>
    </w:p>
    <w:p>
      <w:pPr>
        <w:ind w:left="0" w:right="0" w:firstLine="560"/>
        <w:spacing w:before="450" w:after="450" w:line="312" w:lineRule="auto"/>
      </w:pPr>
      <w:r>
        <w:rPr>
          <w:rFonts w:ascii="宋体" w:hAnsi="宋体" w:eastAsia="宋体" w:cs="宋体"/>
          <w:color w:val="000"/>
          <w:sz w:val="28"/>
          <w:szCs w:val="28"/>
        </w:rPr>
        <w:t xml:space="preserve">以我为例，从谈学禹书记把我领进_区环保局的那天起，就从未让我产生过自己仅是个挂职干部的感觉。区环保局为我创造了优越此文来源于的挂职工作条件，并由魏廉虢局长亲自担任带教老师，制订了务实而循序渐进的挂职计划。魏局长从业务工作、行政管理、为人处世等各个方面悉心带教，使我顺利渡过了熟悉工作内容、参与主要工作、分管具体工作三个阶段，在实践中不断成长。</w:t>
      </w:r>
    </w:p>
    <w:p>
      <w:pPr>
        <w:ind w:left="0" w:right="0" w:firstLine="560"/>
        <w:spacing w:before="450" w:after="450" w:line="312" w:lineRule="auto"/>
      </w:pPr>
      <w:r>
        <w:rPr>
          <w:rFonts w:ascii="宋体" w:hAnsi="宋体" w:eastAsia="宋体" w:cs="宋体"/>
          <w:color w:val="000"/>
          <w:sz w:val="28"/>
          <w:szCs w:val="28"/>
        </w:rPr>
        <w:t xml:space="preserve">一年以来，针对_区的环保现状，我在开展具体工作的过程中虚心请教，充分调研，深入思考，积极建议，努力调用高校优势资源，尽心尽责投入挂职工作。在带教老师的精心指导、充分信任和全力支持下，我从挂职的第五个月开始分管全局综合计划、监督管理、环境监测与科研信息工作，牵头完成了《_区“十一五”环境保护规划与第三轮环境保护和建设三年行动计划》、《高境镇环境保护规划》、《顾村镇环境保护规划》的编制工作，完成了《_区嘉宝北片地表水环境容量及总量控制方案》的研究工作和“_区环境保护管理系统——环保地理信息系统一期”的建设工作……如今回首，倍感充实,并充分认识到：以解决实际问题为主的基层环保工作是良好的创新平台，对环境管理理论的认识与理解在实践中得以不断丰富与深化，挂职锻炼是大局观培养、问题解决能力锻炼和综合管理能力提升的契机。</w:t>
      </w:r>
    </w:p>
    <w:p>
      <w:pPr>
        <w:ind w:left="0" w:right="0" w:firstLine="560"/>
        <w:spacing w:before="450" w:after="450" w:line="312" w:lineRule="auto"/>
      </w:pPr>
      <w:r>
        <w:rPr>
          <w:rFonts w:ascii="宋体" w:hAnsi="宋体" w:eastAsia="宋体" w:cs="宋体"/>
          <w:color w:val="000"/>
          <w:sz w:val="28"/>
          <w:szCs w:val="28"/>
        </w:rPr>
        <w:t xml:space="preserve">对我个人而言，本次挂职工作提供了一个难能可贵的锻炼机会，有特征突出、冲突明显的区域环境作实践平台，有思路开阔、思维活跃的书记局长作带教老师，有民主公正、气氛融洽的党政班子作坚强后盾，有能力突出、敬业奉献的中层干部作团队伙伴，使我有充足的机会将所学专业理论知识用于实践工作，并取得良好的实效，顺利完成了“一停、二看、三通过”的挂职历程。</w:t>
      </w:r>
    </w:p>
    <w:p>
      <w:pPr>
        <w:ind w:left="0" w:right="0" w:firstLine="560"/>
        <w:spacing w:before="450" w:after="450" w:line="312" w:lineRule="auto"/>
      </w:pPr>
      <w:r>
        <w:rPr>
          <w:rFonts w:ascii="宋体" w:hAnsi="宋体" w:eastAsia="宋体" w:cs="宋体"/>
          <w:color w:val="000"/>
          <w:sz w:val="28"/>
          <w:szCs w:val="28"/>
        </w:rPr>
        <w:t xml:space="preserve">对整个挂职项目而言，高校教师到地方挂职，为学校与社会的沟通打开了一扇窗，使高等教育同社会发展结合得更加紧密，使学校与地方政府的联系更加紧密，成为学校与社会产学研合作的桥梁，意义十分深远。</w:t>
      </w:r>
    </w:p>
    <w:p>
      <w:pPr>
        <w:ind w:left="0" w:right="0" w:firstLine="560"/>
        <w:spacing w:before="450" w:after="450" w:line="312" w:lineRule="auto"/>
      </w:pPr>
      <w:r>
        <w:rPr>
          <w:rFonts w:ascii="宋体" w:hAnsi="宋体" w:eastAsia="宋体" w:cs="宋体"/>
          <w:color w:val="000"/>
          <w:sz w:val="28"/>
          <w:szCs w:val="28"/>
        </w:rPr>
        <w:t xml:space="preserve">一年的挂职工作，一年的情感交融，让我们亲身体验了_三年中变样的建设成果，赋予了我们新的视野、新的认知、新的思维。地方工作的方方面面使我们的综合素质得到了锻炼和提高，成为一生中享用不尽的财富。来自不同高校的教师，为了一个共同的目标走到一起来，也成为挂职锻炼中的搭档、工作中的伙伴、事业中的朋友、生活中的兄弟姐妹。</w:t>
      </w:r>
    </w:p>
    <w:p>
      <w:pPr>
        <w:ind w:left="0" w:right="0" w:firstLine="560"/>
        <w:spacing w:before="450" w:after="450" w:line="312" w:lineRule="auto"/>
      </w:pPr>
      <w:r>
        <w:rPr>
          <w:rFonts w:ascii="宋体" w:hAnsi="宋体" w:eastAsia="宋体" w:cs="宋体"/>
          <w:color w:val="000"/>
          <w:sz w:val="28"/>
          <w:szCs w:val="28"/>
        </w:rPr>
        <w:t xml:space="preserve">一日_人，终身_人。挂职的岁月虽然结束了，但对_的牵挂没有结束，对_的眷恋没有结束，对_的情感永远不会结束。无论今后我们身在何处，都将会继续关注_的成长和发展，并期待能在不远的将来再续_缘、再系_情。</w:t>
      </w:r>
    </w:p>
    <w:p>
      <w:pPr>
        <w:ind w:left="0" w:right="0" w:firstLine="560"/>
        <w:spacing w:before="450" w:after="450" w:line="312" w:lineRule="auto"/>
      </w:pPr>
      <w:r>
        <w:rPr>
          <w:rFonts w:ascii="宋体" w:hAnsi="宋体" w:eastAsia="宋体" w:cs="宋体"/>
          <w:color w:val="000"/>
          <w:sz w:val="28"/>
          <w:szCs w:val="28"/>
        </w:rPr>
        <w:t xml:space="preserve">挂职锻炼总结篇二</w:t>
      </w:r>
    </w:p>
    <w:p>
      <w:pPr>
        <w:ind w:left="0" w:right="0" w:firstLine="560"/>
        <w:spacing w:before="450" w:after="450" w:line="312" w:lineRule="auto"/>
      </w:pPr>
      <w:r>
        <w:rPr>
          <w:rFonts w:ascii="宋体" w:hAnsi="宋体" w:eastAsia="宋体" w:cs="宋体"/>
          <w:color w:val="000"/>
          <w:sz w:val="28"/>
          <w:szCs w:val="28"/>
        </w:rPr>
        <w:t xml:space="preserve">想在彼岸，需要坚定不移地走下去</w:t>
      </w:r>
    </w:p>
    <w:p>
      <w:pPr>
        <w:ind w:left="0" w:right="0" w:firstLine="560"/>
        <w:spacing w:before="450" w:after="450" w:line="312" w:lineRule="auto"/>
      </w:pPr>
      <w:r>
        <w:rPr>
          <w:rFonts w:ascii="宋体" w:hAnsi="宋体" w:eastAsia="宋体" w:cs="宋体"/>
          <w:color w:val="000"/>
          <w:sz w:val="28"/>
          <w:szCs w:val="28"/>
        </w:rPr>
        <w:t xml:space="preserve">在派往学校的路上，我们一直在问闵行二中到底怎么样，按照安排，闵行二中是我们挂职的地方，来之前已经对学校有所了解并做好了一些心理准备，校长挂职锻炼工作鉴定。车到到中途时，被人强行推出车外，说到了。出乎我们预期，我们来到了一个完全崭新的学校——上海交大二附中，就这样与上海交大二附中结缘了。</w:t>
      </w:r>
    </w:p>
    <w:p>
      <w:pPr>
        <w:ind w:left="0" w:right="0" w:firstLine="560"/>
        <w:spacing w:before="450" w:after="450" w:line="312" w:lineRule="auto"/>
      </w:pPr>
      <w:r>
        <w:rPr>
          <w:rFonts w:ascii="宋体" w:hAnsi="宋体" w:eastAsia="宋体" w:cs="宋体"/>
          <w:color w:val="000"/>
          <w:sz w:val="28"/>
          <w:szCs w:val="28"/>
        </w:rPr>
        <w:t xml:space="preserve">上海交大二附中(原上海交通大学附属实验学校)创办于1994年,是一所上海交通大学和闵行区人民政府共同重点建设的寄宿制完中。学校分设初中部、高中部、国际部三个管理结构上相对独立，内涵发展上紧密衔接的部门。现有160余名教职员工，38个班级，1300余名学生。</w:t>
      </w:r>
    </w:p>
    <w:p>
      <w:pPr>
        <w:ind w:left="0" w:right="0" w:firstLine="560"/>
        <w:spacing w:before="450" w:after="450" w:line="312" w:lineRule="auto"/>
      </w:pPr>
      <w:r>
        <w:rPr>
          <w:rFonts w:ascii="宋体" w:hAnsi="宋体" w:eastAsia="宋体" w:cs="宋体"/>
          <w:color w:val="000"/>
          <w:sz w:val="28"/>
          <w:szCs w:val="28"/>
        </w:rPr>
        <w:t xml:space="preserve">学校毗邻上海交通大学闵行校区，根据“一流师资，一流设备，一流教学质量”的办学目标，近年来不断增加投入，各类教育、教学、生活设施一应俱全：现有校园面积52亩，建筑面积25000平方米。并配有面积达20_平方米的艺术、武术训练房和装备先进的网络教育设备及机器人实验室。</w:t>
      </w:r>
    </w:p>
    <w:p>
      <w:pPr>
        <w:ind w:left="0" w:right="0" w:firstLine="560"/>
        <w:spacing w:before="450" w:after="450" w:line="312" w:lineRule="auto"/>
      </w:pPr>
      <w:r>
        <w:rPr>
          <w:rFonts w:ascii="宋体" w:hAnsi="宋体" w:eastAsia="宋体" w:cs="宋体"/>
          <w:color w:val="000"/>
          <w:sz w:val="28"/>
          <w:szCs w:val="28"/>
        </w:rPr>
        <w:t xml:space="preserve">依托上海交通大学，交大二附中在师资招聘、教学管理等方面有着众多得天独厚的优越条件。学校现有一支学历基储专业素养、师德修养“三高”的精良师资队伍，在130位专任教师中，高级职称教师占35%，研究生(含博士研究生)以上学历教师占25%，工作鉴定《校长挂职锻炼工作鉴定》。这批教师大多来自全国各地和上海各区，有着多元文化生活背景，有着开放的、充满活力的先进思想，更有着智慧和爱的教育素养。</w:t>
      </w:r>
    </w:p>
    <w:p>
      <w:pPr>
        <w:ind w:left="0" w:right="0" w:firstLine="560"/>
        <w:spacing w:before="450" w:after="450" w:line="312" w:lineRule="auto"/>
      </w:pPr>
      <w:r>
        <w:rPr>
          <w:rFonts w:ascii="宋体" w:hAnsi="宋体" w:eastAsia="宋体" w:cs="宋体"/>
          <w:color w:val="000"/>
          <w:sz w:val="28"/>
          <w:szCs w:val="28"/>
        </w:rPr>
        <w:t xml:space="preserve">进校园，两个词：精致、美丽。不由得小心翼翼地把鞋底擦干净，因为实在太干净了，不忍心来踩脏她。我放慢脚步，因为实在太安静了，时间在这里凝固了。你在这里看不到拥挤的学生群和行色匆匆的老师，因为他们都很从容和淡定。经过十七年的努力，学校教学质量已名列同类学校前茅;已初步形成科技特色和艺术特色：学校初、高中机器人队多次获上海市、全国一、二等奖。近三年来，二附中学生先后有500多人次在国家、市、区级各类学科竞赛中获奖，稳居闵行区同类学校的首位。作为全国艺术教育先进单位，学校艺术项目屡获全国金奖，多次赴美、德、英等国演出，并成为上海唯一入选参演20_年中央电视台校园春晚的学校。</w:t>
      </w:r>
    </w:p>
    <w:p>
      <w:pPr>
        <w:ind w:left="0" w:right="0" w:firstLine="560"/>
        <w:spacing w:before="450" w:after="450" w:line="312" w:lineRule="auto"/>
      </w:pPr>
      <w:r>
        <w:rPr>
          <w:rFonts w:ascii="宋体" w:hAnsi="宋体" w:eastAsia="宋体" w:cs="宋体"/>
          <w:color w:val="000"/>
          <w:sz w:val="28"/>
          <w:szCs w:val="28"/>
        </w:rPr>
        <w:t xml:space="preserve">初见吴金瑜校长，心理特纳闷：咋这校长怎这么女人，很温柔，俨然学者做派，不由得背后窃笑，同行告诉我：这就是上海男人的精致。初见精致男人，不由得你心里抽冷。讲话时你要靠近才能听见，文质彬彬，条例十分清晰，绝不啰嗦，很简单的寒暄让你如沐春风他很优雅，走路很好看，打招呼时，手永远只会放在胸前位置跟你招呼。看着的时候，永远是含着笑的。因为他说，他是搞理解教育的，不会做别人难以理解的事。他是上海市特级教师、上海市一级一等校长、华东师大理解教育研究所研究员、上海市名校长刘京海基地专家、上海市教育科研成果鉴定专家、北京人大附中刘彭芝“卓越校长基地”成员;曾获上海市十佳青年校长、金山区首届十大领军人才、金山区首届教育奖等。在十多年的校长历程中，吴金瑜校长首先在国内实践、研究理解教育，成功将上海市平乐中学办成被誉为“为上海初中教育提供了一个成功范例”的高品质学校;在上海市亭林中学，他成功建构起高中学段理解教育思想与模式，并将这所学校带进实验性示范性高中。他独具个性的理解教育理论和实践模式，在国内有一定影响。</w:t>
      </w:r>
    </w:p>
    <w:p>
      <w:pPr>
        <w:ind w:left="0" w:right="0" w:firstLine="560"/>
        <w:spacing w:before="450" w:after="450" w:line="312" w:lineRule="auto"/>
      </w:pPr>
      <w:r>
        <w:rPr>
          <w:rFonts w:ascii="宋体" w:hAnsi="宋体" w:eastAsia="宋体" w:cs="宋体"/>
          <w:color w:val="000"/>
          <w:sz w:val="28"/>
          <w:szCs w:val="28"/>
        </w:rPr>
        <w:t xml:space="preserve">他是理想化校长，从来都是谈自己的思想：理解教育、新知识分类。他很自信，但让人从不感到强势。去年通过全市公开竞聘，以第一名的成绩来到这所学校。他是个研究型校长，自己上课作演讲，不遗余力地推行自己的研究成果，特别是他一直执着，坚信他的《基于新知识分类的课堂教学模式》(见附录)一定会在交大二附中开出绚丽之花。他是一位谋略型校长，大志在胸，上任以来就是通过教代会，把自己的思想一步步渗透到学校的每一个角落，一年下来就开了五次教代会。他是个务实型校长，很勤奋，一天到晚都在学校，每一个角落都有他的身影。</w:t>
      </w:r>
    </w:p>
    <w:p>
      <w:pPr>
        <w:ind w:left="0" w:right="0" w:firstLine="560"/>
        <w:spacing w:before="450" w:after="450" w:line="312" w:lineRule="auto"/>
      </w:pPr>
      <w:r>
        <w:rPr>
          <w:rFonts w:ascii="宋体" w:hAnsi="宋体" w:eastAsia="宋体" w:cs="宋体"/>
          <w:color w:val="000"/>
          <w:sz w:val="28"/>
          <w:szCs w:val="28"/>
        </w:rPr>
        <w:t xml:space="preserve">来上海之前，我总觉得上海的教育高深莫测，既神往又傍徨，然在交大二附中，置身于学校特有的“教育潮之中，耳濡目染他们为教育所做的一切尝试，又觉得“理解合作”、“同边发展”仅八个字就可充分诠释交大二附中人对于教育的理解。</w:t>
      </w:r>
    </w:p>
    <w:p>
      <w:pPr>
        <w:ind w:left="0" w:right="0" w:firstLine="560"/>
        <w:spacing w:before="450" w:after="450" w:line="312" w:lineRule="auto"/>
      </w:pPr>
      <w:r>
        <w:rPr>
          <w:rFonts w:ascii="宋体" w:hAnsi="宋体" w:eastAsia="宋体" w:cs="宋体"/>
          <w:color w:val="000"/>
          <w:sz w:val="28"/>
          <w:szCs w:val="28"/>
        </w:rPr>
        <w:t xml:space="preserve">潜心去考想想，教育的本质到底是什么呢?教育不就是为了学生的未来发展服务，为学生的未来发展奠基吗?学校就应该是师生终身留恋的地方。既然教育立足的是学生的未来发展，那么升学就不过是教育的目的之一，单纯以高考为目的教育就是片面的。那么真正的教育到底该为学生做些什么呢?</w:t>
      </w:r>
    </w:p>
    <w:p>
      <w:pPr>
        <w:ind w:left="0" w:right="0" w:firstLine="560"/>
        <w:spacing w:before="450" w:after="450" w:line="312" w:lineRule="auto"/>
      </w:pPr>
      <w:r>
        <w:rPr>
          <w:rFonts w:ascii="宋体" w:hAnsi="宋体" w:eastAsia="宋体" w:cs="宋体"/>
          <w:color w:val="000"/>
          <w:sz w:val="28"/>
          <w:szCs w:val="28"/>
        </w:rPr>
        <w:t xml:space="preserve">挂职锻炼总结篇三</w:t>
      </w:r>
    </w:p>
    <w:p>
      <w:pPr>
        <w:ind w:left="0" w:right="0" w:firstLine="560"/>
        <w:spacing w:before="450" w:after="450" w:line="312" w:lineRule="auto"/>
      </w:pPr>
      <w:r>
        <w:rPr>
          <w:rFonts w:ascii="宋体" w:hAnsi="宋体" w:eastAsia="宋体" w:cs="宋体"/>
          <w:color w:val="000"/>
          <w:sz w:val="28"/>
          <w:szCs w:val="28"/>
        </w:rPr>
        <w:t xml:space="preserve">为进一步优化教师队伍整体素质，提高教师队伍建设水平，增强办学实力，根据教育部和河南省教育厅关于加强高等学校教师队伍建设的有关指示精神，结合学院实际和我院发展规划，特制订车辆工程学院教师挂职锻炼考核管理办法。</w:t>
      </w:r>
    </w:p>
    <w:p>
      <w:pPr>
        <w:ind w:left="0" w:right="0" w:firstLine="560"/>
        <w:spacing w:before="450" w:after="450" w:line="312" w:lineRule="auto"/>
      </w:pPr>
      <w:r>
        <w:rPr>
          <w:rFonts w:ascii="宋体" w:hAnsi="宋体" w:eastAsia="宋体" w:cs="宋体"/>
          <w:color w:val="000"/>
          <w:sz w:val="28"/>
          <w:szCs w:val="28"/>
        </w:rPr>
        <w:t xml:space="preserve">一、挂职人选</w:t>
      </w:r>
    </w:p>
    <w:p>
      <w:pPr>
        <w:ind w:left="0" w:right="0" w:firstLine="560"/>
        <w:spacing w:before="450" w:after="450" w:line="312" w:lineRule="auto"/>
      </w:pPr>
      <w:r>
        <w:rPr>
          <w:rFonts w:ascii="宋体" w:hAnsi="宋体" w:eastAsia="宋体" w:cs="宋体"/>
          <w:color w:val="000"/>
          <w:sz w:val="28"/>
          <w:szCs w:val="28"/>
        </w:rPr>
        <w:t xml:space="preserve">选派车辆工程学院综合素质高，业务娴熟，担任专业课程的教师。人选由教研室根据制订的教师培养计划确定(也可以个人自愿报名)，车辆工程学院从推荐的人选中择优确定挂职锻炼教师。</w:t>
      </w:r>
    </w:p>
    <w:p>
      <w:pPr>
        <w:ind w:left="0" w:right="0" w:firstLine="560"/>
        <w:spacing w:before="450" w:after="450" w:line="312" w:lineRule="auto"/>
      </w:pPr>
      <w:r>
        <w:rPr>
          <w:rFonts w:ascii="宋体" w:hAnsi="宋体" w:eastAsia="宋体" w:cs="宋体"/>
          <w:color w:val="000"/>
          <w:sz w:val="28"/>
          <w:szCs w:val="28"/>
        </w:rPr>
        <w:t xml:space="preserve">二、挂职企业</w:t>
      </w:r>
    </w:p>
    <w:p>
      <w:pPr>
        <w:ind w:left="0" w:right="0" w:firstLine="560"/>
        <w:spacing w:before="450" w:after="450" w:line="312" w:lineRule="auto"/>
      </w:pPr>
      <w:r>
        <w:rPr>
          <w:rFonts w:ascii="宋体" w:hAnsi="宋体" w:eastAsia="宋体" w:cs="宋体"/>
          <w:color w:val="000"/>
          <w:sz w:val="28"/>
          <w:szCs w:val="28"/>
        </w:rPr>
        <w:t xml:space="preserve">郑州客车车辆段检修车间、动车运用所，郑州机务段等现场单位。</w:t>
      </w:r>
    </w:p>
    <w:p>
      <w:pPr>
        <w:ind w:left="0" w:right="0" w:firstLine="560"/>
        <w:spacing w:before="450" w:after="450" w:line="312" w:lineRule="auto"/>
      </w:pPr>
      <w:r>
        <w:rPr>
          <w:rFonts w:ascii="宋体" w:hAnsi="宋体" w:eastAsia="宋体" w:cs="宋体"/>
          <w:color w:val="000"/>
          <w:sz w:val="28"/>
          <w:szCs w:val="28"/>
        </w:rPr>
        <w:t xml:space="preserve">三、挂职时间</w:t>
      </w:r>
    </w:p>
    <w:p>
      <w:pPr>
        <w:ind w:left="0" w:right="0" w:firstLine="560"/>
        <w:spacing w:before="450" w:after="450" w:line="312" w:lineRule="auto"/>
      </w:pPr>
      <w:r>
        <w:rPr>
          <w:rFonts w:ascii="宋体" w:hAnsi="宋体" w:eastAsia="宋体" w:cs="宋体"/>
          <w:color w:val="000"/>
          <w:sz w:val="28"/>
          <w:szCs w:val="28"/>
        </w:rPr>
        <w:t xml:space="preserve">一般1-6个月。</w:t>
      </w:r>
    </w:p>
    <w:p>
      <w:pPr>
        <w:ind w:left="0" w:right="0" w:firstLine="560"/>
        <w:spacing w:before="450" w:after="450" w:line="312" w:lineRule="auto"/>
      </w:pPr>
      <w:r>
        <w:rPr>
          <w:rFonts w:ascii="宋体" w:hAnsi="宋体" w:eastAsia="宋体" w:cs="宋体"/>
          <w:color w:val="000"/>
          <w:sz w:val="28"/>
          <w:szCs w:val="28"/>
        </w:rPr>
        <w:t xml:space="preserve">四、挂任职务及待遇</w:t>
      </w:r>
    </w:p>
    <w:p>
      <w:pPr>
        <w:ind w:left="0" w:right="0" w:firstLine="560"/>
        <w:spacing w:before="450" w:after="450" w:line="312" w:lineRule="auto"/>
      </w:pPr>
      <w:r>
        <w:rPr>
          <w:rFonts w:ascii="宋体" w:hAnsi="宋体" w:eastAsia="宋体" w:cs="宋体"/>
          <w:color w:val="000"/>
          <w:sz w:val="28"/>
          <w:szCs w:val="28"/>
        </w:rPr>
        <w:t xml:space="preserve">挂职期间，由段校双方根据教师培养方向，协议拟担任职务(原则上挂任动车所技术专职)。挂职期间的工资福利待遇按照学院“关于进一步加强教师培训工作的意见(试行)”规定执行。</w:t>
      </w:r>
    </w:p>
    <w:p>
      <w:pPr>
        <w:ind w:left="0" w:right="0" w:firstLine="560"/>
        <w:spacing w:before="450" w:after="450" w:line="312" w:lineRule="auto"/>
      </w:pPr>
      <w:r>
        <w:rPr>
          <w:rFonts w:ascii="宋体" w:hAnsi="宋体" w:eastAsia="宋体" w:cs="宋体"/>
          <w:color w:val="000"/>
          <w:sz w:val="28"/>
          <w:szCs w:val="28"/>
        </w:rPr>
        <w:t xml:space="preserve">五、挂职期满的使用</w:t>
      </w:r>
    </w:p>
    <w:p>
      <w:pPr>
        <w:ind w:left="0" w:right="0" w:firstLine="560"/>
        <w:spacing w:before="450" w:after="450" w:line="312" w:lineRule="auto"/>
      </w:pPr>
      <w:r>
        <w:rPr>
          <w:rFonts w:ascii="宋体" w:hAnsi="宋体" w:eastAsia="宋体" w:cs="宋体"/>
          <w:color w:val="000"/>
          <w:sz w:val="28"/>
          <w:szCs w:val="28"/>
        </w:rPr>
        <w:t xml:space="preserve">教师挂职期满后，回原教研室上班。车辆工程学院和现场单位对教师在挂职期间的工作进行全面考察，形成考察材料归入个人业务档案，作为工作量计算及业务考核的重要依据。</w:t>
      </w:r>
    </w:p>
    <w:p>
      <w:pPr>
        <w:ind w:left="0" w:right="0" w:firstLine="560"/>
        <w:spacing w:before="450" w:after="450" w:line="312" w:lineRule="auto"/>
      </w:pPr>
      <w:r>
        <w:rPr>
          <w:rFonts w:ascii="宋体" w:hAnsi="宋体" w:eastAsia="宋体" w:cs="宋体"/>
          <w:color w:val="000"/>
          <w:sz w:val="28"/>
          <w:szCs w:val="28"/>
        </w:rPr>
        <w:t xml:space="preserve">六、教育与管理</w:t>
      </w:r>
    </w:p>
    <w:p>
      <w:pPr>
        <w:ind w:left="0" w:right="0" w:firstLine="560"/>
        <w:spacing w:before="450" w:after="450" w:line="312" w:lineRule="auto"/>
      </w:pPr>
      <w:r>
        <w:rPr>
          <w:rFonts w:ascii="宋体" w:hAnsi="宋体" w:eastAsia="宋体" w:cs="宋体"/>
          <w:color w:val="000"/>
          <w:sz w:val="28"/>
          <w:szCs w:val="28"/>
        </w:rPr>
        <w:t xml:space="preserve">挂职教师实行分级管理，在学院人事部门的指导下，由本系主管，挂职教师所在企业具体管理。车辆工程学院负责选派、考察工作。挂职教师所在企业负责挂职教师的日常管理，指定专人“传、帮、带”，掌握挂职教师的工作情况，帮助他们解决工作中的实际困难，适时与学院沟通挂职教师的有关情况，并根据挂职教师的业务表现提出建议。对挂职教师实行动态管理。</w:t>
      </w:r>
    </w:p>
    <w:p>
      <w:pPr>
        <w:ind w:left="0" w:right="0" w:firstLine="560"/>
        <w:spacing w:before="450" w:after="450" w:line="312" w:lineRule="auto"/>
      </w:pPr>
      <w:r>
        <w:rPr>
          <w:rFonts w:ascii="宋体" w:hAnsi="宋体" w:eastAsia="宋体" w:cs="宋体"/>
          <w:color w:val="000"/>
          <w:sz w:val="28"/>
          <w:szCs w:val="28"/>
        </w:rPr>
        <w:t xml:space="preserve">对以下情况不适合继续挂职的，及时做出调整：政治思想、道德品质、廉洁守纪等方面存在问题;本人思想动摇，不愿意继续在企业锻炼;身体状况不好，不能适应繁重工作以及有其他不良表现。调整挂职教师，由挂职企业提出意见，报学院人事部门备案。</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教师在挂职锻炼期间接受企业、学院和车辆工程学院的双重领</w:t>
      </w:r>
    </w:p>
    <w:p>
      <w:pPr>
        <w:ind w:left="0" w:right="0" w:firstLine="560"/>
        <w:spacing w:before="450" w:after="450" w:line="312" w:lineRule="auto"/>
      </w:pPr>
      <w:r>
        <w:rPr>
          <w:rFonts w:ascii="宋体" w:hAnsi="宋体" w:eastAsia="宋体" w:cs="宋体"/>
          <w:color w:val="000"/>
          <w:sz w:val="28"/>
          <w:szCs w:val="28"/>
        </w:rPr>
        <w:t xml:space="preserve">导。挂职期间，积极完成现场工作任务，遵守现场工作纪律，掌握现场检修、运用等生产环节的最新工艺过程和工艺流程，并适时提出现场工作的改进意见和建议，以寻求对现场开展长期的技术咨询和技术服务。</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挂职教师下派企业锻炼前，要制定详细的挂职锻炼计划，锻炼计划须经车辆工程学院领导批准，同时进行岗前培训，组织学习有关企业的政策法规和管理办法，培训由企业负责。挂职期间教师跟随班组作业，参加车间班前会，协同段方开展技术管理工作。</w:t>
      </w:r>
    </w:p>
    <w:p>
      <w:pPr>
        <w:ind w:left="0" w:right="0" w:firstLine="560"/>
        <w:spacing w:before="450" w:after="450" w:line="312" w:lineRule="auto"/>
      </w:pPr>
      <w:r>
        <w:rPr>
          <w:rFonts w:ascii="宋体" w:hAnsi="宋体" w:eastAsia="宋体" w:cs="宋体"/>
          <w:color w:val="000"/>
          <w:sz w:val="28"/>
          <w:szCs w:val="28"/>
        </w:rPr>
        <w:t xml:space="preserve">2、考察评价。</w:t>
      </w:r>
    </w:p>
    <w:p>
      <w:pPr>
        <w:ind w:left="0" w:right="0" w:firstLine="560"/>
        <w:spacing w:before="450" w:after="450" w:line="312" w:lineRule="auto"/>
      </w:pPr>
      <w:r>
        <w:rPr>
          <w:rFonts w:ascii="宋体" w:hAnsi="宋体" w:eastAsia="宋体" w:cs="宋体"/>
          <w:color w:val="000"/>
          <w:sz w:val="28"/>
          <w:szCs w:val="28"/>
        </w:rPr>
        <w:t xml:space="preserve">每月对选派教师进行一次工作情况了解，听取所在挂职企业领导和群众的意见，作为挂职教师考核、业务进修的参考依据。挂职期满后，车辆工程学院会同企业对挂职教师进行全面的考察，段方对挂职教师出具工作鉴定，作为挂职锻炼期间评价的主要依据。</w:t>
      </w:r>
    </w:p>
    <w:p>
      <w:pPr>
        <w:ind w:left="0" w:right="0" w:firstLine="560"/>
        <w:spacing w:before="450" w:after="450" w:line="312" w:lineRule="auto"/>
      </w:pPr>
      <w:r>
        <w:rPr>
          <w:rFonts w:ascii="宋体" w:hAnsi="宋体" w:eastAsia="宋体" w:cs="宋体"/>
          <w:color w:val="000"/>
          <w:sz w:val="28"/>
          <w:szCs w:val="28"/>
        </w:rPr>
        <w:t xml:space="preserve">3、工作汇报。</w:t>
      </w:r>
    </w:p>
    <w:p>
      <w:pPr>
        <w:ind w:left="0" w:right="0" w:firstLine="560"/>
        <w:spacing w:before="450" w:after="450" w:line="312" w:lineRule="auto"/>
      </w:pPr>
      <w:r>
        <w:rPr>
          <w:rFonts w:ascii="宋体" w:hAnsi="宋体" w:eastAsia="宋体" w:cs="宋体"/>
          <w:color w:val="000"/>
          <w:sz w:val="28"/>
          <w:szCs w:val="28"/>
        </w:rPr>
        <w:t xml:space="preserve">挂职教师每单周参加本教研室的业务学习，汇报学习进展和体会。挂职期满应写出提高学习体会，以书面的形式向车辆工程学院汇报，并在结束后向车辆工程学院教师报告挂职期间的体会和收获。</w:t>
      </w:r>
    </w:p>
    <w:p>
      <w:pPr>
        <w:ind w:left="0" w:right="0" w:firstLine="560"/>
        <w:spacing w:before="450" w:after="450" w:line="312" w:lineRule="auto"/>
      </w:pPr>
      <w:r>
        <w:rPr>
          <w:rFonts w:ascii="宋体" w:hAnsi="宋体" w:eastAsia="宋体" w:cs="宋体"/>
          <w:color w:val="000"/>
          <w:sz w:val="28"/>
          <w:szCs w:val="28"/>
        </w:rPr>
        <w:t xml:space="preserve">4、挂职纪律。</w:t>
      </w:r>
    </w:p>
    <w:p>
      <w:pPr>
        <w:ind w:left="0" w:right="0" w:firstLine="560"/>
        <w:spacing w:before="450" w:after="450" w:line="312" w:lineRule="auto"/>
      </w:pPr>
      <w:r>
        <w:rPr>
          <w:rFonts w:ascii="宋体" w:hAnsi="宋体" w:eastAsia="宋体" w:cs="宋体"/>
          <w:color w:val="000"/>
          <w:sz w:val="28"/>
          <w:szCs w:val="28"/>
        </w:rPr>
        <w:t xml:space="preserve">选派教师在企业挂职工作期间必须接受段方管理，严格遵守企业有关制度和纪律;选派教师请假需按所在企业的有关规定办理，时间在一周以上的，需征求车辆工程学院的意见，向车辆工程学院提出书面申请，批准后执行。</w:t>
      </w:r>
    </w:p>
    <w:p>
      <w:pPr>
        <w:ind w:left="0" w:right="0" w:firstLine="560"/>
        <w:spacing w:before="450" w:after="450" w:line="312" w:lineRule="auto"/>
      </w:pPr>
      <w:r>
        <w:rPr>
          <w:rFonts w:ascii="宋体" w:hAnsi="宋体" w:eastAsia="宋体" w:cs="宋体"/>
          <w:color w:val="000"/>
          <w:sz w:val="28"/>
          <w:szCs w:val="28"/>
        </w:rPr>
        <w:t xml:space="preserve">5、适时开展近几年毕业生跟踪调查活动，收集现场各种技术资料，以便补充专业教学。</w:t>
      </w:r>
    </w:p>
    <w:p>
      <w:pPr>
        <w:ind w:left="0" w:right="0" w:firstLine="560"/>
        <w:spacing w:before="450" w:after="450" w:line="312" w:lineRule="auto"/>
      </w:pPr>
      <w:r>
        <w:rPr>
          <w:rFonts w:ascii="宋体" w:hAnsi="宋体" w:eastAsia="宋体" w:cs="宋体"/>
          <w:color w:val="000"/>
          <w:sz w:val="28"/>
          <w:szCs w:val="28"/>
        </w:rPr>
        <w:t xml:space="preserve">6、挂职期间注意人身安全，高度树立安全第一的思想，不怕吃苦，任劳任怨，做好日常工作记录，与现场保持良好的关系，以确保挂职锻炼的可持续发展。</w:t>
      </w:r>
    </w:p>
    <w:p>
      <w:pPr>
        <w:ind w:left="0" w:right="0" w:firstLine="560"/>
        <w:spacing w:before="450" w:after="450" w:line="312" w:lineRule="auto"/>
      </w:pPr>
      <w:r>
        <w:rPr>
          <w:rFonts w:ascii="宋体" w:hAnsi="宋体" w:eastAsia="宋体" w:cs="宋体"/>
          <w:color w:val="000"/>
          <w:sz w:val="28"/>
          <w:szCs w:val="28"/>
        </w:rPr>
        <w:t xml:space="preserve">7、学习内容：</w:t>
      </w:r>
    </w:p>
    <w:p>
      <w:pPr>
        <w:ind w:left="0" w:right="0" w:firstLine="560"/>
        <w:spacing w:before="450" w:after="450" w:line="312" w:lineRule="auto"/>
      </w:pPr>
      <w:r>
        <w:rPr>
          <w:rFonts w:ascii="宋体" w:hAnsi="宋体" w:eastAsia="宋体" w:cs="宋体"/>
          <w:color w:val="000"/>
          <w:sz w:val="28"/>
          <w:szCs w:val="28"/>
        </w:rPr>
        <w:t xml:space="preserve">车辆专业：</w:t>
      </w:r>
    </w:p>
    <w:p>
      <w:pPr>
        <w:ind w:left="0" w:right="0" w:firstLine="560"/>
        <w:spacing w:before="450" w:after="450" w:line="312" w:lineRule="auto"/>
      </w:pPr>
      <w:r>
        <w:rPr>
          <w:rFonts w:ascii="宋体" w:hAnsi="宋体" w:eastAsia="宋体" w:cs="宋体"/>
          <w:color w:val="000"/>
          <w:sz w:val="28"/>
          <w:szCs w:val="28"/>
        </w:rPr>
        <w:t xml:space="preserve">? 掌握crh2、crh3、crh5型动车组基本构造和主要技术参数; ? 掌握时速200km/h动车组的基本修程，各修程检修作业步骤及标准;</w:t>
      </w:r>
    </w:p>
    <w:p>
      <w:pPr>
        <w:ind w:left="0" w:right="0" w:firstLine="560"/>
        <w:spacing w:before="450" w:after="450" w:line="312" w:lineRule="auto"/>
      </w:pPr>
      <w:r>
        <w:rPr>
          <w:rFonts w:ascii="宋体" w:hAnsi="宋体" w:eastAsia="宋体" w:cs="宋体"/>
          <w:color w:val="000"/>
          <w:sz w:val="28"/>
          <w:szCs w:val="28"/>
        </w:rPr>
        <w:t xml:space="preserve">? 掌握时速300km/h动车组的基本修程，各修程检修作业步骤及标准;</w:t>
      </w:r>
    </w:p>
    <w:p>
      <w:pPr>
        <w:ind w:left="0" w:right="0" w:firstLine="560"/>
        <w:spacing w:before="450" w:after="450" w:line="312" w:lineRule="auto"/>
      </w:pPr>
      <w:r>
        <w:rPr>
          <w:rFonts w:ascii="宋体" w:hAnsi="宋体" w:eastAsia="宋体" w:cs="宋体"/>
          <w:color w:val="000"/>
          <w:sz w:val="28"/>
          <w:szCs w:val="28"/>
        </w:rPr>
        <w:t xml:space="preserve">掌握动车组机械师作业标准、考核办法及技能要求;达到动车组机械师机高级职业技能标准。crh2、crh3、crh5型动车组构造、工作原理、检修作业标准和检修技能。</w:t>
      </w:r>
    </w:p>
    <w:p>
      <w:pPr>
        <w:ind w:left="0" w:right="0" w:firstLine="560"/>
        <w:spacing w:before="450" w:after="450" w:line="312" w:lineRule="auto"/>
      </w:pPr>
      <w:r>
        <w:rPr>
          <w:rFonts w:ascii="宋体" w:hAnsi="宋体" w:eastAsia="宋体" w:cs="宋体"/>
          <w:color w:val="000"/>
          <w:sz w:val="28"/>
          <w:szCs w:val="28"/>
        </w:rPr>
        <w:t xml:space="preserve">挂职锻炼总结篇四</w:t>
      </w:r>
    </w:p>
    <w:p>
      <w:pPr>
        <w:ind w:left="0" w:right="0" w:firstLine="560"/>
        <w:spacing w:before="450" w:after="450" w:line="312" w:lineRule="auto"/>
      </w:pPr>
      <w:r>
        <w:rPr>
          <w:rFonts w:ascii="宋体" w:hAnsi="宋体" w:eastAsia="宋体" w:cs="宋体"/>
          <w:color w:val="000"/>
          <w:sz w:val="28"/>
          <w:szCs w:val="28"/>
        </w:rPr>
        <w:t xml:space="preserve">在领导的关心下，我于20_年1月到太原局团委进行为期三个月的挂职锻炼。挂职期间我深深地感受到：路局团委是锻炼青年干部的大熔炉，在领导及各位同事的帮助支持下顺利完成了挂职任务，这三个月来，自己始终珍惜机遇认真学习，得到了较为全面的学习锻炼，在思想政治素质、思维方式、工作能力等方面都有了不同程度的提高，达到了学经验、开眼界、提素质、拓思路、交朋友、增才干的目的。回眸三个月的生活、工作历程，我主要做了以下工作：</w:t>
      </w:r>
    </w:p>
    <w:p>
      <w:pPr>
        <w:ind w:left="0" w:right="0" w:firstLine="560"/>
        <w:spacing w:before="450" w:after="450" w:line="312" w:lineRule="auto"/>
      </w:pPr>
      <w:r>
        <w:rPr>
          <w:rFonts w:ascii="宋体" w:hAnsi="宋体" w:eastAsia="宋体" w:cs="宋体"/>
          <w:color w:val="000"/>
          <w:sz w:val="28"/>
          <w:szCs w:val="28"/>
        </w:rPr>
        <w:t xml:space="preserve">一、积极参加各种活动，努力学习团委的工作经验</w:t>
      </w:r>
    </w:p>
    <w:p>
      <w:pPr>
        <w:ind w:left="0" w:right="0" w:firstLine="560"/>
        <w:spacing w:before="450" w:after="450" w:line="312" w:lineRule="auto"/>
      </w:pPr>
      <w:r>
        <w:rPr>
          <w:rFonts w:ascii="宋体" w:hAnsi="宋体" w:eastAsia="宋体" w:cs="宋体"/>
          <w:color w:val="000"/>
          <w:sz w:val="28"/>
          <w:szCs w:val="28"/>
        </w:rPr>
        <w:t xml:space="preserve">一是参与山西省杰出(优秀)青年卫士评选活动的联系和组织。使我深刻认识到团的工作联系沟通和组织的重要性，以及对本身工作的安排和分析。达到促进宣传优秀卫士的积极效果，并带动全局团员学习的浪潮。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二是完成全局图片新闻、团的情况的汇总和筛选，并将好的信息、图片维护到太铁青年网上，并实现宣传、带头的优秀带动优势。</w:t>
      </w:r>
    </w:p>
    <w:p>
      <w:pPr>
        <w:ind w:left="0" w:right="0" w:firstLine="560"/>
        <w:spacing w:before="450" w:after="450" w:line="312" w:lineRule="auto"/>
      </w:pPr>
      <w:r>
        <w:rPr>
          <w:rFonts w:ascii="宋体" w:hAnsi="宋体" w:eastAsia="宋体" w:cs="宋体"/>
          <w:color w:val="000"/>
          <w:sz w:val="28"/>
          <w:szCs w:val="28"/>
        </w:rPr>
        <w:t xml:space="preserve">三是完成省级青年文明号、路局青年文明号汇总。对其进行分类归档、统计汇总，经张斌部长审核完毕后，向山西省共青团委员会送报。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四是对“知路、爱路、护路”宣传教育优秀铁路安全校外辅导员、优秀大队辅导员和护路小卫士进行表彰、并进行奖品发放情况，做好上报汇总、统计、核实等一系列工作。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六是筛选全局第十一期团支部书记培训班和“青年文明号”号长培训班心得体会，对好的文章和作品上传到太铁青年网。</w:t>
      </w:r>
    </w:p>
    <w:p>
      <w:pPr>
        <w:ind w:left="0" w:right="0" w:firstLine="560"/>
        <w:spacing w:before="450" w:after="450" w:line="312" w:lineRule="auto"/>
      </w:pPr>
      <w:r>
        <w:rPr>
          <w:rFonts w:ascii="宋体" w:hAnsi="宋体" w:eastAsia="宋体" w:cs="宋体"/>
          <w:color w:val="000"/>
          <w:sz w:val="28"/>
          <w:szCs w:val="28"/>
        </w:rPr>
        <w:t xml:space="preserve">七是参与太铁青年与春运同行的信息收集和优秀活动方案、先进个人的评选和奖品发放，对全局单位的春运总结情况进行汇总上报。</w:t>
      </w:r>
    </w:p>
    <w:p>
      <w:pPr>
        <w:ind w:left="0" w:right="0" w:firstLine="560"/>
        <w:spacing w:before="450" w:after="450" w:line="312" w:lineRule="auto"/>
      </w:pPr>
      <w:r>
        <w:rPr>
          <w:rFonts w:ascii="宋体" w:hAnsi="宋体" w:eastAsia="宋体" w:cs="宋体"/>
          <w:color w:val="000"/>
          <w:sz w:val="28"/>
          <w:szCs w:val="28"/>
        </w:rPr>
        <w:t xml:space="preserve">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九是完成全段团信息和团情况的汇总报告，并实现五四两红两优的评选工作，按照团委要求组织编发各种信息，实现上下级的良好信息通畅。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十一是按时做好报纸、杂志和信件的取送工作，并定时对工作场所进行清洁，维护好工作环境。</w:t>
      </w:r>
    </w:p>
    <w:p>
      <w:pPr>
        <w:ind w:left="0" w:right="0" w:firstLine="560"/>
        <w:spacing w:before="450" w:after="450" w:line="312" w:lineRule="auto"/>
      </w:pPr>
      <w:r>
        <w:rPr>
          <w:rFonts w:ascii="宋体" w:hAnsi="宋体" w:eastAsia="宋体" w:cs="宋体"/>
          <w:color w:val="000"/>
          <w:sz w:val="28"/>
          <w:szCs w:val="28"/>
        </w:rPr>
        <w:t xml:space="preserve">二、增强学习意识，提高个人工作能力</w:t>
      </w:r>
    </w:p>
    <w:p>
      <w:pPr>
        <w:ind w:left="0" w:right="0" w:firstLine="560"/>
        <w:spacing w:before="450" w:after="450" w:line="312" w:lineRule="auto"/>
      </w:pPr>
      <w:r>
        <w:rPr>
          <w:rFonts w:ascii="宋体" w:hAnsi="宋体" w:eastAsia="宋体" w:cs="宋体"/>
          <w:color w:val="000"/>
          <w:sz w:val="28"/>
          <w:szCs w:val="28"/>
        </w:rPr>
        <w:t xml:space="preserve">身为一名基层团员，能有机会到路局团委这个新环境里挂职，是领导给与我的机会，以及对以前工作的肯定。我在挂职锻炼的学习过程中，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首先，在工作实践中学习，在工作过程中我学会如何协助同事完成各项活动组织安排，如何做好团队部门和上下级单位的协调工作、如何收集和整理信息材料、如何主动地做好领导交办的每一项工作。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委是一个人才济济的组织，领导和同事的才能，思维方式，强烈的事业心和任劳任怨的工作作风，给了我很大影响，我经常和同事们进行交流，他们先进的工作方法、超前的工作理念使我受益非浅。</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__提出的“科学发展观”精神。积极参加团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三、扎扎实实工作，锻炼自己，提升自己</w:t>
      </w:r>
    </w:p>
    <w:p>
      <w:pPr>
        <w:ind w:left="0" w:right="0" w:firstLine="560"/>
        <w:spacing w:before="450" w:after="450" w:line="312" w:lineRule="auto"/>
      </w:pPr>
      <w:r>
        <w:rPr>
          <w:rFonts w:ascii="宋体" w:hAnsi="宋体" w:eastAsia="宋体" w:cs="宋体"/>
          <w:color w:val="000"/>
          <w:sz w:val="28"/>
          <w:szCs w:val="28"/>
        </w:rPr>
        <w:t xml:space="preserve">在三个月里我适应个人自身的三个转变，即工作角色的转变，工作环境的转变和思考问题方式和高度的转变。今天回归工作岗位，我要把学到的知识和经验，应用到实际的工作之中，同时要完成回归工作角色的转变，完成工作归属。以下为挂职心得，望领导批评指导：</w:t>
      </w:r>
    </w:p>
    <w:p>
      <w:pPr>
        <w:ind w:left="0" w:right="0" w:firstLine="560"/>
        <w:spacing w:before="450" w:after="450" w:line="312" w:lineRule="auto"/>
      </w:pPr>
      <w:r>
        <w:rPr>
          <w:rFonts w:ascii="宋体" w:hAnsi="宋体" w:eastAsia="宋体" w:cs="宋体"/>
          <w:color w:val="000"/>
          <w:sz w:val="28"/>
          <w:szCs w:val="28"/>
        </w:rPr>
        <w:t xml:space="preserve">对团的工作的有了更深的了解。在以前的工作中，一直以为团的工作就是那样，完成就行了，没有什么创新的好方法和好路径，所以思想上比较松懈，缺少那种年轻人的特征-朝气、蓬勃。在团委的学习过程中，了解到路局团委对全局团工作的开展都进行了全面的规划和分析。在思想、技能、生活、工作、学习等多方面都安排了突现团员青年特征的活动。如在春运期间组织开展“太铁青年与春运同行活动”;在技术方面组织全局青年技术比武，以提高团员青年的技术水平，并为日常作业标准选树典型，起到标杆模范带头作用。以前感觉团的工作组织的太多，影响安全生产的发展，团员青年有点顾及不暇，从团干部到团员都缺少那种积极性，大多处于思想懈怠的混沌状态，以装样子、走形式的被动接受去执行，三个月的深入了解，我体会到团的活动还不够多，我应该多组织一些有助于思想引领的活动，打消青年的应付心态，正如那句话所说的思想引领行动，行动成就未来，要想从根本上突现企业文化精髓，只有从团员青年着手，因为他们才是企业发展的脊梁，才是企业发展的动力，更是企业发展的不息源泉。</w:t>
      </w:r>
    </w:p>
    <w:p>
      <w:pPr>
        <w:ind w:left="0" w:right="0" w:firstLine="560"/>
        <w:spacing w:before="450" w:after="450" w:line="312" w:lineRule="auto"/>
      </w:pPr>
      <w:r>
        <w:rPr>
          <w:rFonts w:ascii="宋体" w:hAnsi="宋体" w:eastAsia="宋体" w:cs="宋体"/>
          <w:color w:val="000"/>
          <w:sz w:val="28"/>
          <w:szCs w:val="28"/>
        </w:rPr>
        <w:t xml:space="preserve">拓宽了自己的眼界，增长了知识，看问题的角度和高度会更全面、更长远，感觉自己的大局意识、整体意识有了很大的改观。不会局限于在自己的小圈子、小范围，要把眼光放得长远，尤其是团工作的利害关系。在回顾单位一些新制度的制定方面，在个人利益与集体利益相互碰撞的过程中，相关人就会有相当的不适应和心理抵触，但从长远和全局利益分析，每一项制度的产生都是关乎着运输生产的安全根本。一个领导考虑的是全局，一名职工关心的则是自身生存利益。在企业发展和职工个体利益之间还存在许多冲突和矛盾，所以为了企业更好的全面发展，我们应该从团员青年抓起，从生力军力量抓起，培养大局意识，合作意识，提倡奉献精神，苦干精神，进而带动全局核心力量的全面发展。在路局学习的三个月生活，耳濡目染这种观念，会对我以后的工作和生活，甚至人生观的改变都有很大的发展。我在以后团的工作中，也助推这种思想的培养，实现一个大局团队，全局意识。正所谓，我们之所以会看得长远，是因为站在了巨人的肩膀上，团委让我领悟到的大局观、全局观，我一定要让他在我们的团组织中让闪耀，推进铁路事业的快速、和谐、全面发展。</w:t>
      </w:r>
    </w:p>
    <w:p>
      <w:pPr>
        <w:ind w:left="0" w:right="0" w:firstLine="560"/>
        <w:spacing w:before="450" w:after="450" w:line="312" w:lineRule="auto"/>
      </w:pPr>
      <w:r>
        <w:rPr>
          <w:rFonts w:ascii="宋体" w:hAnsi="宋体" w:eastAsia="宋体" w:cs="宋体"/>
          <w:color w:val="000"/>
          <w:sz w:val="28"/>
          <w:szCs w:val="28"/>
        </w:rPr>
        <w:t xml:space="preserve">明白了学会规划、学会统筹才是工作的最好状态。以前做事一直都是碰见什么就干什么，没有系统的规划、分析和抉择。只是一直努力干好目前的事，立即行动，坚决执行。而这种工作方式只适用于少量的、简单的、不具有反复性的工作，一旦遇到大量的工作一件接一件的压过来，就感觉这件还没做完，又去做另外一件事，结果导致每一件事都没有结束，虎头蛇尾不能更好的完成工作。正如工作效率法则里所说的，一件事的每个环节效率问题，不是简单的相加，而倍乘的关系。每一个环节都是关键，每一个步骤都是必须。分析一件事的轻重缓急也是做好这件事的必须过程，在开始做事之前，整体的了解事件的要求也是做好这件事的最佳开端。一旦仅凭自己的感觉走，就会在即将完工的时候，看到不是这里错了，就是那里不符合要求，漏洞百出，不但不会提高效率，相反还会增加你的工作强度。挂职学习让我学会了做事之前先看要求，一步一步稳抓稳打，做好每一个环节，实现踏实积累和效率的转换。</w:t>
      </w:r>
    </w:p>
    <w:p>
      <w:pPr>
        <w:ind w:left="0" w:right="0" w:firstLine="560"/>
        <w:spacing w:before="450" w:after="450" w:line="312" w:lineRule="auto"/>
      </w:pPr>
      <w:r>
        <w:rPr>
          <w:rFonts w:ascii="宋体" w:hAnsi="宋体" w:eastAsia="宋体" w:cs="宋体"/>
          <w:color w:val="000"/>
          <w:sz w:val="28"/>
          <w:szCs w:val="28"/>
        </w:rPr>
        <w:t xml:space="preserve">结交很多朋友，增进了友谊，为以后的工作开展创造了人文环境。我还清楚地记着刚刚参加工作时，领导对我们的教导“人这一生，要先学会做人，再学会做事”。我们和人交往，要真诚、要感恩，不只是对父母，对亲人，更重要的是对我们交往、相识的每一个人，以诚相待、将心比心。大度、宽容才是我们人生的真谛。友谊是诚信的果实，友谊是心的融合，友谊是人生的花朵。在锻炼的学习过程中，得到了朋友的支持和帮助，被他们的热情和激情感染着、激励着。更被他们那种不短创新，不断努力的积极心态鼓舞着。从他们身上我学到了很多，懂得了很多。</w:t>
      </w:r>
    </w:p>
    <w:p>
      <w:pPr>
        <w:ind w:left="0" w:right="0" w:firstLine="560"/>
        <w:spacing w:before="450" w:after="450" w:line="312" w:lineRule="auto"/>
      </w:pPr>
      <w:r>
        <w:rPr>
          <w:rFonts w:ascii="宋体" w:hAnsi="宋体" w:eastAsia="宋体" w:cs="宋体"/>
          <w:color w:val="000"/>
          <w:sz w:val="28"/>
          <w:szCs w:val="28"/>
        </w:rPr>
        <w:t xml:space="preserve">我在以后的基层工作中，一定把路局挂职锻炼学到的东西应用到本职工作之中，起到带头作用，为全段的整体意识服务，以全段利益为更大的要求，并实现自己人格的飞跃。有什么做得不够完善的地方，希望领导批评和指导</w:t>
      </w:r>
    </w:p>
    <w:p>
      <w:pPr>
        <w:ind w:left="0" w:right="0" w:firstLine="560"/>
        <w:spacing w:before="450" w:after="450" w:line="312" w:lineRule="auto"/>
      </w:pPr>
      <w:r>
        <w:rPr>
          <w:rFonts w:ascii="宋体" w:hAnsi="宋体" w:eastAsia="宋体" w:cs="宋体"/>
          <w:color w:val="000"/>
          <w:sz w:val="28"/>
          <w:szCs w:val="28"/>
        </w:rPr>
        <w:t xml:space="preserve">挂职锻炼总结篇五</w:t>
      </w:r>
    </w:p>
    <w:p>
      <w:pPr>
        <w:ind w:left="0" w:right="0" w:firstLine="560"/>
        <w:spacing w:before="450" w:after="450" w:line="312" w:lineRule="auto"/>
      </w:pPr>
      <w:r>
        <w:rPr>
          <w:rFonts w:ascii="宋体" w:hAnsi="宋体" w:eastAsia="宋体" w:cs="宋体"/>
          <w:color w:val="000"/>
          <w:sz w:val="28"/>
          <w:szCs w:val="28"/>
        </w:rPr>
        <w:t xml:space="preserve">时光稍纵即逝，一转眼，挂职锻炼已经接近尾声了。在这一年时间里，我始终珍惜机遇，思想上高度重视本次挂职锻炼的宝贵机会，认真学习，积极调研，主动参与，深入思考，得到了较为全面的学习锻炼，在思想政治素质、思维工作能力等方面都有了不同程度的提高。简而言之，就是感受很深，收益良多。</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企服局工作。一是党建工作，主要参与了无锡高新区企业党群工作会议暨促进构建和谐劳动关系法律政策宣讲会的前期筹备工作及高新区企业党委第十七期入党积极分子培训班的前期准备工作，并参与组建“无锡高新区外企党群服务联盟”的前期准备工作，主要参与联盟成员单位的邀请，联盟十大项目的拟定以及联盟成立大会的前期准备工作等，虽然这些工作我主要是参与性质的，但是工作的开展让我对企服局的企业党群工作以及所服务企业的情况有了深入的了解，让我能更快地融入到挂职工作中去;二是工会工作，主要负责了“春之桃园，爱在新区”202_年春季高新区企业员工青春交友联谊会的前期筹备工作以及《新区园区企业党员纪检知识实用手册》的编制。由于企业党群处办事窗口工作人员休产假，我主要承接了窗口办理《基层工会社团法人证书》的工作，与社区活动不同，企服局党群处举办的活动动辄就有2、300人参加，我用对待社区居民一样的责任心和耐心，认真汇总统计，通知到位，确保活动的顺利进行，窗口工作也是如此，我本着社区一站式服务大厅的工作原则，做到询问时告知清楚，办理时细心谨慎，确保来办证的企业不走冤枉路;共青团工作方面，参与了最美青工的评选工作，在整理他们事迹的同时，也找到了学习的榜样和前进的动力;妇联工作方面，参与了“心手相牵，圆梦六一”新区困难儿童圆梦基金的募集工作，在此过程中，发现了那么多的爱心企业，并做好与企业工作负责人的交流沟通，积极为今后社区的扶贫帮困工作寻求社会资源。</w:t>
      </w:r>
    </w:p>
    <w:p>
      <w:pPr>
        <w:ind w:left="0" w:right="0" w:firstLine="560"/>
        <w:spacing w:before="450" w:after="450" w:line="312" w:lineRule="auto"/>
      </w:pPr>
      <w:r>
        <w:rPr>
          <w:rFonts w:ascii="宋体" w:hAnsi="宋体" w:eastAsia="宋体" w:cs="宋体"/>
          <w:color w:val="000"/>
          <w:sz w:val="28"/>
          <w:szCs w:val="28"/>
        </w:rPr>
        <w:t xml:space="preserve">(二)小组工作。我参加了去年12月26日新区组织部组织的集中调研活动，今年3月6日新区小组组织的无锡市预防职务犯罪警示教育基地参观交流活动，5月15日新区小组组织的新区综合保税区优传供应链公司参观考察活动，中秋节前夕，新区小组组织捐款慰问社区困难居民，并走访了硕放颐养院。作为第十一组的副组长，除了认真参与小组的活动，也积极协助组长做好活动的前期准备、活动的通知及参加人员的确定工作。</w:t>
      </w:r>
    </w:p>
    <w:p>
      <w:pPr>
        <w:ind w:left="0" w:right="0" w:firstLine="560"/>
        <w:spacing w:before="450" w:after="450" w:line="312" w:lineRule="auto"/>
      </w:pPr>
      <w:r>
        <w:rPr>
          <w:rFonts w:ascii="宋体" w:hAnsi="宋体" w:eastAsia="宋体" w:cs="宋体"/>
          <w:color w:val="000"/>
          <w:sz w:val="28"/>
          <w:szCs w:val="28"/>
        </w:rPr>
        <w:t xml:space="preserve">二、心得体会感悟</w:t>
      </w:r>
    </w:p>
    <w:p>
      <w:pPr>
        <w:ind w:left="0" w:right="0" w:firstLine="560"/>
        <w:spacing w:before="450" w:after="450" w:line="312" w:lineRule="auto"/>
      </w:pPr>
      <w:r>
        <w:rPr>
          <w:rFonts w:ascii="宋体" w:hAnsi="宋体" w:eastAsia="宋体" w:cs="宋体"/>
          <w:color w:val="000"/>
          <w:sz w:val="28"/>
          <w:szCs w:val="28"/>
        </w:rPr>
        <w:t xml:space="preserve">挂职锻炼虽然只有短短的一年时间，但是，给我的感受颇为深刻，归纳起来，有以下几点体会：</w:t>
      </w:r>
    </w:p>
    <w:p>
      <w:pPr>
        <w:ind w:left="0" w:right="0" w:firstLine="560"/>
        <w:spacing w:before="450" w:after="450" w:line="312" w:lineRule="auto"/>
      </w:pPr>
      <w:r>
        <w:rPr>
          <w:rFonts w:ascii="宋体" w:hAnsi="宋体" w:eastAsia="宋体" w:cs="宋体"/>
          <w:color w:val="000"/>
          <w:sz w:val="28"/>
          <w:szCs w:val="28"/>
        </w:rPr>
        <w:t xml:space="preserve">(一)主动适应，全心投入工作。初到企服局，工作环境、工作内容、工作方式、工作对象都相对陌生，为尽快实现角色转变和适应工作，我从思想上要求自己进入工作状态。一年来，我服从企服局的安排，认真履行企业党群处工作人员的工作职责，尊重企服局单位领导，团结单位同事，认真做好党群处领导交办的相关工作，提高思想认识，摆正自己的位置，严格按照要求开展工作，并能做到主动向局领导汇报工作学习情况。</w:t>
      </w:r>
    </w:p>
    <w:p>
      <w:pPr>
        <w:ind w:left="0" w:right="0" w:firstLine="560"/>
        <w:spacing w:before="450" w:after="450" w:line="312" w:lineRule="auto"/>
      </w:pPr>
      <w:r>
        <w:rPr>
          <w:rFonts w:ascii="宋体" w:hAnsi="宋体" w:eastAsia="宋体" w:cs="宋体"/>
          <w:color w:val="000"/>
          <w:sz w:val="28"/>
          <w:szCs w:val="28"/>
        </w:rPr>
        <w:t xml:space="preserve">(二)自觉学习，努力充实自我。企服局作为新区的一个重要职能部门，具有较强的专业性，为了更好地做好党群处的工作，我主动查阅有关资料、文件，坚持多听、多看、多学、多记、多想，做到边学习、边交流、边思考。坚持有空就熟悉企业党群工作方面的基本情况，学习企业党群方面的法律法规，了解企业党群现状以及今后企业党群工作方向。在做好企服局党群处工作时，注意将工作中遇到问题的处理方式对照自己以往的工作思路和工作方法，坚持取其所长，补己之短，在对照分析时，结合工作实际，做深度思考，从中借鉴区级部门优良的工作经验，以求能运用到以后的基层工作中去。</w:t>
      </w:r>
    </w:p>
    <w:p>
      <w:pPr>
        <w:ind w:left="0" w:right="0" w:firstLine="560"/>
        <w:spacing w:before="450" w:after="450" w:line="312" w:lineRule="auto"/>
      </w:pPr>
      <w:r>
        <w:rPr>
          <w:rFonts w:ascii="宋体" w:hAnsi="宋体" w:eastAsia="宋体" w:cs="宋体"/>
          <w:color w:val="000"/>
          <w:sz w:val="28"/>
          <w:szCs w:val="28"/>
        </w:rPr>
        <w:t xml:space="preserve">(三)锻炼自我，架起沟通桥梁。挂职锻炼是难得的学习机会，更是一次难忘的工作经历。挂职作为一种特殊身份，我没有忘记自己代表的不只是自己的形象，更是自己原工作单位的形象，身负着组织的使命、厚望和期待。一年以来，我一直注重加强与企服局领导、同事的交流，始终抱着学习的态度，虚心向他们学习，加强和他们沟通，诚心和他们交朋友，建立了深厚的感情和友谊。同时借挂职锻炼的机会搭建起我所工作的社区与企服局所服务管理企业沟通、发展、友谊的桥梁，积极向他们介绍社区的基本情况，宣传社区各方面的发展状况，增进企业对社区的了解，以便他们在今后的工作中能给予社区更多的关注、支持和帮助。</w:t>
      </w:r>
    </w:p>
    <w:p>
      <w:pPr>
        <w:ind w:left="0" w:right="0" w:firstLine="560"/>
        <w:spacing w:before="450" w:after="450" w:line="312" w:lineRule="auto"/>
      </w:pPr>
      <w:r>
        <w:rPr>
          <w:rFonts w:ascii="宋体" w:hAnsi="宋体" w:eastAsia="宋体" w:cs="宋体"/>
          <w:color w:val="000"/>
          <w:sz w:val="28"/>
          <w:szCs w:val="28"/>
        </w:rPr>
        <w:t xml:space="preserve">一年的挂职锻炼，通过学习了解和亲身体会，我收获颇丰，既解放了思想，开阔了眼界，也认识到了差距和不足，增加了工作压力和动力。感受之余，更多的是思考，思考如何进一步做好后面的工作，思考自己将会有什么进步，思考如何向组织交一份满意的答卷。回到社区，我将保持与企服局领导及同事的沟通交流，建立深厚的感情，重新以饱满的热情和积极的心态投身到本职工作中去，争取成长为组织放心、群众认可的好干部。</w:t>
      </w:r>
    </w:p>
    <w:p>
      <w:pPr>
        <w:ind w:left="0" w:right="0" w:firstLine="560"/>
        <w:spacing w:before="450" w:after="450" w:line="312" w:lineRule="auto"/>
      </w:pPr>
      <w:r>
        <w:rPr>
          <w:rFonts w:ascii="宋体" w:hAnsi="宋体" w:eastAsia="宋体" w:cs="宋体"/>
          <w:color w:val="000"/>
          <w:sz w:val="28"/>
          <w:szCs w:val="28"/>
        </w:rPr>
        <w:t xml:space="preserve">挂职锻炼总结202_</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你也可以在搜索更多本站小编为你整理的其他挂职锻炼总结202_范文。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2025-07-08T18:22:06+08:00</dcterms:created>
  <dcterms:modified xsi:type="dcterms:W3CDTF">2025-07-08T18:22:06+08:00</dcterms:modified>
</cp:coreProperties>
</file>

<file path=docProps/custom.xml><?xml version="1.0" encoding="utf-8"?>
<Properties xmlns="http://schemas.openxmlformats.org/officeDocument/2006/custom-properties" xmlns:vt="http://schemas.openxmlformats.org/officeDocument/2006/docPropsVTypes"/>
</file>