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中生工作总结怎么写(优秀10篇)高中生工作总结怎么写要怎么写，才更标准规范？根据多年的文秘写作经验，参考优秀的高中生工作总结怎么写样本能让你事半功倍，下面分享【高中生工作总结怎么写(优秀10篇)】，供你选择借鉴。&gt;高中生工作总结怎么写篇1...</w:t>
      </w:r>
    </w:p>
    <w:p>
      <w:pPr>
        <w:ind w:left="0" w:right="0" w:firstLine="560"/>
        <w:spacing w:before="450" w:after="450" w:line="312" w:lineRule="auto"/>
      </w:pPr>
      <w:r>
        <w:rPr>
          <w:rFonts w:ascii="宋体" w:hAnsi="宋体" w:eastAsia="宋体" w:cs="宋体"/>
          <w:color w:val="000"/>
          <w:sz w:val="28"/>
          <w:szCs w:val="28"/>
        </w:rPr>
        <w:t xml:space="preserve">高中生工作总结怎么写(优秀10篇)</w:t>
      </w:r>
    </w:p>
    <w:p>
      <w:pPr>
        <w:ind w:left="0" w:right="0" w:firstLine="560"/>
        <w:spacing w:before="450" w:after="450" w:line="312" w:lineRule="auto"/>
      </w:pPr>
      <w:r>
        <w:rPr>
          <w:rFonts w:ascii="宋体" w:hAnsi="宋体" w:eastAsia="宋体" w:cs="宋体"/>
          <w:color w:val="000"/>
          <w:sz w:val="28"/>
          <w:szCs w:val="28"/>
        </w:rPr>
        <w:t xml:space="preserve">高中生工作总结怎么写要怎么写，才更标准规范？根据多年的文秘写作经验，参考优秀的高中生工作总结怎么写样本能让你事半功倍，下面分享【高中生工作总结怎么写(优秀10篇)】，供你选择借鉴。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&gt;高中生工作总结怎么写篇1</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　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　　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关于各学科，我有以下几点要说：</w:t>
      </w:r>
    </w:p>
    <w:p>
      <w:pPr>
        <w:ind w:left="0" w:right="0" w:firstLine="560"/>
        <w:spacing w:before="450" w:after="450" w:line="312" w:lineRule="auto"/>
      </w:pPr>
      <w:r>
        <w:rPr>
          <w:rFonts w:ascii="宋体" w:hAnsi="宋体" w:eastAsia="宋体" w:cs="宋体"/>
          <w:color w:val="000"/>
          <w:sz w:val="28"/>
          <w:szCs w:val="28"/>
        </w:rPr>
        <w:t xml:space="preserve">1.　关于语文：上课认真听讲，下课认真复习，并认真完成作业，将需要背诵的东西背熟。另外，我要找时间多读书，古人有言：“开卷有益”。书是拐棍，能搀扶人走向成功的殿堂，我坚信这一点。我现在也在读《最新中考满分作文》，并认真学习其中的词汇，语言，写法等等，并详细地作阅读笔记，希望我将来也能写出“满分作文”!</w:t>
      </w:r>
    </w:p>
    <w:p>
      <w:pPr>
        <w:ind w:left="0" w:right="0" w:firstLine="560"/>
        <w:spacing w:before="450" w:after="450" w:line="312" w:lineRule="auto"/>
      </w:pPr>
      <w:r>
        <w:rPr>
          <w:rFonts w:ascii="宋体" w:hAnsi="宋体" w:eastAsia="宋体" w:cs="宋体"/>
          <w:color w:val="000"/>
          <w:sz w:val="28"/>
          <w:szCs w:val="28"/>
        </w:rPr>
        <w:t xml:space="preserve">2.　关于数学：上课认真听讲，下课认真做题，并把题目搞懂搞“彻”，要做到举一反三，下次再遇到类似的题也照样会做。我还要多做题，一扩大视野，以便熟悉更多的题型，在考试当中做到从容不迫，认真审题。还有一点就是要提高答题速度，这让我在许多考试中吃了不少亏，答题速度慢，以致后面的题答不完或来不及检查等。以后还要在学会课内知识的基础上，抽出时间来学些难题。</w:t>
      </w:r>
    </w:p>
    <w:p>
      <w:pPr>
        <w:ind w:left="0" w:right="0" w:firstLine="560"/>
        <w:spacing w:before="450" w:after="450" w:line="312" w:lineRule="auto"/>
      </w:pPr>
      <w:r>
        <w:rPr>
          <w:rFonts w:ascii="宋体" w:hAnsi="宋体" w:eastAsia="宋体" w:cs="宋体"/>
          <w:color w:val="000"/>
          <w:sz w:val="28"/>
          <w:szCs w:val="28"/>
        </w:rPr>
        <w:t xml:space="preserve">3.　关于英语：其实就把练习册上的题掌握了问题就不大了，有时间可以多看一些课外书，可以既增长我们的知识有可以提高英语能力，可谓一举两得。还可以用老师教我们的快速背单词法背单词，提高词汇量。</w:t>
      </w:r>
    </w:p>
    <w:p>
      <w:pPr>
        <w:ind w:left="0" w:right="0" w:firstLine="560"/>
        <w:spacing w:before="450" w:after="450" w:line="312" w:lineRule="auto"/>
      </w:pPr>
      <w:r>
        <w:rPr>
          <w:rFonts w:ascii="宋体" w:hAnsi="宋体" w:eastAsia="宋体" w:cs="宋体"/>
          <w:color w:val="000"/>
          <w:sz w:val="28"/>
          <w:szCs w:val="28"/>
        </w:rPr>
        <w:t xml:space="preserve">4.关于副科：上课认真听讲，课后的练习题认真做，并及时背诵需要特殊掌握的内容，考试时认真审题。如果有时间及兴趣，还可以查阅相关资料，以更加了解事物。</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&gt;高中生工作总结怎么写篇2</w:t>
      </w:r>
    </w:p>
    <w:p>
      <w:pPr>
        <w:ind w:left="0" w:right="0" w:firstLine="560"/>
        <w:spacing w:before="450" w:after="450" w:line="312" w:lineRule="auto"/>
      </w:pPr>
      <w:r>
        <w:rPr>
          <w:rFonts w:ascii="宋体" w:hAnsi="宋体" w:eastAsia="宋体" w:cs="宋体"/>
          <w:color w:val="000"/>
          <w:sz w:val="28"/>
          <w:szCs w:val="28"/>
        </w:rPr>
        <w:t xml:space="preserve">后面几天都是队列练习，几个番号弄得我们死去活来。番号，就是在行进中喊出的有节奏的口号。刚开始，我们三十几号人的声音比教官一个人的声音还轻，教官不断地给我们示范。教官的嗓子喊哑了，但是他仍旧不停的喊着，这个举动使我们所有人的内心被深深地触动了。终于拿出了吃奶的力气，长大了嘴巴，尽量把嘴张成“O”型，扯着喉咙吼着。教官一遍遍地让我们重喊，直到令他满意。几天后我们每个人嗓子都变得“沧桑”了，嘴里时不时地含着含片，仍是费力地喊着。这给我的军训记忆留下了深刻的印记。</w:t>
      </w:r>
    </w:p>
    <w:p>
      <w:pPr>
        <w:ind w:left="0" w:right="0" w:firstLine="560"/>
        <w:spacing w:before="450" w:after="450" w:line="312" w:lineRule="auto"/>
      </w:pPr>
      <w:r>
        <w:rPr>
          <w:rFonts w:ascii="宋体" w:hAnsi="宋体" w:eastAsia="宋体" w:cs="宋体"/>
          <w:color w:val="000"/>
          <w:sz w:val="28"/>
          <w:szCs w:val="28"/>
        </w:rPr>
        <w:t xml:space="preserve">这5天中，教官们教我们唱军歌，在休息的时候陪我们聊天，讲述他的故事，使我们明白了我们这几天的军训不算什么，和教官的经历比起来全是浮云。</w:t>
      </w:r>
    </w:p>
    <w:p>
      <w:pPr>
        <w:ind w:left="0" w:right="0" w:firstLine="560"/>
        <w:spacing w:before="450" w:after="450" w:line="312" w:lineRule="auto"/>
      </w:pPr>
      <w:r>
        <w:rPr>
          <w:rFonts w:ascii="宋体" w:hAnsi="宋体" w:eastAsia="宋体" w:cs="宋体"/>
          <w:color w:val="000"/>
          <w:sz w:val="28"/>
          <w:szCs w:val="28"/>
        </w:rPr>
        <w:t xml:space="preserve">军训，这段如五味瓶般的回忆，我会永远将他珍藏在心底，因为它教会了我团结和责任。</w:t>
      </w:r>
    </w:p>
    <w:p>
      <w:pPr>
        <w:ind w:left="0" w:right="0" w:firstLine="560"/>
        <w:spacing w:before="450" w:after="450" w:line="312" w:lineRule="auto"/>
      </w:pPr>
      <w:r>
        <w:rPr>
          <w:rFonts w:ascii="宋体" w:hAnsi="宋体" w:eastAsia="宋体" w:cs="宋体"/>
          <w:color w:val="000"/>
          <w:sz w:val="28"/>
          <w:szCs w:val="28"/>
        </w:rPr>
        <w:t xml:space="preserve">&gt;高中生工作总结怎么写篇3</w:t>
      </w:r>
    </w:p>
    <w:p>
      <w:pPr>
        <w:ind w:left="0" w:right="0" w:firstLine="560"/>
        <w:spacing w:before="450" w:after="450" w:line="312" w:lineRule="auto"/>
      </w:pPr>
      <w:r>
        <w:rPr>
          <w:rFonts w:ascii="宋体" w:hAnsi="宋体" w:eastAsia="宋体" w:cs="宋体"/>
          <w:color w:val="000"/>
          <w:sz w:val="28"/>
          <w:szCs w:val="28"/>
        </w:rPr>
        <w:t xml:space="preserve">经过高中近三年的洗礼，无论在学飞，还是在生活上，我看到了自己与曾经相比焕然一新的面貌。在高中的校园里，受到浓厚的学习氛围和高尚的学风的熏陶，我奋发向上的激情在燃烧，所以高中的生活让我学到很多。在我自己看来，我虽然不是超优秀的学生，但我在各个方面都尽力做得最好，对班级组织的活动，我都积极参与和支持，对班级尽到自己应尽的责任，从不违反学校的校规，并主动遵守校规。尊重老师，团结同学，讲文明，懂礼貌早就成为了一种习惯。在学校中，学校让学习成为我的兴趣，徜徉在知识的海洋中，我会感到无比的快乐，我热爱学习，更热爱去探索学习中未知的世界和乐趣，正如书中自有黄金屋，书中自我颜如玉，我要抢过这书中无穷无尽的宝藏，是学校培养了我对这校的兴趣。学校有仅给了我知识，还给了我生活的力量，在学校里，我养成了独立生活的习惯，不再是父母温室中的小草，如今，学校给了我一双慧眼，让我能独自去观察这个美好的世界。我认为我就是一个最优秀的学生，我也将带着这个信念去完成我更长远的路程。</w:t>
      </w:r>
    </w:p>
    <w:p>
      <w:pPr>
        <w:ind w:left="0" w:right="0" w:firstLine="560"/>
        <w:spacing w:before="450" w:after="450" w:line="312" w:lineRule="auto"/>
      </w:pPr>
      <w:r>
        <w:rPr>
          <w:rFonts w:ascii="宋体" w:hAnsi="宋体" w:eastAsia="宋体" w:cs="宋体"/>
          <w:color w:val="000"/>
          <w:sz w:val="28"/>
          <w:szCs w:val="28"/>
        </w:rPr>
        <w:t xml:space="preserve">我会继续努力学习拼搏。</w:t>
      </w:r>
    </w:p>
    <w:p>
      <w:pPr>
        <w:ind w:left="0" w:right="0" w:firstLine="560"/>
        <w:spacing w:before="450" w:after="450" w:line="312" w:lineRule="auto"/>
      </w:pPr>
      <w:r>
        <w:rPr>
          <w:rFonts w:ascii="宋体" w:hAnsi="宋体" w:eastAsia="宋体" w:cs="宋体"/>
          <w:color w:val="000"/>
          <w:sz w:val="28"/>
          <w:szCs w:val="28"/>
        </w:rPr>
        <w:t xml:space="preserve">三年高中生活仅剩下不到三个月的时间，在过去的生活中我学到了渴求和知识，增长了见识，使自己变得更懂得生活，更了解社会的竞争。首先，回望两年多高中生活，认识了更多的同学，加强了自己与同学的友谊，在生活中，缺少财物同学会帮助，遇到难题可与同学商量，让我学到了团结、互助的精神，在今后的生活中，也必定会更有益处，能更好地融入社会大家庭。高中，对自己最大贡献的就是老师，他们辛辛苦苦坚守自己的职责，日夜工作，为了同学而默默奉献。我们应学到感恩，滴水之恩当涌泉相报，在今 后时时不要忘记父母的恩情、老师的恩情，让我懂得人间真情真爱的内涵，在生活中成绩有好有坏，但我学到了坚强与自信，虽有失落，但不要气馁，无论成功与否，贵在坚持，坚持就是胜利。生活中的困难与挫折让我懂得没有一帆风顺的事情，只有努力克服困难。在众生中，我们必须有自信，有不甘落后的精神，永往直前。</w:t>
      </w:r>
    </w:p>
    <w:p>
      <w:pPr>
        <w:ind w:left="0" w:right="0" w:firstLine="560"/>
        <w:spacing w:before="450" w:after="450" w:line="312" w:lineRule="auto"/>
      </w:pPr>
      <w:r>
        <w:rPr>
          <w:rFonts w:ascii="宋体" w:hAnsi="宋体" w:eastAsia="宋体" w:cs="宋体"/>
          <w:color w:val="000"/>
          <w:sz w:val="28"/>
          <w:szCs w:val="28"/>
        </w:rPr>
        <w:t xml:space="preserve">总之，高中生活磨练了我，让我变得更坚强，让我更有信心去面对现实的生活。</w:t>
      </w:r>
    </w:p>
    <w:p>
      <w:pPr>
        <w:ind w:left="0" w:right="0" w:firstLine="560"/>
        <w:spacing w:before="450" w:after="450" w:line="312" w:lineRule="auto"/>
      </w:pPr>
      <w:r>
        <w:rPr>
          <w:rFonts w:ascii="宋体" w:hAnsi="宋体" w:eastAsia="宋体" w:cs="宋体"/>
          <w:color w:val="000"/>
          <w:sz w:val="28"/>
          <w:szCs w:val="28"/>
        </w:rPr>
        <w:t xml:space="preserve">不经意间，三年的高中生活马上接近尾声，思想弥留之际，感悟颇多，这三年，确实过的很紧张，因为身上承载的太多，但却感 到很充实，困为每天都在不停地奋斗，这样的生命才有意义。</w:t>
      </w:r>
    </w:p>
    <w:p>
      <w:pPr>
        <w:ind w:left="0" w:right="0" w:firstLine="560"/>
        <w:spacing w:before="450" w:after="450" w:line="312" w:lineRule="auto"/>
      </w:pPr>
      <w:r>
        <w:rPr>
          <w:rFonts w:ascii="宋体" w:hAnsi="宋体" w:eastAsia="宋体" w:cs="宋体"/>
          <w:color w:val="000"/>
          <w:sz w:val="28"/>
          <w:szCs w:val="28"/>
        </w:rPr>
        <w:t xml:space="preserve">记忆的风铃会摇响曾经的点滴，多少次，自己一人无助的哭泣，墙角处，被窝里，和那无人的巷陌都久下了我风干的泪痕。三年的岁月印证了我的成长，有悲伤，也有欢乐，这些都将被记录珍藏，成为房屋的经历。虽然有时会讨厌在学校的时光，但是不可否认，是学校的教育给了我成长的经历，是学校的老师给了我坚铤的力量和无畏的希望，虽我我在成绩上不是很突出，可咱心中依旧留驻想飞的梦想， 在不停的追寻和奋斗，不停的和超越，咱的努力是不能容忍任何人和任何力量亵渎的。</w:t>
      </w:r>
    </w:p>
    <w:p>
      <w:pPr>
        <w:ind w:left="0" w:right="0" w:firstLine="560"/>
        <w:spacing w:before="450" w:after="450" w:line="312" w:lineRule="auto"/>
      </w:pPr>
      <w:r>
        <w:rPr>
          <w:rFonts w:ascii="宋体" w:hAnsi="宋体" w:eastAsia="宋体" w:cs="宋体"/>
          <w:color w:val="000"/>
          <w:sz w:val="28"/>
          <w:szCs w:val="28"/>
        </w:rPr>
        <w:t xml:space="preserve">感谢高中的三年，感 谢我的母校和老师我永远不会忘记这充满激情的日日夜夜，经历了3年战争般的洗礼，除了更明确的目标这外，还有更坚定的信念和力量，感谢高中生活给了我那么多，那么多，使我的品性更加笃定，人格更加完善。还是要由衷的感谢我的母校，也许这就是绿叶对根的情谊吧!</w:t>
      </w:r>
    </w:p>
    <w:p>
      <w:pPr>
        <w:ind w:left="0" w:right="0" w:firstLine="560"/>
        <w:spacing w:before="450" w:after="450" w:line="312" w:lineRule="auto"/>
      </w:pPr>
      <w:r>
        <w:rPr>
          <w:rFonts w:ascii="宋体" w:hAnsi="宋体" w:eastAsia="宋体" w:cs="宋体"/>
          <w:color w:val="000"/>
          <w:sz w:val="28"/>
          <w:szCs w:val="28"/>
        </w:rPr>
        <w:t xml:space="preserve">高中生活宛若白驹过隙，伸出手想挽留，却发现时间已从和指间溜走。仿佛是昨天带着新奇与梦想进了入了高中的校门，今天却又将奔赴高考的战场。</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不知多少次将自己的目标降了又降，不知多少次面对身边的高手想说放，我知道，我能走到现在离不开老师曾经的鼓励，高二时班主任总对我说要有自信，老师永远相信你。或许就是在放弃与挣扎的边缘上，我渐渐明白我要勇敢地走下去，走出自己的风采，创造自己的辉煌。</w:t>
      </w:r>
    </w:p>
    <w:p>
      <w:pPr>
        <w:ind w:left="0" w:right="0" w:firstLine="560"/>
        <w:spacing w:before="450" w:after="450" w:line="312" w:lineRule="auto"/>
      </w:pPr>
      <w:r>
        <w:rPr>
          <w:rFonts w:ascii="宋体" w:hAnsi="宋体" w:eastAsia="宋体" w:cs="宋体"/>
          <w:color w:val="000"/>
          <w:sz w:val="28"/>
          <w:szCs w:val="28"/>
        </w:rPr>
        <w:t xml:space="preserve">成功、失败都已成为过去，我要尽最大的努力为高中生活画上一个圆满的句号，纵使一百次跌倒，我也要第一百零一次站起来，不到最后时刻，我决不会放弃自己的梦想!</w:t>
      </w:r>
    </w:p>
    <w:p>
      <w:pPr>
        <w:ind w:left="0" w:right="0" w:firstLine="560"/>
        <w:spacing w:before="450" w:after="450" w:line="312" w:lineRule="auto"/>
      </w:pPr>
      <w:r>
        <w:rPr>
          <w:rFonts w:ascii="宋体" w:hAnsi="宋体" w:eastAsia="宋体" w:cs="宋体"/>
          <w:color w:val="000"/>
          <w:sz w:val="28"/>
          <w:szCs w:val="28"/>
        </w:rPr>
        <w:t xml:space="preserve">(既然选择了在大海航行，纵使风再大，浪再狂，都 没有理由改变戏定的航程!)</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自高一入学时起，受到良好学习氛围的熏陶，再加以老们的敦敦孝诲，于是对知识有一种渴求心理，正因如此，才能深入地去获取知识。同时老师也时常教育我们如何做人。先做人，再做学问色此为准 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走过了人生的每道厦门上坎，自己真的成熟了不少。紧张忙碌的高中生活，我不仅收获了诸多的知识，而且学到了做人的一些必备的素质。在和同学朝夕相处中渐渐把自己融入了这样一个温馨的大家庭，友谊就像战友情一样使我更加珍惜生活中的点滴。不仅如此，三年前天真的男孩也明白 如何用一颗实实在在的心竺人处事。从前的我总会有那么点小私心，总感觉对自己应该好一些，但是在平常学习或生活中才渐渐体会到最重要的不是那颗私心，而是集体利益的无尚光荣，知道了像军人那样以服从为天职的真谛。真的很珍惜每一秒的来之不易。三年的路途中有过泪水、汗水，但更多的收获的喜悦，同学坳师爽朗的笑声。发出自己真的长大了，有了那一份责任感，我也有种献身祖国的冲动，今后这种冲动会一直激励我，为了心中那个最神圣的目标而奋斗。</w:t>
      </w:r>
    </w:p>
    <w:p>
      <w:pPr>
        <w:ind w:left="0" w:right="0" w:firstLine="560"/>
        <w:spacing w:before="450" w:after="450" w:line="312" w:lineRule="auto"/>
      </w:pPr>
      <w:r>
        <w:rPr>
          <w:rFonts w:ascii="宋体" w:hAnsi="宋体" w:eastAsia="宋体" w:cs="宋体"/>
          <w:color w:val="000"/>
          <w:sz w:val="28"/>
          <w:szCs w:val="28"/>
        </w:rPr>
        <w:t xml:space="preserve">即将结束高中生活，我会带上希望为了自己的信仰而努力，在今后的人生旅途中让成功之花绚丽绽放!</w:t>
      </w:r>
    </w:p>
    <w:p>
      <w:pPr>
        <w:ind w:left="0" w:right="0" w:firstLine="560"/>
        <w:spacing w:before="450" w:after="450" w:line="312" w:lineRule="auto"/>
      </w:pPr>
      <w:r>
        <w:rPr>
          <w:rFonts w:ascii="宋体" w:hAnsi="宋体" w:eastAsia="宋体" w:cs="宋体"/>
          <w:color w:val="000"/>
          <w:sz w:val="28"/>
          <w:szCs w:val="28"/>
        </w:rPr>
        <w:t xml:space="preserve">&gt;高中生工作总结怎么写篇4</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&gt;高中生工作总结怎么写篇5</w:t>
      </w:r>
    </w:p>
    <w:p>
      <w:pPr>
        <w:ind w:left="0" w:right="0" w:firstLine="560"/>
        <w:spacing w:before="450" w:after="450" w:line="312" w:lineRule="auto"/>
      </w:pPr>
      <w:r>
        <w:rPr>
          <w:rFonts w:ascii="宋体" w:hAnsi="宋体" w:eastAsia="宋体" w:cs="宋体"/>
          <w:color w:val="000"/>
          <w:sz w:val="28"/>
          <w:szCs w:val="28"/>
        </w:rPr>
        <w:t xml:space="preserve">3年的高中生活即将结束，回顾3年的学习经过，我得出这样一条经验：课内抓效率，课外抓广度。高中的学习关键在于提高效率。高中的学习内容很多，各科学习时间每天平均下来就很少，而一天中较多的学习时间都是在课堂上，那么要抓紧时间学习就应从提高课堂效率入手了。如何提高呢?我以为必须在课堂上集中精力，并努力把自己的思维积极性调动起来。课内45分钟极为有限，而要做到在有限的时间内收到高效益，就必须使自己的思维主动，听起课来方能入神。要做到这一点，首先应在每堂课前保持清晰的思维状况，随后一上课便高度集中地投入到课堂听讲中去。其次，在听讲的过程中紧随老师的思路，对问题、文章讲解分析的步骤、技巧细细领会、同时对老师在讲述过程中的上下各步之间的逻辑关系注意理清，这样不仅能掌握住知识，同时还能训练自己的思维逻辑性，有助于独立思考能力的加强。</w:t>
      </w:r>
    </w:p>
    <w:p>
      <w:pPr>
        <w:ind w:left="0" w:right="0" w:firstLine="560"/>
        <w:spacing w:before="450" w:after="450" w:line="312" w:lineRule="auto"/>
      </w:pPr>
      <w:r>
        <w:rPr>
          <w:rFonts w:ascii="宋体" w:hAnsi="宋体" w:eastAsia="宋体" w:cs="宋体"/>
          <w:color w:val="000"/>
          <w:sz w:val="28"/>
          <w:szCs w:val="28"/>
        </w:rPr>
        <w:t xml:space="preserve">因此，在课堂上，我努力使自己的情绪与老师接近，尽量使自己完全处于同老师思维并进的.状况之中，在老师分析题目前自己先略加思索，然后再听老师的分析，从中找出自己思路上的障碍，加以重点解决，从而逐渐提高自己独立思维的能力。这个方法用到数学课的听讲中，效果最好。当老师出题时，思维迅速反应，看看自己如何下手，随后再听讲解，在讲解的每一步结束后，自己又要迅速思索下一步的解决办法，看能否想到老师要讲到的那一步，这样下来，解题的方法和技巧就容易掌握和运用了。有时在听讲中会遇到一些难以理解的问题，这时，切莫停下来仔细去想它而中断听讲，忽略了后面的讲解过程，否则就会“抓了芝麻，丢了西瓜”，因小失大了。每当这种时候，我就把问题记下来，等到课后问老师，再仔细想一下效果较好。其实，有时前面的问题在后面的讲解过程中也可以得到解决，大可不必当时停下来费时去多想它。我用这样的方法进行课堂听讲，对知识的理解比较透彻灵活，因而在每次期中期末的考试中，都能取得好成绩，在班上名列前茅。</w:t>
      </w:r>
    </w:p>
    <w:p>
      <w:pPr>
        <w:ind w:left="0" w:right="0" w:firstLine="560"/>
        <w:spacing w:before="450" w:after="450" w:line="312" w:lineRule="auto"/>
      </w:pPr>
      <w:r>
        <w:rPr>
          <w:rFonts w:ascii="宋体" w:hAnsi="宋体" w:eastAsia="宋体" w:cs="宋体"/>
          <w:color w:val="000"/>
          <w:sz w:val="28"/>
          <w:szCs w:val="28"/>
        </w:rPr>
        <w:t xml:space="preserve">在有效利用了课堂时间之后，我在课余的大部分时间里就注重解决知识全面性和广泛性的问题。这主要包括两个方面：</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在课后，我先把当天的课程掌握住，然后从中找到线索，做前联后引的工作，最终达到课程学完后，在头脑中有较完整的系统的知识网络，这样为考试前的复习就带来较大方便。</w:t>
      </w:r>
    </w:p>
    <w:p>
      <w:pPr>
        <w:ind w:left="0" w:right="0" w:firstLine="560"/>
        <w:spacing w:before="450" w:after="450" w:line="312" w:lineRule="auto"/>
      </w:pPr>
      <w:r>
        <w:rPr>
          <w:rFonts w:ascii="宋体" w:hAnsi="宋体" w:eastAsia="宋体" w:cs="宋体"/>
          <w:color w:val="000"/>
          <w:sz w:val="28"/>
          <w:szCs w:val="28"/>
        </w:rPr>
        <w:t xml:space="preserve">第二方面是广泛阅读课外书籍。针对当今社会对知识需求量越来越大的这一现状，我在闲暇时抓零碎时间进行报刊、杂志的阅读，不仅丰富课外知识，并从中寻找一些与课本知识有关的信息加以联系，这对巩固与补充课内知识大有好处。</w:t>
      </w:r>
    </w:p>
    <w:p>
      <w:pPr>
        <w:ind w:left="0" w:right="0" w:firstLine="560"/>
        <w:spacing w:before="450" w:after="450" w:line="312" w:lineRule="auto"/>
      </w:pPr>
      <w:r>
        <w:rPr>
          <w:rFonts w:ascii="宋体" w:hAnsi="宋体" w:eastAsia="宋体" w:cs="宋体"/>
          <w:color w:val="000"/>
          <w:sz w:val="28"/>
          <w:szCs w:val="28"/>
        </w:rPr>
        <w:t xml:space="preserve">经过不断地摸索总结，我找到了以上的两种学习方法，而且在学习中使用这两种方法，我不仅完成了学习任务，而且吸取了许多课外知识，常参加一些报刊、杂志的竞赛活动，丰富了我的学习生活。因此以上两种学习方法和步骤，就是我高中学习生活的最深体会，同时也是我以后学习的重要途径。</w:t>
      </w:r>
    </w:p>
    <w:p>
      <w:pPr>
        <w:ind w:left="0" w:right="0" w:firstLine="560"/>
        <w:spacing w:before="450" w:after="450" w:line="312" w:lineRule="auto"/>
      </w:pPr>
      <w:r>
        <w:rPr>
          <w:rFonts w:ascii="宋体" w:hAnsi="宋体" w:eastAsia="宋体" w:cs="宋体"/>
          <w:color w:val="000"/>
          <w:sz w:val="28"/>
          <w:szCs w:val="28"/>
        </w:rPr>
        <w:t xml:space="preserve">&gt;高中生工作总结怎么写篇6</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轻松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只有自己在对书本有一定了解的情况下，才会觉得受益非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能力的一种锻炼和考验。我渐渐的发现自己在中学时代曾一度埋怨过的课前预习工作在高中里是那样的重要，细致的预习会使自己更好地理解上课的内容，更牢固地掌握知识。现在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本学期我的优点是：我的品德方面也很好了，我尊敬师长，关心同学，爱护公物、热爱集体。</w:t>
      </w:r>
    </w:p>
    <w:p>
      <w:pPr>
        <w:ind w:left="0" w:right="0" w:firstLine="560"/>
        <w:spacing w:before="450" w:after="450" w:line="312" w:lineRule="auto"/>
      </w:pPr>
      <w:r>
        <w:rPr>
          <w:rFonts w:ascii="宋体" w:hAnsi="宋体" w:eastAsia="宋体" w:cs="宋体"/>
          <w:color w:val="000"/>
          <w:sz w:val="28"/>
          <w:szCs w:val="28"/>
        </w:rPr>
        <w:t xml:space="preserve">本学期我的缺点是：没有责任心、对学习不是非常的重视、书写太不好了。我今后要有责任心、对学习重视、书写好，多交几个朋友。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我的目标是：没有最好，只有更好，防止和同学们发生矛盾、防止学习下降。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宋体" w:hAnsi="宋体" w:eastAsia="宋体" w:cs="宋体"/>
          <w:color w:val="000"/>
          <w:sz w:val="28"/>
          <w:szCs w:val="28"/>
        </w:rPr>
        <w:t xml:space="preserve">&gt;高中生工作总结怎么写篇7</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高中万能检讨书范文7篇高中万能检讨书范文7篇。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&gt;高中生工作总结怎么写篇8</w:t>
      </w:r>
    </w:p>
    <w:p>
      <w:pPr>
        <w:ind w:left="0" w:right="0" w:firstLine="560"/>
        <w:spacing w:before="450" w:after="450" w:line="312" w:lineRule="auto"/>
      </w:pPr>
      <w:r>
        <w:rPr>
          <w:rFonts w:ascii="宋体" w:hAnsi="宋体" w:eastAsia="宋体" w:cs="宋体"/>
          <w:color w:val="000"/>
          <w:sz w:val="28"/>
          <w:szCs w:val="28"/>
        </w:rPr>
        <w:t xml:space="preserve">一、校园常规检查情况：</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二、巡查校园及违纪情况：1.高二19班斯琴格日力在校园内喝酒。</w:t>
      </w:r>
    </w:p>
    <w:p>
      <w:pPr>
        <w:ind w:left="0" w:right="0" w:firstLine="560"/>
        <w:spacing w:before="450" w:after="450" w:line="312" w:lineRule="auto"/>
      </w:pPr>
      <w:r>
        <w:rPr>
          <w:rFonts w:ascii="宋体" w:hAnsi="宋体" w:eastAsia="宋体" w:cs="宋体"/>
          <w:color w:val="000"/>
          <w:sz w:val="28"/>
          <w:szCs w:val="28"/>
        </w:rPr>
        <w:t xml:space="preserve">三、 早读情况：所有班级都能自觉上早读，尤其是高一年级的疯狂早读组织有序，学生积极主动，较好的体现了中学生的精神风貌。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晚自习情况：9月4日晚高一7班一位男生睡觉，高二11班，一位男生一位女生睡觉，高二3班，4班，7班，晚自习纪律较差，高三10班卫生垃圾桶垃圾未倒。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四、好人好事等需要弘扬宣传的：1.8月31日，高二11班同学主动到篮球场清扫积水。2.9月5日高一11班帮助学生成长中心搬运图书。3.高二21班学生帮助化学实验室打扫化学药品室及化学仪器室。4.高一7班，8班，9班，14班，15班，16班，17班，高二11班，帮助图书室搬运图书。5.高一16班，帮助老师打扫整理高二集体备课室。6.高一9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五、上周存在的问题和下周要解决的事项：</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560"/>
        <w:spacing w:before="450" w:after="450" w:line="312" w:lineRule="auto"/>
      </w:pPr>
      <w:r>
        <w:rPr>
          <w:rFonts w:ascii="宋体" w:hAnsi="宋体" w:eastAsia="宋体" w:cs="宋体"/>
          <w:color w:val="000"/>
          <w:sz w:val="28"/>
          <w:szCs w:val="28"/>
        </w:rPr>
        <w:t xml:space="preserve">六、通报七十五分以下的班级：(略)</w:t>
      </w:r>
    </w:p>
    <w:p>
      <w:pPr>
        <w:ind w:left="0" w:right="0" w:firstLine="560"/>
        <w:spacing w:before="450" w:after="450" w:line="312" w:lineRule="auto"/>
      </w:pPr>
      <w:r>
        <w:rPr>
          <w:rFonts w:ascii="宋体" w:hAnsi="宋体" w:eastAsia="宋体" w:cs="宋体"/>
          <w:color w:val="000"/>
          <w:sz w:val="28"/>
          <w:szCs w:val="28"/>
        </w:rPr>
        <w:t xml:space="preserve">&gt;高中生工作总结怎么写篇9</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来自：作文大全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　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　　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关于各学科，我有以下几点要说：</w:t>
      </w:r>
    </w:p>
    <w:p>
      <w:pPr>
        <w:ind w:left="0" w:right="0" w:firstLine="560"/>
        <w:spacing w:before="450" w:after="450" w:line="312" w:lineRule="auto"/>
      </w:pPr>
      <w:r>
        <w:rPr>
          <w:rFonts w:ascii="宋体" w:hAnsi="宋体" w:eastAsia="宋体" w:cs="宋体"/>
          <w:color w:val="000"/>
          <w:sz w:val="28"/>
          <w:szCs w:val="28"/>
        </w:rPr>
        <w:t xml:space="preserve">1.　关于语文：上课认真听讲，下课认真复习，并认真完成作业，将需要背诵的东西背熟。另外，我要找时间多读书，古人有言：“开卷有益”。书是拐棍，能搀扶人走向成功的殿堂，我坚信这一点。我现在也在读《最新中考满分作文》，并认真学习其中的词汇，语言，写法等等，并详细地作阅读笔记，希望我将来也能写出“满分作文”!</w:t>
      </w:r>
    </w:p>
    <w:p>
      <w:pPr>
        <w:ind w:left="0" w:right="0" w:firstLine="560"/>
        <w:spacing w:before="450" w:after="450" w:line="312" w:lineRule="auto"/>
      </w:pPr>
      <w:r>
        <w:rPr>
          <w:rFonts w:ascii="宋体" w:hAnsi="宋体" w:eastAsia="宋体" w:cs="宋体"/>
          <w:color w:val="000"/>
          <w:sz w:val="28"/>
          <w:szCs w:val="28"/>
        </w:rPr>
        <w:t xml:space="preserve">2.　关于数学：上课认真听讲，下课认真做题，并把题目搞懂搞“彻”，要做到举一反三，下次再遇到类似的题也照样会做。我还要多做题，一扩大视野，以便熟悉更多的题型，在考试当中做到从容不迫，认真审题。还有一点就是要提高答题速度，这让我在许多考试中吃了不少亏，答题速度慢，以致后面的题答不完或来不及检查等。以后还要在学会课内知识的基础上，抽出时间来学些难题。</w:t>
      </w:r>
    </w:p>
    <w:p>
      <w:pPr>
        <w:ind w:left="0" w:right="0" w:firstLine="560"/>
        <w:spacing w:before="450" w:after="450" w:line="312" w:lineRule="auto"/>
      </w:pPr>
      <w:r>
        <w:rPr>
          <w:rFonts w:ascii="宋体" w:hAnsi="宋体" w:eastAsia="宋体" w:cs="宋体"/>
          <w:color w:val="000"/>
          <w:sz w:val="28"/>
          <w:szCs w:val="28"/>
        </w:rPr>
        <w:t xml:space="preserve">3.　关于英语：其实就把练习册上的题掌握了问题就不大了，有时间可以多看一些课外书，可以既增长我们的知识有可以提高英语能力，可谓一举两得。还可以用老师教我们的快速背单词法背单词，提高词汇量。</w:t>
      </w:r>
    </w:p>
    <w:p>
      <w:pPr>
        <w:ind w:left="0" w:right="0" w:firstLine="560"/>
        <w:spacing w:before="450" w:after="450" w:line="312" w:lineRule="auto"/>
      </w:pPr>
      <w:r>
        <w:rPr>
          <w:rFonts w:ascii="宋体" w:hAnsi="宋体" w:eastAsia="宋体" w:cs="宋体"/>
          <w:color w:val="000"/>
          <w:sz w:val="28"/>
          <w:szCs w:val="28"/>
        </w:rPr>
        <w:t xml:space="preserve">4.关于副科：上课认真听讲，课后的练习题认真做，并及时背诵需要特殊掌握的内容，考试时认真审题。如果有时间及兴趣，还可以查阅相关资料，以更加了解事物。</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&gt;高中生工作总结怎么写篇10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2025-06-18T07:05:04+08:00</dcterms:created>
  <dcterms:modified xsi:type="dcterms:W3CDTF">2025-06-18T07:05:04+08:00</dcterms:modified>
</cp:coreProperties>
</file>

<file path=docProps/custom.xml><?xml version="1.0" encoding="utf-8"?>
<Properties xmlns="http://schemas.openxmlformats.org/officeDocument/2006/custom-properties" xmlns:vt="http://schemas.openxmlformats.org/officeDocument/2006/docPropsVTypes"/>
</file>